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3EF92C" w14:textId="6FA3355B" w:rsidR="00BA7511" w:rsidRPr="00312B1A" w:rsidRDefault="00EE67A0" w:rsidP="00EE67A0">
      <w:pPr>
        <w:shd w:val="clear" w:color="auto" w:fill="FFFFFF"/>
        <w:spacing w:before="225" w:after="120" w:line="480" w:lineRule="atLeast"/>
        <w:ind w:firstLine="567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eastAsia="ru-RU"/>
        </w:rPr>
      </w:pPr>
      <w:r w:rsidRPr="00312B1A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val="uk-UA" w:eastAsia="ru-RU"/>
        </w:rPr>
        <w:t xml:space="preserve">Звіт про опрацювання запитів на інформацію </w:t>
      </w:r>
      <w:r w:rsidRPr="00312B1A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eastAsia="ru-RU"/>
        </w:rPr>
        <w:t>у</w:t>
      </w:r>
      <w:r w:rsidR="00BA7511" w:rsidRPr="00312B1A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eastAsia="ru-RU"/>
        </w:rPr>
        <w:t xml:space="preserve"> </w:t>
      </w:r>
      <w:r w:rsidR="00312B1A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val="uk-UA" w:eastAsia="ru-RU"/>
        </w:rPr>
        <w:t>березні</w:t>
      </w:r>
      <w:bookmarkStart w:id="0" w:name="_GoBack"/>
      <w:bookmarkEnd w:id="0"/>
      <w:r w:rsidR="00BA7511" w:rsidRPr="00312B1A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eastAsia="ru-RU"/>
        </w:rPr>
        <w:t xml:space="preserve"> 20</w:t>
      </w:r>
      <w:r w:rsidR="00B07EFF" w:rsidRPr="00312B1A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val="uk-UA" w:eastAsia="ru-RU"/>
        </w:rPr>
        <w:t>20</w:t>
      </w:r>
      <w:r w:rsidR="00BA7511" w:rsidRPr="00312B1A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eastAsia="ru-RU"/>
        </w:rPr>
        <w:t xml:space="preserve"> року</w:t>
      </w:r>
    </w:p>
    <w:p w14:paraId="4AC6B397" w14:textId="77777777" w:rsidR="00312B1A" w:rsidRPr="00312B1A" w:rsidRDefault="00312B1A" w:rsidP="00312B1A">
      <w:pPr>
        <w:shd w:val="clear" w:color="auto" w:fill="FFFFFF"/>
        <w:spacing w:after="480" w:line="336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</w:pPr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У </w:t>
      </w:r>
      <w:proofErr w:type="spellStart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березні</w:t>
      </w:r>
      <w:proofErr w:type="spellEnd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2020 року до </w:t>
      </w:r>
      <w:proofErr w:type="spellStart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виконавчого</w:t>
      </w:r>
      <w:proofErr w:type="spellEnd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органу </w:t>
      </w:r>
      <w:proofErr w:type="spellStart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Київської</w:t>
      </w:r>
      <w:proofErr w:type="spellEnd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міської</w:t>
      </w:r>
      <w:proofErr w:type="spellEnd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ради (</w:t>
      </w:r>
      <w:proofErr w:type="spellStart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Київської</w:t>
      </w:r>
      <w:proofErr w:type="spellEnd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міської</w:t>
      </w:r>
      <w:proofErr w:type="spellEnd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державної</w:t>
      </w:r>
      <w:proofErr w:type="spellEnd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адміністрації</w:t>
      </w:r>
      <w:proofErr w:type="spellEnd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) </w:t>
      </w:r>
      <w:proofErr w:type="spellStart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надійшло</w:t>
      </w:r>
      <w:proofErr w:type="spellEnd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та </w:t>
      </w:r>
      <w:proofErr w:type="spellStart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було</w:t>
      </w:r>
      <w:proofErr w:type="spellEnd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зареєстровано</w:t>
      </w:r>
      <w:proofErr w:type="spellEnd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в </w:t>
      </w:r>
      <w:proofErr w:type="spellStart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управлінні</w:t>
      </w:r>
      <w:proofErr w:type="spellEnd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інформаційного</w:t>
      </w:r>
      <w:proofErr w:type="spellEnd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забезпечення</w:t>
      </w:r>
      <w:proofErr w:type="spellEnd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та доступу до </w:t>
      </w:r>
      <w:proofErr w:type="spellStart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публічної</w:t>
      </w:r>
      <w:proofErr w:type="spellEnd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інформації</w:t>
      </w:r>
      <w:proofErr w:type="spellEnd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апарату</w:t>
      </w:r>
      <w:proofErr w:type="spellEnd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виконавчого</w:t>
      </w:r>
      <w:proofErr w:type="spellEnd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органу </w:t>
      </w:r>
      <w:proofErr w:type="spellStart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Київської</w:t>
      </w:r>
      <w:proofErr w:type="spellEnd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міської</w:t>
      </w:r>
      <w:proofErr w:type="spellEnd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ради (</w:t>
      </w:r>
      <w:proofErr w:type="spellStart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Київської</w:t>
      </w:r>
      <w:proofErr w:type="spellEnd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міської</w:t>
      </w:r>
      <w:proofErr w:type="spellEnd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державної</w:t>
      </w:r>
      <w:proofErr w:type="spellEnd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адміністрації</w:t>
      </w:r>
      <w:proofErr w:type="spellEnd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) 568 </w:t>
      </w:r>
      <w:proofErr w:type="spellStart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запитів</w:t>
      </w:r>
      <w:proofErr w:type="spellEnd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  на </w:t>
      </w:r>
      <w:proofErr w:type="spellStart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інформацію</w:t>
      </w:r>
      <w:proofErr w:type="spellEnd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, </w:t>
      </w:r>
      <w:proofErr w:type="spellStart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поданих</w:t>
      </w:r>
      <w:proofErr w:type="spellEnd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відповідно</w:t>
      </w:r>
      <w:proofErr w:type="spellEnd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до Закону </w:t>
      </w:r>
      <w:proofErr w:type="spellStart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України</w:t>
      </w:r>
      <w:proofErr w:type="spellEnd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«Про доступ до </w:t>
      </w:r>
      <w:proofErr w:type="spellStart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публічної</w:t>
      </w:r>
      <w:proofErr w:type="spellEnd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інформації</w:t>
      </w:r>
      <w:proofErr w:type="spellEnd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».</w:t>
      </w:r>
    </w:p>
    <w:p w14:paraId="43E490AE" w14:textId="77777777" w:rsidR="00312B1A" w:rsidRPr="00312B1A" w:rsidRDefault="00312B1A" w:rsidP="00312B1A">
      <w:pPr>
        <w:shd w:val="clear" w:color="auto" w:fill="FFFFFF"/>
        <w:spacing w:after="480" w:line="336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</w:pPr>
      <w:proofErr w:type="spellStart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Запити</w:t>
      </w:r>
      <w:proofErr w:type="spellEnd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надходили</w:t>
      </w:r>
      <w:proofErr w:type="spellEnd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:</w:t>
      </w:r>
    </w:p>
    <w:p w14:paraId="328F4179" w14:textId="77777777" w:rsidR="00312B1A" w:rsidRPr="00312B1A" w:rsidRDefault="00312B1A" w:rsidP="00312B1A">
      <w:pPr>
        <w:numPr>
          <w:ilvl w:val="0"/>
          <w:numId w:val="19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</w:pPr>
      <w:proofErr w:type="spellStart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від</w:t>
      </w:r>
      <w:proofErr w:type="spellEnd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фізичних</w:t>
      </w:r>
      <w:proofErr w:type="spellEnd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осіб</w:t>
      </w:r>
      <w:proofErr w:type="spellEnd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– 488</w:t>
      </w:r>
    </w:p>
    <w:p w14:paraId="3CCF85C4" w14:textId="77777777" w:rsidR="00312B1A" w:rsidRPr="00312B1A" w:rsidRDefault="00312B1A" w:rsidP="00312B1A">
      <w:pPr>
        <w:numPr>
          <w:ilvl w:val="0"/>
          <w:numId w:val="19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</w:pPr>
      <w:proofErr w:type="spellStart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від</w:t>
      </w:r>
      <w:proofErr w:type="spellEnd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юридичних</w:t>
      </w:r>
      <w:proofErr w:type="spellEnd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осіб</w:t>
      </w:r>
      <w:proofErr w:type="spellEnd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– 77</w:t>
      </w:r>
    </w:p>
    <w:p w14:paraId="004B7CA2" w14:textId="77777777" w:rsidR="00312B1A" w:rsidRPr="00312B1A" w:rsidRDefault="00312B1A" w:rsidP="00312B1A">
      <w:pPr>
        <w:numPr>
          <w:ilvl w:val="0"/>
          <w:numId w:val="19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</w:pPr>
      <w:proofErr w:type="spellStart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від</w:t>
      </w:r>
      <w:proofErr w:type="spellEnd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об’єднань</w:t>
      </w:r>
      <w:proofErr w:type="spellEnd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громадян</w:t>
      </w:r>
      <w:proofErr w:type="spellEnd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без статусу </w:t>
      </w:r>
      <w:proofErr w:type="spellStart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юридичної</w:t>
      </w:r>
      <w:proofErr w:type="spellEnd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особи – 3</w:t>
      </w:r>
    </w:p>
    <w:p w14:paraId="6AF910D1" w14:textId="77777777" w:rsidR="00312B1A" w:rsidRPr="00312B1A" w:rsidRDefault="00312B1A" w:rsidP="00312B1A">
      <w:pPr>
        <w:shd w:val="clear" w:color="auto" w:fill="FFFFFF"/>
        <w:spacing w:after="480" w:line="336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</w:pPr>
      <w:proofErr w:type="spellStart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Запити</w:t>
      </w:r>
      <w:proofErr w:type="spellEnd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було</w:t>
      </w:r>
      <w:proofErr w:type="spellEnd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отримано</w:t>
      </w:r>
      <w:proofErr w:type="spellEnd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:</w:t>
      </w:r>
    </w:p>
    <w:p w14:paraId="70070415" w14:textId="77777777" w:rsidR="00312B1A" w:rsidRPr="00312B1A" w:rsidRDefault="00312B1A" w:rsidP="00312B1A">
      <w:pPr>
        <w:numPr>
          <w:ilvl w:val="0"/>
          <w:numId w:val="20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</w:pPr>
      <w:proofErr w:type="spellStart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електронною</w:t>
      </w:r>
      <w:proofErr w:type="spellEnd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поштою</w:t>
      </w:r>
      <w:proofErr w:type="spellEnd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– 281</w:t>
      </w:r>
    </w:p>
    <w:p w14:paraId="58347FE8" w14:textId="77777777" w:rsidR="00312B1A" w:rsidRPr="00312B1A" w:rsidRDefault="00312B1A" w:rsidP="00312B1A">
      <w:pPr>
        <w:numPr>
          <w:ilvl w:val="0"/>
          <w:numId w:val="20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</w:pPr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через онлайн-форму – 106</w:t>
      </w:r>
    </w:p>
    <w:p w14:paraId="711BBEDF" w14:textId="77777777" w:rsidR="00312B1A" w:rsidRPr="00312B1A" w:rsidRDefault="00312B1A" w:rsidP="00312B1A">
      <w:pPr>
        <w:numPr>
          <w:ilvl w:val="0"/>
          <w:numId w:val="20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</w:pPr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через </w:t>
      </w:r>
      <w:proofErr w:type="spellStart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органи</w:t>
      </w:r>
      <w:proofErr w:type="spellEnd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влади</w:t>
      </w:r>
      <w:proofErr w:type="spellEnd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– 104</w:t>
      </w:r>
    </w:p>
    <w:p w14:paraId="507657D0" w14:textId="77777777" w:rsidR="00312B1A" w:rsidRPr="00312B1A" w:rsidRDefault="00312B1A" w:rsidP="00312B1A">
      <w:pPr>
        <w:numPr>
          <w:ilvl w:val="0"/>
          <w:numId w:val="20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</w:pPr>
      <w:proofErr w:type="spellStart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особисто</w:t>
      </w:r>
      <w:proofErr w:type="spellEnd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– 35</w:t>
      </w:r>
    </w:p>
    <w:p w14:paraId="6713A87E" w14:textId="77777777" w:rsidR="00312B1A" w:rsidRPr="00312B1A" w:rsidRDefault="00312B1A" w:rsidP="00312B1A">
      <w:pPr>
        <w:numPr>
          <w:ilvl w:val="0"/>
          <w:numId w:val="20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</w:pPr>
      <w:proofErr w:type="spellStart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поштою</w:t>
      </w:r>
      <w:proofErr w:type="spellEnd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– 22</w:t>
      </w:r>
    </w:p>
    <w:p w14:paraId="7833D31F" w14:textId="77777777" w:rsidR="00312B1A" w:rsidRPr="00312B1A" w:rsidRDefault="00312B1A" w:rsidP="00312B1A">
      <w:pPr>
        <w:numPr>
          <w:ilvl w:val="0"/>
          <w:numId w:val="20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</w:pPr>
      <w:proofErr w:type="spellStart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від</w:t>
      </w:r>
      <w:proofErr w:type="spellEnd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інших</w:t>
      </w:r>
      <w:proofErr w:type="spellEnd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органів</w:t>
      </w:r>
      <w:proofErr w:type="spellEnd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, </w:t>
      </w:r>
      <w:proofErr w:type="spellStart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установ</w:t>
      </w:r>
      <w:proofErr w:type="spellEnd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, </w:t>
      </w:r>
      <w:proofErr w:type="spellStart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організацій</w:t>
      </w:r>
      <w:proofErr w:type="spellEnd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– 18</w:t>
      </w:r>
    </w:p>
    <w:p w14:paraId="773734EF" w14:textId="77777777" w:rsidR="00312B1A" w:rsidRPr="00312B1A" w:rsidRDefault="00312B1A" w:rsidP="00312B1A">
      <w:pPr>
        <w:numPr>
          <w:ilvl w:val="0"/>
          <w:numId w:val="20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</w:pPr>
      <w:proofErr w:type="spellStart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усно</w:t>
      </w:r>
      <w:proofErr w:type="spellEnd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(телефоном) – 2</w:t>
      </w:r>
    </w:p>
    <w:p w14:paraId="1BF6AB97" w14:textId="77777777" w:rsidR="00312B1A" w:rsidRPr="00312B1A" w:rsidRDefault="00312B1A" w:rsidP="00312B1A">
      <w:pPr>
        <w:shd w:val="clear" w:color="auto" w:fill="FFFFFF"/>
        <w:spacing w:after="480" w:line="336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</w:pPr>
      <w:proofErr w:type="spellStart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Відповідно</w:t>
      </w:r>
      <w:proofErr w:type="spellEnd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до Закону </w:t>
      </w:r>
      <w:proofErr w:type="spellStart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України</w:t>
      </w:r>
      <w:proofErr w:type="spellEnd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«Про </w:t>
      </w:r>
      <w:proofErr w:type="spellStart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звернення</w:t>
      </w:r>
      <w:proofErr w:type="spellEnd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громадян</w:t>
      </w:r>
      <w:proofErr w:type="spellEnd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» </w:t>
      </w:r>
      <w:proofErr w:type="spellStart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було</w:t>
      </w:r>
      <w:proofErr w:type="spellEnd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розглянуто</w:t>
      </w:r>
      <w:proofErr w:type="spellEnd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28 </w:t>
      </w:r>
      <w:proofErr w:type="spellStart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листів</w:t>
      </w:r>
      <w:proofErr w:type="spellEnd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, </w:t>
      </w:r>
      <w:proofErr w:type="spellStart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поданих</w:t>
      </w:r>
      <w:proofErr w:type="spellEnd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 xml:space="preserve"> </w:t>
      </w:r>
      <w:proofErr w:type="spellStart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запитувачами</w:t>
      </w:r>
      <w:proofErr w:type="spellEnd"/>
      <w:r w:rsidRPr="00312B1A">
        <w:rPr>
          <w:rFonts w:ascii="Times New Roman" w:eastAsia="Times New Roman" w:hAnsi="Times New Roman" w:cs="Times New Roman"/>
          <w:color w:val="000000"/>
          <w:sz w:val="21"/>
          <w:szCs w:val="21"/>
          <w:lang w:val="ru-UA" w:eastAsia="ru-UA"/>
        </w:rPr>
        <w:t>.</w:t>
      </w:r>
    </w:p>
    <w:p w14:paraId="141C3697" w14:textId="77777777" w:rsidR="00E55F50" w:rsidRPr="00312B1A" w:rsidRDefault="00E55F50" w:rsidP="00FD61A1">
      <w:pPr>
        <w:shd w:val="clear" w:color="auto" w:fill="FFFFFF"/>
        <w:spacing w:after="480" w:line="336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ru-RU"/>
        </w:rPr>
      </w:pPr>
    </w:p>
    <w:sectPr w:rsidR="00E55F50" w:rsidRPr="00312B1A" w:rsidSect="00EE67A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C1C55"/>
    <w:multiLevelType w:val="multilevel"/>
    <w:tmpl w:val="3E34A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F206E7"/>
    <w:multiLevelType w:val="multilevel"/>
    <w:tmpl w:val="D354E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8D357C"/>
    <w:multiLevelType w:val="multilevel"/>
    <w:tmpl w:val="374CD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69273D"/>
    <w:multiLevelType w:val="multilevel"/>
    <w:tmpl w:val="22462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490CD2"/>
    <w:multiLevelType w:val="multilevel"/>
    <w:tmpl w:val="257C5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9632028"/>
    <w:multiLevelType w:val="multilevel"/>
    <w:tmpl w:val="B706E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C564923"/>
    <w:multiLevelType w:val="multilevel"/>
    <w:tmpl w:val="1368F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FC3F1B"/>
    <w:multiLevelType w:val="multilevel"/>
    <w:tmpl w:val="83B8A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7094617"/>
    <w:multiLevelType w:val="multilevel"/>
    <w:tmpl w:val="2E98F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9734F20"/>
    <w:multiLevelType w:val="multilevel"/>
    <w:tmpl w:val="7102E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57B7EBD"/>
    <w:multiLevelType w:val="multilevel"/>
    <w:tmpl w:val="C7384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6642E84"/>
    <w:multiLevelType w:val="multilevel"/>
    <w:tmpl w:val="71681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A1531C9"/>
    <w:multiLevelType w:val="multilevel"/>
    <w:tmpl w:val="73422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D1E186C"/>
    <w:multiLevelType w:val="multilevel"/>
    <w:tmpl w:val="3D3C9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F22643E"/>
    <w:multiLevelType w:val="multilevel"/>
    <w:tmpl w:val="BF883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7AE42F3"/>
    <w:multiLevelType w:val="multilevel"/>
    <w:tmpl w:val="510A6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8346023"/>
    <w:multiLevelType w:val="multilevel"/>
    <w:tmpl w:val="DF462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9650341"/>
    <w:multiLevelType w:val="multilevel"/>
    <w:tmpl w:val="18D04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CA775E3"/>
    <w:multiLevelType w:val="multilevel"/>
    <w:tmpl w:val="9EEC4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D4F21A1"/>
    <w:multiLevelType w:val="multilevel"/>
    <w:tmpl w:val="B9A22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13"/>
  </w:num>
  <w:num w:numId="3">
    <w:abstractNumId w:val="12"/>
  </w:num>
  <w:num w:numId="4">
    <w:abstractNumId w:val="3"/>
  </w:num>
  <w:num w:numId="5">
    <w:abstractNumId w:val="11"/>
  </w:num>
  <w:num w:numId="6">
    <w:abstractNumId w:val="17"/>
  </w:num>
  <w:num w:numId="7">
    <w:abstractNumId w:val="18"/>
  </w:num>
  <w:num w:numId="8">
    <w:abstractNumId w:val="7"/>
  </w:num>
  <w:num w:numId="9">
    <w:abstractNumId w:val="5"/>
  </w:num>
  <w:num w:numId="10">
    <w:abstractNumId w:val="6"/>
  </w:num>
  <w:num w:numId="11">
    <w:abstractNumId w:val="4"/>
  </w:num>
  <w:num w:numId="12">
    <w:abstractNumId w:val="1"/>
  </w:num>
  <w:num w:numId="13">
    <w:abstractNumId w:val="16"/>
  </w:num>
  <w:num w:numId="14">
    <w:abstractNumId w:val="0"/>
  </w:num>
  <w:num w:numId="15">
    <w:abstractNumId w:val="2"/>
  </w:num>
  <w:num w:numId="16">
    <w:abstractNumId w:val="8"/>
  </w:num>
  <w:num w:numId="17">
    <w:abstractNumId w:val="15"/>
  </w:num>
  <w:num w:numId="18">
    <w:abstractNumId w:val="9"/>
  </w:num>
  <w:num w:numId="19">
    <w:abstractNumId w:val="14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511"/>
    <w:rsid w:val="0028034C"/>
    <w:rsid w:val="00312B1A"/>
    <w:rsid w:val="003C6CAA"/>
    <w:rsid w:val="003D1007"/>
    <w:rsid w:val="006B0780"/>
    <w:rsid w:val="00B07EFF"/>
    <w:rsid w:val="00BA7511"/>
    <w:rsid w:val="00C140C4"/>
    <w:rsid w:val="00D55BF9"/>
    <w:rsid w:val="00E55F50"/>
    <w:rsid w:val="00EE67A0"/>
    <w:rsid w:val="00FD6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E586D"/>
  <w15:docId w15:val="{F0F29B5D-4D7A-4CD0-A5D7-F85631E20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A751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A751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BA7511"/>
    <w:rPr>
      <w:b/>
      <w:bCs/>
    </w:rPr>
  </w:style>
  <w:style w:type="character" w:styleId="a4">
    <w:name w:val="Hyperlink"/>
    <w:basedOn w:val="a0"/>
    <w:uiPriority w:val="99"/>
    <w:semiHidden/>
    <w:unhideWhenUsed/>
    <w:rsid w:val="00BA7511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BA7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17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72425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01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728287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68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13187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28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51723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161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0451146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7253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3053029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08709481">
                          <w:marLeft w:val="-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11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53769009">
                  <w:marLeft w:val="-225"/>
                  <w:marRight w:val="-225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34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40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0756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39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543999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74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8367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34639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388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791955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7979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141096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52805013">
                          <w:marLeft w:val="-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589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10535934">
                  <w:marLeft w:val="-225"/>
                  <w:marRight w:val="-225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122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955614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900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Кисуня</cp:lastModifiedBy>
  <cp:revision>2</cp:revision>
  <dcterms:created xsi:type="dcterms:W3CDTF">2020-05-05T13:19:00Z</dcterms:created>
  <dcterms:modified xsi:type="dcterms:W3CDTF">2020-05-05T13:19:00Z</dcterms:modified>
</cp:coreProperties>
</file>