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2F" w:rsidRPr="00D22395" w:rsidRDefault="00C3252F" w:rsidP="00C3252F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2395">
        <w:rPr>
          <w:rFonts w:ascii="Times New Roman" w:hAnsi="Times New Roman"/>
          <w:sz w:val="28"/>
          <w:szCs w:val="28"/>
        </w:rPr>
        <w:t>Звіт</w:t>
      </w:r>
    </w:p>
    <w:p w:rsidR="00C3252F" w:rsidRPr="00D22395" w:rsidRDefault="00C3252F" w:rsidP="00C3252F">
      <w:pPr>
        <w:jc w:val="center"/>
        <w:rPr>
          <w:b/>
        </w:rPr>
      </w:pPr>
      <w:r w:rsidRPr="00D22395">
        <w:rPr>
          <w:b/>
        </w:rPr>
        <w:t xml:space="preserve">про надходження запитів на публічну інформацію та їх розгляд    </w:t>
      </w:r>
    </w:p>
    <w:p w:rsidR="00C3252F" w:rsidRPr="00D22395" w:rsidRDefault="00C3252F" w:rsidP="00C3252F">
      <w:pPr>
        <w:jc w:val="center"/>
        <w:rPr>
          <w:b/>
        </w:rPr>
      </w:pPr>
      <w:r w:rsidRPr="00D22395">
        <w:rPr>
          <w:b/>
        </w:rPr>
        <w:t xml:space="preserve">в Конотопській районній державній адміністрації   </w:t>
      </w:r>
    </w:p>
    <w:p w:rsidR="00C3252F" w:rsidRPr="00D22395" w:rsidRDefault="00C3252F" w:rsidP="00C3252F">
      <w:pPr>
        <w:jc w:val="center"/>
        <w:rPr>
          <w:b/>
        </w:rPr>
      </w:pPr>
      <w:r w:rsidRPr="00D22395">
        <w:rPr>
          <w:b/>
        </w:rPr>
        <w:t>у 202</w:t>
      </w:r>
      <w:r w:rsidR="00CE564B" w:rsidRPr="00D22395">
        <w:rPr>
          <w:b/>
        </w:rPr>
        <w:t>2</w:t>
      </w:r>
      <w:r w:rsidRPr="00D22395">
        <w:rPr>
          <w:b/>
        </w:rPr>
        <w:t xml:space="preserve"> році</w:t>
      </w:r>
    </w:p>
    <w:p w:rsidR="00C3252F" w:rsidRPr="00D22395" w:rsidRDefault="00C3252F" w:rsidP="00C3252F">
      <w:pPr>
        <w:jc w:val="center"/>
        <w:rPr>
          <w:b/>
        </w:rPr>
      </w:pPr>
    </w:p>
    <w:tbl>
      <w:tblPr>
        <w:tblW w:w="15440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1395"/>
        <w:gridCol w:w="1396"/>
        <w:gridCol w:w="1212"/>
        <w:gridCol w:w="1213"/>
        <w:gridCol w:w="1213"/>
        <w:gridCol w:w="1213"/>
        <w:gridCol w:w="1213"/>
        <w:gridCol w:w="1213"/>
        <w:gridCol w:w="949"/>
        <w:gridCol w:w="1543"/>
        <w:gridCol w:w="1396"/>
        <w:gridCol w:w="1484"/>
      </w:tblGrid>
      <w:tr w:rsidR="00C3252F" w:rsidRPr="00D22395" w:rsidTr="0093445F">
        <w:trPr>
          <w:trHeight w:val="324"/>
          <w:tblHeader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22395">
              <w:rPr>
                <w:b/>
                <w:sz w:val="20"/>
                <w:szCs w:val="20"/>
              </w:rPr>
              <w:t>Дата надходження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Усього надійшло</w:t>
            </w:r>
          </w:p>
        </w:tc>
        <w:tc>
          <w:tcPr>
            <w:tcW w:w="7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У тому числі: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Із них від: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Розглянуто</w:t>
            </w:r>
          </w:p>
          <w:p w:rsidR="00C3252F" w:rsidRPr="00D22395" w:rsidRDefault="00C3252F" w:rsidP="009344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в установ-</w:t>
            </w:r>
            <w:proofErr w:type="spellStart"/>
            <w:r w:rsidRPr="00D22395">
              <w:rPr>
                <w:b/>
                <w:sz w:val="24"/>
                <w:szCs w:val="24"/>
              </w:rPr>
              <w:t>лений</w:t>
            </w:r>
            <w:proofErr w:type="spellEnd"/>
            <w:r w:rsidRPr="00D22395">
              <w:rPr>
                <w:b/>
                <w:sz w:val="24"/>
                <w:szCs w:val="24"/>
              </w:rPr>
              <w:t xml:space="preserve"> строк</w:t>
            </w:r>
          </w:p>
        </w:tc>
      </w:tr>
      <w:tr w:rsidR="00C3252F" w:rsidRPr="00D22395" w:rsidTr="0093445F">
        <w:trPr>
          <w:trHeight w:val="324"/>
          <w:tblHeader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письмово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факсом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22395">
              <w:rPr>
                <w:b/>
                <w:sz w:val="22"/>
                <w:szCs w:val="22"/>
              </w:rPr>
              <w:t>телефоном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2395">
              <w:rPr>
                <w:b/>
                <w:sz w:val="24"/>
                <w:szCs w:val="24"/>
              </w:rPr>
              <w:t>ел</w:t>
            </w:r>
            <w:proofErr w:type="spellEnd"/>
            <w:r w:rsidRPr="00D22395">
              <w:rPr>
                <w:b/>
                <w:sz w:val="24"/>
                <w:szCs w:val="24"/>
              </w:rPr>
              <w:t>. поштою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22395">
              <w:rPr>
                <w:b/>
                <w:sz w:val="22"/>
                <w:szCs w:val="22"/>
              </w:rPr>
              <w:t>усно (особисто)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22395">
              <w:rPr>
                <w:b/>
                <w:sz w:val="20"/>
                <w:szCs w:val="20"/>
              </w:rPr>
              <w:t>записано на вимогу запитувача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фізичних осіб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юридичних</w:t>
            </w:r>
          </w:p>
          <w:p w:rsidR="00C3252F" w:rsidRPr="00D22395" w:rsidRDefault="00C3252F" w:rsidP="0093445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D22395">
              <w:rPr>
                <w:b/>
                <w:sz w:val="24"/>
                <w:szCs w:val="24"/>
              </w:rPr>
              <w:t>осіб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3252F" w:rsidRPr="00D22395" w:rsidTr="0093445F">
        <w:trPr>
          <w:trHeight w:val="324"/>
          <w:tblHeader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2395">
              <w:rPr>
                <w:b/>
                <w:sz w:val="22"/>
                <w:szCs w:val="22"/>
              </w:rPr>
              <w:t>грома</w:t>
            </w:r>
            <w:r w:rsidR="009E5684" w:rsidRPr="00D22395">
              <w:rPr>
                <w:b/>
                <w:sz w:val="22"/>
                <w:szCs w:val="22"/>
              </w:rPr>
              <w:t>-</w:t>
            </w:r>
            <w:r w:rsidRPr="00D22395">
              <w:rPr>
                <w:b/>
                <w:sz w:val="22"/>
                <w:szCs w:val="22"/>
              </w:rPr>
              <w:t>дян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52F" w:rsidRPr="00D22395" w:rsidRDefault="00C3252F" w:rsidP="0093445F">
            <w:pPr>
              <w:snapToGrid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22395">
              <w:rPr>
                <w:b/>
                <w:sz w:val="22"/>
                <w:szCs w:val="22"/>
              </w:rPr>
              <w:t>колективних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52F" w:rsidRPr="00D22395" w:rsidRDefault="00C3252F" w:rsidP="0093445F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306B7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  <w:r w:rsidR="00CE564B" w:rsidRPr="00D22395">
              <w:rPr>
                <w:sz w:val="24"/>
                <w:szCs w:val="24"/>
              </w:rPr>
              <w:t>7</w:t>
            </w:r>
            <w:r w:rsidRPr="00D22395">
              <w:rPr>
                <w:sz w:val="24"/>
                <w:szCs w:val="24"/>
              </w:rPr>
              <w:t>.0</w:t>
            </w:r>
            <w:r w:rsidR="00CE564B" w:rsidRPr="00D22395">
              <w:rPr>
                <w:sz w:val="24"/>
                <w:szCs w:val="24"/>
              </w:rPr>
              <w:t>5</w:t>
            </w:r>
            <w:r w:rsidRPr="00D22395">
              <w:rPr>
                <w:sz w:val="24"/>
                <w:szCs w:val="24"/>
              </w:rPr>
              <w:t>.202</w:t>
            </w:r>
            <w:r w:rsidR="00CE564B" w:rsidRPr="00D22395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7" w:rsidRPr="00D22395" w:rsidRDefault="00CE564B" w:rsidP="005306B7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7" w:rsidRPr="00D22395" w:rsidRDefault="005306B7" w:rsidP="005306B7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B7" w:rsidRPr="00D22395" w:rsidRDefault="009E5684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</w:tr>
      <w:tr w:rsidR="005306B7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9E5684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28.0</w:t>
            </w:r>
            <w:r w:rsidR="00CE564B" w:rsidRPr="00D22395">
              <w:rPr>
                <w:sz w:val="24"/>
                <w:szCs w:val="24"/>
              </w:rPr>
              <w:t>6</w:t>
            </w:r>
            <w:r w:rsidRPr="00D22395">
              <w:rPr>
                <w:sz w:val="24"/>
                <w:szCs w:val="24"/>
              </w:rPr>
              <w:t>.202</w:t>
            </w:r>
            <w:r w:rsidR="00CE564B" w:rsidRPr="00D22395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9E5684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9E5684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7" w:rsidRPr="00D22395" w:rsidRDefault="00DE67CE" w:rsidP="005306B7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B7" w:rsidRPr="00D22395" w:rsidRDefault="005306B7" w:rsidP="005306B7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B7" w:rsidRPr="00D22395" w:rsidRDefault="005306B7" w:rsidP="005306B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6B7" w:rsidRPr="00D22395" w:rsidRDefault="009E5684" w:rsidP="005306B7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</w:tr>
      <w:tr w:rsidR="009E5684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CE564B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31</w:t>
            </w:r>
            <w:r w:rsidR="007C50A4" w:rsidRPr="00D22395">
              <w:rPr>
                <w:sz w:val="24"/>
                <w:szCs w:val="24"/>
              </w:rPr>
              <w:t>.0</w:t>
            </w:r>
            <w:r w:rsidRPr="00D22395">
              <w:rPr>
                <w:sz w:val="24"/>
                <w:szCs w:val="24"/>
              </w:rPr>
              <w:t>8</w:t>
            </w:r>
            <w:r w:rsidR="007C50A4" w:rsidRPr="00D22395">
              <w:rPr>
                <w:sz w:val="24"/>
                <w:szCs w:val="24"/>
              </w:rPr>
              <w:t>.202</w:t>
            </w:r>
            <w:r w:rsidRPr="00D22395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7C50A4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7C50A4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84" w:rsidRPr="00D22395" w:rsidRDefault="00DE67CE" w:rsidP="009E5684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84" w:rsidRPr="00D22395" w:rsidRDefault="009E5684" w:rsidP="009E5684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684" w:rsidRPr="00D22395" w:rsidRDefault="00A355AD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</w:tr>
      <w:tr w:rsidR="009E5684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D22395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28.09.2022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D22395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D22395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9E5684" w:rsidP="009E568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84" w:rsidRPr="00D22395" w:rsidRDefault="009E5684" w:rsidP="009E5684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84" w:rsidRPr="00D22395" w:rsidRDefault="009E5684" w:rsidP="009E5684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84" w:rsidRPr="00D22395" w:rsidRDefault="00D22395" w:rsidP="009E5684">
            <w:pPr>
              <w:snapToGrid w:val="0"/>
              <w:jc w:val="center"/>
              <w:rPr>
                <w:sz w:val="24"/>
                <w:szCs w:val="24"/>
              </w:rPr>
            </w:pPr>
            <w:r w:rsidRPr="00D22395"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684" w:rsidRPr="00D22395" w:rsidRDefault="001A2E16" w:rsidP="009E56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74B3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4B3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4B3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4F4F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4B3" w:rsidRPr="00D22395" w:rsidTr="0093445F">
        <w:trPr>
          <w:trHeight w:val="3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4B3" w:rsidRPr="00D22395" w:rsidRDefault="00ED74B3" w:rsidP="00ED74B3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4B3" w:rsidRPr="00D22395" w:rsidRDefault="00ED74B3" w:rsidP="00ED74B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3252F" w:rsidRPr="00D22395" w:rsidRDefault="00C3252F" w:rsidP="00C3252F"/>
    <w:p w:rsidR="00DE7AFA" w:rsidRPr="00D22395" w:rsidRDefault="00DE7AFA"/>
    <w:sectPr w:rsidR="00DE7AFA" w:rsidRPr="00D22395">
      <w:pgSz w:w="16838" w:h="11906" w:orient="landscape"/>
      <w:pgMar w:top="107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5F"/>
    <w:rsid w:val="00001A98"/>
    <w:rsid w:val="00010C25"/>
    <w:rsid w:val="000476F8"/>
    <w:rsid w:val="001A2E16"/>
    <w:rsid w:val="002D7455"/>
    <w:rsid w:val="00310B27"/>
    <w:rsid w:val="003133E2"/>
    <w:rsid w:val="003150CF"/>
    <w:rsid w:val="00351477"/>
    <w:rsid w:val="003C6E6A"/>
    <w:rsid w:val="003D13CE"/>
    <w:rsid w:val="003D6CC7"/>
    <w:rsid w:val="003E4FCD"/>
    <w:rsid w:val="004343B5"/>
    <w:rsid w:val="0049307D"/>
    <w:rsid w:val="004E1FE2"/>
    <w:rsid w:val="004F4FF3"/>
    <w:rsid w:val="005306B7"/>
    <w:rsid w:val="00565377"/>
    <w:rsid w:val="005D0F06"/>
    <w:rsid w:val="00620079"/>
    <w:rsid w:val="006603CF"/>
    <w:rsid w:val="007C50A4"/>
    <w:rsid w:val="007F27AF"/>
    <w:rsid w:val="00875D29"/>
    <w:rsid w:val="00880F5F"/>
    <w:rsid w:val="00896131"/>
    <w:rsid w:val="008C414C"/>
    <w:rsid w:val="00966BE1"/>
    <w:rsid w:val="00994373"/>
    <w:rsid w:val="009C6C7E"/>
    <w:rsid w:val="009E5684"/>
    <w:rsid w:val="00A355AD"/>
    <w:rsid w:val="00B7655F"/>
    <w:rsid w:val="00BA6BA6"/>
    <w:rsid w:val="00BB495B"/>
    <w:rsid w:val="00C3252F"/>
    <w:rsid w:val="00C65203"/>
    <w:rsid w:val="00C90FD0"/>
    <w:rsid w:val="00C94FA2"/>
    <w:rsid w:val="00CA27FB"/>
    <w:rsid w:val="00CB49A5"/>
    <w:rsid w:val="00CE564B"/>
    <w:rsid w:val="00D034FD"/>
    <w:rsid w:val="00D22395"/>
    <w:rsid w:val="00D50EEE"/>
    <w:rsid w:val="00DE67CE"/>
    <w:rsid w:val="00DE7AFA"/>
    <w:rsid w:val="00E462B4"/>
    <w:rsid w:val="00ED74B3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C0F6D-6216-4FE6-8CE0-7051076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C3252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52F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2020-09-23T11:12:00Z</cp:lastPrinted>
  <dcterms:created xsi:type="dcterms:W3CDTF">2022-10-04T13:22:00Z</dcterms:created>
  <dcterms:modified xsi:type="dcterms:W3CDTF">2022-10-04T13:22:00Z</dcterms:modified>
</cp:coreProperties>
</file>