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1951B4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51B4" w:rsidRPr="002E1F08" w:rsidRDefault="001951B4" w:rsidP="00913D3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39pt;margin-top:-18.75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">
                  <v:textbox>
                    <w:txbxContent>
                      <w:p w:rsidR="001951B4" w:rsidRPr="00CA6F05" w:rsidRDefault="001951B4" w:rsidP="00EE4F99">
                        <w:r>
                          <w:t>109</w:t>
                        </w:r>
                        <w:bookmarkStart w:id="0" w:name="_GoBack"/>
                        <w:bookmarkEnd w:id="0"/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ED7CD7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1951B4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51B4" w:rsidRDefault="001951B4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1951B4" w:rsidRPr="00ED7CD7" w:rsidRDefault="001951B4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1951B4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51B4" w:rsidRPr="00ED7CD7" w:rsidRDefault="001951B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1951B4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51B4" w:rsidRPr="006176EB" w:rsidRDefault="001951B4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6176EB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1951B4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1B4" w:rsidRPr="0081428C" w:rsidRDefault="001951B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1951B4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51B4" w:rsidRPr="00DC788F" w:rsidRDefault="001951B4" w:rsidP="00DC7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бул. Т.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Шевченк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, 18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м. Київ, 01</w:t>
            </w:r>
            <w:r w:rsidRPr="00DC788F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1951B4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1B4" w:rsidRPr="0081428C" w:rsidRDefault="001951B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81428C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1951B4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51B4" w:rsidRPr="006176EB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sz w:val="28"/>
                <w:szCs w:val="28"/>
              </w:rPr>
              <w:t xml:space="preserve">Курмаз Юрій Павлович </w:t>
            </w:r>
          </w:p>
        </w:tc>
      </w:tr>
      <w:tr w:rsidR="001951B4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1B4" w:rsidRPr="0081428C" w:rsidRDefault="001951B4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1951B4" w:rsidRDefault="001951B4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1951B4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1B4" w:rsidRPr="00ED7CD7" w:rsidRDefault="001951B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1951B4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1951B4" w:rsidRPr="00FE109F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B4" w:rsidRPr="00FE109F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51B4" w:rsidRDefault="001951B4" w:rsidP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UMG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  <w:r w:rsidRPr="0098068B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типу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Huawei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м. Одеса.</w:t>
            </w:r>
            <w:r w:rsidRPr="001B17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951B4" w:rsidRDefault="001951B4" w:rsidP="00A3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Вул. Паустовського,15</w:t>
            </w:r>
          </w:p>
        </w:tc>
      </w:tr>
      <w:tr w:rsidR="001951B4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1951B4" w:rsidRPr="00FE109F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B4" w:rsidRPr="004517EA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4517EA">
              <w:rPr>
                <w:rFonts w:ascii="Times New Roman" w:hAnsi="Times New Roman"/>
                <w:sz w:val="28"/>
                <w:szCs w:val="28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51B4" w:rsidRPr="00ED7CD7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1951B4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1951B4" w:rsidRPr="00FE109F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B4" w:rsidRPr="00FE109F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51B4" w:rsidRPr="00437944" w:rsidRDefault="001951B4" w:rsidP="0043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 w:rsidRPr="00ED7CD7">
              <w:rPr>
                <w:rFonts w:ascii="Times New Roman CYR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Pr="00FE109F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’</w:t>
            </w:r>
            <w:r w:rsidRPr="00ED7CD7">
              <w:rPr>
                <w:rFonts w:ascii="Times New Roman CYR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1951B4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1951B4" w:rsidRPr="00FE109F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B4" w:rsidRPr="00FE109F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51B4" w:rsidRPr="00ED7CD7" w:rsidRDefault="001951B4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1951B4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1951B4" w:rsidRPr="00FE109F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B4" w:rsidRPr="00FE109F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FE109F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51B4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</w:p>
          <w:p w:rsidR="001951B4" w:rsidRPr="00200207" w:rsidRDefault="001951B4" w:rsidP="00A3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10 </w:t>
            </w:r>
            <w:r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1951B4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1951B4" w:rsidRPr="00FE109F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B4" w:rsidRPr="00FE109F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1951B4" w:rsidRPr="00FE109F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951B4" w:rsidRPr="00FE109F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951B4" w:rsidRPr="00AF2679" w:rsidRDefault="001951B4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1951B4" w:rsidRPr="00AF2679" w:rsidRDefault="001951B4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1951B4" w:rsidRPr="0081428C" w:rsidRDefault="001951B4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eastAsia="Times New Roman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1951B4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1B4" w:rsidRPr="00ED7CD7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1951B4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1951B4" w:rsidRPr="00DC788F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B4" w:rsidRPr="00FE109F" w:rsidRDefault="001951B4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1B4" w:rsidRPr="0027462C" w:rsidRDefault="001951B4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Місцевий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, міжміський</w:t>
            </w:r>
          </w:p>
        </w:tc>
      </w:tr>
      <w:tr w:rsidR="001951B4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1951B4" w:rsidRPr="00FE109F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B4" w:rsidRPr="001E2D80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1B4" w:rsidRPr="001E2D80" w:rsidRDefault="001951B4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1951B4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1951B4" w:rsidRPr="00DC788F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B4" w:rsidRPr="001E2D80" w:rsidRDefault="001951B4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E2D80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1E2D80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1E2D80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51B4" w:rsidRPr="00B720A6" w:rsidRDefault="001951B4" w:rsidP="00054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197D1A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36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0</w:t>
            </w:r>
            <w:r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 Ерл (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15</w:t>
            </w:r>
            <w:r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: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9 Е1 – місцевий, 6Е1 – міжміський</w:t>
            </w:r>
          </w:p>
        </w:tc>
      </w:tr>
      <w:tr w:rsidR="001951B4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1951B4" w:rsidRPr="00DC788F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B4" w:rsidRPr="00FE109F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51B4" w:rsidRPr="00DE5435" w:rsidRDefault="001951B4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</w:pPr>
            <w:r w:rsidRPr="00842639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</w:p>
        </w:tc>
      </w:tr>
      <w:tr w:rsidR="001951B4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1951B4" w:rsidRPr="00DC788F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B4" w:rsidRPr="00FE109F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1B4" w:rsidRPr="00361248" w:rsidRDefault="001951B4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CE7683">
              <w:rPr>
                <w:rFonts w:ascii="Times New Roman" w:hAnsi="Times New Roman"/>
                <w:sz w:val="28"/>
                <w:szCs w:val="28"/>
                <w:u w:val="single"/>
              </w:rPr>
              <w:t>СКС-7</w:t>
            </w:r>
          </w:p>
        </w:tc>
      </w:tr>
      <w:tr w:rsidR="001951B4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1B4" w:rsidRPr="00FE109F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1B4" w:rsidRPr="00FE109F" w:rsidRDefault="001951B4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Тип автоматизованої 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1B4" w:rsidRPr="00361248" w:rsidRDefault="001951B4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1951B4" w:rsidRPr="00361248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1951B4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951B4" w:rsidRPr="0050564E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0"/>
                <w:szCs w:val="10"/>
              </w:rPr>
            </w:pPr>
          </w:p>
          <w:p w:rsidR="001951B4" w:rsidRPr="00ED7CD7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1951B4" w:rsidRPr="00ED7CD7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1951B4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B4" w:rsidRPr="005A15C7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1951B4" w:rsidRPr="005A15C7" w:rsidRDefault="001951B4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5A15C7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51B4" w:rsidRPr="00B951D7" w:rsidRDefault="001951B4" w:rsidP="00400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2432">
              <w:rPr>
                <w:rFonts w:ascii="Times New Roman" w:hAnsi="Times New Roman"/>
                <w:sz w:val="28"/>
                <w:szCs w:val="28"/>
              </w:rPr>
              <w:t xml:space="preserve">Ціна взаємоз'єднання при підключенні однієї лінії зв'язку до </w:t>
            </w:r>
            <w:r w:rsidRPr="00792432">
              <w:rPr>
                <w:rFonts w:ascii="Times New Roman" w:hAnsi="Times New Roman"/>
                <w:sz w:val="28"/>
                <w:szCs w:val="28"/>
                <w:lang w:val="en-US"/>
              </w:rPr>
              <w:t>ODF</w:t>
            </w:r>
            <w:r w:rsidRPr="00792432">
              <w:rPr>
                <w:rFonts w:ascii="Times New Roman" w:hAnsi="Times New Roman"/>
                <w:sz w:val="28"/>
                <w:szCs w:val="28"/>
              </w:rPr>
              <w:t>/</w:t>
            </w:r>
            <w:r w:rsidRPr="00792432">
              <w:rPr>
                <w:rFonts w:ascii="Times New Roman" w:hAnsi="Times New Roman"/>
                <w:sz w:val="28"/>
                <w:szCs w:val="28"/>
                <w:lang w:val="en-US"/>
              </w:rPr>
              <w:t>DDF</w:t>
            </w:r>
            <w:r w:rsidRPr="007924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51D7">
              <w:rPr>
                <w:rFonts w:ascii="Times New Roman" w:hAnsi="Times New Roman"/>
                <w:sz w:val="28"/>
                <w:szCs w:val="28"/>
              </w:rPr>
              <w:t xml:space="preserve">складає </w:t>
            </w:r>
            <w:r w:rsidRPr="00197D1A">
              <w:rPr>
                <w:rFonts w:ascii="Times New Roman" w:hAnsi="Times New Roman"/>
                <w:sz w:val="28"/>
                <w:szCs w:val="28"/>
              </w:rPr>
              <w:t>1600</w:t>
            </w:r>
            <w:r w:rsidRPr="00B951D7">
              <w:rPr>
                <w:rFonts w:ascii="Times New Roman" w:hAnsi="Times New Roman"/>
                <w:sz w:val="28"/>
                <w:szCs w:val="28"/>
              </w:rPr>
              <w:t xml:space="preserve"> грн., без ПДВ.</w:t>
            </w:r>
          </w:p>
          <w:p w:rsidR="001951B4" w:rsidRPr="00913D3A" w:rsidRDefault="001951B4" w:rsidP="004C6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51D7">
              <w:rPr>
                <w:rFonts w:ascii="Times New Roman" w:hAnsi="Times New Roman"/>
                <w:sz w:val="28"/>
                <w:szCs w:val="28"/>
              </w:rPr>
              <w:t xml:space="preserve">Ціна взаємоз'єднання при підключенні одного ММ потоку Е1 до ODF/DDF складає </w:t>
            </w:r>
            <w:r w:rsidRPr="00B951D7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 w:rsidRPr="004C63E4">
              <w:rPr>
                <w:rFonts w:ascii="Times New Roman" w:hAnsi="Times New Roman"/>
                <w:sz w:val="28"/>
                <w:szCs w:val="28"/>
                <w:lang w:val="ru-RU"/>
              </w:rPr>
              <w:t>04</w:t>
            </w:r>
            <w:r w:rsidRPr="00B951D7">
              <w:rPr>
                <w:rFonts w:ascii="Times New Roman" w:hAnsi="Times New Roman"/>
                <w:sz w:val="28"/>
                <w:szCs w:val="28"/>
              </w:rPr>
              <w:t xml:space="preserve">  грн</w:t>
            </w:r>
            <w:r w:rsidRPr="00F30265">
              <w:rPr>
                <w:rFonts w:ascii="Times New Roman" w:hAnsi="Times New Roman"/>
                <w:sz w:val="28"/>
                <w:szCs w:val="28"/>
              </w:rPr>
              <w:t>., без ПДВ.</w:t>
            </w:r>
          </w:p>
        </w:tc>
      </w:tr>
      <w:tr w:rsidR="001951B4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B4" w:rsidRPr="005A15C7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51B4" w:rsidRPr="005A15C7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1951B4" w:rsidRPr="00AF2679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951B4" w:rsidRPr="005A15C7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5A15C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51B4" w:rsidRPr="005A15C7" w:rsidRDefault="001951B4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951B4" w:rsidRPr="005A15C7" w:rsidRDefault="001951B4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1951B4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B4" w:rsidRPr="005A15C7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1951B4" w:rsidRPr="005A15C7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51B4" w:rsidRPr="005A15C7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51B4" w:rsidRPr="005A15C7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1951B4" w:rsidRPr="00814819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1951B4" w:rsidRPr="00814819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51B4" w:rsidRPr="00814819" w:rsidRDefault="0019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Умови розрахунків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951B4" w:rsidRPr="00814819" w:rsidRDefault="001951B4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1951B4" w:rsidRPr="00814819" w:rsidRDefault="001951B4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1951B4" w:rsidRPr="00814819" w:rsidRDefault="001951B4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1951B4" w:rsidRPr="00814819" w:rsidRDefault="001951B4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1951B4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951B4" w:rsidRPr="005A15C7" w:rsidRDefault="001951B4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розділ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є обов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’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язковим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F7552B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:rsidR="001951B4" w:rsidRPr="005A15C7" w:rsidRDefault="001951B4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1951B4" w:rsidRPr="0050564E" w:rsidRDefault="001951B4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</w:rPr>
      </w:pPr>
    </w:p>
    <w:p w:rsidR="001951B4" w:rsidRPr="00A01B7F" w:rsidRDefault="001951B4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1951B4" w:rsidRPr="00A01B7F" w:rsidRDefault="001951B4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1951B4" w:rsidRPr="00A01B7F" w:rsidRDefault="001951B4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1951B4" w:rsidRPr="00A01B7F" w:rsidRDefault="001951B4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sectPr w:rsidR="001951B4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02547"/>
    <w:rsid w:val="00005842"/>
    <w:rsid w:val="00052389"/>
    <w:rsid w:val="00054B2F"/>
    <w:rsid w:val="00054E8D"/>
    <w:rsid w:val="00087D52"/>
    <w:rsid w:val="000A7355"/>
    <w:rsid w:val="000D5118"/>
    <w:rsid w:val="000E491B"/>
    <w:rsid w:val="00100D7A"/>
    <w:rsid w:val="001063A6"/>
    <w:rsid w:val="00132049"/>
    <w:rsid w:val="001353DF"/>
    <w:rsid w:val="001428E9"/>
    <w:rsid w:val="001951B4"/>
    <w:rsid w:val="00197D1A"/>
    <w:rsid w:val="001B1789"/>
    <w:rsid w:val="001E2D80"/>
    <w:rsid w:val="00200207"/>
    <w:rsid w:val="002042FC"/>
    <w:rsid w:val="0027462C"/>
    <w:rsid w:val="002B449A"/>
    <w:rsid w:val="002D0D64"/>
    <w:rsid w:val="002E1F08"/>
    <w:rsid w:val="002F084E"/>
    <w:rsid w:val="00361248"/>
    <w:rsid w:val="003A6895"/>
    <w:rsid w:val="003B0F23"/>
    <w:rsid w:val="003E4811"/>
    <w:rsid w:val="004000A0"/>
    <w:rsid w:val="00412084"/>
    <w:rsid w:val="00414362"/>
    <w:rsid w:val="00437944"/>
    <w:rsid w:val="00444F7D"/>
    <w:rsid w:val="004517EA"/>
    <w:rsid w:val="0046779B"/>
    <w:rsid w:val="0047510E"/>
    <w:rsid w:val="004C63E4"/>
    <w:rsid w:val="0050564E"/>
    <w:rsid w:val="00516CDD"/>
    <w:rsid w:val="0054616C"/>
    <w:rsid w:val="00561E29"/>
    <w:rsid w:val="0056710E"/>
    <w:rsid w:val="005738C4"/>
    <w:rsid w:val="00593AC3"/>
    <w:rsid w:val="005A15C7"/>
    <w:rsid w:val="005C3E79"/>
    <w:rsid w:val="005E224D"/>
    <w:rsid w:val="005F7F9C"/>
    <w:rsid w:val="006074A7"/>
    <w:rsid w:val="006176EB"/>
    <w:rsid w:val="00675410"/>
    <w:rsid w:val="006D0BCE"/>
    <w:rsid w:val="0076486B"/>
    <w:rsid w:val="0077105E"/>
    <w:rsid w:val="00792432"/>
    <w:rsid w:val="0081428C"/>
    <w:rsid w:val="00814819"/>
    <w:rsid w:val="00842639"/>
    <w:rsid w:val="00855883"/>
    <w:rsid w:val="00891E6E"/>
    <w:rsid w:val="008E14FA"/>
    <w:rsid w:val="00905A2D"/>
    <w:rsid w:val="00913D3A"/>
    <w:rsid w:val="009211E8"/>
    <w:rsid w:val="0098068B"/>
    <w:rsid w:val="009874C9"/>
    <w:rsid w:val="009E1B35"/>
    <w:rsid w:val="009E681D"/>
    <w:rsid w:val="009F2614"/>
    <w:rsid w:val="00A01B7F"/>
    <w:rsid w:val="00A32BC1"/>
    <w:rsid w:val="00A41170"/>
    <w:rsid w:val="00AF2679"/>
    <w:rsid w:val="00AF57B9"/>
    <w:rsid w:val="00B05D7A"/>
    <w:rsid w:val="00B306D0"/>
    <w:rsid w:val="00B720A6"/>
    <w:rsid w:val="00B951D7"/>
    <w:rsid w:val="00C040D7"/>
    <w:rsid w:val="00C13607"/>
    <w:rsid w:val="00C34A49"/>
    <w:rsid w:val="00C54278"/>
    <w:rsid w:val="00CA6F05"/>
    <w:rsid w:val="00CD6306"/>
    <w:rsid w:val="00CD755F"/>
    <w:rsid w:val="00CE7683"/>
    <w:rsid w:val="00CF02A6"/>
    <w:rsid w:val="00CF056D"/>
    <w:rsid w:val="00D35BDB"/>
    <w:rsid w:val="00DC788F"/>
    <w:rsid w:val="00DE5435"/>
    <w:rsid w:val="00DF6ACE"/>
    <w:rsid w:val="00EB01A4"/>
    <w:rsid w:val="00EB62E6"/>
    <w:rsid w:val="00ED748E"/>
    <w:rsid w:val="00ED7CD7"/>
    <w:rsid w:val="00EE4F99"/>
    <w:rsid w:val="00F03552"/>
    <w:rsid w:val="00F21F1C"/>
    <w:rsid w:val="00F30265"/>
    <w:rsid w:val="00F52B5D"/>
    <w:rsid w:val="00F7552B"/>
    <w:rsid w:val="00F90894"/>
    <w:rsid w:val="00FA2949"/>
    <w:rsid w:val="00FE109F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E5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5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2198</Words>
  <Characters>1254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 </dc:title>
  <dc:subject/>
  <dc:creator>ozagorodnia</dc:creator>
  <cp:keywords/>
  <dc:description/>
  <cp:lastModifiedBy>Марина</cp:lastModifiedBy>
  <cp:revision>2</cp:revision>
  <cp:lastPrinted>2018-03-02T16:28:00Z</cp:lastPrinted>
  <dcterms:created xsi:type="dcterms:W3CDTF">2020-03-31T11:59:00Z</dcterms:created>
  <dcterms:modified xsi:type="dcterms:W3CDTF">2020-03-31T11:59:00Z</dcterms:modified>
</cp:coreProperties>
</file>