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C75112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 w:rsidP="00573369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.75pt;margin-top:-14.4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C75112" w:rsidRPr="00CA6F05" w:rsidRDefault="00C75112" w:rsidP="00961B85">
                        <w:r>
                          <w:t>20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B23A9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B23A9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C75112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B23A9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C75112" w:rsidRPr="00B23A97" w:rsidRDefault="00C75112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C75112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23A9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B23A9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C75112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5112" w:rsidRPr="00B23A97" w:rsidRDefault="00C75112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B23A97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B23A97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B23A97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C75112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3A97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C75112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5112" w:rsidRPr="00314787" w:rsidRDefault="00C75112" w:rsidP="00314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B23A97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314787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C75112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B23A97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C75112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C75112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112" w:rsidRPr="00B23A97" w:rsidRDefault="00C75112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23A97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C75112" w:rsidRPr="00B23A97" w:rsidRDefault="00C75112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B23A97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C75112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112" w:rsidRPr="00B23A97" w:rsidRDefault="00C7511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B23A9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7511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5112" w:rsidRPr="00B23A97" w:rsidRDefault="00C75112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B164B">
              <w:rPr>
                <w:rFonts w:ascii="Times New Roman CYR" w:hAnsi="Times New Roman CYR" w:cs="Times New Roman CYR"/>
                <w:sz w:val="28"/>
                <w:szCs w:val="28"/>
              </w:rPr>
              <w:t>ТС 2 типу SI-2000 м.</w:t>
            </w:r>
            <w:r w:rsidRPr="00573369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 xml:space="preserve"> </w:t>
            </w:r>
            <w:r w:rsidRPr="006B164B">
              <w:rPr>
                <w:rFonts w:ascii="Times New Roman CYR" w:hAnsi="Times New Roman CYR" w:cs="Times New Roman CYR"/>
                <w:sz w:val="28"/>
                <w:szCs w:val="28"/>
              </w:rPr>
              <w:t>Кривий Ріг Дніпропетровська область</w:t>
            </w:r>
            <w:r w:rsidRPr="006B16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C7511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23A97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23A97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7511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5112" w:rsidRPr="00B23A97" w:rsidRDefault="00C75112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23A9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B23A97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B23A9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7511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B23A97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5112" w:rsidRPr="00B23A97" w:rsidRDefault="00C75112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7511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23A97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B23A97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B23A97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C75112" w:rsidRPr="00200207" w:rsidRDefault="00C75112" w:rsidP="0059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7511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23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5112" w:rsidRPr="00AF2679" w:rsidRDefault="00C75112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C75112" w:rsidRPr="00AF2679" w:rsidRDefault="00C75112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C75112" w:rsidRPr="00B23A97" w:rsidRDefault="00C75112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75112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B23A9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75112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31478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112" w:rsidRPr="00B23A97" w:rsidRDefault="00C75112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C75112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31478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31478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112" w:rsidRPr="00314787" w:rsidRDefault="00C75112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  <w:lang w:val="en-US"/>
              </w:rPr>
            </w:pPr>
          </w:p>
        </w:tc>
      </w:tr>
      <w:tr w:rsidR="00C75112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31478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B23A97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B23A97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 w:rsidP="00675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360 Ерл (15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C75112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31478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B23A9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C75112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31478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B23A97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B23A9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C75112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B23A9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112" w:rsidRPr="00B23A97" w:rsidRDefault="00C75112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112" w:rsidRPr="00361248" w:rsidRDefault="00C75112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75112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B23A9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75112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B23A9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5112" w:rsidRPr="00B23A97" w:rsidRDefault="00C75112" w:rsidP="00C32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 w:rsidRPr="00C32025">
              <w:rPr>
                <w:rFonts w:ascii="Times New Roman" w:hAnsi="Times New Roman"/>
                <w:sz w:val="28"/>
                <w:szCs w:val="28"/>
              </w:rPr>
              <w:t>1150</w:t>
            </w:r>
            <w:r w:rsidRPr="00F5224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B23A97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C75112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B23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5112" w:rsidRPr="00B23A97" w:rsidRDefault="00C75112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75112" w:rsidRPr="00B23A97" w:rsidRDefault="00C75112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23A9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C75112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5112" w:rsidRPr="00B23A97" w:rsidRDefault="00C75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5112" w:rsidRPr="00B23A97" w:rsidRDefault="00C75112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C75112" w:rsidRPr="00B23A97" w:rsidRDefault="00C75112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C75112" w:rsidRPr="00B23A97" w:rsidRDefault="00C75112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C75112" w:rsidRPr="00B23A97" w:rsidRDefault="00C75112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B23A97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C75112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5112" w:rsidRPr="00B23A97" w:rsidRDefault="00C75112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B23A9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B23A97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B23A9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B23A97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B23A9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C75112" w:rsidRPr="00B23A97" w:rsidRDefault="00C75112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B23A9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C75112" w:rsidRDefault="00C75112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75112" w:rsidRPr="00A01B7F" w:rsidRDefault="00C75112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C75112" w:rsidRPr="00A01B7F" w:rsidRDefault="00C75112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C75112" w:rsidRPr="00A01B7F" w:rsidRDefault="00C75112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C75112" w:rsidRPr="00A01B7F" w:rsidRDefault="00C75112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C75112" w:rsidRPr="00A01B7F" w:rsidRDefault="00C7511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C75112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34AEC"/>
    <w:rsid w:val="00054B2F"/>
    <w:rsid w:val="00064E6E"/>
    <w:rsid w:val="00087D52"/>
    <w:rsid w:val="000A7355"/>
    <w:rsid w:val="000C03B2"/>
    <w:rsid w:val="000E491B"/>
    <w:rsid w:val="00114ABC"/>
    <w:rsid w:val="00132049"/>
    <w:rsid w:val="001353DF"/>
    <w:rsid w:val="001428E9"/>
    <w:rsid w:val="001437C3"/>
    <w:rsid w:val="001E64FC"/>
    <w:rsid w:val="00200207"/>
    <w:rsid w:val="002042FC"/>
    <w:rsid w:val="0027462C"/>
    <w:rsid w:val="002D0D64"/>
    <w:rsid w:val="002E1F08"/>
    <w:rsid w:val="002F084E"/>
    <w:rsid w:val="00314787"/>
    <w:rsid w:val="00361248"/>
    <w:rsid w:val="003A6895"/>
    <w:rsid w:val="003E4811"/>
    <w:rsid w:val="00412084"/>
    <w:rsid w:val="0046779B"/>
    <w:rsid w:val="0047510E"/>
    <w:rsid w:val="00516CDD"/>
    <w:rsid w:val="00573369"/>
    <w:rsid w:val="005738C4"/>
    <w:rsid w:val="00593AC3"/>
    <w:rsid w:val="005A15C7"/>
    <w:rsid w:val="005C3E79"/>
    <w:rsid w:val="006176EB"/>
    <w:rsid w:val="00663F1A"/>
    <w:rsid w:val="00675410"/>
    <w:rsid w:val="006A727C"/>
    <w:rsid w:val="006B164B"/>
    <w:rsid w:val="006D0BCE"/>
    <w:rsid w:val="0076486B"/>
    <w:rsid w:val="0077105E"/>
    <w:rsid w:val="0081428C"/>
    <w:rsid w:val="00814819"/>
    <w:rsid w:val="00842639"/>
    <w:rsid w:val="00843341"/>
    <w:rsid w:val="00880FFA"/>
    <w:rsid w:val="008E14FA"/>
    <w:rsid w:val="00905A2D"/>
    <w:rsid w:val="009211E8"/>
    <w:rsid w:val="00961B85"/>
    <w:rsid w:val="009E681D"/>
    <w:rsid w:val="009F2614"/>
    <w:rsid w:val="00A01B7F"/>
    <w:rsid w:val="00A455D5"/>
    <w:rsid w:val="00A51CE6"/>
    <w:rsid w:val="00AF2679"/>
    <w:rsid w:val="00B05D7A"/>
    <w:rsid w:val="00B23A97"/>
    <w:rsid w:val="00C040D7"/>
    <w:rsid w:val="00C13607"/>
    <w:rsid w:val="00C32025"/>
    <w:rsid w:val="00C75112"/>
    <w:rsid w:val="00CA6F05"/>
    <w:rsid w:val="00CD755F"/>
    <w:rsid w:val="00CF056D"/>
    <w:rsid w:val="00D35BDB"/>
    <w:rsid w:val="00DF6ACE"/>
    <w:rsid w:val="00EB62E6"/>
    <w:rsid w:val="00ED748E"/>
    <w:rsid w:val="00ED7CD7"/>
    <w:rsid w:val="00F52248"/>
    <w:rsid w:val="00F7552B"/>
    <w:rsid w:val="00F90894"/>
    <w:rsid w:val="00FA2949"/>
    <w:rsid w:val="00FE109F"/>
    <w:rsid w:val="00FE2425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2</Pages>
  <Words>2113</Words>
  <Characters>1205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Марина</cp:lastModifiedBy>
  <cp:revision>36</cp:revision>
  <cp:lastPrinted>2017-02-24T09:05:00Z</cp:lastPrinted>
  <dcterms:created xsi:type="dcterms:W3CDTF">2015-12-02T12:41:00Z</dcterms:created>
  <dcterms:modified xsi:type="dcterms:W3CDTF">2020-03-31T11:47:00Z</dcterms:modified>
</cp:coreProperties>
</file>