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113A57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3A57" w:rsidRPr="002E1F08" w:rsidRDefault="00113A57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1.25pt;margin-top:-22.5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">
                  <v:textbox>
                    <w:txbxContent>
                      <w:p w:rsidR="00113A57" w:rsidRPr="00CA6F05" w:rsidRDefault="00113A57" w:rsidP="00185085">
                        <w:r>
                          <w:t>77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7CD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113A57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3A57" w:rsidRDefault="00113A57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113A57" w:rsidRPr="00ED7CD7" w:rsidRDefault="00113A57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113A57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3A57" w:rsidRPr="00ED7CD7" w:rsidRDefault="00113A57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113A57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3A57" w:rsidRPr="006176EB" w:rsidRDefault="00113A57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113A57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3A57" w:rsidRPr="0081428C" w:rsidRDefault="00113A57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113A57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3A57" w:rsidRPr="00BC346A" w:rsidRDefault="00113A57" w:rsidP="00BC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м. Київ, 01</w:t>
            </w:r>
            <w:r w:rsidRPr="00BC346A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113A57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3A57" w:rsidRPr="0081428C" w:rsidRDefault="00113A57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113A57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3A57" w:rsidRPr="006176EB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113A57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3A57" w:rsidRPr="0081428C" w:rsidRDefault="00113A57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113A57" w:rsidRDefault="00113A57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113A57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A57" w:rsidRPr="00ED7CD7" w:rsidRDefault="00113A57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113A57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3A57" w:rsidRDefault="00113A57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Pr="000959EF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м. Київ.</w:t>
            </w:r>
            <w:r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13A57" w:rsidRDefault="00113A57" w:rsidP="00F21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Вул. Володимирська, 54А</w:t>
            </w:r>
          </w:p>
        </w:tc>
      </w:tr>
      <w:tr w:rsidR="00113A57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3A57" w:rsidRPr="004517EA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517EA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13A57" w:rsidRPr="00ED7CD7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113A57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13A57" w:rsidRPr="00ED7CD7" w:rsidRDefault="00113A57" w:rsidP="00C03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E109F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113A57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13A57" w:rsidRPr="00ED7CD7" w:rsidRDefault="00113A57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113A57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E109F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13A57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113A57" w:rsidRPr="00200207" w:rsidRDefault="00113A57" w:rsidP="00593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100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113A57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13A57" w:rsidRPr="00AF2679" w:rsidRDefault="00113A57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113A57" w:rsidRPr="00AF2679" w:rsidRDefault="00113A57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113A57" w:rsidRPr="0081428C" w:rsidRDefault="00113A57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="Times New Roman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113A57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A57" w:rsidRPr="00ED7CD7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113A57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13A57" w:rsidRPr="00BC346A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3A57" w:rsidRPr="00FE109F" w:rsidRDefault="00113A57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A57" w:rsidRPr="0027462C" w:rsidRDefault="00113A57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, міжміський</w:t>
            </w:r>
          </w:p>
        </w:tc>
      </w:tr>
      <w:tr w:rsidR="00113A57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3A57" w:rsidRPr="001E2D80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A57" w:rsidRPr="001E2D80" w:rsidRDefault="00113A57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113A57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13A57" w:rsidRPr="00BC346A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3A57" w:rsidRPr="001E2D80" w:rsidRDefault="00113A57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1E2D8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13A57" w:rsidRPr="00B720A6" w:rsidRDefault="00113A57" w:rsidP="00F97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720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 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30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: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15 Е1 – місцевий, 15 Е1 – міжміський</w:t>
            </w:r>
          </w:p>
        </w:tc>
      </w:tr>
      <w:tr w:rsidR="00113A57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13A57" w:rsidRPr="00BC346A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13A57" w:rsidRPr="002A353B" w:rsidRDefault="00113A57" w:rsidP="002A3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113A57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13A57" w:rsidRPr="00BC346A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A57" w:rsidRPr="002B51AF" w:rsidRDefault="00113A57" w:rsidP="007924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C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КС-7</w:t>
            </w:r>
          </w:p>
        </w:tc>
      </w:tr>
      <w:tr w:rsidR="00113A57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3A57" w:rsidRPr="00FE109F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3A57" w:rsidRPr="00FE109F" w:rsidRDefault="00113A57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 автоматизованої 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A57" w:rsidRPr="00361248" w:rsidRDefault="00113A57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113A57" w:rsidRPr="00361248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113A57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13A57" w:rsidRPr="0050564E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0"/>
                <w:szCs w:val="10"/>
              </w:rPr>
            </w:pPr>
          </w:p>
          <w:p w:rsidR="00113A57" w:rsidRPr="00ED7CD7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113A57" w:rsidRPr="00ED7CD7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113A57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3A57" w:rsidRPr="005A15C7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13A57" w:rsidRPr="005A15C7" w:rsidRDefault="00113A57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3A57" w:rsidRPr="003F110F" w:rsidRDefault="00113A57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432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</w:t>
            </w:r>
            <w:r w:rsidRPr="003F110F">
              <w:rPr>
                <w:rFonts w:ascii="Times New Roman" w:hAnsi="Times New Roman"/>
                <w:sz w:val="28"/>
                <w:szCs w:val="28"/>
              </w:rPr>
              <w:t xml:space="preserve">однієї лінії зв'язку до </w:t>
            </w:r>
            <w:r w:rsidRPr="003F110F"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 w:rsidRPr="003F110F">
              <w:rPr>
                <w:rFonts w:ascii="Times New Roman" w:hAnsi="Times New Roman"/>
                <w:sz w:val="28"/>
                <w:szCs w:val="28"/>
              </w:rPr>
              <w:t>/</w:t>
            </w:r>
            <w:r w:rsidRPr="003F110F"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 w:rsidRPr="003F110F">
              <w:rPr>
                <w:rFonts w:ascii="Times New Roman" w:hAnsi="Times New Roman"/>
                <w:sz w:val="28"/>
                <w:szCs w:val="28"/>
              </w:rPr>
              <w:t xml:space="preserve"> складає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CF5D40">
              <w:rPr>
                <w:rFonts w:ascii="Times New Roman" w:hAnsi="Times New Roman"/>
                <w:sz w:val="28"/>
                <w:szCs w:val="28"/>
              </w:rPr>
              <w:t>0</w:t>
            </w:r>
            <w:r w:rsidRPr="008B4AB1">
              <w:rPr>
                <w:rFonts w:ascii="Times New Roman" w:hAnsi="Times New Roman"/>
                <w:sz w:val="28"/>
                <w:szCs w:val="28"/>
              </w:rPr>
              <w:t>00</w:t>
            </w:r>
            <w:r w:rsidRPr="003F110F">
              <w:rPr>
                <w:rFonts w:ascii="Times New Roman" w:hAnsi="Times New Roman"/>
                <w:sz w:val="28"/>
                <w:szCs w:val="28"/>
              </w:rPr>
              <w:t xml:space="preserve"> грн., без ПДВ.</w:t>
            </w:r>
          </w:p>
          <w:p w:rsidR="00113A57" w:rsidRPr="00913D3A" w:rsidRDefault="00113A57" w:rsidP="00552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110F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одного ММ потоку Е1 до ODF/DDF складає </w:t>
            </w:r>
            <w:r w:rsidRPr="003F110F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Pr="005527E3">
              <w:rPr>
                <w:rFonts w:ascii="Times New Roman" w:hAnsi="Times New Roman"/>
                <w:sz w:val="28"/>
                <w:szCs w:val="28"/>
                <w:lang w:val="ru-RU"/>
              </w:rPr>
              <w:t>04</w:t>
            </w:r>
            <w:r w:rsidRPr="003F110F">
              <w:rPr>
                <w:rFonts w:ascii="Times New Roman" w:hAnsi="Times New Roman"/>
                <w:sz w:val="28"/>
                <w:szCs w:val="28"/>
              </w:rPr>
              <w:t> </w:t>
            </w:r>
            <w:r w:rsidRPr="00F30265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</w:tc>
      </w:tr>
      <w:tr w:rsidR="00113A57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3A57" w:rsidRPr="005A15C7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13A57" w:rsidRPr="005A15C7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13A57" w:rsidRPr="00AF2679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13A57" w:rsidRPr="005A15C7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3A57" w:rsidRPr="005A15C7" w:rsidRDefault="00113A57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13A57" w:rsidRPr="005A15C7" w:rsidRDefault="00113A57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113A57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3A57" w:rsidRPr="005A15C7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113A57" w:rsidRPr="005A15C7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13A57" w:rsidRPr="005A15C7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13A57" w:rsidRPr="005A15C7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13A57" w:rsidRPr="00814819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113A57" w:rsidRPr="00814819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13A57" w:rsidRPr="00814819" w:rsidRDefault="0011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Умови розрахунків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3A57" w:rsidRPr="00814819" w:rsidRDefault="00113A57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113A57" w:rsidRPr="00814819" w:rsidRDefault="00113A57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113A57" w:rsidRPr="00814819" w:rsidRDefault="00113A57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113A57" w:rsidRPr="00814819" w:rsidRDefault="00113A57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113A57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13A57" w:rsidRPr="005A15C7" w:rsidRDefault="00113A57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обов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:rsidR="00113A57" w:rsidRPr="005A15C7" w:rsidRDefault="00113A57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113A57" w:rsidRPr="0050564E" w:rsidRDefault="00113A57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113A57" w:rsidRPr="00792432" w:rsidRDefault="00113A57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</w:t>
      </w:r>
      <w:r>
        <w:rPr>
          <w:rFonts w:ascii="Times New Roman" w:hAnsi="Times New Roman"/>
          <w:sz w:val="28"/>
          <w:szCs w:val="28"/>
        </w:rPr>
        <w:t>новажена особа: ___________</w:t>
      </w:r>
      <w:r w:rsidRPr="00A01B7F">
        <w:rPr>
          <w:rFonts w:ascii="Times New Roman" w:hAnsi="Times New Roman"/>
          <w:sz w:val="28"/>
          <w:szCs w:val="28"/>
        </w:rPr>
        <w:t>__</w:t>
      </w:r>
      <w:r w:rsidRPr="00792432">
        <w:rPr>
          <w:rFonts w:ascii="Times New Roman" w:hAnsi="Times New Roman"/>
          <w:sz w:val="28"/>
          <w:szCs w:val="28"/>
          <w:lang w:val="ru-RU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>
        <w:rPr>
          <w:rFonts w:ascii="Times New Roman" w:hAnsi="Times New Roman"/>
          <w:sz w:val="28"/>
          <w:szCs w:val="28"/>
          <w:lang w:val="ru-RU"/>
        </w:rPr>
        <w:t>______________</w:t>
      </w:r>
      <w:r w:rsidRPr="00792432">
        <w:rPr>
          <w:rFonts w:ascii="Times New Roman" w:hAnsi="Times New Roman"/>
          <w:sz w:val="28"/>
          <w:szCs w:val="28"/>
          <w:lang w:val="ru-RU"/>
        </w:rPr>
        <w:t>_</w:t>
      </w:r>
    </w:p>
    <w:p w:rsidR="00113A57" w:rsidRPr="00A01B7F" w:rsidRDefault="00113A57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113A57" w:rsidRPr="00A01B7F" w:rsidRDefault="00113A57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792432">
        <w:t xml:space="preserve"> </w:t>
      </w:r>
      <w:r w:rsidRPr="00792432">
        <w:rPr>
          <w:rFonts w:ascii="Times New Roman" w:hAnsi="Times New Roman"/>
          <w:sz w:val="28"/>
          <w:szCs w:val="28"/>
          <w:u w:val="single"/>
        </w:rPr>
        <w:t xml:space="preserve">Ю.П. Курмаз 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113A57" w:rsidRPr="00A01B7F" w:rsidRDefault="00113A5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113A57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02547"/>
    <w:rsid w:val="00005842"/>
    <w:rsid w:val="00052389"/>
    <w:rsid w:val="00054B2F"/>
    <w:rsid w:val="00087D52"/>
    <w:rsid w:val="000959EF"/>
    <w:rsid w:val="000A7355"/>
    <w:rsid w:val="000D5118"/>
    <w:rsid w:val="000E491B"/>
    <w:rsid w:val="00100D7A"/>
    <w:rsid w:val="00113A57"/>
    <w:rsid w:val="00132049"/>
    <w:rsid w:val="001353DF"/>
    <w:rsid w:val="001428E9"/>
    <w:rsid w:val="001547AC"/>
    <w:rsid w:val="00185085"/>
    <w:rsid w:val="001B1789"/>
    <w:rsid w:val="001E2D80"/>
    <w:rsid w:val="00200207"/>
    <w:rsid w:val="002042FC"/>
    <w:rsid w:val="0027462C"/>
    <w:rsid w:val="00291179"/>
    <w:rsid w:val="002A353B"/>
    <w:rsid w:val="002B51AF"/>
    <w:rsid w:val="002D0D64"/>
    <w:rsid w:val="002E1F08"/>
    <w:rsid w:val="002F084E"/>
    <w:rsid w:val="00361248"/>
    <w:rsid w:val="003A6895"/>
    <w:rsid w:val="003B0F23"/>
    <w:rsid w:val="003E4811"/>
    <w:rsid w:val="003F110F"/>
    <w:rsid w:val="00412084"/>
    <w:rsid w:val="004517EA"/>
    <w:rsid w:val="0046779B"/>
    <w:rsid w:val="0047510E"/>
    <w:rsid w:val="0050564E"/>
    <w:rsid w:val="00516CDD"/>
    <w:rsid w:val="0054616C"/>
    <w:rsid w:val="005527E3"/>
    <w:rsid w:val="00561E29"/>
    <w:rsid w:val="005738C4"/>
    <w:rsid w:val="00593AC3"/>
    <w:rsid w:val="005A15C7"/>
    <w:rsid w:val="005C3E79"/>
    <w:rsid w:val="005C6A66"/>
    <w:rsid w:val="005E224D"/>
    <w:rsid w:val="005F7F9C"/>
    <w:rsid w:val="006074A7"/>
    <w:rsid w:val="006176EB"/>
    <w:rsid w:val="00675410"/>
    <w:rsid w:val="0068786E"/>
    <w:rsid w:val="006D0BCE"/>
    <w:rsid w:val="0076486B"/>
    <w:rsid w:val="0077105E"/>
    <w:rsid w:val="00792432"/>
    <w:rsid w:val="0081428C"/>
    <w:rsid w:val="00814819"/>
    <w:rsid w:val="00842639"/>
    <w:rsid w:val="00855883"/>
    <w:rsid w:val="00891E6E"/>
    <w:rsid w:val="008B4AB1"/>
    <w:rsid w:val="008E14FA"/>
    <w:rsid w:val="00905A2D"/>
    <w:rsid w:val="00913D3A"/>
    <w:rsid w:val="009211E8"/>
    <w:rsid w:val="009C4984"/>
    <w:rsid w:val="009E681D"/>
    <w:rsid w:val="009F2614"/>
    <w:rsid w:val="00A01B7F"/>
    <w:rsid w:val="00AE52B9"/>
    <w:rsid w:val="00AF2679"/>
    <w:rsid w:val="00AF57B9"/>
    <w:rsid w:val="00B05D7A"/>
    <w:rsid w:val="00B306D0"/>
    <w:rsid w:val="00B720A6"/>
    <w:rsid w:val="00BC346A"/>
    <w:rsid w:val="00C030B7"/>
    <w:rsid w:val="00C040D7"/>
    <w:rsid w:val="00C13607"/>
    <w:rsid w:val="00C34A49"/>
    <w:rsid w:val="00CA6F05"/>
    <w:rsid w:val="00CD6306"/>
    <w:rsid w:val="00CD755F"/>
    <w:rsid w:val="00CE2875"/>
    <w:rsid w:val="00CE7683"/>
    <w:rsid w:val="00CF056D"/>
    <w:rsid w:val="00CF5D40"/>
    <w:rsid w:val="00D13B74"/>
    <w:rsid w:val="00D35BDB"/>
    <w:rsid w:val="00DC7668"/>
    <w:rsid w:val="00DE5435"/>
    <w:rsid w:val="00DF6ACE"/>
    <w:rsid w:val="00EB01A4"/>
    <w:rsid w:val="00EB62E6"/>
    <w:rsid w:val="00ED748E"/>
    <w:rsid w:val="00ED7CD7"/>
    <w:rsid w:val="00F03552"/>
    <w:rsid w:val="00F21F1C"/>
    <w:rsid w:val="00F30265"/>
    <w:rsid w:val="00F52B5D"/>
    <w:rsid w:val="00F7552B"/>
    <w:rsid w:val="00F90894"/>
    <w:rsid w:val="00F97FF4"/>
    <w:rsid w:val="00FA2949"/>
    <w:rsid w:val="00FC5EC8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2202</Words>
  <Characters>1256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2019-02-25T14:52:00Z</cp:lastPrinted>
  <dcterms:created xsi:type="dcterms:W3CDTF">2020-03-31T11:56:00Z</dcterms:created>
  <dcterms:modified xsi:type="dcterms:W3CDTF">2020-03-31T11:56:00Z</dcterms:modified>
</cp:coreProperties>
</file>