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84BBE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20490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284BBE" w:rsidRPr="00CA6F05" w:rsidRDefault="00284BBE" w:rsidP="00CD68EB">
                        <w:r>
                          <w:t>4</w:t>
                        </w:r>
                        <w:bookmarkStart w:id="0" w:name="_GoBack"/>
                        <w:bookmarkEnd w:id="0"/>
                        <w:r>
                          <w:t>5</w:t>
                        </w:r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C01E3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84BBE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84BBE" w:rsidRPr="00C01E32" w:rsidRDefault="00284BB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84BBE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84BBE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01E32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84BBE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1E32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84BBE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FB00B7" w:rsidRDefault="00284BBE" w:rsidP="00FB0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FB00B7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84BBE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01E32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84BBE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284BBE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4BBE" w:rsidRPr="00C01E32" w:rsidRDefault="00284BBE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01E32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84BBE" w:rsidRPr="00C01E32" w:rsidRDefault="00284BBE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01E32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84BBE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BBE" w:rsidRPr="00C01E32" w:rsidRDefault="00284B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5A5C47" w:rsidRDefault="00284BBE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5C47">
              <w:rPr>
                <w:rFonts w:ascii="Times New Roman" w:hAnsi="Times New Roman"/>
                <w:sz w:val="28"/>
                <w:szCs w:val="28"/>
              </w:rPr>
              <w:t xml:space="preserve">ВСП/АТС  типу SI-2000 </w:t>
            </w:r>
          </w:p>
          <w:p w:rsidR="00284BBE" w:rsidRPr="00C01E32" w:rsidRDefault="00284BBE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5C47">
              <w:rPr>
                <w:rFonts w:ascii="Times New Roman" w:hAnsi="Times New Roman"/>
                <w:sz w:val="28"/>
                <w:szCs w:val="28"/>
              </w:rPr>
              <w:t>смт. Великий Березний Закарпатська область</w:t>
            </w:r>
            <w:r w:rsidRPr="005A5C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C01E32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01E32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C01E32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84BBE" w:rsidRPr="00C01E32" w:rsidRDefault="00284BBE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5DEB">
              <w:rPr>
                <w:rFonts w:ascii="Times New Roman CYR" w:hAnsi="Times New Roman CYR" w:cs="Times New Roman CYR"/>
                <w:sz w:val="28"/>
                <w:szCs w:val="28"/>
              </w:rPr>
              <w:t>у кімнаті споживачів</w:t>
            </w:r>
          </w:p>
        </w:tc>
      </w:tr>
      <w:tr w:rsidR="00284B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4BBE" w:rsidRPr="00AF2679" w:rsidRDefault="00284BBE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84BBE" w:rsidRPr="00AF2679" w:rsidRDefault="00284BBE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84BBE" w:rsidRPr="00C01E32" w:rsidRDefault="00284BBE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84BBE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84BBE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FB00B7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BBE" w:rsidRPr="00C01E32" w:rsidRDefault="00284BBE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284BBE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BBE" w:rsidRPr="00C01E32" w:rsidRDefault="00284B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284BBE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FB00B7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C01E32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01E3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24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1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284BBE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FB00B7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C01E3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C01E3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284BBE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FB00B7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01E3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284BBE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01E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4BBE" w:rsidRPr="00C01E32" w:rsidRDefault="00284B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BBE" w:rsidRPr="00361248" w:rsidRDefault="00284BBE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84BBE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84BBE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01E32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BBE" w:rsidRPr="00C01E32" w:rsidRDefault="00284BBE" w:rsidP="00CB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 грн.,</w:t>
            </w:r>
            <w:r w:rsidRPr="00CF01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01E32">
              <w:rPr>
                <w:rFonts w:ascii="Times New Roman CYR" w:hAnsi="Times New Roman CYR" w:cs="Times New Roman CYR"/>
                <w:sz w:val="28"/>
                <w:szCs w:val="28"/>
              </w:rPr>
              <w:t>без ПДВ.</w:t>
            </w:r>
          </w:p>
        </w:tc>
      </w:tr>
      <w:tr w:rsidR="00284BBE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4BBE" w:rsidRPr="00C01E32" w:rsidRDefault="00284B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4BBE" w:rsidRPr="00C01E32" w:rsidRDefault="00284B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01E32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84BBE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4BBE" w:rsidRPr="00C01E32" w:rsidRDefault="00284B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84BBE" w:rsidRPr="00C01E32" w:rsidRDefault="00284B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84BBE" w:rsidRPr="00C01E32" w:rsidRDefault="00284B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01E32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84BBE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4BBE" w:rsidRPr="00C01E32" w:rsidRDefault="00284BB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284BBE" w:rsidRPr="00C01E32" w:rsidRDefault="00284BB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01E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84BBE" w:rsidRDefault="00284B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84BBE" w:rsidRPr="00A01B7F" w:rsidRDefault="00284BB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84BBE" w:rsidRPr="00A01B7F" w:rsidRDefault="00284B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84BBE" w:rsidRPr="00A01B7F" w:rsidRDefault="00284B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84BBE" w:rsidRPr="00A01B7F" w:rsidRDefault="00284B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284BBE" w:rsidRPr="00A01B7F" w:rsidRDefault="00284BB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284BBE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53DF"/>
    <w:rsid w:val="001428E9"/>
    <w:rsid w:val="001D1AB8"/>
    <w:rsid w:val="0020136B"/>
    <w:rsid w:val="002042FC"/>
    <w:rsid w:val="00204907"/>
    <w:rsid w:val="0027462C"/>
    <w:rsid w:val="00284BBE"/>
    <w:rsid w:val="002D0D64"/>
    <w:rsid w:val="002E1F08"/>
    <w:rsid w:val="002F084E"/>
    <w:rsid w:val="00361248"/>
    <w:rsid w:val="003E4811"/>
    <w:rsid w:val="00412084"/>
    <w:rsid w:val="00460979"/>
    <w:rsid w:val="0047510E"/>
    <w:rsid w:val="00514109"/>
    <w:rsid w:val="005738C4"/>
    <w:rsid w:val="00575DEB"/>
    <w:rsid w:val="00583AE7"/>
    <w:rsid w:val="005A15C7"/>
    <w:rsid w:val="005A5C47"/>
    <w:rsid w:val="005B5917"/>
    <w:rsid w:val="006176EB"/>
    <w:rsid w:val="00694317"/>
    <w:rsid w:val="006D0BCE"/>
    <w:rsid w:val="007637FB"/>
    <w:rsid w:val="0076486B"/>
    <w:rsid w:val="0077105E"/>
    <w:rsid w:val="00771C66"/>
    <w:rsid w:val="007E4C54"/>
    <w:rsid w:val="0081428C"/>
    <w:rsid w:val="00814819"/>
    <w:rsid w:val="00842639"/>
    <w:rsid w:val="008E14FA"/>
    <w:rsid w:val="009E681D"/>
    <w:rsid w:val="009F2614"/>
    <w:rsid w:val="00A01B7F"/>
    <w:rsid w:val="00A90743"/>
    <w:rsid w:val="00AF2679"/>
    <w:rsid w:val="00B05D7A"/>
    <w:rsid w:val="00C01E32"/>
    <w:rsid w:val="00C040D7"/>
    <w:rsid w:val="00C13607"/>
    <w:rsid w:val="00C85BEE"/>
    <w:rsid w:val="00CA106D"/>
    <w:rsid w:val="00CA6F05"/>
    <w:rsid w:val="00CB2387"/>
    <w:rsid w:val="00CD68EB"/>
    <w:rsid w:val="00CD755F"/>
    <w:rsid w:val="00CF0102"/>
    <w:rsid w:val="00D35BDB"/>
    <w:rsid w:val="00DF6ACE"/>
    <w:rsid w:val="00EB62E6"/>
    <w:rsid w:val="00ED748E"/>
    <w:rsid w:val="00ED7CD7"/>
    <w:rsid w:val="00F7552B"/>
    <w:rsid w:val="00F90894"/>
    <w:rsid w:val="00FA2949"/>
    <w:rsid w:val="00FB00B7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2131</Words>
  <Characters>1216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2020-03-31T11:52:00Z</dcterms:created>
  <dcterms:modified xsi:type="dcterms:W3CDTF">2020-03-31T11:52:00Z</dcterms:modified>
</cp:coreProperties>
</file>