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24"/>
        <w:gridCol w:w="4252"/>
        <w:gridCol w:w="5670"/>
      </w:tblGrid>
      <w:tr w:rsidR="007D37DA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A8054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left:0;text-align:left;margin-left:11.5pt;margin-top:-7.7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      <v:textbox>
                    <w:txbxContent>
                      <w:p w:rsidR="007D37DA" w:rsidRPr="00CA6F05" w:rsidRDefault="007D37DA" w:rsidP="009272F3">
                        <w:r>
                          <w:t>19</w:t>
                        </w:r>
                        <w:bookmarkStart w:id="0" w:name="_GoBack"/>
                        <w:bookmarkEnd w:id="0"/>
                        <w:r w:rsidRPr="00B05D7A">
                          <w:rPr>
                            <w:lang w:val="en-US"/>
                          </w:rPr>
                          <w:t>-</w:t>
                        </w:r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C94AC4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7D37DA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взаємоз’єднання телекомунікаційних мереж </w:t>
            </w:r>
          </w:p>
          <w:p w:rsidR="007D37DA" w:rsidRPr="00C94AC4" w:rsidRDefault="007D37DA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7D37DA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7D37DA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C94AC4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7D37DA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4AC4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7D37DA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F2471F" w:rsidRDefault="007D37DA" w:rsidP="00F24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бул. Т. Шевченка, 18, м. Київ, 01</w:t>
            </w:r>
            <w:r w:rsidRPr="00F2471F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7D37DA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C94AC4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7D37DA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Strong"/>
                <w:rFonts w:ascii="Times New Roman" w:hAnsi="Times New Roman"/>
                <w:b w:val="0"/>
                <w:bCs/>
                <w:sz w:val="28"/>
                <w:szCs w:val="28"/>
              </w:rPr>
              <w:t xml:space="preserve">Курмаз Юрій Павлович </w:t>
            </w:r>
          </w:p>
        </w:tc>
      </w:tr>
      <w:tr w:rsidR="007D37DA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37DA" w:rsidRPr="00C94AC4" w:rsidRDefault="007D37DA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94AC4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7D37DA" w:rsidRPr="00C94AC4" w:rsidRDefault="007D37DA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C94AC4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7D37DA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7DA" w:rsidRPr="00C94AC4" w:rsidRDefault="007D37D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7D37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ТС 1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 xml:space="preserve"> типу SI-2000 м.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6B164B">
              <w:rPr>
                <w:rFonts w:ascii="Times New Roman CYR" w:hAnsi="Times New Roman CYR" w:cs="Times New Roman CYR"/>
                <w:sz w:val="28"/>
                <w:szCs w:val="28"/>
              </w:rPr>
              <w:t>Кривий Ріг Дніпропетровська область</w:t>
            </w:r>
            <w:r w:rsidRPr="006B16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7D37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94A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7D37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94AC4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C94AC4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C94AC4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7D37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7D37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C94AC4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:rsidR="007D37DA" w:rsidRPr="00200207" w:rsidRDefault="007D37DA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7D37DA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D37DA" w:rsidRPr="00AF2679" w:rsidRDefault="007D37DA" w:rsidP="00AF2679">
            <w:pPr>
              <w:pStyle w:val="NormalWeb"/>
              <w:rPr>
                <w:rFonts w:ascii="Times New Roman"/>
                <w:sz w:val="28"/>
                <w:szCs w:val="28"/>
              </w:rPr>
            </w:pPr>
            <w:r w:rsidRPr="00AF2679">
              <w:rPr>
                <w:rFonts w:asci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7D37DA" w:rsidRPr="00AF2679" w:rsidRDefault="007D37DA" w:rsidP="00AF2679">
            <w:pPr>
              <w:pStyle w:val="NormalWeb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cs="Times New Roman"/>
                <w:sz w:val="4"/>
                <w:szCs w:val="4"/>
              </w:rPr>
            </w:pPr>
          </w:p>
          <w:p w:rsidR="007D37DA" w:rsidRPr="00C94AC4" w:rsidRDefault="007D37DA" w:rsidP="00F90894">
            <w:pPr>
              <w:pStyle w:val="NormalWeb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7D37DA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7D37DA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F2471F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7DA" w:rsidRPr="00C94AC4" w:rsidRDefault="007D37DA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7D37DA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7DA" w:rsidRPr="00C94AC4" w:rsidRDefault="007D37D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7D37DA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F2471F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Пропускна спроможність  точки взаємоз</w:t>
            </w:r>
            <w:r w:rsidRPr="00C94AC4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94AC4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675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 Ерл (3</w:t>
            </w:r>
            <w:r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7D37DA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F2471F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94AC4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7D37DA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F2471F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94AC4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7D37DA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94AC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DA" w:rsidRPr="00C94AC4" w:rsidRDefault="007D37DA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37DA" w:rsidRPr="00361248" w:rsidRDefault="007D37DA" w:rsidP="0081428C">
            <w:pPr>
              <w:pStyle w:val="NormalWeb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7D37DA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94AC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7D37DA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C94AC4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37DA" w:rsidRPr="00C94AC4" w:rsidRDefault="007D37DA" w:rsidP="00FC4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однієї лінії зв'язку до ODF/DDF складає </w:t>
            </w:r>
            <w:r w:rsidRPr="00FC49E3">
              <w:rPr>
                <w:rFonts w:ascii="Times New Roman" w:hAnsi="Times New Roman"/>
                <w:sz w:val="28"/>
                <w:szCs w:val="28"/>
              </w:rPr>
              <w:t xml:space="preserve">1150 </w:t>
            </w:r>
            <w:r w:rsidRPr="00F839BB">
              <w:rPr>
                <w:rFonts w:ascii="Times New Roman" w:hAnsi="Times New Roman"/>
                <w:sz w:val="28"/>
                <w:szCs w:val="28"/>
              </w:rPr>
              <w:t>грн</w:t>
            </w:r>
            <w:r w:rsidRPr="00C94AC4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7D37DA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DA" w:rsidRPr="00C94AC4" w:rsidRDefault="007D37D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D37DA" w:rsidRPr="00C94AC4" w:rsidRDefault="007D37D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94AC4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7D37DA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7DA" w:rsidRPr="00C94AC4" w:rsidRDefault="007D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37DA" w:rsidRPr="00C94AC4" w:rsidRDefault="007D37D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:rsidR="007D37DA" w:rsidRPr="00C94AC4" w:rsidRDefault="007D37D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D37DA" w:rsidRPr="00C94AC4" w:rsidRDefault="007D37DA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:rsidR="007D37DA" w:rsidRPr="00C94AC4" w:rsidRDefault="007D37D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94AC4">
              <w:rPr>
                <w:rFonts w:ascii="Times New Roman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7D37DA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D37DA" w:rsidRPr="00C94AC4" w:rsidRDefault="007D37DA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94AC4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C94AC4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C94AC4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C94AC4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C94AC4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:rsidR="007D37DA" w:rsidRPr="00C94AC4" w:rsidRDefault="007D37DA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94AC4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7D37DA" w:rsidRDefault="007D37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D37DA" w:rsidRPr="00A01B7F" w:rsidRDefault="007D37DA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7D37DA" w:rsidRPr="00A01B7F" w:rsidRDefault="007D37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7D37DA" w:rsidRPr="00A01B7F" w:rsidRDefault="007D37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7D37DA" w:rsidRPr="00A01B7F" w:rsidRDefault="007D37DA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:rsidR="007D37DA" w:rsidRPr="00A01B7F" w:rsidRDefault="007D37D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7D37DA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2E6"/>
    <w:rsid w:val="00054B2F"/>
    <w:rsid w:val="00087D52"/>
    <w:rsid w:val="000A13FF"/>
    <w:rsid w:val="000A7355"/>
    <w:rsid w:val="000E491B"/>
    <w:rsid w:val="00132049"/>
    <w:rsid w:val="001353DF"/>
    <w:rsid w:val="001428E9"/>
    <w:rsid w:val="00200207"/>
    <w:rsid w:val="002042FC"/>
    <w:rsid w:val="00270EEC"/>
    <w:rsid w:val="0027462C"/>
    <w:rsid w:val="002D0D64"/>
    <w:rsid w:val="002E1F08"/>
    <w:rsid w:val="002F0570"/>
    <w:rsid w:val="002F084E"/>
    <w:rsid w:val="00361248"/>
    <w:rsid w:val="003A6895"/>
    <w:rsid w:val="003E4811"/>
    <w:rsid w:val="00412084"/>
    <w:rsid w:val="0046779B"/>
    <w:rsid w:val="0047510E"/>
    <w:rsid w:val="00516CDD"/>
    <w:rsid w:val="005738C4"/>
    <w:rsid w:val="00593AC3"/>
    <w:rsid w:val="005A15C7"/>
    <w:rsid w:val="005C3E79"/>
    <w:rsid w:val="00616EE1"/>
    <w:rsid w:val="006176EB"/>
    <w:rsid w:val="00675410"/>
    <w:rsid w:val="006B164B"/>
    <w:rsid w:val="006D0BCE"/>
    <w:rsid w:val="0075666C"/>
    <w:rsid w:val="0076486B"/>
    <w:rsid w:val="0077105E"/>
    <w:rsid w:val="007D37DA"/>
    <w:rsid w:val="0081428C"/>
    <w:rsid w:val="00814819"/>
    <w:rsid w:val="00842639"/>
    <w:rsid w:val="008E14FA"/>
    <w:rsid w:val="00905A2D"/>
    <w:rsid w:val="009211E8"/>
    <w:rsid w:val="009272F3"/>
    <w:rsid w:val="009E681D"/>
    <w:rsid w:val="009F2614"/>
    <w:rsid w:val="00A01B7F"/>
    <w:rsid w:val="00A05505"/>
    <w:rsid w:val="00A8054E"/>
    <w:rsid w:val="00AA77D7"/>
    <w:rsid w:val="00AF2679"/>
    <w:rsid w:val="00B05D7A"/>
    <w:rsid w:val="00B83C6A"/>
    <w:rsid w:val="00C040D7"/>
    <w:rsid w:val="00C13607"/>
    <w:rsid w:val="00C94AC4"/>
    <w:rsid w:val="00CA6F05"/>
    <w:rsid w:val="00CD755F"/>
    <w:rsid w:val="00CE5480"/>
    <w:rsid w:val="00CF056D"/>
    <w:rsid w:val="00D35BDB"/>
    <w:rsid w:val="00D73A3A"/>
    <w:rsid w:val="00DF6ACE"/>
    <w:rsid w:val="00E80801"/>
    <w:rsid w:val="00EB62E6"/>
    <w:rsid w:val="00ED748E"/>
    <w:rsid w:val="00ED7CD7"/>
    <w:rsid w:val="00F2471F"/>
    <w:rsid w:val="00F7552B"/>
    <w:rsid w:val="00F839BB"/>
    <w:rsid w:val="00F90894"/>
    <w:rsid w:val="00FA2949"/>
    <w:rsid w:val="00FB1BE9"/>
    <w:rsid w:val="00FC49E3"/>
    <w:rsid w:val="00FE109F"/>
    <w:rsid w:val="00FE441D"/>
    <w:rsid w:val="00FF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35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2614"/>
    <w:rPr>
      <w:rFonts w:cs="Times New Roman"/>
      <w:b/>
    </w:rPr>
  </w:style>
  <w:style w:type="paragraph" w:styleId="NormalWeb">
    <w:name w:val="Normal (Web)"/>
    <w:basedOn w:val="Normal"/>
    <w:uiPriority w:val="99"/>
    <w:rsid w:val="009F2614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2112</Words>
  <Characters>1204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П О З И Ц І Я  </dc:title>
  <dc:subject/>
  <dc:creator>ozagorodnia</dc:creator>
  <cp:keywords/>
  <dc:description/>
  <cp:lastModifiedBy>Марина</cp:lastModifiedBy>
  <cp:revision>2</cp:revision>
  <cp:lastPrinted>2017-02-24T13:03:00Z</cp:lastPrinted>
  <dcterms:created xsi:type="dcterms:W3CDTF">2020-03-31T11:46:00Z</dcterms:created>
  <dcterms:modified xsi:type="dcterms:W3CDTF">2020-03-31T11:46:00Z</dcterms:modified>
</cp:coreProperties>
</file>