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6390931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6738424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25773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15512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13008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14060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6429712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6767996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6429712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6767996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6427879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6805149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24960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47759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606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202400000042130519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6454339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6853514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24136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6454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24136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6454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6478475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6859968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-48763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-91972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6478475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6859968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6478475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6859968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202400000042130519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4925996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5228403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1042458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1122526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412101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439990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72284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61989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6454339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6853514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202400000042130519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