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913736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913376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3353178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2440162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2439802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151720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146380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1065456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1059756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202300000038461857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41992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41992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41992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1101748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3353178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-2253834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-2251430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1100064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1101748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202300000038461857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1101748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202300000038461857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