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2024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913736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2361777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3353898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5099101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2440162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2737324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151720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164549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1065456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2526326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202400000042129531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36635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43413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36635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43413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36635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43413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1887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1102091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2571626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3353898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5099101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-2253834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-2527475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1100064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2571626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202400000042129531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1102091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2571626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202400000042129531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