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600,00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600,00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600,00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600,00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202300000040739780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600,00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600,00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202300000040739780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202300000040739780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600,00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2023р.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202300000040739780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