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202300000038222968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202300000038222968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202300000038222968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квітня 2023р.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202300000038222968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