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202300000041081647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-34541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8925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64009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202300000041081647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84325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19215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202300000041081647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