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36635,21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21005,93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46714,00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16732,32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202300000039464139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4273,61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10927,14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10927,14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6825,00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6825,00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202300000039464139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6260,00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4102,14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202300000039464139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04 " липня 2023р.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202300000039464139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