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49875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17079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202300000039900836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17079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17079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-17079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22771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6789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6697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10290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20407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17079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202300000039900836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17079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27013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17079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27104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202300000039900836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