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4052E" w14:textId="77777777" w:rsidR="00A71DC5" w:rsidRPr="00F45ABD" w:rsidRDefault="00A71DC5" w:rsidP="00A71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F45A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UA" w:eastAsia="ru-UA"/>
        </w:rPr>
        <w:t>Зразок звернення</w:t>
      </w:r>
      <w:r w:rsidRPr="00F45ABD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 </w:t>
      </w:r>
    </w:p>
    <w:p w14:paraId="0F67946C" w14:textId="77777777" w:rsidR="00A71DC5" w:rsidRPr="00A71DC5" w:rsidRDefault="00A71DC5" w:rsidP="00A71DC5">
      <w:pPr>
        <w:shd w:val="clear" w:color="auto" w:fill="FFFFFF"/>
        <w:spacing w:after="0" w:line="240" w:lineRule="auto"/>
        <w:ind w:left="432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</w:pPr>
      <w:r w:rsidRPr="00A71D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Керівнику Олександрійської</w:t>
      </w:r>
    </w:p>
    <w:p w14:paraId="13B5BD7E" w14:textId="6D545CBE" w:rsidR="00A71DC5" w:rsidRPr="00A71DC5" w:rsidRDefault="00A71DC5" w:rsidP="00A71DC5">
      <w:pPr>
        <w:shd w:val="clear" w:color="auto" w:fill="FFFFFF"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8"/>
          <w:lang w:val="uk-UA" w:eastAsia="ru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UA"/>
        </w:rPr>
        <w:t>окружн</w:t>
      </w:r>
      <w:r w:rsidRPr="00A71DC5">
        <w:rPr>
          <w:rFonts w:ascii="Times New Roman" w:eastAsia="Times New Roman" w:hAnsi="Times New Roman" w:cs="Times New Roman"/>
          <w:b/>
          <w:sz w:val="28"/>
          <w:szCs w:val="28"/>
          <w:lang w:val="uk-UA" w:eastAsia="ru-UA"/>
        </w:rPr>
        <w:t>ої прокуратури</w:t>
      </w:r>
    </w:p>
    <w:p w14:paraId="3E333E79" w14:textId="77777777" w:rsidR="00A71DC5" w:rsidRPr="00A71DC5" w:rsidRDefault="00A71DC5" w:rsidP="00A71DC5">
      <w:pPr>
        <w:shd w:val="clear" w:color="auto" w:fill="FFFFFF"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8"/>
          <w:lang w:val="uk-UA" w:eastAsia="ru-UA"/>
        </w:rPr>
      </w:pPr>
      <w:r w:rsidRPr="00A71DC5">
        <w:rPr>
          <w:rFonts w:ascii="Times New Roman" w:eastAsia="Times New Roman" w:hAnsi="Times New Roman" w:cs="Times New Roman"/>
          <w:b/>
          <w:sz w:val="28"/>
          <w:szCs w:val="28"/>
          <w:lang w:val="uk-UA" w:eastAsia="ru-UA"/>
        </w:rPr>
        <w:t>Кіровоградської області</w:t>
      </w:r>
    </w:p>
    <w:p w14:paraId="4EF08E89" w14:textId="0DEA4259" w:rsidR="00A71DC5" w:rsidRPr="00A71DC5" w:rsidRDefault="00A71DC5" w:rsidP="00A71DC5">
      <w:pPr>
        <w:shd w:val="clear" w:color="auto" w:fill="FFFFFF"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8"/>
          <w:lang w:val="uk-UA" w:eastAsia="ru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UA"/>
        </w:rPr>
        <w:t>Моргаю А.С.</w:t>
      </w:r>
    </w:p>
    <w:p w14:paraId="7D98EACB" w14:textId="77777777" w:rsidR="00A71DC5" w:rsidRPr="00A71DC5" w:rsidRDefault="00A71DC5" w:rsidP="00A71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A71DC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 </w:t>
      </w:r>
    </w:p>
    <w:p w14:paraId="607EDF45" w14:textId="77777777" w:rsidR="00A71DC5" w:rsidRDefault="00A71DC5" w:rsidP="00A71DC5">
      <w:pPr>
        <w:shd w:val="clear" w:color="auto" w:fill="FFFFFF"/>
        <w:spacing w:after="0" w:line="240" w:lineRule="auto"/>
        <w:ind w:left="4320"/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</w:pPr>
    </w:p>
    <w:p w14:paraId="6E746375" w14:textId="5876CC0C" w:rsidR="00A71DC5" w:rsidRPr="00A71DC5" w:rsidRDefault="00A71DC5" w:rsidP="00A71DC5">
      <w:pPr>
        <w:shd w:val="clear" w:color="auto" w:fill="FFFFFF"/>
        <w:spacing w:after="0" w:line="240" w:lineRule="auto"/>
        <w:ind w:left="432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</w:pPr>
      <w:r w:rsidRPr="00A71DC5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(Прізвище, ім’я, по</w:t>
      </w:r>
      <w:r w:rsidRPr="00A71D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-</w:t>
      </w:r>
      <w:r w:rsidRPr="00A71DC5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батькові заявника, </w:t>
      </w:r>
      <w:r w:rsidRPr="00A71D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 xml:space="preserve">      </w:t>
      </w:r>
    </w:p>
    <w:p w14:paraId="02186722" w14:textId="77777777" w:rsidR="00A71DC5" w:rsidRPr="00A71DC5" w:rsidRDefault="00A71DC5" w:rsidP="00A71DC5">
      <w:pPr>
        <w:shd w:val="clear" w:color="auto" w:fill="FFFFFF"/>
        <w:spacing w:after="0" w:line="240" w:lineRule="auto"/>
        <w:ind w:left="4320"/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</w:pPr>
      <w:r w:rsidRPr="00A71DC5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поштова адреса проживання, </w:t>
      </w:r>
    </w:p>
    <w:p w14:paraId="7D393EEB" w14:textId="77777777" w:rsidR="00A71DC5" w:rsidRPr="00A71DC5" w:rsidRDefault="00A71DC5" w:rsidP="00A71DC5">
      <w:pPr>
        <w:shd w:val="clear" w:color="auto" w:fill="FFFFFF"/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A71DC5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контактний номер телефону)</w:t>
      </w:r>
    </w:p>
    <w:p w14:paraId="182FA6BA" w14:textId="77777777" w:rsidR="00A71DC5" w:rsidRPr="00A71DC5" w:rsidRDefault="00A71DC5" w:rsidP="00A71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A71DC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 </w:t>
      </w:r>
    </w:p>
    <w:p w14:paraId="771BE098" w14:textId="77777777" w:rsidR="00A71DC5" w:rsidRPr="00A71DC5" w:rsidRDefault="00A71DC5" w:rsidP="00A71DC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A71DC5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Звернення (заява, скарга, клопотання, пропозиція, зауваження)</w:t>
      </w:r>
    </w:p>
    <w:p w14:paraId="03841BD0" w14:textId="77777777" w:rsidR="00A71DC5" w:rsidRPr="00A71DC5" w:rsidRDefault="00A71DC5" w:rsidP="00A71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A71DC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 </w:t>
      </w:r>
    </w:p>
    <w:p w14:paraId="7E2B9FF3" w14:textId="77777777" w:rsidR="00A71DC5" w:rsidRPr="00A71DC5" w:rsidRDefault="00A71DC5" w:rsidP="00A71D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A71DC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У письмовому зверненні викладається:</w:t>
      </w:r>
    </w:p>
    <w:p w14:paraId="6AA41F9E" w14:textId="77777777" w:rsidR="00A71DC5" w:rsidRPr="00A71DC5" w:rsidRDefault="00A71DC5" w:rsidP="00A71D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A71DC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- суть порушеного питання;</w:t>
      </w:r>
    </w:p>
    <w:p w14:paraId="355DD16E" w14:textId="7E483E04" w:rsidR="00A71DC5" w:rsidRDefault="00A71DC5" w:rsidP="00A71D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A71DC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- прохання чи вимоги до прокурора.</w:t>
      </w:r>
    </w:p>
    <w:p w14:paraId="53D6B215" w14:textId="2E64C2F2" w:rsidR="00A71DC5" w:rsidRPr="00A71DC5" w:rsidRDefault="00A71DC5" w:rsidP="00A71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__________________________________________________________________________________________________________________________________________</w:t>
      </w:r>
    </w:p>
    <w:p w14:paraId="6B384B6A" w14:textId="74258D4E" w:rsidR="00A71DC5" w:rsidRPr="00A71DC5" w:rsidRDefault="00A71DC5" w:rsidP="00A71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7F6E71" w14:textId="77777777" w:rsidR="00A71DC5" w:rsidRDefault="00A71DC5" w:rsidP="00A71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</w:p>
    <w:p w14:paraId="69B21545" w14:textId="4325FD9E" w:rsidR="00A71DC5" w:rsidRPr="00A71DC5" w:rsidRDefault="00A71DC5" w:rsidP="00A71DC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A71DC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_____________                                                  </w:t>
      </w:r>
      <w:r w:rsidRPr="00A71DC5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                                 </w:t>
      </w:r>
      <w:r w:rsidRPr="00A71DC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_____________</w:t>
      </w:r>
    </w:p>
    <w:p w14:paraId="4FB2CA34" w14:textId="645CADCA" w:rsidR="008F591C" w:rsidRPr="00A71DC5" w:rsidRDefault="00A71DC5" w:rsidP="00A71DC5">
      <w:pPr>
        <w:tabs>
          <w:tab w:val="left" w:pos="8355"/>
        </w:tabs>
        <w:spacing w:line="240" w:lineRule="auto"/>
        <w:contextualSpacing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</w:t>
      </w:r>
      <w:r w:rsidRPr="00A71DC5">
        <w:rPr>
          <w:rFonts w:ascii="Times New Roman" w:hAnsi="Times New Roman" w:cs="Times New Roman"/>
          <w:lang w:val="uk-UA"/>
        </w:rPr>
        <w:t>(дата)</w:t>
      </w: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</w:t>
      </w:r>
      <w:r w:rsidRPr="00A71DC5">
        <w:rPr>
          <w:rFonts w:ascii="Times New Roman" w:hAnsi="Times New Roman" w:cs="Times New Roman"/>
          <w:lang w:val="uk-UA"/>
        </w:rPr>
        <w:t>(підпис)</w:t>
      </w:r>
    </w:p>
    <w:sectPr w:rsidR="008F591C" w:rsidRPr="00A71DC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C9"/>
    <w:rsid w:val="00034DC9"/>
    <w:rsid w:val="000916A0"/>
    <w:rsid w:val="007219B9"/>
    <w:rsid w:val="008F591C"/>
    <w:rsid w:val="00A7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8CC1"/>
  <w15:chartTrackingRefBased/>
  <w15:docId w15:val="{C4551A91-2FC5-4340-8212-CC41ABF6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DC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916A0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2">
    <w:name w:val="heading 2"/>
    <w:basedOn w:val="a"/>
    <w:next w:val="a"/>
    <w:link w:val="20"/>
    <w:qFormat/>
    <w:rsid w:val="000916A0"/>
    <w:pPr>
      <w:keepNext/>
      <w:widowControl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qFormat/>
    <w:rsid w:val="000916A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6"/>
      <w:szCs w:val="20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6A0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0916A0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0916A0"/>
    <w:rPr>
      <w:b/>
      <w:i/>
      <w:sz w:val="26"/>
      <w:u w:val="single"/>
      <w:lang w:val="uk-UA" w:eastAsia="ru-RU"/>
    </w:rPr>
  </w:style>
  <w:style w:type="paragraph" w:styleId="a3">
    <w:name w:val="Title"/>
    <w:basedOn w:val="a"/>
    <w:next w:val="a"/>
    <w:link w:val="a4"/>
    <w:qFormat/>
    <w:rsid w:val="000916A0"/>
    <w:pPr>
      <w:widowControl w:val="0"/>
      <w:spacing w:after="0" w:line="240" w:lineRule="auto"/>
      <w:ind w:left="2160" w:firstLine="720"/>
    </w:pPr>
    <w:rPr>
      <w:rFonts w:ascii="Times New Roman" w:eastAsia="Times New Roman" w:hAnsi="Times New Roman" w:cs="Times New Roman"/>
      <w:b/>
      <w:i/>
      <w:sz w:val="24"/>
      <w:szCs w:val="20"/>
      <w:lang w:val="uk-UA" w:eastAsia="ru-RU"/>
    </w:rPr>
  </w:style>
  <w:style w:type="character" w:customStyle="1" w:styleId="a4">
    <w:name w:val="Назва Знак"/>
    <w:basedOn w:val="a0"/>
    <w:link w:val="a3"/>
    <w:rsid w:val="000916A0"/>
    <w:rPr>
      <w:b/>
      <w:i/>
      <w:sz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2021-04-01T09:51:00Z</dcterms:created>
  <dcterms:modified xsi:type="dcterms:W3CDTF">2021-04-01T09:55:00Z</dcterms:modified>
</cp:coreProperties>
</file>