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8B4" w:rsidRDefault="00C978B4" w:rsidP="00C978B4">
      <w:pPr>
        <w:pStyle w:val="a3"/>
        <w:tabs>
          <w:tab w:val="left" w:pos="709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</w:t>
      </w:r>
    </w:p>
    <w:p w:rsidR="000A5D7D" w:rsidRDefault="006663DE" w:rsidP="000A5D7D">
      <w:pPr>
        <w:pStyle w:val="a3"/>
        <w:tabs>
          <w:tab w:val="left" w:pos="709"/>
          <w:tab w:val="left" w:pos="10125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</w:t>
      </w:r>
      <w:r w:rsidR="000A5D7D">
        <w:rPr>
          <w:rFonts w:ascii="Times New Roman" w:hAnsi="Times New Roman"/>
        </w:rPr>
        <w:t>Додаток</w:t>
      </w:r>
      <w:r w:rsidR="00D75841">
        <w:rPr>
          <w:rFonts w:ascii="Times New Roman" w:hAnsi="Times New Roman"/>
        </w:rPr>
        <w:t xml:space="preserve"> 3</w:t>
      </w:r>
    </w:p>
    <w:p w:rsidR="00C978B4" w:rsidRDefault="00C978B4" w:rsidP="00C978B4">
      <w:pPr>
        <w:pStyle w:val="a3"/>
        <w:tabs>
          <w:tab w:val="left" w:pos="709"/>
        </w:tabs>
        <w:ind w:left="992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  програми </w:t>
      </w:r>
      <w:r w:rsidR="00CC543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фінансової підтримки</w:t>
      </w:r>
      <w:r w:rsidR="00A87D11">
        <w:rPr>
          <w:rFonts w:ascii="Times New Roman" w:hAnsi="Times New Roman"/>
        </w:rPr>
        <w:t xml:space="preserve"> та розвитку</w:t>
      </w:r>
    </w:p>
    <w:p w:rsidR="00C978B4" w:rsidRDefault="00FB59F8" w:rsidP="00C978B4">
      <w:pPr>
        <w:pStyle w:val="a3"/>
        <w:tabs>
          <w:tab w:val="left" w:pos="709"/>
        </w:tabs>
        <w:ind w:left="9923"/>
        <w:rPr>
          <w:rFonts w:ascii="Times New Roman" w:hAnsi="Times New Roman"/>
        </w:rPr>
      </w:pPr>
      <w:r>
        <w:rPr>
          <w:rFonts w:ascii="Times New Roman" w:hAnsi="Times New Roman"/>
        </w:rPr>
        <w:t>К</w:t>
      </w:r>
      <w:r w:rsidR="00C978B4">
        <w:rPr>
          <w:rFonts w:ascii="Times New Roman" w:hAnsi="Times New Roman"/>
        </w:rPr>
        <w:t>омунального підприємства «Комунальн</w:t>
      </w:r>
      <w:r w:rsidR="00A87D11">
        <w:rPr>
          <w:rFonts w:ascii="Times New Roman" w:hAnsi="Times New Roman"/>
        </w:rPr>
        <w:t>е</w:t>
      </w:r>
      <w:r w:rsidR="00C978B4">
        <w:rPr>
          <w:rFonts w:ascii="Times New Roman" w:hAnsi="Times New Roman"/>
        </w:rPr>
        <w:t xml:space="preserve">  некомерційн</w:t>
      </w:r>
      <w:r w:rsidR="00A87D11">
        <w:rPr>
          <w:rFonts w:ascii="Times New Roman" w:hAnsi="Times New Roman"/>
        </w:rPr>
        <w:t>е</w:t>
      </w:r>
      <w:r w:rsidR="00C978B4">
        <w:rPr>
          <w:rFonts w:ascii="Times New Roman" w:hAnsi="Times New Roman"/>
        </w:rPr>
        <w:t xml:space="preserve"> підприємств</w:t>
      </w:r>
      <w:r w:rsidR="00A87D11">
        <w:rPr>
          <w:rFonts w:ascii="Times New Roman" w:hAnsi="Times New Roman"/>
        </w:rPr>
        <w:t>о</w:t>
      </w:r>
      <w:r w:rsidR="00C978B4">
        <w:rPr>
          <w:rFonts w:ascii="Times New Roman" w:hAnsi="Times New Roman"/>
        </w:rPr>
        <w:t xml:space="preserve"> Лубенськ</w:t>
      </w:r>
      <w:r w:rsidR="00A87D11">
        <w:rPr>
          <w:rFonts w:ascii="Times New Roman" w:hAnsi="Times New Roman"/>
        </w:rPr>
        <w:t>ий</w:t>
      </w:r>
      <w:r w:rsidR="00C978B4">
        <w:rPr>
          <w:rFonts w:ascii="Times New Roman" w:hAnsi="Times New Roman"/>
        </w:rPr>
        <w:t xml:space="preserve"> міськ</w:t>
      </w:r>
      <w:r w:rsidR="00A87D11">
        <w:rPr>
          <w:rFonts w:ascii="Times New Roman" w:hAnsi="Times New Roman"/>
        </w:rPr>
        <w:t>ий</w:t>
      </w:r>
      <w:r w:rsidR="00C978B4">
        <w:rPr>
          <w:rFonts w:ascii="Times New Roman" w:hAnsi="Times New Roman"/>
        </w:rPr>
        <w:t xml:space="preserve"> центр первинної медико-санітарної допомоги» на 20</w:t>
      </w:r>
      <w:r w:rsidR="00A87D11">
        <w:rPr>
          <w:rFonts w:ascii="Times New Roman" w:hAnsi="Times New Roman"/>
        </w:rPr>
        <w:t>2</w:t>
      </w:r>
      <w:r w:rsidR="00D75841">
        <w:rPr>
          <w:rFonts w:ascii="Times New Roman" w:hAnsi="Times New Roman"/>
        </w:rPr>
        <w:t>2-2024 роки</w:t>
      </w:r>
      <w:r w:rsidR="00AF5932">
        <w:rPr>
          <w:rFonts w:ascii="Times New Roman" w:hAnsi="Times New Roman"/>
        </w:rPr>
        <w:t xml:space="preserve"> в новій редакції</w:t>
      </w:r>
    </w:p>
    <w:p w:rsidR="009173EB" w:rsidRDefault="009173EB" w:rsidP="00C978B4">
      <w:pPr>
        <w:jc w:val="center"/>
        <w:rPr>
          <w:b/>
          <w:bCs/>
          <w:lang w:val="uk-UA"/>
        </w:rPr>
      </w:pPr>
    </w:p>
    <w:p w:rsidR="00C978B4" w:rsidRPr="00D51174" w:rsidRDefault="00C978B4" w:rsidP="00C978B4">
      <w:pPr>
        <w:jc w:val="center"/>
        <w:rPr>
          <w:b/>
          <w:bCs/>
          <w:sz w:val="28"/>
          <w:szCs w:val="28"/>
          <w:lang w:val="uk-UA"/>
        </w:rPr>
      </w:pPr>
      <w:r w:rsidRPr="00D51174">
        <w:rPr>
          <w:b/>
          <w:bCs/>
          <w:sz w:val="28"/>
          <w:szCs w:val="28"/>
          <w:lang w:val="uk-UA"/>
        </w:rPr>
        <w:t xml:space="preserve">План заходів </w:t>
      </w:r>
    </w:p>
    <w:p w:rsidR="00C978B4" w:rsidRDefault="00C978B4" w:rsidP="00C978B4">
      <w:pPr>
        <w:jc w:val="center"/>
        <w:rPr>
          <w:b/>
          <w:bCs/>
          <w:sz w:val="28"/>
          <w:szCs w:val="28"/>
          <w:lang w:val="uk-UA"/>
        </w:rPr>
      </w:pPr>
      <w:r w:rsidRPr="00D51174">
        <w:rPr>
          <w:b/>
          <w:bCs/>
          <w:sz w:val="28"/>
          <w:szCs w:val="28"/>
          <w:lang w:val="uk-UA"/>
        </w:rPr>
        <w:t xml:space="preserve">програми фінансової підтримки </w:t>
      </w:r>
      <w:r w:rsidR="00A87D11" w:rsidRPr="00D51174">
        <w:rPr>
          <w:b/>
          <w:bCs/>
          <w:sz w:val="28"/>
          <w:szCs w:val="28"/>
          <w:lang w:val="uk-UA"/>
        </w:rPr>
        <w:t>та розвитку</w:t>
      </w:r>
      <w:r w:rsidR="00A87D11" w:rsidRPr="00D51174">
        <w:rPr>
          <w:b/>
          <w:sz w:val="28"/>
          <w:szCs w:val="28"/>
        </w:rPr>
        <w:t xml:space="preserve"> </w:t>
      </w:r>
      <w:r w:rsidR="00DD6F43" w:rsidRPr="00D51174">
        <w:rPr>
          <w:b/>
          <w:sz w:val="28"/>
          <w:szCs w:val="28"/>
          <w:lang w:val="uk-UA"/>
        </w:rPr>
        <w:t>К</w:t>
      </w:r>
      <w:proofErr w:type="spellStart"/>
      <w:r w:rsidRPr="00D51174">
        <w:rPr>
          <w:b/>
          <w:sz w:val="28"/>
          <w:szCs w:val="28"/>
        </w:rPr>
        <w:t>омунал</w:t>
      </w:r>
      <w:r w:rsidR="00FB59F8" w:rsidRPr="00D51174">
        <w:rPr>
          <w:b/>
          <w:sz w:val="28"/>
          <w:szCs w:val="28"/>
        </w:rPr>
        <w:t>ьного</w:t>
      </w:r>
      <w:proofErr w:type="spellEnd"/>
      <w:r w:rsidR="00FB59F8" w:rsidRPr="00D51174">
        <w:rPr>
          <w:b/>
          <w:sz w:val="28"/>
          <w:szCs w:val="28"/>
        </w:rPr>
        <w:t xml:space="preserve"> </w:t>
      </w:r>
      <w:proofErr w:type="spellStart"/>
      <w:r w:rsidR="00FB59F8" w:rsidRPr="00D51174">
        <w:rPr>
          <w:b/>
          <w:sz w:val="28"/>
          <w:szCs w:val="28"/>
        </w:rPr>
        <w:t>підприємства</w:t>
      </w:r>
      <w:proofErr w:type="spellEnd"/>
      <w:r w:rsidR="00FB59F8" w:rsidRPr="00D51174">
        <w:rPr>
          <w:b/>
          <w:sz w:val="28"/>
          <w:szCs w:val="28"/>
        </w:rPr>
        <w:t xml:space="preserve"> «</w:t>
      </w:r>
      <w:proofErr w:type="spellStart"/>
      <w:r w:rsidR="00FB59F8" w:rsidRPr="00D51174">
        <w:rPr>
          <w:b/>
          <w:sz w:val="28"/>
          <w:szCs w:val="28"/>
        </w:rPr>
        <w:t>Комунальн</w:t>
      </w:r>
      <w:proofErr w:type="spellEnd"/>
      <w:r w:rsidR="00FB59F8" w:rsidRPr="00D51174">
        <w:rPr>
          <w:b/>
          <w:sz w:val="28"/>
          <w:szCs w:val="28"/>
          <w:lang w:val="uk-UA"/>
        </w:rPr>
        <w:t>е</w:t>
      </w:r>
      <w:r w:rsidR="00FB59F8" w:rsidRPr="00D51174">
        <w:rPr>
          <w:b/>
          <w:sz w:val="28"/>
          <w:szCs w:val="28"/>
        </w:rPr>
        <w:t xml:space="preserve">  </w:t>
      </w:r>
      <w:proofErr w:type="spellStart"/>
      <w:r w:rsidR="00FB59F8" w:rsidRPr="00D51174">
        <w:rPr>
          <w:b/>
          <w:sz w:val="28"/>
          <w:szCs w:val="28"/>
        </w:rPr>
        <w:t>некомерційн</w:t>
      </w:r>
      <w:proofErr w:type="spellEnd"/>
      <w:r w:rsidR="00FB59F8" w:rsidRPr="00D51174">
        <w:rPr>
          <w:b/>
          <w:sz w:val="28"/>
          <w:szCs w:val="28"/>
          <w:lang w:val="uk-UA"/>
        </w:rPr>
        <w:t>е</w:t>
      </w:r>
      <w:r w:rsidR="00FB59F8" w:rsidRPr="00D51174">
        <w:rPr>
          <w:b/>
          <w:sz w:val="28"/>
          <w:szCs w:val="28"/>
        </w:rPr>
        <w:t xml:space="preserve"> </w:t>
      </w:r>
      <w:proofErr w:type="spellStart"/>
      <w:r w:rsidR="00FB59F8" w:rsidRPr="00D51174">
        <w:rPr>
          <w:b/>
          <w:sz w:val="28"/>
          <w:szCs w:val="28"/>
        </w:rPr>
        <w:t>підприємств</w:t>
      </w:r>
      <w:proofErr w:type="spellEnd"/>
      <w:r w:rsidR="00FB59F8" w:rsidRPr="00D51174">
        <w:rPr>
          <w:b/>
          <w:sz w:val="28"/>
          <w:szCs w:val="28"/>
          <w:lang w:val="uk-UA"/>
        </w:rPr>
        <w:t>о</w:t>
      </w:r>
      <w:r w:rsidRPr="00D51174">
        <w:rPr>
          <w:b/>
          <w:sz w:val="28"/>
          <w:szCs w:val="28"/>
        </w:rPr>
        <w:t xml:space="preserve"> </w:t>
      </w:r>
      <w:proofErr w:type="spellStart"/>
      <w:r w:rsidRPr="00D51174">
        <w:rPr>
          <w:b/>
          <w:sz w:val="28"/>
          <w:szCs w:val="28"/>
        </w:rPr>
        <w:t>Лубенсь</w:t>
      </w:r>
      <w:r w:rsidR="00FB59F8" w:rsidRPr="00D51174">
        <w:rPr>
          <w:b/>
          <w:sz w:val="28"/>
          <w:szCs w:val="28"/>
        </w:rPr>
        <w:t>к</w:t>
      </w:r>
      <w:r w:rsidR="00FB59F8" w:rsidRPr="00D51174">
        <w:rPr>
          <w:b/>
          <w:sz w:val="28"/>
          <w:szCs w:val="28"/>
          <w:lang w:val="uk-UA"/>
        </w:rPr>
        <w:t>ий</w:t>
      </w:r>
      <w:proofErr w:type="spellEnd"/>
      <w:r w:rsidR="00FB59F8" w:rsidRPr="00D51174">
        <w:rPr>
          <w:b/>
          <w:sz w:val="28"/>
          <w:szCs w:val="28"/>
        </w:rPr>
        <w:t xml:space="preserve"> </w:t>
      </w:r>
      <w:proofErr w:type="spellStart"/>
      <w:r w:rsidR="00FB59F8" w:rsidRPr="00D51174">
        <w:rPr>
          <w:b/>
          <w:sz w:val="28"/>
          <w:szCs w:val="28"/>
        </w:rPr>
        <w:t>міськ</w:t>
      </w:r>
      <w:r w:rsidR="00FB59F8" w:rsidRPr="00D51174">
        <w:rPr>
          <w:b/>
          <w:sz w:val="28"/>
          <w:szCs w:val="28"/>
          <w:lang w:val="uk-UA"/>
        </w:rPr>
        <w:t>ий</w:t>
      </w:r>
      <w:proofErr w:type="spellEnd"/>
      <w:r w:rsidR="00FB59F8" w:rsidRPr="00D51174">
        <w:rPr>
          <w:b/>
          <w:sz w:val="28"/>
          <w:szCs w:val="28"/>
        </w:rPr>
        <w:t xml:space="preserve"> центр</w:t>
      </w:r>
      <w:r w:rsidRPr="00D51174">
        <w:rPr>
          <w:b/>
          <w:sz w:val="28"/>
          <w:szCs w:val="28"/>
        </w:rPr>
        <w:t xml:space="preserve"> </w:t>
      </w:r>
      <w:proofErr w:type="spellStart"/>
      <w:r w:rsidRPr="00D51174">
        <w:rPr>
          <w:b/>
          <w:sz w:val="28"/>
          <w:szCs w:val="28"/>
        </w:rPr>
        <w:t>первинної</w:t>
      </w:r>
      <w:proofErr w:type="spellEnd"/>
      <w:r w:rsidRPr="00D51174">
        <w:rPr>
          <w:b/>
          <w:sz w:val="28"/>
          <w:szCs w:val="28"/>
        </w:rPr>
        <w:t xml:space="preserve"> медико-</w:t>
      </w:r>
      <w:proofErr w:type="spellStart"/>
      <w:r w:rsidRPr="00D51174">
        <w:rPr>
          <w:b/>
          <w:sz w:val="28"/>
          <w:szCs w:val="28"/>
        </w:rPr>
        <w:t>санітарної</w:t>
      </w:r>
      <w:proofErr w:type="spellEnd"/>
      <w:r w:rsidRPr="00D51174">
        <w:rPr>
          <w:b/>
          <w:sz w:val="28"/>
          <w:szCs w:val="28"/>
        </w:rPr>
        <w:t xml:space="preserve"> </w:t>
      </w:r>
      <w:proofErr w:type="spellStart"/>
      <w:r w:rsidRPr="00D51174">
        <w:rPr>
          <w:b/>
          <w:sz w:val="28"/>
          <w:szCs w:val="28"/>
        </w:rPr>
        <w:t>допомоги</w:t>
      </w:r>
      <w:proofErr w:type="spellEnd"/>
      <w:r w:rsidRPr="00D51174">
        <w:rPr>
          <w:b/>
          <w:sz w:val="28"/>
          <w:szCs w:val="28"/>
        </w:rPr>
        <w:t>»</w:t>
      </w:r>
      <w:r w:rsidR="00235B32" w:rsidRPr="00D51174">
        <w:rPr>
          <w:b/>
          <w:sz w:val="28"/>
          <w:szCs w:val="28"/>
          <w:lang w:val="uk-UA"/>
        </w:rPr>
        <w:t xml:space="preserve"> </w:t>
      </w:r>
      <w:r w:rsidRPr="00D51174">
        <w:rPr>
          <w:b/>
          <w:bCs/>
          <w:sz w:val="28"/>
          <w:szCs w:val="28"/>
          <w:lang w:val="uk-UA"/>
        </w:rPr>
        <w:t>на 20</w:t>
      </w:r>
      <w:r w:rsidR="00A87D11" w:rsidRPr="00D51174">
        <w:rPr>
          <w:b/>
          <w:bCs/>
          <w:sz w:val="28"/>
          <w:szCs w:val="28"/>
          <w:lang w:val="uk-UA"/>
        </w:rPr>
        <w:t>2</w:t>
      </w:r>
      <w:r w:rsidR="00D75841" w:rsidRPr="00D51174">
        <w:rPr>
          <w:b/>
          <w:bCs/>
          <w:sz w:val="28"/>
          <w:szCs w:val="28"/>
          <w:lang w:val="uk-UA"/>
        </w:rPr>
        <w:t>2-2024 роки</w:t>
      </w:r>
      <w:r w:rsidR="006C07B7" w:rsidRPr="00D51174">
        <w:rPr>
          <w:b/>
          <w:bCs/>
          <w:sz w:val="28"/>
          <w:szCs w:val="28"/>
          <w:lang w:val="uk-UA"/>
        </w:rPr>
        <w:t xml:space="preserve"> </w:t>
      </w:r>
    </w:p>
    <w:p w:rsidR="000A5D7D" w:rsidRDefault="000A5D7D" w:rsidP="00C978B4">
      <w:pPr>
        <w:jc w:val="center"/>
        <w:rPr>
          <w:b/>
          <w:bCs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8"/>
        <w:gridCol w:w="1755"/>
        <w:gridCol w:w="2424"/>
        <w:gridCol w:w="1407"/>
        <w:gridCol w:w="1755"/>
        <w:gridCol w:w="1354"/>
        <w:gridCol w:w="1101"/>
        <w:gridCol w:w="1079"/>
        <w:gridCol w:w="1126"/>
        <w:gridCol w:w="2267"/>
      </w:tblGrid>
      <w:tr w:rsidR="00D94531" w:rsidRPr="008D056C" w:rsidTr="00011255">
        <w:trPr>
          <w:trHeight w:val="1710"/>
        </w:trPr>
        <w:tc>
          <w:tcPr>
            <w:tcW w:w="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4531" w:rsidRDefault="00D94531" w:rsidP="000A5D7D">
            <w:pPr>
              <w:spacing w:line="276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№ з/п</w:t>
            </w:r>
          </w:p>
        </w:tc>
        <w:tc>
          <w:tcPr>
            <w:tcW w:w="17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4531" w:rsidRDefault="00D94531" w:rsidP="000A5D7D">
            <w:pPr>
              <w:spacing w:line="276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4531" w:rsidRDefault="00D94531" w:rsidP="000A5D7D">
            <w:pPr>
              <w:spacing w:line="276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Перелік заходів програми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4531" w:rsidRDefault="00D94531" w:rsidP="000A5D7D">
            <w:pPr>
              <w:spacing w:line="276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Строк виконання заходу</w:t>
            </w:r>
          </w:p>
        </w:tc>
        <w:tc>
          <w:tcPr>
            <w:tcW w:w="17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4531" w:rsidRDefault="00D94531" w:rsidP="000A5D7D">
            <w:pPr>
              <w:spacing w:line="276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Джерела фінансування</w:t>
            </w:r>
          </w:p>
        </w:tc>
        <w:tc>
          <w:tcPr>
            <w:tcW w:w="466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4531" w:rsidRDefault="00D94531" w:rsidP="000A5D7D">
            <w:pPr>
              <w:spacing w:line="276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Орієнтовні обсяги фінансування(вартість), тис. гривень</w:t>
            </w:r>
          </w:p>
          <w:p w:rsidR="00D94531" w:rsidRDefault="00D94531" w:rsidP="000A5D7D">
            <w:pPr>
              <w:spacing w:line="276" w:lineRule="auto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4531" w:rsidRDefault="00D94531" w:rsidP="000A5D7D">
            <w:pPr>
              <w:spacing w:line="276" w:lineRule="auto"/>
              <w:jc w:val="center"/>
              <w:rPr>
                <w:b/>
                <w:bCs/>
                <w:lang w:val="uk-UA"/>
              </w:rPr>
            </w:pPr>
          </w:p>
          <w:p w:rsidR="00D94531" w:rsidRDefault="00D94531" w:rsidP="000A5D7D">
            <w:pPr>
              <w:spacing w:line="276" w:lineRule="auto"/>
              <w:jc w:val="center"/>
              <w:rPr>
                <w:b/>
                <w:bCs/>
                <w:lang w:val="uk-UA"/>
              </w:rPr>
            </w:pPr>
          </w:p>
          <w:p w:rsidR="00D94531" w:rsidRDefault="00D94531" w:rsidP="00C978B4">
            <w:pPr>
              <w:spacing w:line="276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Очікуваний результат</w:t>
            </w:r>
          </w:p>
        </w:tc>
      </w:tr>
      <w:tr w:rsidR="00011255" w:rsidRPr="008D056C" w:rsidTr="00011255">
        <w:trPr>
          <w:trHeight w:val="311"/>
        </w:trPr>
        <w:tc>
          <w:tcPr>
            <w:tcW w:w="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531" w:rsidRDefault="00D94531" w:rsidP="000A5D7D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7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531" w:rsidRDefault="00D94531" w:rsidP="000A5D7D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531" w:rsidRDefault="00D94531" w:rsidP="000A5D7D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531" w:rsidRDefault="00D94531" w:rsidP="000A5D7D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7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531" w:rsidRDefault="00D94531" w:rsidP="000A5D7D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531" w:rsidRDefault="00D94531" w:rsidP="000A5D7D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31" w:rsidRDefault="00D94531" w:rsidP="000A5D7D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2022рік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31" w:rsidRDefault="00D94531" w:rsidP="000A5D7D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2023рік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31" w:rsidRDefault="00D94531" w:rsidP="000A5D7D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2024рік</w:t>
            </w: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31" w:rsidRDefault="00D94531" w:rsidP="000A5D7D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011255" w:rsidRPr="008D056C" w:rsidTr="00011255">
        <w:trPr>
          <w:trHeight w:val="311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531" w:rsidRDefault="00D94531" w:rsidP="009E44E5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531" w:rsidRDefault="00D94531" w:rsidP="009E44E5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531" w:rsidRDefault="00D94531" w:rsidP="009E44E5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531" w:rsidRDefault="00D94531" w:rsidP="009E44E5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531" w:rsidRDefault="00D94531" w:rsidP="009E44E5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531" w:rsidRDefault="00D94531" w:rsidP="009E44E5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31" w:rsidRDefault="00D94531" w:rsidP="009E44E5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31" w:rsidRDefault="00D94531" w:rsidP="009E44E5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31" w:rsidRDefault="00D94531" w:rsidP="009E44E5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531" w:rsidRDefault="00D94531" w:rsidP="009E44E5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10</w:t>
            </w:r>
          </w:p>
        </w:tc>
      </w:tr>
      <w:tr w:rsidR="001178B2" w:rsidRPr="00316658" w:rsidTr="00D514D9">
        <w:trPr>
          <w:trHeight w:val="7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B2" w:rsidRPr="00316658" w:rsidRDefault="001178B2" w:rsidP="009E44E5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316658">
              <w:rPr>
                <w:b/>
                <w:bCs/>
                <w:sz w:val="22"/>
                <w:szCs w:val="22"/>
                <w:lang w:val="uk-UA"/>
              </w:rPr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B2" w:rsidRPr="00316658" w:rsidRDefault="001178B2" w:rsidP="00727525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  <w:p w:rsidR="001178B2" w:rsidRPr="00316658" w:rsidRDefault="001178B2" w:rsidP="00727525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  <w:p w:rsidR="001178B2" w:rsidRPr="00316658" w:rsidRDefault="001178B2" w:rsidP="00727525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316658">
              <w:rPr>
                <w:b/>
                <w:bCs/>
                <w:sz w:val="22"/>
                <w:szCs w:val="22"/>
                <w:lang w:val="uk-UA"/>
              </w:rPr>
              <w:t>Придбання предметів, матеріалів, обладнання та інвентарю</w:t>
            </w:r>
          </w:p>
          <w:p w:rsidR="001178B2" w:rsidRPr="00316658" w:rsidRDefault="001178B2" w:rsidP="00727525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  <w:p w:rsidR="001178B2" w:rsidRPr="00316658" w:rsidRDefault="001178B2" w:rsidP="00727525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  <w:p w:rsidR="001178B2" w:rsidRPr="00316658" w:rsidRDefault="001178B2" w:rsidP="00727525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  <w:p w:rsidR="001178B2" w:rsidRPr="00316658" w:rsidRDefault="001178B2" w:rsidP="00727525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  <w:p w:rsidR="001178B2" w:rsidRPr="00316658" w:rsidRDefault="001178B2" w:rsidP="00727525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  <w:p w:rsidR="001178B2" w:rsidRPr="00316658" w:rsidRDefault="001178B2" w:rsidP="00727525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  <w:p w:rsidR="001178B2" w:rsidRPr="00316658" w:rsidRDefault="001178B2" w:rsidP="00727525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B2" w:rsidRPr="00316658" w:rsidRDefault="001178B2" w:rsidP="00011255">
            <w:pPr>
              <w:numPr>
                <w:ilvl w:val="0"/>
                <w:numId w:val="13"/>
              </w:numPr>
              <w:spacing w:line="276" w:lineRule="auto"/>
              <w:jc w:val="center"/>
              <w:rPr>
                <w:bCs/>
                <w:sz w:val="22"/>
                <w:szCs w:val="22"/>
                <w:lang w:val="uk-UA"/>
              </w:rPr>
            </w:pPr>
            <w:r w:rsidRPr="00316658">
              <w:rPr>
                <w:bCs/>
                <w:sz w:val="22"/>
                <w:szCs w:val="22"/>
                <w:lang w:val="uk-UA"/>
              </w:rPr>
              <w:t xml:space="preserve">придбання паливо-мастильних матеріалів, інших матеріалів для забезпечення роботи </w:t>
            </w:r>
            <w:r w:rsidR="002F7421" w:rsidRPr="00316658">
              <w:rPr>
                <w:bCs/>
                <w:sz w:val="22"/>
                <w:szCs w:val="22"/>
                <w:lang w:val="uk-UA"/>
              </w:rPr>
              <w:t>альтернативних джерел живлення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B2" w:rsidRPr="00316658" w:rsidRDefault="001178B2" w:rsidP="009E44E5">
            <w:pPr>
              <w:spacing w:line="276" w:lineRule="auto"/>
              <w:jc w:val="center"/>
              <w:rPr>
                <w:bCs/>
                <w:sz w:val="22"/>
                <w:szCs w:val="22"/>
                <w:lang w:val="uk-UA"/>
              </w:rPr>
            </w:pPr>
            <w:r w:rsidRPr="00316658">
              <w:rPr>
                <w:sz w:val="22"/>
                <w:szCs w:val="22"/>
                <w:lang w:val="uk-UA"/>
              </w:rPr>
              <w:t>2022 -2024рр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B2" w:rsidRPr="00316658" w:rsidRDefault="001178B2" w:rsidP="006002D1">
            <w:pPr>
              <w:spacing w:line="276" w:lineRule="auto"/>
              <w:rPr>
                <w:bCs/>
                <w:sz w:val="22"/>
                <w:szCs w:val="22"/>
                <w:lang w:val="uk-UA"/>
              </w:rPr>
            </w:pPr>
            <w:r w:rsidRPr="00316658">
              <w:rPr>
                <w:bCs/>
                <w:sz w:val="22"/>
                <w:szCs w:val="22"/>
                <w:lang w:val="uk-UA"/>
              </w:rPr>
              <w:t>Бюджет територіальної громади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B2" w:rsidRPr="00316658" w:rsidRDefault="001178B2" w:rsidP="006002D1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1178B2" w:rsidRPr="00316658" w:rsidRDefault="001178B2" w:rsidP="006002D1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1178B2" w:rsidRPr="00316658" w:rsidRDefault="001178B2" w:rsidP="006002D1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316658">
              <w:rPr>
                <w:sz w:val="22"/>
                <w:szCs w:val="22"/>
                <w:lang w:val="uk-UA"/>
              </w:rPr>
              <w:t>49,0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B2" w:rsidRPr="00316658" w:rsidRDefault="001178B2" w:rsidP="006002D1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1178B2" w:rsidRPr="00316658" w:rsidRDefault="001178B2" w:rsidP="006002D1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1178B2" w:rsidRPr="00316658" w:rsidRDefault="001178B2" w:rsidP="006002D1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1178B2" w:rsidRPr="00316658" w:rsidRDefault="001178B2" w:rsidP="006002D1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1178B2" w:rsidRPr="00316658" w:rsidRDefault="001178B2" w:rsidP="006002D1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1178B2" w:rsidRPr="00316658" w:rsidRDefault="001178B2" w:rsidP="006002D1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1178B2" w:rsidRPr="00316658" w:rsidRDefault="001178B2" w:rsidP="006002D1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1178B2" w:rsidRPr="00316658" w:rsidRDefault="001178B2" w:rsidP="006002D1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316658">
              <w:rPr>
                <w:sz w:val="22"/>
                <w:szCs w:val="22"/>
                <w:lang w:val="uk-UA"/>
              </w:rPr>
              <w:t>49,0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B2" w:rsidRPr="00316658" w:rsidRDefault="001178B2" w:rsidP="009E44E5">
            <w:pPr>
              <w:spacing w:line="276" w:lineRule="auto"/>
              <w:jc w:val="center"/>
              <w:rPr>
                <w:bCs/>
                <w:sz w:val="22"/>
                <w:szCs w:val="22"/>
                <w:lang w:val="uk-UA"/>
              </w:rPr>
            </w:pPr>
          </w:p>
          <w:p w:rsidR="002F7421" w:rsidRPr="00316658" w:rsidRDefault="002F7421" w:rsidP="009E44E5">
            <w:pPr>
              <w:spacing w:line="276" w:lineRule="auto"/>
              <w:jc w:val="center"/>
              <w:rPr>
                <w:bCs/>
                <w:sz w:val="22"/>
                <w:szCs w:val="22"/>
                <w:lang w:val="uk-UA"/>
              </w:rPr>
            </w:pPr>
          </w:p>
          <w:p w:rsidR="002F7421" w:rsidRPr="00316658" w:rsidRDefault="002F7421" w:rsidP="009E44E5">
            <w:pPr>
              <w:spacing w:line="276" w:lineRule="auto"/>
              <w:jc w:val="center"/>
              <w:rPr>
                <w:bCs/>
                <w:sz w:val="22"/>
                <w:szCs w:val="22"/>
                <w:lang w:val="uk-UA"/>
              </w:rPr>
            </w:pPr>
          </w:p>
          <w:p w:rsidR="002F7421" w:rsidRPr="00316658" w:rsidRDefault="002F7421" w:rsidP="009E44E5">
            <w:pPr>
              <w:spacing w:line="276" w:lineRule="auto"/>
              <w:jc w:val="center"/>
              <w:rPr>
                <w:bCs/>
                <w:sz w:val="22"/>
                <w:szCs w:val="22"/>
                <w:lang w:val="uk-UA"/>
              </w:rPr>
            </w:pPr>
          </w:p>
          <w:p w:rsidR="002F7421" w:rsidRPr="00316658" w:rsidRDefault="002F7421" w:rsidP="009E44E5">
            <w:pPr>
              <w:spacing w:line="276" w:lineRule="auto"/>
              <w:jc w:val="center"/>
              <w:rPr>
                <w:bCs/>
                <w:sz w:val="22"/>
                <w:szCs w:val="22"/>
                <w:lang w:val="uk-UA"/>
              </w:rPr>
            </w:pPr>
          </w:p>
          <w:p w:rsidR="002F7421" w:rsidRPr="00316658" w:rsidRDefault="002F7421" w:rsidP="009E44E5">
            <w:pPr>
              <w:spacing w:line="276" w:lineRule="auto"/>
              <w:jc w:val="center"/>
              <w:rPr>
                <w:bCs/>
                <w:sz w:val="22"/>
                <w:szCs w:val="22"/>
                <w:lang w:val="uk-UA"/>
              </w:rPr>
            </w:pPr>
          </w:p>
          <w:p w:rsidR="002F7421" w:rsidRPr="00316658" w:rsidRDefault="002F7421" w:rsidP="009E44E5">
            <w:pPr>
              <w:spacing w:line="276" w:lineRule="auto"/>
              <w:jc w:val="center"/>
              <w:rPr>
                <w:bCs/>
                <w:sz w:val="22"/>
                <w:szCs w:val="22"/>
                <w:lang w:val="uk-UA"/>
              </w:rPr>
            </w:pPr>
          </w:p>
          <w:p w:rsidR="002F7421" w:rsidRPr="00316658" w:rsidRDefault="002F7421" w:rsidP="009E44E5">
            <w:pPr>
              <w:spacing w:line="276" w:lineRule="auto"/>
              <w:jc w:val="center"/>
              <w:rPr>
                <w:bCs/>
                <w:sz w:val="22"/>
                <w:szCs w:val="22"/>
                <w:lang w:val="uk-UA"/>
              </w:rPr>
            </w:pPr>
            <w:r w:rsidRPr="00316658">
              <w:rPr>
                <w:bCs/>
                <w:sz w:val="22"/>
                <w:szCs w:val="22"/>
                <w:lang w:val="uk-UA"/>
              </w:rPr>
              <w:t>0,00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B2" w:rsidRPr="00316658" w:rsidRDefault="001178B2" w:rsidP="009E44E5">
            <w:pPr>
              <w:spacing w:line="276" w:lineRule="auto"/>
              <w:jc w:val="center"/>
              <w:rPr>
                <w:bCs/>
                <w:sz w:val="22"/>
                <w:szCs w:val="22"/>
                <w:lang w:val="uk-UA"/>
              </w:rPr>
            </w:pPr>
          </w:p>
          <w:p w:rsidR="002F7421" w:rsidRPr="00316658" w:rsidRDefault="002F7421" w:rsidP="009E44E5">
            <w:pPr>
              <w:spacing w:line="276" w:lineRule="auto"/>
              <w:jc w:val="center"/>
              <w:rPr>
                <w:bCs/>
                <w:sz w:val="22"/>
                <w:szCs w:val="22"/>
                <w:lang w:val="uk-UA"/>
              </w:rPr>
            </w:pPr>
          </w:p>
          <w:p w:rsidR="002F7421" w:rsidRPr="00316658" w:rsidRDefault="002F7421" w:rsidP="009E44E5">
            <w:pPr>
              <w:spacing w:line="276" w:lineRule="auto"/>
              <w:jc w:val="center"/>
              <w:rPr>
                <w:bCs/>
                <w:sz w:val="22"/>
                <w:szCs w:val="22"/>
                <w:lang w:val="uk-UA"/>
              </w:rPr>
            </w:pPr>
          </w:p>
          <w:p w:rsidR="002F7421" w:rsidRPr="00316658" w:rsidRDefault="002F7421" w:rsidP="009E44E5">
            <w:pPr>
              <w:spacing w:line="276" w:lineRule="auto"/>
              <w:jc w:val="center"/>
              <w:rPr>
                <w:bCs/>
                <w:sz w:val="22"/>
                <w:szCs w:val="22"/>
                <w:lang w:val="uk-UA"/>
              </w:rPr>
            </w:pPr>
          </w:p>
          <w:p w:rsidR="002F7421" w:rsidRPr="00316658" w:rsidRDefault="002F7421" w:rsidP="009E44E5">
            <w:pPr>
              <w:spacing w:line="276" w:lineRule="auto"/>
              <w:jc w:val="center"/>
              <w:rPr>
                <w:bCs/>
                <w:sz w:val="22"/>
                <w:szCs w:val="22"/>
                <w:lang w:val="uk-UA"/>
              </w:rPr>
            </w:pPr>
          </w:p>
          <w:p w:rsidR="002F7421" w:rsidRPr="00316658" w:rsidRDefault="002F7421" w:rsidP="009E44E5">
            <w:pPr>
              <w:spacing w:line="276" w:lineRule="auto"/>
              <w:jc w:val="center"/>
              <w:rPr>
                <w:bCs/>
                <w:sz w:val="22"/>
                <w:szCs w:val="22"/>
                <w:lang w:val="uk-UA"/>
              </w:rPr>
            </w:pPr>
          </w:p>
          <w:p w:rsidR="002F7421" w:rsidRPr="00316658" w:rsidRDefault="002F7421" w:rsidP="009E44E5">
            <w:pPr>
              <w:spacing w:line="276" w:lineRule="auto"/>
              <w:jc w:val="center"/>
              <w:rPr>
                <w:bCs/>
                <w:sz w:val="22"/>
                <w:szCs w:val="22"/>
                <w:lang w:val="uk-UA"/>
              </w:rPr>
            </w:pPr>
          </w:p>
          <w:p w:rsidR="002F7421" w:rsidRPr="00316658" w:rsidRDefault="002F7421" w:rsidP="009E44E5">
            <w:pPr>
              <w:spacing w:line="276" w:lineRule="auto"/>
              <w:jc w:val="center"/>
              <w:rPr>
                <w:bCs/>
                <w:sz w:val="22"/>
                <w:szCs w:val="22"/>
                <w:lang w:val="uk-UA"/>
              </w:rPr>
            </w:pPr>
            <w:r w:rsidRPr="00316658">
              <w:rPr>
                <w:bCs/>
                <w:sz w:val="22"/>
                <w:szCs w:val="22"/>
                <w:lang w:val="uk-UA"/>
              </w:rPr>
              <w:t>0,00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B2" w:rsidRPr="00316658" w:rsidRDefault="001178B2" w:rsidP="009E44E5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1178B2" w:rsidRPr="00316658" w:rsidRDefault="001178B2" w:rsidP="009E44E5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1178B2" w:rsidRPr="00316658" w:rsidRDefault="001178B2" w:rsidP="009E44E5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1178B2" w:rsidRPr="00316658" w:rsidRDefault="001178B2" w:rsidP="009E44E5">
            <w:pPr>
              <w:spacing w:line="276" w:lineRule="auto"/>
              <w:jc w:val="center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316658">
              <w:rPr>
                <w:sz w:val="22"/>
                <w:szCs w:val="22"/>
              </w:rPr>
              <w:t>Надання</w:t>
            </w:r>
            <w:proofErr w:type="spellEnd"/>
            <w:r w:rsidRPr="00316658">
              <w:rPr>
                <w:sz w:val="22"/>
                <w:szCs w:val="22"/>
              </w:rPr>
              <w:t xml:space="preserve"> </w:t>
            </w:r>
            <w:proofErr w:type="spellStart"/>
            <w:r w:rsidRPr="00316658">
              <w:rPr>
                <w:sz w:val="22"/>
                <w:szCs w:val="22"/>
              </w:rPr>
              <w:t>якісної</w:t>
            </w:r>
            <w:proofErr w:type="spellEnd"/>
            <w:r w:rsidRPr="00316658">
              <w:rPr>
                <w:sz w:val="22"/>
                <w:szCs w:val="22"/>
              </w:rPr>
              <w:t xml:space="preserve"> та  в </w:t>
            </w:r>
            <w:proofErr w:type="spellStart"/>
            <w:r w:rsidRPr="00316658">
              <w:rPr>
                <w:sz w:val="22"/>
                <w:szCs w:val="22"/>
              </w:rPr>
              <w:t>повному</w:t>
            </w:r>
            <w:proofErr w:type="spellEnd"/>
            <w:r w:rsidRPr="00316658">
              <w:rPr>
                <w:sz w:val="22"/>
                <w:szCs w:val="22"/>
              </w:rPr>
              <w:t xml:space="preserve">  </w:t>
            </w:r>
            <w:proofErr w:type="spellStart"/>
            <w:r w:rsidRPr="00316658">
              <w:rPr>
                <w:sz w:val="22"/>
                <w:szCs w:val="22"/>
              </w:rPr>
              <w:t>обсязі</w:t>
            </w:r>
            <w:proofErr w:type="spellEnd"/>
            <w:r w:rsidRPr="00316658">
              <w:rPr>
                <w:sz w:val="22"/>
                <w:szCs w:val="22"/>
              </w:rPr>
              <w:t xml:space="preserve"> </w:t>
            </w:r>
            <w:proofErr w:type="spellStart"/>
            <w:r w:rsidRPr="00316658">
              <w:rPr>
                <w:sz w:val="22"/>
                <w:szCs w:val="22"/>
              </w:rPr>
              <w:t>медичної</w:t>
            </w:r>
            <w:proofErr w:type="spellEnd"/>
            <w:r w:rsidRPr="00316658">
              <w:rPr>
                <w:sz w:val="22"/>
                <w:szCs w:val="22"/>
              </w:rPr>
              <w:t xml:space="preserve"> </w:t>
            </w:r>
            <w:proofErr w:type="spellStart"/>
            <w:r w:rsidRPr="00316658">
              <w:rPr>
                <w:sz w:val="22"/>
                <w:szCs w:val="22"/>
              </w:rPr>
              <w:t>допомоги</w:t>
            </w:r>
            <w:proofErr w:type="spellEnd"/>
            <w:r w:rsidRPr="00316658">
              <w:rPr>
                <w:sz w:val="22"/>
                <w:szCs w:val="22"/>
                <w:lang w:val="uk-UA"/>
              </w:rPr>
              <w:t xml:space="preserve"> населенню</w:t>
            </w:r>
          </w:p>
        </w:tc>
      </w:tr>
      <w:tr w:rsidR="00011255" w:rsidRPr="00316658" w:rsidTr="00011255">
        <w:trPr>
          <w:trHeight w:val="4001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1255" w:rsidRPr="00316658" w:rsidRDefault="00011255" w:rsidP="000A5D7D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316658">
              <w:rPr>
                <w:b/>
                <w:bCs/>
                <w:sz w:val="22"/>
                <w:szCs w:val="22"/>
                <w:lang w:val="uk-UA"/>
              </w:rPr>
              <w:lastRenderedPageBreak/>
              <w:t>2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1255" w:rsidRPr="00316658" w:rsidRDefault="00011255" w:rsidP="00104036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316658">
              <w:rPr>
                <w:b/>
                <w:bCs/>
                <w:sz w:val="22"/>
                <w:szCs w:val="22"/>
                <w:lang w:val="uk-UA"/>
              </w:rPr>
              <w:t>Придбання медикаментів та виробів медичного призначення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1255" w:rsidRPr="00316658" w:rsidRDefault="00011255" w:rsidP="000A5D7D">
            <w:pPr>
              <w:spacing w:line="276" w:lineRule="auto"/>
              <w:rPr>
                <w:sz w:val="22"/>
                <w:szCs w:val="22"/>
                <w:lang w:val="uk-UA"/>
              </w:rPr>
            </w:pPr>
            <w:r w:rsidRPr="00316658">
              <w:rPr>
                <w:sz w:val="22"/>
                <w:szCs w:val="22"/>
                <w:lang w:val="uk-UA"/>
              </w:rPr>
              <w:t>- фармацевтичної продукції та виробів медичного призначення, тестів та інше.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1255" w:rsidRPr="00316658" w:rsidRDefault="00011255" w:rsidP="00DD6F43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316658">
              <w:rPr>
                <w:sz w:val="22"/>
                <w:szCs w:val="22"/>
                <w:lang w:val="uk-UA"/>
              </w:rPr>
              <w:t>2022 -2024рр.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1255" w:rsidRPr="00316658" w:rsidRDefault="00011255" w:rsidP="000A5D7D">
            <w:pPr>
              <w:spacing w:line="276" w:lineRule="auto"/>
              <w:rPr>
                <w:bCs/>
                <w:sz w:val="22"/>
                <w:szCs w:val="22"/>
                <w:lang w:val="uk-UA"/>
              </w:rPr>
            </w:pPr>
            <w:r w:rsidRPr="00316658">
              <w:rPr>
                <w:bCs/>
                <w:sz w:val="22"/>
                <w:szCs w:val="22"/>
                <w:lang w:val="uk-UA"/>
              </w:rPr>
              <w:t>Бюджет територіальної громади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1255" w:rsidRPr="00316658" w:rsidRDefault="00011255" w:rsidP="00AC46DB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011255" w:rsidRPr="00316658" w:rsidRDefault="00011255" w:rsidP="00AC46DB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011255" w:rsidRPr="00316658" w:rsidRDefault="00011255" w:rsidP="00AC46DB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316658">
              <w:rPr>
                <w:sz w:val="22"/>
                <w:szCs w:val="22"/>
                <w:lang w:val="uk-UA"/>
              </w:rPr>
              <w:t>3821,4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1255" w:rsidRPr="00316658" w:rsidRDefault="00011255" w:rsidP="000A5D7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011255" w:rsidRPr="00316658" w:rsidRDefault="00011255" w:rsidP="000A5D7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011255" w:rsidRPr="00316658" w:rsidRDefault="00011255" w:rsidP="000A5D7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011255" w:rsidRPr="00316658" w:rsidRDefault="00011255" w:rsidP="000A5D7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011255" w:rsidRPr="00316658" w:rsidRDefault="00011255" w:rsidP="000A5D7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011255" w:rsidRPr="00316658" w:rsidRDefault="00011255" w:rsidP="000A5D7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011255" w:rsidRPr="00316658" w:rsidRDefault="00011255" w:rsidP="000A5D7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011255" w:rsidRPr="00316658" w:rsidRDefault="00011255" w:rsidP="000A5D7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011255" w:rsidRPr="00316658" w:rsidRDefault="00011255" w:rsidP="000A5D7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316658">
              <w:rPr>
                <w:sz w:val="22"/>
                <w:szCs w:val="22"/>
                <w:lang w:val="uk-UA"/>
              </w:rPr>
              <w:t>1200,00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1255" w:rsidRPr="00316658" w:rsidRDefault="00011255" w:rsidP="000A5D7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011255" w:rsidRPr="00316658" w:rsidRDefault="00011255" w:rsidP="000A5D7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011255" w:rsidRPr="00316658" w:rsidRDefault="00011255" w:rsidP="000A5D7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011255" w:rsidRPr="00316658" w:rsidRDefault="00011255" w:rsidP="000A5D7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011255" w:rsidRPr="00316658" w:rsidRDefault="00011255" w:rsidP="000A5D7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011255" w:rsidRPr="00316658" w:rsidRDefault="00011255" w:rsidP="000A5D7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011255" w:rsidRPr="00316658" w:rsidRDefault="00011255" w:rsidP="000A5D7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011255" w:rsidRPr="00316658" w:rsidRDefault="00011255" w:rsidP="000A5D7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011255" w:rsidRPr="00316658" w:rsidRDefault="00011255" w:rsidP="000A5D7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316658">
              <w:rPr>
                <w:sz w:val="22"/>
                <w:szCs w:val="22"/>
                <w:lang w:val="uk-UA"/>
              </w:rPr>
              <w:t>1274,4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1255" w:rsidRPr="00316658" w:rsidRDefault="00011255" w:rsidP="000A5D7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011255" w:rsidRPr="00316658" w:rsidRDefault="00011255" w:rsidP="000A5D7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011255" w:rsidRPr="00316658" w:rsidRDefault="00011255" w:rsidP="000A5D7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011255" w:rsidRPr="00316658" w:rsidRDefault="00011255" w:rsidP="000A5D7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011255" w:rsidRPr="00316658" w:rsidRDefault="00011255" w:rsidP="000A5D7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011255" w:rsidRPr="00316658" w:rsidRDefault="00011255" w:rsidP="000A5D7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011255" w:rsidRPr="00316658" w:rsidRDefault="00011255" w:rsidP="000A5D7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011255" w:rsidRPr="00316658" w:rsidRDefault="00011255" w:rsidP="000A5D7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011255" w:rsidRPr="00316658" w:rsidRDefault="00011255" w:rsidP="000A5D7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316658">
              <w:rPr>
                <w:sz w:val="22"/>
                <w:szCs w:val="22"/>
                <w:lang w:val="uk-UA"/>
              </w:rPr>
              <w:t>1347,0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1255" w:rsidRPr="00316658" w:rsidRDefault="00011255" w:rsidP="000A5D7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011255" w:rsidRPr="00316658" w:rsidRDefault="00011255" w:rsidP="000A5D7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011255" w:rsidRPr="00316658" w:rsidRDefault="00011255" w:rsidP="00501DB6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316658">
              <w:rPr>
                <w:sz w:val="22"/>
                <w:szCs w:val="22"/>
              </w:rPr>
              <w:t>Надання</w:t>
            </w:r>
            <w:proofErr w:type="spellEnd"/>
            <w:r w:rsidRPr="00316658">
              <w:rPr>
                <w:sz w:val="22"/>
                <w:szCs w:val="22"/>
              </w:rPr>
              <w:t xml:space="preserve"> </w:t>
            </w:r>
            <w:proofErr w:type="spellStart"/>
            <w:r w:rsidRPr="00316658">
              <w:rPr>
                <w:sz w:val="22"/>
                <w:szCs w:val="22"/>
              </w:rPr>
              <w:t>якісної</w:t>
            </w:r>
            <w:proofErr w:type="spellEnd"/>
            <w:r w:rsidRPr="00316658">
              <w:rPr>
                <w:sz w:val="22"/>
                <w:szCs w:val="22"/>
              </w:rPr>
              <w:t xml:space="preserve"> та  в </w:t>
            </w:r>
            <w:proofErr w:type="spellStart"/>
            <w:r w:rsidRPr="00316658">
              <w:rPr>
                <w:sz w:val="22"/>
                <w:szCs w:val="22"/>
              </w:rPr>
              <w:t>повному</w:t>
            </w:r>
            <w:proofErr w:type="spellEnd"/>
            <w:r w:rsidRPr="00316658">
              <w:rPr>
                <w:sz w:val="22"/>
                <w:szCs w:val="22"/>
              </w:rPr>
              <w:t xml:space="preserve">  </w:t>
            </w:r>
            <w:proofErr w:type="spellStart"/>
            <w:r w:rsidRPr="00316658">
              <w:rPr>
                <w:sz w:val="22"/>
                <w:szCs w:val="22"/>
              </w:rPr>
              <w:t>обсязі</w:t>
            </w:r>
            <w:proofErr w:type="spellEnd"/>
            <w:r w:rsidRPr="00316658">
              <w:rPr>
                <w:sz w:val="22"/>
                <w:szCs w:val="22"/>
              </w:rPr>
              <w:t xml:space="preserve"> </w:t>
            </w:r>
            <w:proofErr w:type="spellStart"/>
            <w:r w:rsidRPr="00316658">
              <w:rPr>
                <w:sz w:val="22"/>
                <w:szCs w:val="22"/>
              </w:rPr>
              <w:t>медичної</w:t>
            </w:r>
            <w:proofErr w:type="spellEnd"/>
            <w:r w:rsidRPr="00316658">
              <w:rPr>
                <w:sz w:val="22"/>
                <w:szCs w:val="22"/>
              </w:rPr>
              <w:t xml:space="preserve"> </w:t>
            </w:r>
            <w:proofErr w:type="spellStart"/>
            <w:r w:rsidRPr="00316658">
              <w:rPr>
                <w:sz w:val="22"/>
                <w:szCs w:val="22"/>
              </w:rPr>
              <w:t>допомоги</w:t>
            </w:r>
            <w:proofErr w:type="spellEnd"/>
            <w:r w:rsidRPr="00316658">
              <w:rPr>
                <w:sz w:val="22"/>
                <w:szCs w:val="22"/>
              </w:rPr>
              <w:t xml:space="preserve"> при </w:t>
            </w:r>
            <w:proofErr w:type="spellStart"/>
            <w:r w:rsidRPr="00316658">
              <w:rPr>
                <w:sz w:val="22"/>
                <w:szCs w:val="22"/>
              </w:rPr>
              <w:t>невідкладних</w:t>
            </w:r>
            <w:proofErr w:type="spellEnd"/>
            <w:r w:rsidRPr="00316658">
              <w:rPr>
                <w:sz w:val="22"/>
                <w:szCs w:val="22"/>
              </w:rPr>
              <w:t xml:space="preserve"> станах. </w:t>
            </w:r>
            <w:proofErr w:type="spellStart"/>
            <w:r w:rsidRPr="00316658">
              <w:rPr>
                <w:sz w:val="22"/>
                <w:szCs w:val="22"/>
              </w:rPr>
              <w:t>Проведення</w:t>
            </w:r>
            <w:proofErr w:type="spellEnd"/>
            <w:r w:rsidRPr="00316658">
              <w:rPr>
                <w:sz w:val="22"/>
                <w:szCs w:val="22"/>
              </w:rPr>
              <w:t xml:space="preserve"> </w:t>
            </w:r>
            <w:proofErr w:type="spellStart"/>
            <w:r w:rsidRPr="00316658">
              <w:rPr>
                <w:sz w:val="22"/>
                <w:szCs w:val="22"/>
              </w:rPr>
              <w:t>заходів</w:t>
            </w:r>
            <w:proofErr w:type="spellEnd"/>
            <w:r w:rsidRPr="00316658">
              <w:rPr>
                <w:sz w:val="22"/>
                <w:szCs w:val="22"/>
              </w:rPr>
              <w:t xml:space="preserve"> </w:t>
            </w:r>
            <w:proofErr w:type="spellStart"/>
            <w:r w:rsidRPr="00316658">
              <w:rPr>
                <w:sz w:val="22"/>
                <w:szCs w:val="22"/>
              </w:rPr>
              <w:t>імунопрофілактики</w:t>
            </w:r>
            <w:proofErr w:type="spellEnd"/>
            <w:r w:rsidRPr="00316658">
              <w:rPr>
                <w:sz w:val="22"/>
                <w:szCs w:val="22"/>
              </w:rPr>
              <w:t xml:space="preserve"> </w:t>
            </w:r>
            <w:proofErr w:type="spellStart"/>
            <w:r w:rsidRPr="00316658">
              <w:rPr>
                <w:sz w:val="22"/>
                <w:szCs w:val="22"/>
              </w:rPr>
              <w:t>дитячому</w:t>
            </w:r>
            <w:proofErr w:type="spellEnd"/>
            <w:r w:rsidRPr="00316658">
              <w:rPr>
                <w:sz w:val="22"/>
                <w:szCs w:val="22"/>
              </w:rPr>
              <w:t xml:space="preserve">  та  </w:t>
            </w:r>
            <w:proofErr w:type="spellStart"/>
            <w:r w:rsidRPr="00316658">
              <w:rPr>
                <w:sz w:val="22"/>
                <w:szCs w:val="22"/>
              </w:rPr>
              <w:t>дорослому</w:t>
            </w:r>
            <w:proofErr w:type="spellEnd"/>
            <w:r w:rsidRPr="00316658">
              <w:rPr>
                <w:sz w:val="22"/>
                <w:szCs w:val="22"/>
              </w:rPr>
              <w:t xml:space="preserve">  </w:t>
            </w:r>
            <w:proofErr w:type="spellStart"/>
            <w:r w:rsidRPr="00316658">
              <w:rPr>
                <w:sz w:val="22"/>
                <w:szCs w:val="22"/>
              </w:rPr>
              <w:t>населенню</w:t>
            </w:r>
            <w:proofErr w:type="spellEnd"/>
            <w:r w:rsidRPr="00316658">
              <w:rPr>
                <w:sz w:val="22"/>
                <w:szCs w:val="22"/>
              </w:rPr>
              <w:t xml:space="preserve">. </w:t>
            </w:r>
            <w:proofErr w:type="spellStart"/>
            <w:r w:rsidRPr="00316658">
              <w:rPr>
                <w:sz w:val="22"/>
                <w:szCs w:val="22"/>
              </w:rPr>
              <w:t>Зниження</w:t>
            </w:r>
            <w:proofErr w:type="spellEnd"/>
            <w:r w:rsidRPr="00316658">
              <w:rPr>
                <w:sz w:val="22"/>
                <w:szCs w:val="22"/>
              </w:rPr>
              <w:t xml:space="preserve">  </w:t>
            </w:r>
            <w:proofErr w:type="spellStart"/>
            <w:r w:rsidRPr="00316658">
              <w:rPr>
                <w:sz w:val="22"/>
                <w:szCs w:val="22"/>
              </w:rPr>
              <w:t>рівня</w:t>
            </w:r>
            <w:proofErr w:type="spellEnd"/>
            <w:r w:rsidRPr="00316658">
              <w:rPr>
                <w:sz w:val="22"/>
                <w:szCs w:val="22"/>
              </w:rPr>
              <w:t xml:space="preserve">  </w:t>
            </w:r>
            <w:proofErr w:type="spellStart"/>
            <w:r w:rsidRPr="00316658">
              <w:rPr>
                <w:sz w:val="22"/>
                <w:szCs w:val="22"/>
              </w:rPr>
              <w:t>інфекційної</w:t>
            </w:r>
            <w:proofErr w:type="spellEnd"/>
            <w:r w:rsidRPr="00316658">
              <w:rPr>
                <w:sz w:val="22"/>
                <w:szCs w:val="22"/>
              </w:rPr>
              <w:t xml:space="preserve"> </w:t>
            </w:r>
            <w:proofErr w:type="spellStart"/>
            <w:r w:rsidRPr="00316658">
              <w:rPr>
                <w:sz w:val="22"/>
                <w:szCs w:val="22"/>
              </w:rPr>
              <w:t>захворюваності</w:t>
            </w:r>
            <w:proofErr w:type="spellEnd"/>
            <w:r w:rsidRPr="00316658">
              <w:rPr>
                <w:sz w:val="22"/>
                <w:szCs w:val="22"/>
              </w:rPr>
              <w:t>.</w:t>
            </w:r>
          </w:p>
        </w:tc>
      </w:tr>
      <w:tr w:rsidR="00011255" w:rsidRPr="00316658" w:rsidTr="00011255">
        <w:trPr>
          <w:trHeight w:val="2222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255" w:rsidRPr="00316658" w:rsidRDefault="00011255" w:rsidP="000A5D7D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316658">
              <w:rPr>
                <w:b/>
                <w:bCs/>
                <w:sz w:val="22"/>
                <w:szCs w:val="22"/>
                <w:lang w:val="uk-UA"/>
              </w:rPr>
              <w:t>3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255" w:rsidRPr="00316658" w:rsidRDefault="00011255" w:rsidP="000A5D7D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316658">
              <w:rPr>
                <w:b/>
                <w:bCs/>
                <w:sz w:val="22"/>
                <w:szCs w:val="22"/>
                <w:lang w:val="uk-UA"/>
              </w:rPr>
              <w:t>Оплата послуг (крім комунальних)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255" w:rsidRPr="00316658" w:rsidRDefault="00011255" w:rsidP="000A5D7D">
            <w:pPr>
              <w:spacing w:line="276" w:lineRule="auto"/>
              <w:rPr>
                <w:sz w:val="22"/>
                <w:szCs w:val="22"/>
                <w:lang w:val="uk-UA"/>
              </w:rPr>
            </w:pPr>
            <w:r w:rsidRPr="00316658">
              <w:rPr>
                <w:sz w:val="22"/>
                <w:szCs w:val="22"/>
                <w:lang w:val="uk-UA"/>
              </w:rPr>
              <w:t>- виконання робіт з вогнезахисту дерев’яних конструкцій горищ ,</w:t>
            </w:r>
          </w:p>
          <w:p w:rsidR="00011255" w:rsidRPr="00316658" w:rsidRDefault="00011255" w:rsidP="000A5D7D">
            <w:pPr>
              <w:spacing w:line="276" w:lineRule="auto"/>
              <w:rPr>
                <w:sz w:val="22"/>
                <w:szCs w:val="22"/>
                <w:lang w:val="uk-UA"/>
              </w:rPr>
            </w:pPr>
            <w:r w:rsidRPr="00316658">
              <w:rPr>
                <w:sz w:val="22"/>
                <w:szCs w:val="22"/>
                <w:lang w:val="uk-UA"/>
              </w:rPr>
              <w:t>- поточний ремонт і технічне обслуговування вогнегасників,</w:t>
            </w:r>
          </w:p>
          <w:p w:rsidR="00011255" w:rsidRPr="00316658" w:rsidRDefault="00011255" w:rsidP="00A07F43">
            <w:pPr>
              <w:spacing w:line="276" w:lineRule="auto"/>
              <w:rPr>
                <w:sz w:val="22"/>
                <w:szCs w:val="22"/>
                <w:lang w:val="uk-UA"/>
              </w:rPr>
            </w:pPr>
            <w:r w:rsidRPr="00316658">
              <w:rPr>
                <w:sz w:val="22"/>
                <w:szCs w:val="22"/>
                <w:lang w:val="uk-UA"/>
              </w:rPr>
              <w:t>- роботи по вимірюванню  і випробуванню електроустановок для захисту від ураження електричним струмом і запобігання пожежі.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255" w:rsidRPr="00316658" w:rsidRDefault="00011255" w:rsidP="00D17B1F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316658">
              <w:rPr>
                <w:sz w:val="22"/>
                <w:szCs w:val="22"/>
                <w:lang w:val="uk-UA"/>
              </w:rPr>
              <w:t>2022 -2024рр.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1255" w:rsidRPr="00316658" w:rsidRDefault="00011255" w:rsidP="00D17B1F">
            <w:pPr>
              <w:spacing w:line="276" w:lineRule="auto"/>
              <w:rPr>
                <w:bCs/>
                <w:sz w:val="22"/>
                <w:szCs w:val="22"/>
                <w:lang w:val="uk-UA"/>
              </w:rPr>
            </w:pPr>
            <w:r w:rsidRPr="00316658">
              <w:rPr>
                <w:bCs/>
                <w:sz w:val="22"/>
                <w:szCs w:val="22"/>
                <w:lang w:val="uk-UA"/>
              </w:rPr>
              <w:t>Бюджет територіальної громади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1255" w:rsidRPr="00316658" w:rsidRDefault="00011255" w:rsidP="000A5D7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316658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1255" w:rsidRPr="00316658" w:rsidRDefault="00011255" w:rsidP="00CB253C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011255" w:rsidRPr="00316658" w:rsidRDefault="00011255" w:rsidP="00CB253C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011255" w:rsidRPr="00316658" w:rsidRDefault="00011255" w:rsidP="00CB253C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011255" w:rsidRPr="00316658" w:rsidRDefault="00011255" w:rsidP="00CB253C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011255" w:rsidRPr="00316658" w:rsidRDefault="00011255" w:rsidP="00CB253C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011255" w:rsidRPr="00316658" w:rsidRDefault="00011255" w:rsidP="00CB253C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011255" w:rsidRPr="00316658" w:rsidRDefault="00011255" w:rsidP="00CB253C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011255" w:rsidRPr="00316658" w:rsidRDefault="00011255" w:rsidP="00CB253C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011255" w:rsidRPr="00316658" w:rsidRDefault="00011255" w:rsidP="00CB253C">
            <w:pPr>
              <w:spacing w:line="276" w:lineRule="auto"/>
              <w:rPr>
                <w:sz w:val="22"/>
                <w:szCs w:val="22"/>
                <w:lang w:val="uk-UA"/>
              </w:rPr>
            </w:pPr>
            <w:r w:rsidRPr="00316658"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1255" w:rsidRPr="00316658" w:rsidRDefault="00011255" w:rsidP="00CB253C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316658">
              <w:rPr>
                <w:sz w:val="22"/>
                <w:szCs w:val="22"/>
                <w:lang w:val="uk-UA"/>
              </w:rPr>
              <w:t>0,00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1255" w:rsidRPr="00316658" w:rsidRDefault="00011255" w:rsidP="000A5D7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011255" w:rsidRPr="00316658" w:rsidRDefault="00011255" w:rsidP="000A5D7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011255" w:rsidRPr="00316658" w:rsidRDefault="00011255" w:rsidP="000A5D7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011255" w:rsidRPr="00316658" w:rsidRDefault="00011255" w:rsidP="000A5D7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011255" w:rsidRPr="00316658" w:rsidRDefault="00011255" w:rsidP="000A5D7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011255" w:rsidRPr="00316658" w:rsidRDefault="00011255" w:rsidP="000A5D7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011255" w:rsidRPr="00316658" w:rsidRDefault="00011255" w:rsidP="000A5D7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011255" w:rsidRPr="00316658" w:rsidRDefault="00011255" w:rsidP="000A5D7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011255" w:rsidRPr="00316658" w:rsidRDefault="00011255" w:rsidP="000A5D7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316658">
              <w:rPr>
                <w:sz w:val="22"/>
                <w:szCs w:val="22"/>
                <w:lang w:val="uk-UA"/>
              </w:rPr>
              <w:t>0,00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1255" w:rsidRPr="00316658" w:rsidRDefault="00011255" w:rsidP="000A5D7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011255" w:rsidRPr="00316658" w:rsidRDefault="00011255" w:rsidP="000A5D7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011255" w:rsidRPr="00316658" w:rsidRDefault="00011255" w:rsidP="000A5D7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011255" w:rsidRPr="00316658" w:rsidRDefault="00011255" w:rsidP="000A5D7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011255" w:rsidRPr="00316658" w:rsidRDefault="00011255" w:rsidP="000A5D7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011255" w:rsidRPr="00316658" w:rsidRDefault="00011255" w:rsidP="000A5D7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011255" w:rsidRPr="00316658" w:rsidRDefault="00011255" w:rsidP="000A5D7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011255" w:rsidRPr="00316658" w:rsidRDefault="00011255" w:rsidP="000A5D7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316658">
              <w:rPr>
                <w:sz w:val="22"/>
                <w:szCs w:val="22"/>
              </w:rPr>
              <w:t>Забезпечення</w:t>
            </w:r>
            <w:proofErr w:type="spellEnd"/>
            <w:r w:rsidRPr="00316658">
              <w:rPr>
                <w:sz w:val="22"/>
                <w:szCs w:val="22"/>
              </w:rPr>
              <w:t xml:space="preserve"> </w:t>
            </w:r>
            <w:proofErr w:type="spellStart"/>
            <w:r w:rsidRPr="00316658">
              <w:rPr>
                <w:sz w:val="22"/>
                <w:szCs w:val="22"/>
              </w:rPr>
              <w:t>функціонування</w:t>
            </w:r>
            <w:proofErr w:type="spellEnd"/>
            <w:r w:rsidRPr="00316658">
              <w:rPr>
                <w:sz w:val="22"/>
                <w:szCs w:val="22"/>
              </w:rPr>
              <w:t xml:space="preserve">  </w:t>
            </w:r>
            <w:proofErr w:type="spellStart"/>
            <w:r w:rsidRPr="00316658">
              <w:rPr>
                <w:sz w:val="22"/>
                <w:szCs w:val="22"/>
              </w:rPr>
              <w:t>підприємства</w:t>
            </w:r>
            <w:proofErr w:type="spellEnd"/>
          </w:p>
        </w:tc>
      </w:tr>
      <w:tr w:rsidR="00011255" w:rsidRPr="00316658" w:rsidTr="00011255">
        <w:trPr>
          <w:trHeight w:val="2222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255" w:rsidRPr="00316658" w:rsidRDefault="00011255" w:rsidP="000A5D7D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316658">
              <w:rPr>
                <w:b/>
                <w:bCs/>
                <w:sz w:val="22"/>
                <w:szCs w:val="22"/>
                <w:lang w:val="uk-UA"/>
              </w:rPr>
              <w:lastRenderedPageBreak/>
              <w:t>4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255" w:rsidRPr="00316658" w:rsidRDefault="00011255" w:rsidP="000A5D7D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316658">
              <w:rPr>
                <w:b/>
                <w:bCs/>
                <w:sz w:val="22"/>
                <w:szCs w:val="22"/>
                <w:lang w:val="uk-UA"/>
              </w:rPr>
              <w:t>Оплата комунальних послуг та енергоносіїв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255" w:rsidRPr="00316658" w:rsidRDefault="00011255" w:rsidP="000A5D7D">
            <w:pPr>
              <w:spacing w:line="276" w:lineRule="auto"/>
              <w:rPr>
                <w:sz w:val="22"/>
                <w:szCs w:val="22"/>
                <w:lang w:val="uk-UA"/>
              </w:rPr>
            </w:pPr>
            <w:r w:rsidRPr="00316658">
              <w:rPr>
                <w:sz w:val="22"/>
                <w:szCs w:val="22"/>
                <w:lang w:val="uk-UA"/>
              </w:rPr>
              <w:t>- послуги теплопостачання;</w:t>
            </w:r>
          </w:p>
          <w:p w:rsidR="00011255" w:rsidRPr="00316658" w:rsidRDefault="00011255" w:rsidP="000A5D7D">
            <w:pPr>
              <w:spacing w:line="276" w:lineRule="auto"/>
              <w:rPr>
                <w:sz w:val="22"/>
                <w:szCs w:val="22"/>
                <w:lang w:val="uk-UA"/>
              </w:rPr>
            </w:pPr>
            <w:r w:rsidRPr="00316658">
              <w:rPr>
                <w:sz w:val="22"/>
                <w:szCs w:val="22"/>
                <w:lang w:val="uk-UA"/>
              </w:rPr>
              <w:t>- оплата водопостачання та водовідведення;</w:t>
            </w:r>
          </w:p>
          <w:p w:rsidR="00011255" w:rsidRPr="00316658" w:rsidRDefault="00011255" w:rsidP="000A5D7D">
            <w:pPr>
              <w:spacing w:line="276" w:lineRule="auto"/>
              <w:rPr>
                <w:sz w:val="22"/>
                <w:szCs w:val="22"/>
                <w:lang w:val="uk-UA"/>
              </w:rPr>
            </w:pPr>
            <w:r w:rsidRPr="00316658">
              <w:rPr>
                <w:sz w:val="22"/>
                <w:szCs w:val="22"/>
                <w:lang w:val="uk-UA"/>
              </w:rPr>
              <w:t>- оплата електроенергії;</w:t>
            </w:r>
          </w:p>
          <w:p w:rsidR="00011255" w:rsidRPr="00316658" w:rsidRDefault="00011255" w:rsidP="000A5D7D">
            <w:pPr>
              <w:spacing w:line="276" w:lineRule="auto"/>
              <w:rPr>
                <w:sz w:val="22"/>
                <w:szCs w:val="22"/>
                <w:lang w:val="uk-UA"/>
              </w:rPr>
            </w:pPr>
            <w:r w:rsidRPr="00316658">
              <w:rPr>
                <w:sz w:val="22"/>
                <w:szCs w:val="22"/>
                <w:lang w:val="uk-UA"/>
              </w:rPr>
              <w:t>та інші комунальні послуги</w:t>
            </w:r>
          </w:p>
          <w:p w:rsidR="00011255" w:rsidRPr="00316658" w:rsidRDefault="00011255" w:rsidP="000A5D7D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255" w:rsidRPr="00316658" w:rsidRDefault="00011255" w:rsidP="00DD6F43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316658">
              <w:rPr>
                <w:sz w:val="22"/>
                <w:szCs w:val="22"/>
                <w:lang w:val="uk-UA"/>
              </w:rPr>
              <w:t>2022 -2024рр.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1255" w:rsidRPr="00316658" w:rsidRDefault="00011255" w:rsidP="009E44E5">
            <w:pPr>
              <w:spacing w:line="276" w:lineRule="auto"/>
              <w:rPr>
                <w:bCs/>
                <w:sz w:val="22"/>
                <w:szCs w:val="22"/>
                <w:lang w:val="uk-UA"/>
              </w:rPr>
            </w:pPr>
            <w:r w:rsidRPr="00316658">
              <w:rPr>
                <w:bCs/>
                <w:sz w:val="22"/>
                <w:szCs w:val="22"/>
                <w:lang w:val="uk-UA"/>
              </w:rPr>
              <w:t>Бюджет територіальної громади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1255" w:rsidRPr="00316658" w:rsidRDefault="00011255" w:rsidP="000A5D7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011255" w:rsidRPr="00316658" w:rsidRDefault="00BB4338" w:rsidP="000A5D7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316658">
              <w:rPr>
                <w:sz w:val="22"/>
                <w:szCs w:val="22"/>
                <w:lang w:val="uk-UA"/>
              </w:rPr>
              <w:t>4507,8</w:t>
            </w:r>
          </w:p>
          <w:p w:rsidR="00011255" w:rsidRPr="00316658" w:rsidRDefault="00011255" w:rsidP="009A38C0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1255" w:rsidRPr="00316658" w:rsidRDefault="00011255" w:rsidP="000A5D7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011255" w:rsidRPr="00316658" w:rsidRDefault="00011255" w:rsidP="000A5D7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011255" w:rsidRPr="00316658" w:rsidRDefault="00011255" w:rsidP="000A5D7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011255" w:rsidRPr="00316658" w:rsidRDefault="00011255" w:rsidP="000A5D7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011255" w:rsidRPr="00316658" w:rsidRDefault="00011255" w:rsidP="000A5D7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011255" w:rsidRPr="00316658" w:rsidRDefault="00011255" w:rsidP="001E5F12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316658">
              <w:rPr>
                <w:sz w:val="22"/>
                <w:szCs w:val="22"/>
                <w:lang w:val="uk-UA"/>
              </w:rPr>
              <w:t>1557,8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1255" w:rsidRPr="00316658" w:rsidRDefault="00011255" w:rsidP="000A5D7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011255" w:rsidRPr="00316658" w:rsidRDefault="00011255" w:rsidP="000A5D7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011255" w:rsidRPr="00316658" w:rsidRDefault="00011255" w:rsidP="000A5D7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011255" w:rsidRPr="00316658" w:rsidRDefault="00011255" w:rsidP="000A5D7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011255" w:rsidRPr="00316658" w:rsidRDefault="00011255" w:rsidP="000A5D7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011255" w:rsidRPr="00316658" w:rsidRDefault="0035280D" w:rsidP="0035280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316658">
              <w:rPr>
                <w:sz w:val="22"/>
                <w:szCs w:val="22"/>
                <w:lang w:val="uk-UA"/>
              </w:rPr>
              <w:t>1761,5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1255" w:rsidRPr="00316658" w:rsidRDefault="00011255" w:rsidP="000A5D7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011255" w:rsidRPr="00316658" w:rsidRDefault="00011255" w:rsidP="000A5D7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011255" w:rsidRPr="00316658" w:rsidRDefault="00011255" w:rsidP="000A5D7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011255" w:rsidRPr="00316658" w:rsidRDefault="00011255" w:rsidP="000A5D7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011255" w:rsidRPr="00316658" w:rsidRDefault="00011255" w:rsidP="000A5D7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011255" w:rsidRPr="00316658" w:rsidRDefault="00011255" w:rsidP="000A5D7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316658">
              <w:rPr>
                <w:sz w:val="22"/>
                <w:szCs w:val="22"/>
                <w:lang w:val="uk-UA"/>
              </w:rPr>
              <w:t>1188,5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1255" w:rsidRPr="00316658" w:rsidRDefault="00011255" w:rsidP="000A5D7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011255" w:rsidRPr="00316658" w:rsidRDefault="00011255" w:rsidP="000A5D7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011255" w:rsidRPr="00316658" w:rsidRDefault="00011255" w:rsidP="000A5D7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011255" w:rsidRPr="00316658" w:rsidRDefault="00011255" w:rsidP="000A5D7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011255" w:rsidRPr="00316658" w:rsidRDefault="00011255" w:rsidP="000A5D7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316658">
              <w:rPr>
                <w:sz w:val="22"/>
                <w:szCs w:val="22"/>
              </w:rPr>
              <w:t>Забезпечення</w:t>
            </w:r>
            <w:proofErr w:type="spellEnd"/>
            <w:r w:rsidRPr="00316658">
              <w:rPr>
                <w:sz w:val="22"/>
                <w:szCs w:val="22"/>
              </w:rPr>
              <w:t xml:space="preserve"> </w:t>
            </w:r>
            <w:proofErr w:type="spellStart"/>
            <w:r w:rsidRPr="00316658">
              <w:rPr>
                <w:sz w:val="22"/>
                <w:szCs w:val="22"/>
              </w:rPr>
              <w:t>функціонування</w:t>
            </w:r>
            <w:proofErr w:type="spellEnd"/>
            <w:r w:rsidRPr="00316658">
              <w:rPr>
                <w:sz w:val="22"/>
                <w:szCs w:val="22"/>
              </w:rPr>
              <w:t xml:space="preserve">  </w:t>
            </w:r>
            <w:proofErr w:type="spellStart"/>
            <w:r w:rsidRPr="00316658">
              <w:rPr>
                <w:sz w:val="22"/>
                <w:szCs w:val="22"/>
              </w:rPr>
              <w:t>підприємства</w:t>
            </w:r>
            <w:proofErr w:type="spellEnd"/>
          </w:p>
        </w:tc>
      </w:tr>
      <w:tr w:rsidR="00011255" w:rsidRPr="00316658" w:rsidTr="00011255">
        <w:trPr>
          <w:trHeight w:val="784"/>
        </w:trPr>
        <w:tc>
          <w:tcPr>
            <w:tcW w:w="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255" w:rsidRPr="00316658" w:rsidRDefault="00011255" w:rsidP="006C61F3">
            <w:pPr>
              <w:rPr>
                <w:b/>
                <w:bCs/>
                <w:sz w:val="22"/>
                <w:szCs w:val="22"/>
                <w:lang w:val="uk-UA"/>
              </w:rPr>
            </w:pPr>
            <w:r w:rsidRPr="00316658">
              <w:rPr>
                <w:b/>
                <w:bCs/>
                <w:sz w:val="22"/>
                <w:szCs w:val="22"/>
                <w:lang w:val="uk-UA"/>
              </w:rPr>
              <w:t>5</w:t>
            </w:r>
          </w:p>
        </w:tc>
        <w:tc>
          <w:tcPr>
            <w:tcW w:w="17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255" w:rsidRPr="00316658" w:rsidRDefault="00011255" w:rsidP="006C61F3">
            <w:pPr>
              <w:rPr>
                <w:b/>
                <w:bCs/>
                <w:sz w:val="22"/>
                <w:szCs w:val="22"/>
                <w:lang w:val="uk-UA"/>
              </w:rPr>
            </w:pPr>
            <w:r w:rsidRPr="00316658">
              <w:rPr>
                <w:b/>
                <w:bCs/>
                <w:sz w:val="22"/>
                <w:szCs w:val="22"/>
                <w:lang w:val="uk-UA"/>
              </w:rPr>
              <w:t>Капітальні видатки</w:t>
            </w:r>
          </w:p>
        </w:tc>
        <w:tc>
          <w:tcPr>
            <w:tcW w:w="2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255" w:rsidRPr="00316658" w:rsidRDefault="00011255" w:rsidP="00230F63">
            <w:pPr>
              <w:rPr>
                <w:sz w:val="22"/>
                <w:szCs w:val="22"/>
                <w:lang w:val="uk-UA"/>
              </w:rPr>
            </w:pPr>
            <w:r w:rsidRPr="00316658">
              <w:rPr>
                <w:sz w:val="22"/>
                <w:szCs w:val="22"/>
                <w:lang w:val="uk-UA"/>
              </w:rPr>
              <w:t>Проведення капітальних ремонтів та реконструкцій амбулаторій центру, придбання медичного обладнання та інших основних засобів</w:t>
            </w:r>
          </w:p>
        </w:tc>
        <w:tc>
          <w:tcPr>
            <w:tcW w:w="14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255" w:rsidRPr="00316658" w:rsidRDefault="00011255" w:rsidP="00D05F33">
            <w:pPr>
              <w:jc w:val="center"/>
              <w:rPr>
                <w:sz w:val="22"/>
                <w:szCs w:val="22"/>
                <w:lang w:val="uk-UA"/>
              </w:rPr>
            </w:pPr>
            <w:r w:rsidRPr="00316658">
              <w:rPr>
                <w:sz w:val="22"/>
                <w:szCs w:val="22"/>
                <w:lang w:val="uk-UA"/>
              </w:rPr>
              <w:t>2022 -2024рр.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255" w:rsidRPr="00316658" w:rsidRDefault="00011255" w:rsidP="00326345">
            <w:pPr>
              <w:spacing w:line="276" w:lineRule="auto"/>
              <w:rPr>
                <w:sz w:val="22"/>
                <w:szCs w:val="22"/>
                <w:lang w:val="uk-UA"/>
              </w:rPr>
            </w:pPr>
            <w:r w:rsidRPr="00316658">
              <w:rPr>
                <w:sz w:val="22"/>
                <w:szCs w:val="22"/>
                <w:lang w:val="uk-UA"/>
              </w:rPr>
              <w:t>Кошти бюджету територіальної громади  та інші джерела фінансування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421" w:rsidRPr="00316658" w:rsidRDefault="002F7421" w:rsidP="006C61F3">
            <w:pPr>
              <w:spacing w:line="276" w:lineRule="auto"/>
              <w:jc w:val="center"/>
              <w:rPr>
                <w:bCs/>
                <w:sz w:val="22"/>
                <w:szCs w:val="22"/>
                <w:lang w:val="uk-UA"/>
              </w:rPr>
            </w:pPr>
          </w:p>
          <w:p w:rsidR="002F7421" w:rsidRPr="00316658" w:rsidRDefault="002F7421" w:rsidP="006C61F3">
            <w:pPr>
              <w:spacing w:line="276" w:lineRule="auto"/>
              <w:jc w:val="center"/>
              <w:rPr>
                <w:bCs/>
                <w:sz w:val="22"/>
                <w:szCs w:val="22"/>
                <w:lang w:val="uk-UA"/>
              </w:rPr>
            </w:pPr>
          </w:p>
          <w:p w:rsidR="00011255" w:rsidRPr="00316658" w:rsidRDefault="00011255" w:rsidP="006C61F3">
            <w:pPr>
              <w:spacing w:line="276" w:lineRule="auto"/>
              <w:jc w:val="center"/>
              <w:rPr>
                <w:bCs/>
                <w:sz w:val="22"/>
                <w:szCs w:val="22"/>
                <w:lang w:val="uk-UA"/>
              </w:rPr>
            </w:pPr>
            <w:r w:rsidRPr="00316658">
              <w:rPr>
                <w:bCs/>
                <w:sz w:val="22"/>
                <w:szCs w:val="22"/>
                <w:lang w:val="uk-UA"/>
              </w:rPr>
              <w:t>2000,00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5" w:rsidRPr="00316658" w:rsidRDefault="00011255" w:rsidP="006D3B87">
            <w:pPr>
              <w:spacing w:line="276" w:lineRule="auto"/>
              <w:jc w:val="center"/>
              <w:rPr>
                <w:bCs/>
                <w:sz w:val="22"/>
                <w:szCs w:val="22"/>
                <w:lang w:val="uk-UA"/>
              </w:rPr>
            </w:pPr>
          </w:p>
          <w:p w:rsidR="00011255" w:rsidRPr="00316658" w:rsidRDefault="00011255" w:rsidP="006D3B87">
            <w:pPr>
              <w:spacing w:line="276" w:lineRule="auto"/>
              <w:jc w:val="center"/>
              <w:rPr>
                <w:bCs/>
                <w:sz w:val="22"/>
                <w:szCs w:val="22"/>
                <w:lang w:val="uk-UA"/>
              </w:rPr>
            </w:pPr>
          </w:p>
          <w:p w:rsidR="00011255" w:rsidRPr="00316658" w:rsidRDefault="00011255" w:rsidP="006D3B87">
            <w:pPr>
              <w:spacing w:line="276" w:lineRule="auto"/>
              <w:jc w:val="center"/>
              <w:rPr>
                <w:bCs/>
                <w:sz w:val="22"/>
                <w:szCs w:val="22"/>
                <w:lang w:val="uk-UA"/>
              </w:rPr>
            </w:pPr>
          </w:p>
          <w:p w:rsidR="00011255" w:rsidRPr="00316658" w:rsidRDefault="00011255" w:rsidP="006D3B87">
            <w:pPr>
              <w:spacing w:line="276" w:lineRule="auto"/>
              <w:jc w:val="center"/>
              <w:rPr>
                <w:bCs/>
                <w:sz w:val="22"/>
                <w:szCs w:val="22"/>
                <w:lang w:val="uk-UA"/>
              </w:rPr>
            </w:pPr>
          </w:p>
          <w:p w:rsidR="00011255" w:rsidRPr="00316658" w:rsidRDefault="00011255" w:rsidP="006D3B87">
            <w:pPr>
              <w:spacing w:line="276" w:lineRule="auto"/>
              <w:jc w:val="center"/>
              <w:rPr>
                <w:bCs/>
                <w:sz w:val="22"/>
                <w:szCs w:val="22"/>
                <w:lang w:val="uk-UA"/>
              </w:rPr>
            </w:pPr>
            <w:r w:rsidRPr="00316658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10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5" w:rsidRPr="00316658" w:rsidRDefault="00011255" w:rsidP="006D3B87">
            <w:pPr>
              <w:spacing w:line="276" w:lineRule="auto"/>
              <w:jc w:val="center"/>
              <w:rPr>
                <w:bCs/>
                <w:sz w:val="22"/>
                <w:szCs w:val="22"/>
                <w:lang w:val="uk-UA"/>
              </w:rPr>
            </w:pPr>
          </w:p>
          <w:p w:rsidR="00011255" w:rsidRPr="00316658" w:rsidRDefault="00011255" w:rsidP="006D3B87">
            <w:pPr>
              <w:spacing w:line="276" w:lineRule="auto"/>
              <w:jc w:val="center"/>
              <w:rPr>
                <w:bCs/>
                <w:sz w:val="22"/>
                <w:szCs w:val="22"/>
                <w:lang w:val="uk-UA"/>
              </w:rPr>
            </w:pPr>
          </w:p>
          <w:p w:rsidR="00011255" w:rsidRPr="00316658" w:rsidRDefault="00011255" w:rsidP="006D3B87">
            <w:pPr>
              <w:spacing w:line="276" w:lineRule="auto"/>
              <w:jc w:val="center"/>
              <w:rPr>
                <w:bCs/>
                <w:sz w:val="22"/>
                <w:szCs w:val="22"/>
                <w:lang w:val="uk-UA"/>
              </w:rPr>
            </w:pPr>
          </w:p>
          <w:p w:rsidR="00011255" w:rsidRPr="00316658" w:rsidRDefault="00011255" w:rsidP="006D3B87">
            <w:pPr>
              <w:spacing w:line="276" w:lineRule="auto"/>
              <w:jc w:val="center"/>
              <w:rPr>
                <w:bCs/>
                <w:sz w:val="22"/>
                <w:szCs w:val="22"/>
                <w:lang w:val="uk-UA"/>
              </w:rPr>
            </w:pPr>
          </w:p>
          <w:p w:rsidR="00011255" w:rsidRPr="00316658" w:rsidRDefault="00011255" w:rsidP="006D3B87">
            <w:pPr>
              <w:spacing w:line="276" w:lineRule="auto"/>
              <w:jc w:val="center"/>
              <w:rPr>
                <w:bCs/>
                <w:sz w:val="22"/>
                <w:szCs w:val="22"/>
                <w:lang w:val="uk-UA"/>
              </w:rPr>
            </w:pPr>
            <w:r w:rsidRPr="00316658">
              <w:rPr>
                <w:bCs/>
                <w:sz w:val="22"/>
                <w:szCs w:val="22"/>
                <w:lang w:val="uk-UA"/>
              </w:rPr>
              <w:t>1000,0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5" w:rsidRPr="00316658" w:rsidRDefault="00011255" w:rsidP="006D3B87">
            <w:pPr>
              <w:spacing w:line="276" w:lineRule="auto"/>
              <w:jc w:val="center"/>
              <w:rPr>
                <w:bCs/>
                <w:sz w:val="22"/>
                <w:szCs w:val="22"/>
                <w:lang w:val="uk-UA"/>
              </w:rPr>
            </w:pPr>
          </w:p>
          <w:p w:rsidR="00011255" w:rsidRPr="00316658" w:rsidRDefault="00011255" w:rsidP="006D3B87">
            <w:pPr>
              <w:spacing w:line="276" w:lineRule="auto"/>
              <w:jc w:val="center"/>
              <w:rPr>
                <w:bCs/>
                <w:sz w:val="22"/>
                <w:szCs w:val="22"/>
                <w:lang w:val="uk-UA"/>
              </w:rPr>
            </w:pPr>
          </w:p>
          <w:p w:rsidR="00011255" w:rsidRPr="00316658" w:rsidRDefault="00011255" w:rsidP="006D3B87">
            <w:pPr>
              <w:spacing w:line="276" w:lineRule="auto"/>
              <w:jc w:val="center"/>
              <w:rPr>
                <w:bCs/>
                <w:sz w:val="22"/>
                <w:szCs w:val="22"/>
                <w:lang w:val="uk-UA"/>
              </w:rPr>
            </w:pPr>
          </w:p>
          <w:p w:rsidR="00011255" w:rsidRPr="00316658" w:rsidRDefault="00011255" w:rsidP="006D3B87">
            <w:pPr>
              <w:spacing w:line="276" w:lineRule="auto"/>
              <w:jc w:val="center"/>
              <w:rPr>
                <w:bCs/>
                <w:sz w:val="22"/>
                <w:szCs w:val="22"/>
                <w:lang w:val="uk-UA"/>
              </w:rPr>
            </w:pPr>
          </w:p>
          <w:p w:rsidR="00011255" w:rsidRPr="00316658" w:rsidRDefault="00011255" w:rsidP="006D3B87">
            <w:pPr>
              <w:spacing w:line="276" w:lineRule="auto"/>
              <w:jc w:val="center"/>
              <w:rPr>
                <w:bCs/>
                <w:sz w:val="22"/>
                <w:szCs w:val="22"/>
                <w:lang w:val="uk-UA"/>
              </w:rPr>
            </w:pPr>
            <w:r w:rsidRPr="00316658">
              <w:rPr>
                <w:bCs/>
                <w:sz w:val="22"/>
                <w:szCs w:val="22"/>
                <w:lang w:val="uk-UA"/>
              </w:rPr>
              <w:t>1000,0</w:t>
            </w:r>
          </w:p>
        </w:tc>
        <w:tc>
          <w:tcPr>
            <w:tcW w:w="2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55" w:rsidRPr="00316658" w:rsidRDefault="00011255" w:rsidP="006D3B87">
            <w:pPr>
              <w:spacing w:line="276" w:lineRule="auto"/>
              <w:jc w:val="center"/>
              <w:rPr>
                <w:bCs/>
                <w:sz w:val="22"/>
                <w:szCs w:val="22"/>
                <w:lang w:val="uk-UA"/>
              </w:rPr>
            </w:pPr>
            <w:r w:rsidRPr="00316658">
              <w:rPr>
                <w:bCs/>
                <w:sz w:val="22"/>
                <w:szCs w:val="22"/>
                <w:lang w:val="uk-UA"/>
              </w:rPr>
              <w:t>Забезпечення  належного стану приміщень для надання якісної медичної допомоги мешканцям міста</w:t>
            </w:r>
          </w:p>
        </w:tc>
      </w:tr>
      <w:tr w:rsidR="00D514D9" w:rsidRPr="00316658" w:rsidTr="00011255">
        <w:trPr>
          <w:trHeight w:val="784"/>
        </w:trPr>
        <w:tc>
          <w:tcPr>
            <w:tcW w:w="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D9" w:rsidRPr="00316658" w:rsidRDefault="00D514D9" w:rsidP="006C61F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D9" w:rsidRPr="00316658" w:rsidRDefault="00D514D9" w:rsidP="006C61F3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2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D9" w:rsidRPr="00316658" w:rsidRDefault="00D514D9" w:rsidP="00230F63">
            <w:pPr>
              <w:rPr>
                <w:sz w:val="22"/>
                <w:szCs w:val="22"/>
                <w:lang w:val="uk-UA"/>
              </w:rPr>
            </w:pPr>
            <w:r w:rsidRPr="00316658">
              <w:rPr>
                <w:sz w:val="22"/>
                <w:szCs w:val="22"/>
                <w:lang w:val="uk-UA"/>
              </w:rPr>
              <w:t>Придбання основного капіталу</w:t>
            </w:r>
          </w:p>
        </w:tc>
        <w:tc>
          <w:tcPr>
            <w:tcW w:w="14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D9" w:rsidRPr="00316658" w:rsidRDefault="00D514D9" w:rsidP="00D05F33">
            <w:pPr>
              <w:jc w:val="center"/>
              <w:rPr>
                <w:sz w:val="22"/>
                <w:szCs w:val="22"/>
                <w:lang w:val="uk-UA"/>
              </w:rPr>
            </w:pPr>
            <w:r w:rsidRPr="00316658">
              <w:rPr>
                <w:sz w:val="22"/>
                <w:szCs w:val="22"/>
                <w:lang w:val="uk-UA"/>
              </w:rPr>
              <w:t>2022 -2024рр.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D9" w:rsidRPr="00316658" w:rsidRDefault="00D514D9" w:rsidP="00E11F3A">
            <w:pPr>
              <w:spacing w:line="276" w:lineRule="auto"/>
              <w:rPr>
                <w:sz w:val="22"/>
                <w:szCs w:val="22"/>
                <w:lang w:val="uk-UA"/>
              </w:rPr>
            </w:pPr>
            <w:r w:rsidRPr="00316658">
              <w:rPr>
                <w:sz w:val="22"/>
                <w:szCs w:val="22"/>
                <w:lang w:val="uk-UA"/>
              </w:rPr>
              <w:t>Кошти бюджету територіальної громади  та інші джерела фінансування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D9" w:rsidRPr="00316658" w:rsidRDefault="00316658" w:rsidP="006C61F3">
            <w:pPr>
              <w:spacing w:line="276" w:lineRule="auto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220,0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D9" w:rsidRDefault="00D514D9" w:rsidP="006D3B87">
            <w:pPr>
              <w:spacing w:line="276" w:lineRule="auto"/>
              <w:jc w:val="center"/>
              <w:rPr>
                <w:bCs/>
                <w:sz w:val="22"/>
                <w:szCs w:val="22"/>
                <w:lang w:val="uk-UA"/>
              </w:rPr>
            </w:pPr>
          </w:p>
          <w:p w:rsidR="00316658" w:rsidRDefault="00316658" w:rsidP="006D3B87">
            <w:pPr>
              <w:spacing w:line="276" w:lineRule="auto"/>
              <w:jc w:val="center"/>
              <w:rPr>
                <w:bCs/>
                <w:sz w:val="22"/>
                <w:szCs w:val="22"/>
                <w:lang w:val="uk-UA"/>
              </w:rPr>
            </w:pPr>
          </w:p>
          <w:p w:rsidR="005722A6" w:rsidRDefault="005722A6" w:rsidP="006D3B87">
            <w:pPr>
              <w:spacing w:line="276" w:lineRule="auto"/>
              <w:jc w:val="center"/>
              <w:rPr>
                <w:bCs/>
                <w:sz w:val="22"/>
                <w:szCs w:val="22"/>
                <w:lang w:val="uk-UA"/>
              </w:rPr>
            </w:pPr>
          </w:p>
          <w:p w:rsidR="00316658" w:rsidRPr="00316658" w:rsidRDefault="005722A6" w:rsidP="006D3B87">
            <w:pPr>
              <w:spacing w:line="276" w:lineRule="auto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220,0</w:t>
            </w:r>
          </w:p>
        </w:tc>
        <w:tc>
          <w:tcPr>
            <w:tcW w:w="10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D9" w:rsidRDefault="00D514D9" w:rsidP="006D3B87">
            <w:pPr>
              <w:spacing w:line="276" w:lineRule="auto"/>
              <w:jc w:val="center"/>
              <w:rPr>
                <w:bCs/>
                <w:sz w:val="22"/>
                <w:szCs w:val="22"/>
                <w:lang w:val="uk-UA"/>
              </w:rPr>
            </w:pPr>
          </w:p>
          <w:p w:rsidR="00316658" w:rsidRDefault="00316658" w:rsidP="006D3B87">
            <w:pPr>
              <w:spacing w:line="276" w:lineRule="auto"/>
              <w:jc w:val="center"/>
              <w:rPr>
                <w:bCs/>
                <w:sz w:val="22"/>
                <w:szCs w:val="22"/>
                <w:lang w:val="uk-UA"/>
              </w:rPr>
            </w:pPr>
          </w:p>
          <w:p w:rsidR="00316658" w:rsidRPr="00316658" w:rsidRDefault="00316658" w:rsidP="006D3B87">
            <w:pPr>
              <w:spacing w:line="276" w:lineRule="auto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D9" w:rsidRDefault="00D514D9" w:rsidP="006D3B87">
            <w:pPr>
              <w:spacing w:line="276" w:lineRule="auto"/>
              <w:jc w:val="center"/>
              <w:rPr>
                <w:bCs/>
                <w:sz w:val="22"/>
                <w:szCs w:val="22"/>
                <w:lang w:val="uk-UA"/>
              </w:rPr>
            </w:pPr>
          </w:p>
          <w:p w:rsidR="00316658" w:rsidRDefault="00316658" w:rsidP="006D3B87">
            <w:pPr>
              <w:spacing w:line="276" w:lineRule="auto"/>
              <w:jc w:val="center"/>
              <w:rPr>
                <w:bCs/>
                <w:sz w:val="22"/>
                <w:szCs w:val="22"/>
                <w:lang w:val="uk-UA"/>
              </w:rPr>
            </w:pPr>
          </w:p>
          <w:p w:rsidR="00316658" w:rsidRPr="00316658" w:rsidRDefault="00316658" w:rsidP="006D3B87">
            <w:pPr>
              <w:spacing w:line="276" w:lineRule="auto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2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D9" w:rsidRPr="00316658" w:rsidRDefault="00316658" w:rsidP="006D3B87">
            <w:pPr>
              <w:spacing w:line="276" w:lineRule="auto"/>
              <w:jc w:val="center"/>
              <w:rPr>
                <w:bCs/>
                <w:sz w:val="22"/>
                <w:szCs w:val="22"/>
                <w:lang w:val="uk-UA"/>
              </w:rPr>
            </w:pPr>
            <w:proofErr w:type="spellStart"/>
            <w:r w:rsidRPr="00316658">
              <w:rPr>
                <w:sz w:val="22"/>
                <w:szCs w:val="22"/>
              </w:rPr>
              <w:t>Забезпечення</w:t>
            </w:r>
            <w:proofErr w:type="spellEnd"/>
            <w:r w:rsidRPr="00316658">
              <w:rPr>
                <w:sz w:val="22"/>
                <w:szCs w:val="22"/>
              </w:rPr>
              <w:t xml:space="preserve"> </w:t>
            </w:r>
            <w:proofErr w:type="spellStart"/>
            <w:r w:rsidRPr="00316658">
              <w:rPr>
                <w:sz w:val="22"/>
                <w:szCs w:val="22"/>
              </w:rPr>
              <w:t>функціонування</w:t>
            </w:r>
            <w:proofErr w:type="spellEnd"/>
            <w:r w:rsidRPr="00316658">
              <w:rPr>
                <w:sz w:val="22"/>
                <w:szCs w:val="22"/>
              </w:rPr>
              <w:t xml:space="preserve">  </w:t>
            </w:r>
            <w:proofErr w:type="spellStart"/>
            <w:r w:rsidRPr="00316658">
              <w:rPr>
                <w:sz w:val="22"/>
                <w:szCs w:val="22"/>
              </w:rPr>
              <w:t>підприємства</w:t>
            </w:r>
            <w:proofErr w:type="spellEnd"/>
          </w:p>
        </w:tc>
      </w:tr>
      <w:tr w:rsidR="00D514D9" w:rsidRPr="00316658" w:rsidTr="00011255">
        <w:trPr>
          <w:trHeight w:val="96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D9" w:rsidRPr="00316658" w:rsidRDefault="00D514D9" w:rsidP="000A5D7D">
            <w:pPr>
              <w:spacing w:line="276" w:lineRule="auto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D9" w:rsidRPr="00316658" w:rsidRDefault="00D514D9" w:rsidP="000A5D7D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316658">
              <w:rPr>
                <w:b/>
                <w:bCs/>
                <w:sz w:val="22"/>
                <w:szCs w:val="22"/>
                <w:lang w:val="uk-UA"/>
              </w:rPr>
              <w:t>Всього, у т.ч.: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D9" w:rsidRPr="00316658" w:rsidRDefault="00D514D9" w:rsidP="00880B67">
            <w:pPr>
              <w:spacing w:line="192" w:lineRule="auto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D9" w:rsidRPr="00316658" w:rsidRDefault="00D514D9" w:rsidP="00880B67">
            <w:pPr>
              <w:spacing w:line="192" w:lineRule="auto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D9" w:rsidRPr="00316658" w:rsidRDefault="00D514D9" w:rsidP="00880B67">
            <w:pPr>
              <w:spacing w:line="192" w:lineRule="auto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D9" w:rsidRPr="00316658" w:rsidRDefault="00D514D9" w:rsidP="00880B67">
            <w:pPr>
              <w:spacing w:line="192" w:lineRule="auto"/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D514D9" w:rsidRPr="00316658" w:rsidRDefault="00D514D9" w:rsidP="00880B67">
            <w:pPr>
              <w:spacing w:line="192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316658">
              <w:rPr>
                <w:b/>
                <w:sz w:val="22"/>
                <w:szCs w:val="22"/>
                <w:lang w:val="uk-UA"/>
              </w:rPr>
              <w:t>10</w:t>
            </w:r>
            <w:r w:rsidR="005722A6">
              <w:rPr>
                <w:b/>
                <w:sz w:val="22"/>
                <w:szCs w:val="22"/>
                <w:lang w:val="uk-UA"/>
              </w:rPr>
              <w:t>79</w:t>
            </w:r>
            <w:r w:rsidRPr="00316658">
              <w:rPr>
                <w:b/>
                <w:sz w:val="22"/>
                <w:szCs w:val="22"/>
                <w:lang w:val="uk-UA"/>
              </w:rPr>
              <w:t>8,2</w:t>
            </w:r>
          </w:p>
          <w:p w:rsidR="00D514D9" w:rsidRPr="00316658" w:rsidRDefault="00D514D9" w:rsidP="00880B67">
            <w:pPr>
              <w:spacing w:line="192" w:lineRule="auto"/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D514D9" w:rsidRPr="00316658" w:rsidRDefault="00D514D9" w:rsidP="00880B67">
            <w:pPr>
              <w:spacing w:line="192" w:lineRule="auto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D9" w:rsidRPr="00316658" w:rsidRDefault="00D514D9" w:rsidP="000A5D7D">
            <w:pPr>
              <w:spacing w:line="276" w:lineRule="auto"/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D514D9" w:rsidRPr="00316658" w:rsidRDefault="00D514D9" w:rsidP="005722A6">
            <w:pPr>
              <w:spacing w:line="276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316658">
              <w:rPr>
                <w:b/>
                <w:sz w:val="22"/>
                <w:szCs w:val="22"/>
                <w:lang w:val="uk-UA"/>
              </w:rPr>
              <w:t>3</w:t>
            </w:r>
            <w:r w:rsidR="005722A6">
              <w:rPr>
                <w:b/>
                <w:sz w:val="22"/>
                <w:szCs w:val="22"/>
                <w:lang w:val="uk-UA"/>
              </w:rPr>
              <w:t>22</w:t>
            </w:r>
            <w:r w:rsidRPr="00316658">
              <w:rPr>
                <w:b/>
                <w:sz w:val="22"/>
                <w:szCs w:val="22"/>
                <w:lang w:val="uk-UA"/>
              </w:rPr>
              <w:t>6,8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D9" w:rsidRPr="00316658" w:rsidRDefault="00D514D9" w:rsidP="000A5D7D">
            <w:pPr>
              <w:spacing w:line="276" w:lineRule="auto"/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D514D9" w:rsidRPr="00316658" w:rsidRDefault="00D514D9" w:rsidP="000A5D7D">
            <w:pPr>
              <w:spacing w:line="276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316658">
              <w:rPr>
                <w:b/>
                <w:sz w:val="22"/>
                <w:szCs w:val="22"/>
                <w:lang w:val="uk-UA"/>
              </w:rPr>
              <w:t>4035,9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D9" w:rsidRPr="00316658" w:rsidRDefault="00D514D9" w:rsidP="000A5D7D">
            <w:pPr>
              <w:spacing w:line="276" w:lineRule="auto"/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D514D9" w:rsidRPr="00316658" w:rsidRDefault="00D514D9" w:rsidP="000A5D7D">
            <w:pPr>
              <w:spacing w:line="276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316658">
              <w:rPr>
                <w:b/>
                <w:sz w:val="22"/>
                <w:szCs w:val="22"/>
                <w:lang w:val="uk-UA"/>
              </w:rPr>
              <w:t>3535,5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D9" w:rsidRPr="00316658" w:rsidRDefault="00D514D9" w:rsidP="000A5D7D">
            <w:pPr>
              <w:spacing w:line="276" w:lineRule="auto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</w:tr>
      <w:tr w:rsidR="00D514D9" w:rsidRPr="00316658" w:rsidTr="00011255">
        <w:trPr>
          <w:trHeight w:val="96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D9" w:rsidRPr="00316658" w:rsidRDefault="00D514D9" w:rsidP="000A5D7D">
            <w:pPr>
              <w:spacing w:line="276" w:lineRule="auto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D9" w:rsidRPr="00316658" w:rsidRDefault="00D514D9" w:rsidP="000A5D7D">
            <w:pPr>
              <w:spacing w:line="276" w:lineRule="auto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D9" w:rsidRPr="00316658" w:rsidRDefault="00D514D9" w:rsidP="00880B67">
            <w:pPr>
              <w:spacing w:line="192" w:lineRule="auto"/>
              <w:rPr>
                <w:b/>
                <w:sz w:val="22"/>
                <w:szCs w:val="22"/>
                <w:lang w:val="uk-UA"/>
              </w:rPr>
            </w:pPr>
            <w:r w:rsidRPr="00316658">
              <w:rPr>
                <w:bCs/>
                <w:sz w:val="22"/>
                <w:szCs w:val="22"/>
                <w:lang w:val="uk-UA"/>
              </w:rPr>
              <w:t xml:space="preserve">кошти бюджету міста 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D9" w:rsidRPr="00316658" w:rsidRDefault="00D514D9" w:rsidP="00880B67">
            <w:pPr>
              <w:spacing w:line="192" w:lineRule="auto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D9" w:rsidRPr="00316658" w:rsidRDefault="00D514D9" w:rsidP="00880B67">
            <w:pPr>
              <w:spacing w:line="192" w:lineRule="auto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D9" w:rsidRPr="00316658" w:rsidRDefault="00D514D9" w:rsidP="005722A6">
            <w:pPr>
              <w:spacing w:line="192" w:lineRule="auto"/>
              <w:jc w:val="center"/>
              <w:rPr>
                <w:sz w:val="22"/>
                <w:szCs w:val="22"/>
                <w:lang w:val="uk-UA"/>
              </w:rPr>
            </w:pPr>
            <w:r w:rsidRPr="00316658">
              <w:rPr>
                <w:sz w:val="22"/>
                <w:szCs w:val="22"/>
                <w:lang w:val="uk-UA"/>
              </w:rPr>
              <w:t>10</w:t>
            </w:r>
            <w:r w:rsidR="005722A6">
              <w:rPr>
                <w:sz w:val="22"/>
                <w:szCs w:val="22"/>
                <w:lang w:val="uk-UA"/>
              </w:rPr>
              <w:t>79</w:t>
            </w:r>
            <w:r w:rsidRPr="00316658">
              <w:rPr>
                <w:sz w:val="22"/>
                <w:szCs w:val="22"/>
                <w:lang w:val="uk-UA"/>
              </w:rPr>
              <w:t>8,2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D9" w:rsidRPr="00316658" w:rsidRDefault="00D514D9" w:rsidP="000A5D7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D514D9" w:rsidRPr="00316658" w:rsidRDefault="00D514D9" w:rsidP="005722A6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316658">
              <w:rPr>
                <w:sz w:val="22"/>
                <w:szCs w:val="22"/>
                <w:lang w:val="uk-UA"/>
              </w:rPr>
              <w:t>3</w:t>
            </w:r>
            <w:r w:rsidR="005722A6">
              <w:rPr>
                <w:sz w:val="22"/>
                <w:szCs w:val="22"/>
                <w:lang w:val="uk-UA"/>
              </w:rPr>
              <w:t>22</w:t>
            </w:r>
            <w:r w:rsidRPr="00316658">
              <w:rPr>
                <w:sz w:val="22"/>
                <w:szCs w:val="22"/>
                <w:lang w:val="uk-UA"/>
              </w:rPr>
              <w:t>6,8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D9" w:rsidRPr="00316658" w:rsidRDefault="00D514D9" w:rsidP="000A5D7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D514D9" w:rsidRPr="00316658" w:rsidRDefault="00D514D9" w:rsidP="000A5D7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316658">
              <w:rPr>
                <w:sz w:val="22"/>
                <w:szCs w:val="22"/>
                <w:lang w:val="uk-UA"/>
              </w:rPr>
              <w:t>4035,9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D9" w:rsidRPr="00316658" w:rsidRDefault="00D514D9" w:rsidP="000A5D7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D514D9" w:rsidRPr="00316658" w:rsidRDefault="00D514D9" w:rsidP="000A5D7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316658">
              <w:rPr>
                <w:sz w:val="22"/>
                <w:szCs w:val="22"/>
                <w:lang w:val="uk-UA"/>
              </w:rPr>
              <w:t>3535,5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D9" w:rsidRPr="00316658" w:rsidRDefault="00D514D9" w:rsidP="000A5D7D">
            <w:pPr>
              <w:spacing w:line="276" w:lineRule="auto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</w:tr>
      <w:tr w:rsidR="00D514D9" w:rsidRPr="00316658" w:rsidTr="00011255">
        <w:trPr>
          <w:trHeight w:val="96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D9" w:rsidRPr="00316658" w:rsidRDefault="00D514D9" w:rsidP="000A5D7D">
            <w:pPr>
              <w:spacing w:line="276" w:lineRule="auto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D9" w:rsidRPr="00316658" w:rsidRDefault="00D514D9" w:rsidP="000A5D7D">
            <w:pPr>
              <w:spacing w:line="276" w:lineRule="auto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D9" w:rsidRPr="00316658" w:rsidRDefault="00D514D9" w:rsidP="006F4E84">
            <w:pPr>
              <w:spacing w:line="192" w:lineRule="auto"/>
              <w:rPr>
                <w:b/>
                <w:sz w:val="22"/>
                <w:szCs w:val="22"/>
                <w:lang w:val="uk-UA"/>
              </w:rPr>
            </w:pPr>
            <w:r w:rsidRPr="00316658">
              <w:rPr>
                <w:bCs/>
                <w:sz w:val="22"/>
                <w:szCs w:val="22"/>
                <w:lang w:val="uk-UA"/>
              </w:rPr>
              <w:t>кошти бюджету міста та інші джерела фінансування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D9" w:rsidRPr="00316658" w:rsidRDefault="00D514D9" w:rsidP="00880B67">
            <w:pPr>
              <w:spacing w:line="192" w:lineRule="auto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D9" w:rsidRPr="00316658" w:rsidRDefault="00D514D9" w:rsidP="00880B67">
            <w:pPr>
              <w:spacing w:line="192" w:lineRule="auto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D9" w:rsidRPr="00316658" w:rsidRDefault="00D514D9" w:rsidP="00880B67">
            <w:pPr>
              <w:spacing w:line="192" w:lineRule="auto"/>
              <w:jc w:val="center"/>
              <w:rPr>
                <w:sz w:val="22"/>
                <w:szCs w:val="22"/>
                <w:lang w:val="uk-UA"/>
              </w:rPr>
            </w:pPr>
            <w:r w:rsidRPr="00316658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D9" w:rsidRPr="00316658" w:rsidRDefault="00D514D9" w:rsidP="000A5D7D">
            <w:pPr>
              <w:spacing w:line="276" w:lineRule="auto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D9" w:rsidRPr="00316658" w:rsidRDefault="00D514D9" w:rsidP="000A5D7D">
            <w:pPr>
              <w:spacing w:line="276" w:lineRule="auto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D9" w:rsidRPr="00316658" w:rsidRDefault="00D514D9" w:rsidP="000A5D7D">
            <w:pPr>
              <w:spacing w:line="276" w:lineRule="auto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D9" w:rsidRPr="00316658" w:rsidRDefault="00D514D9" w:rsidP="000A5D7D">
            <w:pPr>
              <w:spacing w:line="276" w:lineRule="auto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</w:tr>
      <w:tr w:rsidR="00D514D9" w:rsidRPr="00316658" w:rsidTr="00011255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D9" w:rsidRPr="00316658" w:rsidRDefault="00D514D9" w:rsidP="000A5D7D">
            <w:pPr>
              <w:spacing w:line="276" w:lineRule="auto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D9" w:rsidRPr="00316658" w:rsidRDefault="00D514D9" w:rsidP="000A5D7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D9" w:rsidRPr="00316658" w:rsidRDefault="00D514D9" w:rsidP="00880B67">
            <w:pPr>
              <w:spacing w:line="192" w:lineRule="auto"/>
              <w:rPr>
                <w:sz w:val="22"/>
                <w:szCs w:val="22"/>
                <w:lang w:val="uk-UA"/>
              </w:rPr>
            </w:pPr>
            <w:r w:rsidRPr="00316658">
              <w:rPr>
                <w:sz w:val="22"/>
                <w:szCs w:val="22"/>
                <w:lang w:val="uk-UA"/>
              </w:rPr>
              <w:t>власні кошти підприємства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D9" w:rsidRPr="00316658" w:rsidRDefault="00D514D9" w:rsidP="00880B67">
            <w:pPr>
              <w:spacing w:line="192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D9" w:rsidRPr="00316658" w:rsidRDefault="00D514D9" w:rsidP="00880B67">
            <w:pPr>
              <w:spacing w:line="192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D9" w:rsidRPr="00316658" w:rsidRDefault="00D514D9" w:rsidP="00880B67">
            <w:pPr>
              <w:spacing w:line="192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D514D9" w:rsidRPr="00316658" w:rsidRDefault="00D514D9" w:rsidP="00880B67">
            <w:pPr>
              <w:spacing w:line="192" w:lineRule="auto"/>
              <w:jc w:val="center"/>
              <w:rPr>
                <w:sz w:val="22"/>
                <w:szCs w:val="22"/>
                <w:lang w:val="uk-UA"/>
              </w:rPr>
            </w:pPr>
            <w:r w:rsidRPr="00316658">
              <w:rPr>
                <w:sz w:val="22"/>
                <w:szCs w:val="22"/>
                <w:lang w:val="uk-UA"/>
              </w:rPr>
              <w:t>0</w:t>
            </w:r>
          </w:p>
          <w:p w:rsidR="00D514D9" w:rsidRPr="00316658" w:rsidRDefault="00D514D9" w:rsidP="00880B67">
            <w:pPr>
              <w:spacing w:line="192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D9" w:rsidRPr="00316658" w:rsidRDefault="00D514D9" w:rsidP="000A5D7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D9" w:rsidRPr="00316658" w:rsidRDefault="00D514D9" w:rsidP="000A5D7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D9" w:rsidRPr="00316658" w:rsidRDefault="00D514D9" w:rsidP="000A5D7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D9" w:rsidRPr="00316658" w:rsidRDefault="00D514D9" w:rsidP="000A5D7D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6A7958" w:rsidRPr="00AF5932" w:rsidRDefault="00CF0F62" w:rsidP="006A7958">
      <w:pPr>
        <w:rPr>
          <w:sz w:val="28"/>
          <w:szCs w:val="28"/>
          <w:lang w:val="uk-UA"/>
        </w:rPr>
      </w:pPr>
      <w:r w:rsidRPr="00AF5932">
        <w:rPr>
          <w:sz w:val="28"/>
          <w:szCs w:val="28"/>
          <w:lang w:val="uk-UA"/>
        </w:rPr>
        <w:t>Директор</w:t>
      </w:r>
    </w:p>
    <w:p w:rsidR="00EC7F9F" w:rsidRPr="00B44E1B" w:rsidRDefault="006A7958" w:rsidP="00B44E1B">
      <w:pPr>
        <w:rPr>
          <w:sz w:val="28"/>
          <w:szCs w:val="28"/>
          <w:lang w:val="uk-UA"/>
        </w:rPr>
      </w:pPr>
      <w:r w:rsidRPr="00AF5932">
        <w:rPr>
          <w:sz w:val="28"/>
          <w:szCs w:val="28"/>
          <w:lang w:val="uk-UA"/>
        </w:rPr>
        <w:t xml:space="preserve">КП «КНП ЛМЦПМСД»                </w:t>
      </w:r>
      <w:r w:rsidRPr="00AF5932">
        <w:rPr>
          <w:sz w:val="28"/>
          <w:szCs w:val="28"/>
          <w:lang w:val="uk-UA"/>
        </w:rPr>
        <w:tab/>
      </w:r>
      <w:r w:rsidRPr="00AF5932">
        <w:rPr>
          <w:sz w:val="28"/>
          <w:szCs w:val="28"/>
          <w:lang w:val="uk-UA"/>
        </w:rPr>
        <w:tab/>
      </w:r>
      <w:r w:rsidRPr="00AF5932">
        <w:rPr>
          <w:sz w:val="28"/>
          <w:szCs w:val="28"/>
          <w:lang w:val="uk-UA"/>
        </w:rPr>
        <w:tab/>
        <w:t xml:space="preserve">              </w:t>
      </w:r>
      <w:r w:rsidR="00CF0F62" w:rsidRPr="00AF5932">
        <w:rPr>
          <w:sz w:val="28"/>
          <w:szCs w:val="28"/>
          <w:lang w:val="uk-UA"/>
        </w:rPr>
        <w:t>Олена ПУЧКА</w:t>
      </w:r>
      <w:bookmarkStart w:id="0" w:name="_GoBack"/>
      <w:bookmarkEnd w:id="0"/>
    </w:p>
    <w:sectPr w:rsidR="00EC7F9F" w:rsidRPr="00B44E1B" w:rsidSect="000A5D7D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E80B534"/>
    <w:multiLevelType w:val="hybridMultilevel"/>
    <w:tmpl w:val="F89FA127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E647C636"/>
    <w:multiLevelType w:val="hybridMultilevel"/>
    <w:tmpl w:val="AB78DC69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7D93635"/>
    <w:multiLevelType w:val="hybridMultilevel"/>
    <w:tmpl w:val="568A54AE"/>
    <w:lvl w:ilvl="0" w:tplc="8D5C868E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6116FE"/>
    <w:multiLevelType w:val="hybridMultilevel"/>
    <w:tmpl w:val="D820D7D2"/>
    <w:lvl w:ilvl="0" w:tplc="B38CB6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018B90"/>
    <w:multiLevelType w:val="hybridMultilevel"/>
    <w:tmpl w:val="16DDD4CE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348B08AA"/>
    <w:multiLevelType w:val="hybridMultilevel"/>
    <w:tmpl w:val="37BC7B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4B23EEB"/>
    <w:multiLevelType w:val="hybridMultilevel"/>
    <w:tmpl w:val="90CB0156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39053326"/>
    <w:multiLevelType w:val="hybridMultilevel"/>
    <w:tmpl w:val="F2821DC4"/>
    <w:lvl w:ilvl="0" w:tplc="43208634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4BD73B22"/>
    <w:multiLevelType w:val="hybridMultilevel"/>
    <w:tmpl w:val="BBCE650A"/>
    <w:lvl w:ilvl="0" w:tplc="12D85C0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4F3D13F7"/>
    <w:multiLevelType w:val="hybridMultilevel"/>
    <w:tmpl w:val="CABE8176"/>
    <w:lvl w:ilvl="0" w:tplc="01B03B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200885"/>
    <w:multiLevelType w:val="hybridMultilevel"/>
    <w:tmpl w:val="D87A6DF2"/>
    <w:lvl w:ilvl="0" w:tplc="A62A43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D93AA4"/>
    <w:multiLevelType w:val="hybridMultilevel"/>
    <w:tmpl w:val="7B96855A"/>
    <w:lvl w:ilvl="0" w:tplc="6FA0BE60">
      <w:start w:val="1"/>
      <w:numFmt w:val="bullet"/>
      <w:lvlText w:val=""/>
      <w:lvlJc w:val="left"/>
      <w:pPr>
        <w:ind w:left="1414" w:hanging="70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881C996"/>
    <w:multiLevelType w:val="hybridMultilevel"/>
    <w:tmpl w:val="CC6A0D89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12"/>
  </w:num>
  <w:num w:numId="3">
    <w:abstractNumId w:val="4"/>
  </w:num>
  <w:num w:numId="4">
    <w:abstractNumId w:val="6"/>
  </w:num>
  <w:num w:numId="5">
    <w:abstractNumId w:val="0"/>
  </w:num>
  <w:num w:numId="6">
    <w:abstractNumId w:val="7"/>
  </w:num>
  <w:num w:numId="7">
    <w:abstractNumId w:val="5"/>
  </w:num>
  <w:num w:numId="8">
    <w:abstractNumId w:val="8"/>
  </w:num>
  <w:num w:numId="9">
    <w:abstractNumId w:val="11"/>
  </w:num>
  <w:num w:numId="10">
    <w:abstractNumId w:val="2"/>
  </w:num>
  <w:num w:numId="11">
    <w:abstractNumId w:val="9"/>
  </w:num>
  <w:num w:numId="12">
    <w:abstractNumId w:val="1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051E"/>
    <w:rsid w:val="0000403B"/>
    <w:rsid w:val="00004AFB"/>
    <w:rsid w:val="00011255"/>
    <w:rsid w:val="00051977"/>
    <w:rsid w:val="00054A9A"/>
    <w:rsid w:val="00060FC4"/>
    <w:rsid w:val="000622D4"/>
    <w:rsid w:val="00062FE2"/>
    <w:rsid w:val="000636C3"/>
    <w:rsid w:val="0007581E"/>
    <w:rsid w:val="00094B66"/>
    <w:rsid w:val="000A5D7D"/>
    <w:rsid w:val="000B72BD"/>
    <w:rsid w:val="000D77D4"/>
    <w:rsid w:val="000E6934"/>
    <w:rsid w:val="000F3876"/>
    <w:rsid w:val="00104036"/>
    <w:rsid w:val="00106900"/>
    <w:rsid w:val="001178B2"/>
    <w:rsid w:val="00120C91"/>
    <w:rsid w:val="00122430"/>
    <w:rsid w:val="001324A6"/>
    <w:rsid w:val="00135478"/>
    <w:rsid w:val="0013585D"/>
    <w:rsid w:val="0014383E"/>
    <w:rsid w:val="00145691"/>
    <w:rsid w:val="0015449A"/>
    <w:rsid w:val="00185200"/>
    <w:rsid w:val="0019466B"/>
    <w:rsid w:val="00194977"/>
    <w:rsid w:val="001A1094"/>
    <w:rsid w:val="001B08EA"/>
    <w:rsid w:val="001B40F1"/>
    <w:rsid w:val="001B673F"/>
    <w:rsid w:val="001B7249"/>
    <w:rsid w:val="001C62BA"/>
    <w:rsid w:val="001C64D5"/>
    <w:rsid w:val="001D5FDF"/>
    <w:rsid w:val="001E23E3"/>
    <w:rsid w:val="001E5F12"/>
    <w:rsid w:val="001E7BDE"/>
    <w:rsid w:val="001F2434"/>
    <w:rsid w:val="001F7A90"/>
    <w:rsid w:val="00206DCC"/>
    <w:rsid w:val="00211136"/>
    <w:rsid w:val="0021152E"/>
    <w:rsid w:val="002145BD"/>
    <w:rsid w:val="0022243B"/>
    <w:rsid w:val="002251AB"/>
    <w:rsid w:val="00225EC1"/>
    <w:rsid w:val="00226717"/>
    <w:rsid w:val="00227F86"/>
    <w:rsid w:val="002307AD"/>
    <w:rsid w:val="00230F63"/>
    <w:rsid w:val="00235B32"/>
    <w:rsid w:val="00235B4A"/>
    <w:rsid w:val="002448F8"/>
    <w:rsid w:val="002667E9"/>
    <w:rsid w:val="00270AD8"/>
    <w:rsid w:val="00275256"/>
    <w:rsid w:val="00280366"/>
    <w:rsid w:val="002844A0"/>
    <w:rsid w:val="00286F99"/>
    <w:rsid w:val="002921E9"/>
    <w:rsid w:val="002A5417"/>
    <w:rsid w:val="002A7FB8"/>
    <w:rsid w:val="002B1552"/>
    <w:rsid w:val="002B4E0C"/>
    <w:rsid w:val="002C3CD1"/>
    <w:rsid w:val="002C794B"/>
    <w:rsid w:val="002D30AC"/>
    <w:rsid w:val="002D6123"/>
    <w:rsid w:val="002E174F"/>
    <w:rsid w:val="002F7421"/>
    <w:rsid w:val="0030563A"/>
    <w:rsid w:val="0030751C"/>
    <w:rsid w:val="00316658"/>
    <w:rsid w:val="00320D15"/>
    <w:rsid w:val="00326345"/>
    <w:rsid w:val="00331C3A"/>
    <w:rsid w:val="00332431"/>
    <w:rsid w:val="00340B91"/>
    <w:rsid w:val="00340E06"/>
    <w:rsid w:val="003422A2"/>
    <w:rsid w:val="003473ED"/>
    <w:rsid w:val="00351439"/>
    <w:rsid w:val="003522DC"/>
    <w:rsid w:val="0035280D"/>
    <w:rsid w:val="003627C8"/>
    <w:rsid w:val="00364C42"/>
    <w:rsid w:val="00373347"/>
    <w:rsid w:val="00382BDB"/>
    <w:rsid w:val="00390EA6"/>
    <w:rsid w:val="003953EB"/>
    <w:rsid w:val="0039570E"/>
    <w:rsid w:val="00396B89"/>
    <w:rsid w:val="003B3D89"/>
    <w:rsid w:val="003C2119"/>
    <w:rsid w:val="003F051E"/>
    <w:rsid w:val="00404D84"/>
    <w:rsid w:val="00410FE2"/>
    <w:rsid w:val="0041390C"/>
    <w:rsid w:val="0042002B"/>
    <w:rsid w:val="00427C7F"/>
    <w:rsid w:val="00434BCC"/>
    <w:rsid w:val="004463D8"/>
    <w:rsid w:val="00451707"/>
    <w:rsid w:val="004523A9"/>
    <w:rsid w:val="00462739"/>
    <w:rsid w:val="004664EA"/>
    <w:rsid w:val="00466EB9"/>
    <w:rsid w:val="00475551"/>
    <w:rsid w:val="00484ABE"/>
    <w:rsid w:val="004872CB"/>
    <w:rsid w:val="004A001F"/>
    <w:rsid w:val="004A4452"/>
    <w:rsid w:val="004D65E0"/>
    <w:rsid w:val="004D7E64"/>
    <w:rsid w:val="004E3CA0"/>
    <w:rsid w:val="00501DB6"/>
    <w:rsid w:val="00506DA2"/>
    <w:rsid w:val="00510841"/>
    <w:rsid w:val="005210DB"/>
    <w:rsid w:val="00527E37"/>
    <w:rsid w:val="00530118"/>
    <w:rsid w:val="00556252"/>
    <w:rsid w:val="00563B33"/>
    <w:rsid w:val="00566231"/>
    <w:rsid w:val="005722A6"/>
    <w:rsid w:val="005726AC"/>
    <w:rsid w:val="005A11D2"/>
    <w:rsid w:val="005A40DE"/>
    <w:rsid w:val="005B2B6F"/>
    <w:rsid w:val="005B4DD3"/>
    <w:rsid w:val="005C53B0"/>
    <w:rsid w:val="005C687E"/>
    <w:rsid w:val="005D4CC6"/>
    <w:rsid w:val="005D6CEC"/>
    <w:rsid w:val="005D7251"/>
    <w:rsid w:val="005E4F36"/>
    <w:rsid w:val="005F2A4C"/>
    <w:rsid w:val="00620B0A"/>
    <w:rsid w:val="00633330"/>
    <w:rsid w:val="00633C91"/>
    <w:rsid w:val="00645EEA"/>
    <w:rsid w:val="006663DE"/>
    <w:rsid w:val="00671FED"/>
    <w:rsid w:val="006A3C52"/>
    <w:rsid w:val="006A7958"/>
    <w:rsid w:val="006B1404"/>
    <w:rsid w:val="006B34F5"/>
    <w:rsid w:val="006C07B7"/>
    <w:rsid w:val="006C4588"/>
    <w:rsid w:val="006C4F7C"/>
    <w:rsid w:val="006C6CA9"/>
    <w:rsid w:val="006D3B87"/>
    <w:rsid w:val="006E20AB"/>
    <w:rsid w:val="006E506E"/>
    <w:rsid w:val="006E6041"/>
    <w:rsid w:val="006F4826"/>
    <w:rsid w:val="00704260"/>
    <w:rsid w:val="00704F1E"/>
    <w:rsid w:val="0072556B"/>
    <w:rsid w:val="00725A97"/>
    <w:rsid w:val="00727525"/>
    <w:rsid w:val="00737727"/>
    <w:rsid w:val="007620B8"/>
    <w:rsid w:val="00765F98"/>
    <w:rsid w:val="00780F30"/>
    <w:rsid w:val="00791944"/>
    <w:rsid w:val="00793D4C"/>
    <w:rsid w:val="007978BD"/>
    <w:rsid w:val="007F186B"/>
    <w:rsid w:val="007F581F"/>
    <w:rsid w:val="007F59F5"/>
    <w:rsid w:val="007F64BA"/>
    <w:rsid w:val="0080644E"/>
    <w:rsid w:val="00820E2A"/>
    <w:rsid w:val="00821E5D"/>
    <w:rsid w:val="00823F49"/>
    <w:rsid w:val="008274B3"/>
    <w:rsid w:val="0083618E"/>
    <w:rsid w:val="008512AE"/>
    <w:rsid w:val="00856CAB"/>
    <w:rsid w:val="00861BC6"/>
    <w:rsid w:val="00865B64"/>
    <w:rsid w:val="0087725B"/>
    <w:rsid w:val="00880B67"/>
    <w:rsid w:val="00884B3A"/>
    <w:rsid w:val="008A6EBD"/>
    <w:rsid w:val="008B1875"/>
    <w:rsid w:val="008C4F05"/>
    <w:rsid w:val="008C79B7"/>
    <w:rsid w:val="009053A1"/>
    <w:rsid w:val="00906747"/>
    <w:rsid w:val="0091511D"/>
    <w:rsid w:val="009167DA"/>
    <w:rsid w:val="009173EB"/>
    <w:rsid w:val="00917B44"/>
    <w:rsid w:val="00934446"/>
    <w:rsid w:val="009354B7"/>
    <w:rsid w:val="00940E12"/>
    <w:rsid w:val="009478D1"/>
    <w:rsid w:val="0095259E"/>
    <w:rsid w:val="0095440B"/>
    <w:rsid w:val="00962059"/>
    <w:rsid w:val="009649D0"/>
    <w:rsid w:val="009711E7"/>
    <w:rsid w:val="00972818"/>
    <w:rsid w:val="009922EE"/>
    <w:rsid w:val="009A38C0"/>
    <w:rsid w:val="009B07C8"/>
    <w:rsid w:val="009B6540"/>
    <w:rsid w:val="009D152E"/>
    <w:rsid w:val="009D47A1"/>
    <w:rsid w:val="009F6C48"/>
    <w:rsid w:val="00A01C73"/>
    <w:rsid w:val="00A07F43"/>
    <w:rsid w:val="00A17052"/>
    <w:rsid w:val="00A23FD1"/>
    <w:rsid w:val="00A24FC9"/>
    <w:rsid w:val="00A25672"/>
    <w:rsid w:val="00A41AC1"/>
    <w:rsid w:val="00A45A82"/>
    <w:rsid w:val="00A50400"/>
    <w:rsid w:val="00A607E0"/>
    <w:rsid w:val="00A62F83"/>
    <w:rsid w:val="00A65F9B"/>
    <w:rsid w:val="00A7147C"/>
    <w:rsid w:val="00A84A73"/>
    <w:rsid w:val="00A863F9"/>
    <w:rsid w:val="00A87635"/>
    <w:rsid w:val="00A87D11"/>
    <w:rsid w:val="00AA4373"/>
    <w:rsid w:val="00AB332F"/>
    <w:rsid w:val="00AB57CF"/>
    <w:rsid w:val="00AC46DB"/>
    <w:rsid w:val="00AE2FCF"/>
    <w:rsid w:val="00AF14C5"/>
    <w:rsid w:val="00AF43A3"/>
    <w:rsid w:val="00AF5932"/>
    <w:rsid w:val="00B010D5"/>
    <w:rsid w:val="00B142BF"/>
    <w:rsid w:val="00B16727"/>
    <w:rsid w:val="00B330D1"/>
    <w:rsid w:val="00B36641"/>
    <w:rsid w:val="00B44E1B"/>
    <w:rsid w:val="00B478DF"/>
    <w:rsid w:val="00B6323F"/>
    <w:rsid w:val="00B6514C"/>
    <w:rsid w:val="00B67F43"/>
    <w:rsid w:val="00B70A6F"/>
    <w:rsid w:val="00B70C8E"/>
    <w:rsid w:val="00B95845"/>
    <w:rsid w:val="00BA1296"/>
    <w:rsid w:val="00BA7381"/>
    <w:rsid w:val="00BB4338"/>
    <w:rsid w:val="00BB6C88"/>
    <w:rsid w:val="00BC612F"/>
    <w:rsid w:val="00BD2B14"/>
    <w:rsid w:val="00BD2CEE"/>
    <w:rsid w:val="00BE2474"/>
    <w:rsid w:val="00BE46AA"/>
    <w:rsid w:val="00BE5C91"/>
    <w:rsid w:val="00C02D2D"/>
    <w:rsid w:val="00C031EE"/>
    <w:rsid w:val="00C1455E"/>
    <w:rsid w:val="00C21DFD"/>
    <w:rsid w:val="00C2243E"/>
    <w:rsid w:val="00C24104"/>
    <w:rsid w:val="00C50480"/>
    <w:rsid w:val="00C772CE"/>
    <w:rsid w:val="00C82BC5"/>
    <w:rsid w:val="00C86F2E"/>
    <w:rsid w:val="00C978B4"/>
    <w:rsid w:val="00CA15A6"/>
    <w:rsid w:val="00CA1E5E"/>
    <w:rsid w:val="00CB253C"/>
    <w:rsid w:val="00CB3DA2"/>
    <w:rsid w:val="00CB42A9"/>
    <w:rsid w:val="00CC3086"/>
    <w:rsid w:val="00CC5432"/>
    <w:rsid w:val="00CD4CAB"/>
    <w:rsid w:val="00CE1A9F"/>
    <w:rsid w:val="00CE38FA"/>
    <w:rsid w:val="00CE4FBC"/>
    <w:rsid w:val="00CF0F62"/>
    <w:rsid w:val="00D031C4"/>
    <w:rsid w:val="00D05F33"/>
    <w:rsid w:val="00D06AF7"/>
    <w:rsid w:val="00D51174"/>
    <w:rsid w:val="00D514D9"/>
    <w:rsid w:val="00D51DD3"/>
    <w:rsid w:val="00D52BC5"/>
    <w:rsid w:val="00D567AD"/>
    <w:rsid w:val="00D62743"/>
    <w:rsid w:val="00D71830"/>
    <w:rsid w:val="00D75841"/>
    <w:rsid w:val="00D76702"/>
    <w:rsid w:val="00D94531"/>
    <w:rsid w:val="00DA7FA4"/>
    <w:rsid w:val="00DB6CBD"/>
    <w:rsid w:val="00DD4BD0"/>
    <w:rsid w:val="00DD5317"/>
    <w:rsid w:val="00DD5509"/>
    <w:rsid w:val="00DD6F43"/>
    <w:rsid w:val="00DF0E37"/>
    <w:rsid w:val="00E10927"/>
    <w:rsid w:val="00E275EC"/>
    <w:rsid w:val="00E32B6B"/>
    <w:rsid w:val="00E4545D"/>
    <w:rsid w:val="00E478FA"/>
    <w:rsid w:val="00E51388"/>
    <w:rsid w:val="00E53209"/>
    <w:rsid w:val="00E57000"/>
    <w:rsid w:val="00E72ED8"/>
    <w:rsid w:val="00E7413E"/>
    <w:rsid w:val="00E75579"/>
    <w:rsid w:val="00E8768D"/>
    <w:rsid w:val="00E904A9"/>
    <w:rsid w:val="00E908E4"/>
    <w:rsid w:val="00EA0A78"/>
    <w:rsid w:val="00EA2727"/>
    <w:rsid w:val="00EA4AE7"/>
    <w:rsid w:val="00EB4BE6"/>
    <w:rsid w:val="00EC7F9F"/>
    <w:rsid w:val="00ED585F"/>
    <w:rsid w:val="00EE0FC6"/>
    <w:rsid w:val="00EF0D6A"/>
    <w:rsid w:val="00F03890"/>
    <w:rsid w:val="00F116AD"/>
    <w:rsid w:val="00F15940"/>
    <w:rsid w:val="00F27F21"/>
    <w:rsid w:val="00F308B2"/>
    <w:rsid w:val="00F434D3"/>
    <w:rsid w:val="00F43B6F"/>
    <w:rsid w:val="00F55810"/>
    <w:rsid w:val="00F6129A"/>
    <w:rsid w:val="00F6636A"/>
    <w:rsid w:val="00F90014"/>
    <w:rsid w:val="00F91F4B"/>
    <w:rsid w:val="00F92227"/>
    <w:rsid w:val="00FA1414"/>
    <w:rsid w:val="00FA622D"/>
    <w:rsid w:val="00FA6B7C"/>
    <w:rsid w:val="00FB59F8"/>
    <w:rsid w:val="00FC2EFD"/>
    <w:rsid w:val="00FC54C4"/>
    <w:rsid w:val="00FE09E7"/>
    <w:rsid w:val="00FF0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6D5259"/>
  <w15:docId w15:val="{E26082EB-D5A1-4357-B46E-E1AC3BE30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2227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3F051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u-RU" w:eastAsia="en-US"/>
    </w:rPr>
  </w:style>
  <w:style w:type="paragraph" w:styleId="a3">
    <w:name w:val="No Spacing"/>
    <w:uiPriority w:val="1"/>
    <w:qFormat/>
    <w:rsid w:val="00A50400"/>
    <w:rPr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79194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91944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A607E0"/>
    <w:pPr>
      <w:spacing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1">
    <w:name w:val="Без интервала1"/>
    <w:uiPriority w:val="99"/>
    <w:rsid w:val="005B2B6F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070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B40058-0A7D-4F9A-83DD-B196F1E5E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2569</TotalTime>
  <Pages>1</Pages>
  <Words>2089</Words>
  <Characters>1192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Юлія</cp:lastModifiedBy>
  <cp:revision>97</cp:revision>
  <cp:lastPrinted>2022-11-08T07:54:00Z</cp:lastPrinted>
  <dcterms:created xsi:type="dcterms:W3CDTF">2018-03-21T14:21:00Z</dcterms:created>
  <dcterms:modified xsi:type="dcterms:W3CDTF">2022-12-23T07:26:00Z</dcterms:modified>
</cp:coreProperties>
</file>