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22B" w:rsidRPr="001603FF" w:rsidRDefault="009942D2" w:rsidP="001603FF">
      <w:pPr>
        <w:keepNext/>
        <w:keepLines/>
        <w:spacing w:after="0" w:line="240" w:lineRule="auto"/>
        <w:jc w:val="center"/>
        <w:rPr>
          <w:rFonts w:ascii="Antiqua" w:hAnsi="Antiqua" w:cs="Antiqua"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7.25pt;visibility:visible">
            <v:imagedata r:id="rId8" o:title=""/>
            <o:lock v:ext="edit" aspectratio="f"/>
          </v:shape>
        </w:pict>
      </w:r>
    </w:p>
    <w:p w:rsidR="0068322B" w:rsidRPr="001603FF" w:rsidRDefault="0068322B" w:rsidP="001603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603FF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РОМЕНСЬКА РАЙОННА ДЕРЖАВНА АДМІНІСТРАЦІЯ</w:t>
      </w:r>
    </w:p>
    <w:p w:rsidR="0068322B" w:rsidRDefault="0068322B" w:rsidP="001603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603F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СУМСЬКОЇ ОБЛАСТІ</w:t>
      </w:r>
    </w:p>
    <w:p w:rsidR="0068322B" w:rsidRPr="001603FF" w:rsidRDefault="0068322B" w:rsidP="001603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8322B" w:rsidRPr="0039109D" w:rsidRDefault="0068322B" w:rsidP="001603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9109D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РОЗПОРЯДЖЕННЯ</w:t>
      </w:r>
    </w:p>
    <w:p w:rsidR="0068322B" w:rsidRPr="0039109D" w:rsidRDefault="0068322B" w:rsidP="001603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9109D">
        <w:rPr>
          <w:rFonts w:ascii="Times New Roman" w:hAnsi="Times New Roman" w:cs="Times New Roman"/>
          <w:b/>
          <w:bCs/>
          <w:sz w:val="24"/>
          <w:szCs w:val="24"/>
          <w:lang w:val="uk-UA"/>
        </w:rPr>
        <w:t>ГОЛОВИ РАЙОННОЇ ДЕРЖАВНОЇ АДМІНІСТРАЦІЇ</w:t>
      </w:r>
    </w:p>
    <w:p w:rsidR="0068322B" w:rsidRPr="001603FF" w:rsidRDefault="0068322B" w:rsidP="001603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1603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</w:t>
      </w:r>
    </w:p>
    <w:p w:rsidR="0068322B" w:rsidRPr="006831DA" w:rsidRDefault="0068322B" w:rsidP="001603F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31DA">
        <w:rPr>
          <w:rFonts w:ascii="Times New Roman" w:hAnsi="Times New Roman" w:cs="Times New Roman"/>
          <w:b/>
          <w:sz w:val="24"/>
          <w:szCs w:val="24"/>
          <w:lang w:val="uk-UA"/>
        </w:rPr>
        <w:t>19.04.2021                                                                                                                           № 88-ОД</w:t>
      </w:r>
    </w:p>
    <w:p w:rsidR="0068322B" w:rsidRPr="001603FF" w:rsidRDefault="0068322B" w:rsidP="0039109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8322B" w:rsidRPr="001603FF" w:rsidRDefault="0068322B" w:rsidP="006B619F">
      <w:pPr>
        <w:tabs>
          <w:tab w:val="left" w:pos="7920"/>
        </w:tabs>
        <w:spacing w:after="0" w:line="240" w:lineRule="auto"/>
        <w:ind w:right="552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згоди на передачу земельної ділянки державної власності в суборенду</w:t>
      </w:r>
    </w:p>
    <w:p w:rsidR="0068322B" w:rsidRPr="001603FF" w:rsidRDefault="0068322B" w:rsidP="0039109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8322B" w:rsidRDefault="0068322B" w:rsidP="00621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статей 17, 38, 93, 122 Земельного кодексу України, статті 8 Закону України «Про оренду землі», розглянувши заяву громадянина Бондарчука Олександра Володимировича </w:t>
      </w:r>
      <w:r w:rsidRPr="00172025">
        <w:rPr>
          <w:rFonts w:ascii="Times New Roman" w:hAnsi="Times New Roman" w:cs="Times New Roman"/>
          <w:sz w:val="28"/>
          <w:szCs w:val="28"/>
          <w:lang w:val="uk-UA"/>
        </w:rPr>
        <w:t>про надання згоди на передачу орендованої ним земельної ділянки державної власності в суборенду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09.04.2021 та надані документи:</w:t>
      </w:r>
    </w:p>
    <w:p w:rsidR="0068322B" w:rsidRDefault="0068322B" w:rsidP="00621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Надати згоду громадянину Бондарчуку Олександру Володимировичу на передачу орендованої ним земельної ділянки державної власності для будівництва та обслуговування будівель торгівлі, за межами населених пунктів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Бобрицької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Роменського району Сумської області загальною площею 0,0172 га (кадастровий номер 5924182300:01:002:0533)</w:t>
      </w:r>
      <w:r w:rsidRPr="00E337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суборенду.</w:t>
      </w:r>
    </w:p>
    <w:p w:rsidR="0068322B" w:rsidRDefault="0068322B" w:rsidP="006B61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</w:t>
      </w:r>
      <w:r w:rsidRPr="006B619F">
        <w:rPr>
          <w:rFonts w:ascii="Times New Roman" w:hAnsi="Times New Roman" w:cs="Times New Roman"/>
          <w:sz w:val="28"/>
          <w:szCs w:val="28"/>
          <w:lang w:val="uk-UA"/>
        </w:rPr>
        <w:t xml:space="preserve">становити, що умови договору суборенди земельної ділянки повинні обмежуватися умовами договору оренди земельної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15 липня 2020 року </w:t>
      </w:r>
      <w:r w:rsidRPr="006B619F">
        <w:rPr>
          <w:rFonts w:ascii="Times New Roman" w:hAnsi="Times New Roman" w:cs="Times New Roman"/>
          <w:sz w:val="28"/>
          <w:szCs w:val="28"/>
          <w:lang w:val="uk-UA"/>
        </w:rPr>
        <w:t>і не суперечити йому, а строк договору суборенди не може перевищувати строку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15 липня 2025 року</w:t>
      </w:r>
      <w:r w:rsidRPr="006B619F">
        <w:rPr>
          <w:rFonts w:ascii="Times New Roman" w:hAnsi="Times New Roman" w:cs="Times New Roman"/>
          <w:sz w:val="28"/>
          <w:szCs w:val="28"/>
          <w:lang w:val="uk-UA"/>
        </w:rPr>
        <w:t>, визначеного договором оренди землі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8322B" w:rsidRPr="00621276" w:rsidRDefault="0068322B" w:rsidP="00621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3. Контроль за виконанням цього розпорядження покласти на заступника голови Роменської районної державної адміністрації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Татарінова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В.М. </w:t>
      </w:r>
    </w:p>
    <w:p w:rsidR="0068322B" w:rsidRPr="0039109D" w:rsidRDefault="0068322B" w:rsidP="006B6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322B" w:rsidRPr="00AA37D2" w:rsidRDefault="0068322B" w:rsidP="00AA37D2">
      <w:pPr>
        <w:pStyle w:val="ab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Голова                                                                                           Денис ВАЩЕНКО</w:t>
      </w:r>
      <w:bookmarkStart w:id="0" w:name="_GoBack"/>
      <w:bookmarkEnd w:id="0"/>
    </w:p>
    <w:sectPr w:rsidR="0068322B" w:rsidRPr="00AA37D2" w:rsidSect="005F5AA9">
      <w:pgSz w:w="11906" w:h="16838"/>
      <w:pgMar w:top="340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2D2" w:rsidRDefault="009942D2" w:rsidP="00085FEE">
      <w:pPr>
        <w:spacing w:after="0" w:line="240" w:lineRule="auto"/>
      </w:pPr>
      <w:r>
        <w:separator/>
      </w:r>
    </w:p>
  </w:endnote>
  <w:endnote w:type="continuationSeparator" w:id="0">
    <w:p w:rsidR="009942D2" w:rsidRDefault="009942D2" w:rsidP="00085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2D2" w:rsidRDefault="009942D2" w:rsidP="00085FEE">
      <w:pPr>
        <w:spacing w:after="0" w:line="240" w:lineRule="auto"/>
      </w:pPr>
      <w:r>
        <w:separator/>
      </w:r>
    </w:p>
  </w:footnote>
  <w:footnote w:type="continuationSeparator" w:id="0">
    <w:p w:rsidR="009942D2" w:rsidRDefault="009942D2" w:rsidP="00085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4E39"/>
    <w:multiLevelType w:val="hybridMultilevel"/>
    <w:tmpl w:val="76528C4A"/>
    <w:lvl w:ilvl="0" w:tplc="7DAA7A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18CE5940"/>
    <w:multiLevelType w:val="hybridMultilevel"/>
    <w:tmpl w:val="AADC2DB2"/>
    <w:lvl w:ilvl="0" w:tplc="FE0A758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43E02377"/>
    <w:multiLevelType w:val="hybridMultilevel"/>
    <w:tmpl w:val="354E428A"/>
    <w:lvl w:ilvl="0" w:tplc="219A76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54062903"/>
    <w:multiLevelType w:val="hybridMultilevel"/>
    <w:tmpl w:val="AADC2DB2"/>
    <w:lvl w:ilvl="0" w:tplc="FE0A758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7296253C"/>
    <w:multiLevelType w:val="hybridMultilevel"/>
    <w:tmpl w:val="AADC2DB2"/>
    <w:lvl w:ilvl="0" w:tplc="FE0A758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62E"/>
    <w:rsid w:val="000023EC"/>
    <w:rsid w:val="000108BB"/>
    <w:rsid w:val="00017D26"/>
    <w:rsid w:val="00022BD2"/>
    <w:rsid w:val="00023C33"/>
    <w:rsid w:val="000248A1"/>
    <w:rsid w:val="00024E96"/>
    <w:rsid w:val="00025D9F"/>
    <w:rsid w:val="00030F90"/>
    <w:rsid w:val="00033251"/>
    <w:rsid w:val="000342EA"/>
    <w:rsid w:val="000361A8"/>
    <w:rsid w:val="00036B06"/>
    <w:rsid w:val="0004243A"/>
    <w:rsid w:val="00044C47"/>
    <w:rsid w:val="00047E0A"/>
    <w:rsid w:val="00053FFB"/>
    <w:rsid w:val="00060B6E"/>
    <w:rsid w:val="000624B0"/>
    <w:rsid w:val="00067870"/>
    <w:rsid w:val="000769A3"/>
    <w:rsid w:val="00082ED5"/>
    <w:rsid w:val="00083700"/>
    <w:rsid w:val="00085FEE"/>
    <w:rsid w:val="00087CAF"/>
    <w:rsid w:val="00093708"/>
    <w:rsid w:val="0009494C"/>
    <w:rsid w:val="000A5925"/>
    <w:rsid w:val="000B19C5"/>
    <w:rsid w:val="000B51E6"/>
    <w:rsid w:val="000C1D79"/>
    <w:rsid w:val="000C34D9"/>
    <w:rsid w:val="000C5AE6"/>
    <w:rsid w:val="000D7CF7"/>
    <w:rsid w:val="000E03B3"/>
    <w:rsid w:val="000E07F9"/>
    <w:rsid w:val="000E4237"/>
    <w:rsid w:val="000F43BD"/>
    <w:rsid w:val="000F4DE7"/>
    <w:rsid w:val="000F5822"/>
    <w:rsid w:val="000F7E1D"/>
    <w:rsid w:val="0010292A"/>
    <w:rsid w:val="00103726"/>
    <w:rsid w:val="0010629E"/>
    <w:rsid w:val="0011083F"/>
    <w:rsid w:val="00111E53"/>
    <w:rsid w:val="00112CCD"/>
    <w:rsid w:val="00113555"/>
    <w:rsid w:val="00113C79"/>
    <w:rsid w:val="00120841"/>
    <w:rsid w:val="001210A7"/>
    <w:rsid w:val="00134B30"/>
    <w:rsid w:val="00146BE6"/>
    <w:rsid w:val="00151F64"/>
    <w:rsid w:val="001603FF"/>
    <w:rsid w:val="0016182E"/>
    <w:rsid w:val="00172025"/>
    <w:rsid w:val="0017586C"/>
    <w:rsid w:val="00181AF7"/>
    <w:rsid w:val="0018254C"/>
    <w:rsid w:val="0018311B"/>
    <w:rsid w:val="001850C0"/>
    <w:rsid w:val="0018724A"/>
    <w:rsid w:val="001917CD"/>
    <w:rsid w:val="00192C6B"/>
    <w:rsid w:val="00192C6C"/>
    <w:rsid w:val="00194136"/>
    <w:rsid w:val="00194C74"/>
    <w:rsid w:val="001A3AAA"/>
    <w:rsid w:val="001B54C5"/>
    <w:rsid w:val="001B578E"/>
    <w:rsid w:val="001C4C01"/>
    <w:rsid w:val="001E188D"/>
    <w:rsid w:val="001E2696"/>
    <w:rsid w:val="001E558A"/>
    <w:rsid w:val="001F3BFC"/>
    <w:rsid w:val="001F5C60"/>
    <w:rsid w:val="001F7605"/>
    <w:rsid w:val="0020182F"/>
    <w:rsid w:val="00204664"/>
    <w:rsid w:val="00205C79"/>
    <w:rsid w:val="00210646"/>
    <w:rsid w:val="002151E4"/>
    <w:rsid w:val="00221EDA"/>
    <w:rsid w:val="0022216E"/>
    <w:rsid w:val="00225220"/>
    <w:rsid w:val="002307D3"/>
    <w:rsid w:val="00231FAE"/>
    <w:rsid w:val="00233F6F"/>
    <w:rsid w:val="00235F79"/>
    <w:rsid w:val="00241F03"/>
    <w:rsid w:val="00247001"/>
    <w:rsid w:val="002559A2"/>
    <w:rsid w:val="002565F7"/>
    <w:rsid w:val="0025710D"/>
    <w:rsid w:val="00276914"/>
    <w:rsid w:val="00280391"/>
    <w:rsid w:val="00280B68"/>
    <w:rsid w:val="00285C2F"/>
    <w:rsid w:val="00286724"/>
    <w:rsid w:val="00292350"/>
    <w:rsid w:val="002958F7"/>
    <w:rsid w:val="002A0501"/>
    <w:rsid w:val="002A22A7"/>
    <w:rsid w:val="002A388A"/>
    <w:rsid w:val="002A40E6"/>
    <w:rsid w:val="002A7E43"/>
    <w:rsid w:val="002B4CCA"/>
    <w:rsid w:val="002B4DD7"/>
    <w:rsid w:val="002B799A"/>
    <w:rsid w:val="002C0492"/>
    <w:rsid w:val="002C076F"/>
    <w:rsid w:val="002C6036"/>
    <w:rsid w:val="002C6D3F"/>
    <w:rsid w:val="002D0C54"/>
    <w:rsid w:val="002D4418"/>
    <w:rsid w:val="002D463D"/>
    <w:rsid w:val="002D5118"/>
    <w:rsid w:val="002E2989"/>
    <w:rsid w:val="002E39FE"/>
    <w:rsid w:val="002F01D7"/>
    <w:rsid w:val="002F0EF9"/>
    <w:rsid w:val="002F757A"/>
    <w:rsid w:val="00302108"/>
    <w:rsid w:val="00305973"/>
    <w:rsid w:val="003061FD"/>
    <w:rsid w:val="00311EEB"/>
    <w:rsid w:val="003122D3"/>
    <w:rsid w:val="003147B8"/>
    <w:rsid w:val="00317B75"/>
    <w:rsid w:val="00321E20"/>
    <w:rsid w:val="00322969"/>
    <w:rsid w:val="00322DE2"/>
    <w:rsid w:val="00324603"/>
    <w:rsid w:val="0032474A"/>
    <w:rsid w:val="003265EB"/>
    <w:rsid w:val="00326AFB"/>
    <w:rsid w:val="003279D8"/>
    <w:rsid w:val="003302F0"/>
    <w:rsid w:val="003303F6"/>
    <w:rsid w:val="003373C8"/>
    <w:rsid w:val="003458FC"/>
    <w:rsid w:val="00346C5F"/>
    <w:rsid w:val="0035387F"/>
    <w:rsid w:val="00353E52"/>
    <w:rsid w:val="00357599"/>
    <w:rsid w:val="003609CC"/>
    <w:rsid w:val="0036579B"/>
    <w:rsid w:val="00374B8C"/>
    <w:rsid w:val="00375085"/>
    <w:rsid w:val="003755E3"/>
    <w:rsid w:val="00377A3A"/>
    <w:rsid w:val="00383AEA"/>
    <w:rsid w:val="00387651"/>
    <w:rsid w:val="0038767D"/>
    <w:rsid w:val="0039109D"/>
    <w:rsid w:val="0039518C"/>
    <w:rsid w:val="003956D6"/>
    <w:rsid w:val="003B2AAB"/>
    <w:rsid w:val="003B5718"/>
    <w:rsid w:val="003C1726"/>
    <w:rsid w:val="003C5536"/>
    <w:rsid w:val="003D2720"/>
    <w:rsid w:val="003D276E"/>
    <w:rsid w:val="003D3C69"/>
    <w:rsid w:val="003D640D"/>
    <w:rsid w:val="003D6C79"/>
    <w:rsid w:val="003D774C"/>
    <w:rsid w:val="003E0563"/>
    <w:rsid w:val="003E2AB4"/>
    <w:rsid w:val="003E3EC1"/>
    <w:rsid w:val="003E5331"/>
    <w:rsid w:val="003E6D9C"/>
    <w:rsid w:val="003F10F0"/>
    <w:rsid w:val="003F41AF"/>
    <w:rsid w:val="00404011"/>
    <w:rsid w:val="004050C1"/>
    <w:rsid w:val="0041288D"/>
    <w:rsid w:val="00412CDA"/>
    <w:rsid w:val="00414055"/>
    <w:rsid w:val="00420E72"/>
    <w:rsid w:val="00421D92"/>
    <w:rsid w:val="00424CD1"/>
    <w:rsid w:val="004271A7"/>
    <w:rsid w:val="0042737E"/>
    <w:rsid w:val="00427440"/>
    <w:rsid w:val="0043268F"/>
    <w:rsid w:val="00436AB3"/>
    <w:rsid w:val="00442B12"/>
    <w:rsid w:val="0045258A"/>
    <w:rsid w:val="00454628"/>
    <w:rsid w:val="00472770"/>
    <w:rsid w:val="00472A7D"/>
    <w:rsid w:val="00474681"/>
    <w:rsid w:val="004766BC"/>
    <w:rsid w:val="004839DB"/>
    <w:rsid w:val="004926C5"/>
    <w:rsid w:val="00493072"/>
    <w:rsid w:val="004959A0"/>
    <w:rsid w:val="00496E41"/>
    <w:rsid w:val="00497A25"/>
    <w:rsid w:val="004A0713"/>
    <w:rsid w:val="004A3135"/>
    <w:rsid w:val="004B2A3D"/>
    <w:rsid w:val="004B4739"/>
    <w:rsid w:val="004C29E3"/>
    <w:rsid w:val="004C3540"/>
    <w:rsid w:val="004C7584"/>
    <w:rsid w:val="004D2772"/>
    <w:rsid w:val="004D4AD5"/>
    <w:rsid w:val="004E1DEA"/>
    <w:rsid w:val="004F3969"/>
    <w:rsid w:val="00503DA6"/>
    <w:rsid w:val="00506407"/>
    <w:rsid w:val="00511A7C"/>
    <w:rsid w:val="0051307E"/>
    <w:rsid w:val="00513AA3"/>
    <w:rsid w:val="00516C09"/>
    <w:rsid w:val="00520A16"/>
    <w:rsid w:val="00526AB9"/>
    <w:rsid w:val="005321D1"/>
    <w:rsid w:val="005334D1"/>
    <w:rsid w:val="00541A75"/>
    <w:rsid w:val="00555A72"/>
    <w:rsid w:val="0055743A"/>
    <w:rsid w:val="00561A29"/>
    <w:rsid w:val="005657C5"/>
    <w:rsid w:val="0057594F"/>
    <w:rsid w:val="0058056B"/>
    <w:rsid w:val="00581216"/>
    <w:rsid w:val="00584DD3"/>
    <w:rsid w:val="005905C2"/>
    <w:rsid w:val="005A1D5C"/>
    <w:rsid w:val="005A4D2F"/>
    <w:rsid w:val="005A4ED3"/>
    <w:rsid w:val="005A57BB"/>
    <w:rsid w:val="005A5E4F"/>
    <w:rsid w:val="005B17DA"/>
    <w:rsid w:val="005B7816"/>
    <w:rsid w:val="005C1629"/>
    <w:rsid w:val="005E278F"/>
    <w:rsid w:val="005E5618"/>
    <w:rsid w:val="005E6B91"/>
    <w:rsid w:val="005E7C2E"/>
    <w:rsid w:val="005F49ED"/>
    <w:rsid w:val="005F5AA9"/>
    <w:rsid w:val="00603CAC"/>
    <w:rsid w:val="006064A4"/>
    <w:rsid w:val="006075B4"/>
    <w:rsid w:val="00607F2A"/>
    <w:rsid w:val="00616337"/>
    <w:rsid w:val="00621276"/>
    <w:rsid w:val="006270DE"/>
    <w:rsid w:val="00634955"/>
    <w:rsid w:val="00634E9E"/>
    <w:rsid w:val="00641ACF"/>
    <w:rsid w:val="00642C44"/>
    <w:rsid w:val="0064671C"/>
    <w:rsid w:val="00646A71"/>
    <w:rsid w:val="00647DF7"/>
    <w:rsid w:val="006516F4"/>
    <w:rsid w:val="0066084B"/>
    <w:rsid w:val="0066601C"/>
    <w:rsid w:val="0066655D"/>
    <w:rsid w:val="00677508"/>
    <w:rsid w:val="006831DA"/>
    <w:rsid w:val="0068322B"/>
    <w:rsid w:val="00684E11"/>
    <w:rsid w:val="00692B22"/>
    <w:rsid w:val="0069772A"/>
    <w:rsid w:val="00697C42"/>
    <w:rsid w:val="006A7C66"/>
    <w:rsid w:val="006B4C15"/>
    <w:rsid w:val="006B619F"/>
    <w:rsid w:val="006B74D5"/>
    <w:rsid w:val="006C0665"/>
    <w:rsid w:val="006C163C"/>
    <w:rsid w:val="006C5990"/>
    <w:rsid w:val="006D0B70"/>
    <w:rsid w:val="006D289A"/>
    <w:rsid w:val="006D290D"/>
    <w:rsid w:val="006D30A5"/>
    <w:rsid w:val="006D4D29"/>
    <w:rsid w:val="006D66AB"/>
    <w:rsid w:val="006D6EFD"/>
    <w:rsid w:val="006E582A"/>
    <w:rsid w:val="006E64DF"/>
    <w:rsid w:val="006E6ADA"/>
    <w:rsid w:val="006E75CD"/>
    <w:rsid w:val="006E77C4"/>
    <w:rsid w:val="006F44E1"/>
    <w:rsid w:val="006F4743"/>
    <w:rsid w:val="006F7C5C"/>
    <w:rsid w:val="007026FD"/>
    <w:rsid w:val="00703963"/>
    <w:rsid w:val="00710573"/>
    <w:rsid w:val="007228EE"/>
    <w:rsid w:val="007301B4"/>
    <w:rsid w:val="00731C56"/>
    <w:rsid w:val="00733787"/>
    <w:rsid w:val="00734F6A"/>
    <w:rsid w:val="00737D0E"/>
    <w:rsid w:val="0074193F"/>
    <w:rsid w:val="007471BB"/>
    <w:rsid w:val="00750F58"/>
    <w:rsid w:val="007538C9"/>
    <w:rsid w:val="007623D0"/>
    <w:rsid w:val="00762DBA"/>
    <w:rsid w:val="00767EF1"/>
    <w:rsid w:val="00770954"/>
    <w:rsid w:val="00773857"/>
    <w:rsid w:val="00775B34"/>
    <w:rsid w:val="0078430A"/>
    <w:rsid w:val="00786ECA"/>
    <w:rsid w:val="00792487"/>
    <w:rsid w:val="00792C62"/>
    <w:rsid w:val="00793D00"/>
    <w:rsid w:val="00794C05"/>
    <w:rsid w:val="007A36EA"/>
    <w:rsid w:val="007A3BD9"/>
    <w:rsid w:val="007C5FAF"/>
    <w:rsid w:val="007C700F"/>
    <w:rsid w:val="007C7B6D"/>
    <w:rsid w:val="007D4075"/>
    <w:rsid w:val="007E180F"/>
    <w:rsid w:val="007E3FA4"/>
    <w:rsid w:val="007E500D"/>
    <w:rsid w:val="007E6231"/>
    <w:rsid w:val="007F03C4"/>
    <w:rsid w:val="008036D6"/>
    <w:rsid w:val="00803C8C"/>
    <w:rsid w:val="008068D1"/>
    <w:rsid w:val="00812831"/>
    <w:rsid w:val="00814326"/>
    <w:rsid w:val="00830FC5"/>
    <w:rsid w:val="00832EDD"/>
    <w:rsid w:val="008346EA"/>
    <w:rsid w:val="008430F8"/>
    <w:rsid w:val="00844985"/>
    <w:rsid w:val="00856BB3"/>
    <w:rsid w:val="00870606"/>
    <w:rsid w:val="00870A14"/>
    <w:rsid w:val="00874388"/>
    <w:rsid w:val="00875B31"/>
    <w:rsid w:val="00880499"/>
    <w:rsid w:val="00880700"/>
    <w:rsid w:val="00881EAF"/>
    <w:rsid w:val="008A2191"/>
    <w:rsid w:val="008A3BBF"/>
    <w:rsid w:val="008B63DF"/>
    <w:rsid w:val="008C0D8D"/>
    <w:rsid w:val="008C16E4"/>
    <w:rsid w:val="008C38B9"/>
    <w:rsid w:val="008C44E9"/>
    <w:rsid w:val="008C4916"/>
    <w:rsid w:val="008C641D"/>
    <w:rsid w:val="008D14B5"/>
    <w:rsid w:val="008D1FF6"/>
    <w:rsid w:val="008D3C45"/>
    <w:rsid w:val="008F0E54"/>
    <w:rsid w:val="008F2EA9"/>
    <w:rsid w:val="008F6AA8"/>
    <w:rsid w:val="0090030D"/>
    <w:rsid w:val="00900C82"/>
    <w:rsid w:val="00900D4E"/>
    <w:rsid w:val="0090281C"/>
    <w:rsid w:val="00913695"/>
    <w:rsid w:val="00913C6C"/>
    <w:rsid w:val="0092341D"/>
    <w:rsid w:val="009236DB"/>
    <w:rsid w:val="009238E0"/>
    <w:rsid w:val="009305AB"/>
    <w:rsid w:val="00933F91"/>
    <w:rsid w:val="00937CDE"/>
    <w:rsid w:val="00940517"/>
    <w:rsid w:val="00941938"/>
    <w:rsid w:val="00954BCC"/>
    <w:rsid w:val="00954E95"/>
    <w:rsid w:val="009623A6"/>
    <w:rsid w:val="0096268A"/>
    <w:rsid w:val="00965F2D"/>
    <w:rsid w:val="00966F82"/>
    <w:rsid w:val="00971654"/>
    <w:rsid w:val="00976340"/>
    <w:rsid w:val="00977B72"/>
    <w:rsid w:val="009823CD"/>
    <w:rsid w:val="00982F95"/>
    <w:rsid w:val="009834A7"/>
    <w:rsid w:val="0098760F"/>
    <w:rsid w:val="00990CDA"/>
    <w:rsid w:val="009913FD"/>
    <w:rsid w:val="009942D2"/>
    <w:rsid w:val="00997ECF"/>
    <w:rsid w:val="009A0F75"/>
    <w:rsid w:val="009A5FBD"/>
    <w:rsid w:val="009B06F7"/>
    <w:rsid w:val="009C3C89"/>
    <w:rsid w:val="009C55FF"/>
    <w:rsid w:val="009D754C"/>
    <w:rsid w:val="009E3B34"/>
    <w:rsid w:val="009E7CBA"/>
    <w:rsid w:val="009F08FA"/>
    <w:rsid w:val="009F18C7"/>
    <w:rsid w:val="009F5E98"/>
    <w:rsid w:val="00A0161F"/>
    <w:rsid w:val="00A059AD"/>
    <w:rsid w:val="00A106E5"/>
    <w:rsid w:val="00A13CDB"/>
    <w:rsid w:val="00A14961"/>
    <w:rsid w:val="00A15D6A"/>
    <w:rsid w:val="00A20593"/>
    <w:rsid w:val="00A24EDA"/>
    <w:rsid w:val="00A2641A"/>
    <w:rsid w:val="00A37D6A"/>
    <w:rsid w:val="00A41BA1"/>
    <w:rsid w:val="00A44F63"/>
    <w:rsid w:val="00A51DE5"/>
    <w:rsid w:val="00A56B44"/>
    <w:rsid w:val="00A56CA3"/>
    <w:rsid w:val="00A57035"/>
    <w:rsid w:val="00A62D95"/>
    <w:rsid w:val="00A6624F"/>
    <w:rsid w:val="00A66A21"/>
    <w:rsid w:val="00A82FF2"/>
    <w:rsid w:val="00A934C1"/>
    <w:rsid w:val="00A94276"/>
    <w:rsid w:val="00A9650D"/>
    <w:rsid w:val="00A97080"/>
    <w:rsid w:val="00AA1C8C"/>
    <w:rsid w:val="00AA27F7"/>
    <w:rsid w:val="00AA37D2"/>
    <w:rsid w:val="00AA65F3"/>
    <w:rsid w:val="00AA6DB5"/>
    <w:rsid w:val="00AA7F97"/>
    <w:rsid w:val="00AB099F"/>
    <w:rsid w:val="00AB268A"/>
    <w:rsid w:val="00AB3E5B"/>
    <w:rsid w:val="00AB6515"/>
    <w:rsid w:val="00AB78FA"/>
    <w:rsid w:val="00AC3A71"/>
    <w:rsid w:val="00AC45C1"/>
    <w:rsid w:val="00AC5A86"/>
    <w:rsid w:val="00AC6492"/>
    <w:rsid w:val="00AD194E"/>
    <w:rsid w:val="00AD210D"/>
    <w:rsid w:val="00AD2291"/>
    <w:rsid w:val="00AD3D66"/>
    <w:rsid w:val="00AE1863"/>
    <w:rsid w:val="00AE4617"/>
    <w:rsid w:val="00AE4B25"/>
    <w:rsid w:val="00AE4D16"/>
    <w:rsid w:val="00AE6EB6"/>
    <w:rsid w:val="00AF1FAD"/>
    <w:rsid w:val="00B05615"/>
    <w:rsid w:val="00B06743"/>
    <w:rsid w:val="00B07A53"/>
    <w:rsid w:val="00B14FB0"/>
    <w:rsid w:val="00B1533F"/>
    <w:rsid w:val="00B17A44"/>
    <w:rsid w:val="00B2592C"/>
    <w:rsid w:val="00B268B6"/>
    <w:rsid w:val="00B270EA"/>
    <w:rsid w:val="00B324BF"/>
    <w:rsid w:val="00B33DB7"/>
    <w:rsid w:val="00B378D4"/>
    <w:rsid w:val="00B41455"/>
    <w:rsid w:val="00B43A0A"/>
    <w:rsid w:val="00B47E7B"/>
    <w:rsid w:val="00B500D8"/>
    <w:rsid w:val="00B55538"/>
    <w:rsid w:val="00B6070D"/>
    <w:rsid w:val="00B641F3"/>
    <w:rsid w:val="00B6452E"/>
    <w:rsid w:val="00B66C92"/>
    <w:rsid w:val="00B7278F"/>
    <w:rsid w:val="00B72F42"/>
    <w:rsid w:val="00B736EC"/>
    <w:rsid w:val="00B759F4"/>
    <w:rsid w:val="00B76E88"/>
    <w:rsid w:val="00B80876"/>
    <w:rsid w:val="00B81DA0"/>
    <w:rsid w:val="00B84CD4"/>
    <w:rsid w:val="00B8770B"/>
    <w:rsid w:val="00B91426"/>
    <w:rsid w:val="00B92F2D"/>
    <w:rsid w:val="00B938C5"/>
    <w:rsid w:val="00B9727A"/>
    <w:rsid w:val="00BA040F"/>
    <w:rsid w:val="00BA1C45"/>
    <w:rsid w:val="00BA1D08"/>
    <w:rsid w:val="00BA4F73"/>
    <w:rsid w:val="00BB0019"/>
    <w:rsid w:val="00BB04A0"/>
    <w:rsid w:val="00BB1E56"/>
    <w:rsid w:val="00BB2FA4"/>
    <w:rsid w:val="00BB4CCF"/>
    <w:rsid w:val="00BB6125"/>
    <w:rsid w:val="00BC1CDD"/>
    <w:rsid w:val="00BC2F39"/>
    <w:rsid w:val="00BC374B"/>
    <w:rsid w:val="00BC3A39"/>
    <w:rsid w:val="00BD0BF2"/>
    <w:rsid w:val="00BD1681"/>
    <w:rsid w:val="00BD50B4"/>
    <w:rsid w:val="00BD6E79"/>
    <w:rsid w:val="00BE52EF"/>
    <w:rsid w:val="00BF1ACD"/>
    <w:rsid w:val="00BF2A4B"/>
    <w:rsid w:val="00BF3ACE"/>
    <w:rsid w:val="00BF7FEB"/>
    <w:rsid w:val="00C14969"/>
    <w:rsid w:val="00C2064F"/>
    <w:rsid w:val="00C2204C"/>
    <w:rsid w:val="00C22742"/>
    <w:rsid w:val="00C51A28"/>
    <w:rsid w:val="00C54158"/>
    <w:rsid w:val="00C54D92"/>
    <w:rsid w:val="00C6017E"/>
    <w:rsid w:val="00C61158"/>
    <w:rsid w:val="00C6762E"/>
    <w:rsid w:val="00C706C3"/>
    <w:rsid w:val="00C70D58"/>
    <w:rsid w:val="00C73913"/>
    <w:rsid w:val="00C76BE6"/>
    <w:rsid w:val="00C81872"/>
    <w:rsid w:val="00C83D0B"/>
    <w:rsid w:val="00C87653"/>
    <w:rsid w:val="00C944A5"/>
    <w:rsid w:val="00C955DA"/>
    <w:rsid w:val="00CA2F16"/>
    <w:rsid w:val="00CA5672"/>
    <w:rsid w:val="00CA57FA"/>
    <w:rsid w:val="00CC24A1"/>
    <w:rsid w:val="00CC662C"/>
    <w:rsid w:val="00CD5208"/>
    <w:rsid w:val="00CD524A"/>
    <w:rsid w:val="00CE7B00"/>
    <w:rsid w:val="00CF0D3A"/>
    <w:rsid w:val="00CF23BE"/>
    <w:rsid w:val="00D07AAC"/>
    <w:rsid w:val="00D12199"/>
    <w:rsid w:val="00D12FE8"/>
    <w:rsid w:val="00D13200"/>
    <w:rsid w:val="00D2466E"/>
    <w:rsid w:val="00D34B74"/>
    <w:rsid w:val="00D35492"/>
    <w:rsid w:val="00D364FB"/>
    <w:rsid w:val="00D44DD8"/>
    <w:rsid w:val="00D52288"/>
    <w:rsid w:val="00D527DD"/>
    <w:rsid w:val="00D56DCB"/>
    <w:rsid w:val="00D66100"/>
    <w:rsid w:val="00D669EB"/>
    <w:rsid w:val="00D67110"/>
    <w:rsid w:val="00D741E7"/>
    <w:rsid w:val="00D7631E"/>
    <w:rsid w:val="00D767A6"/>
    <w:rsid w:val="00D77FFC"/>
    <w:rsid w:val="00D8250A"/>
    <w:rsid w:val="00D84D4F"/>
    <w:rsid w:val="00D87EAB"/>
    <w:rsid w:val="00D91E08"/>
    <w:rsid w:val="00D95C38"/>
    <w:rsid w:val="00DA01FC"/>
    <w:rsid w:val="00DA0BC1"/>
    <w:rsid w:val="00DA480E"/>
    <w:rsid w:val="00DA4841"/>
    <w:rsid w:val="00DD3021"/>
    <w:rsid w:val="00DD511D"/>
    <w:rsid w:val="00DE1943"/>
    <w:rsid w:val="00DE1B30"/>
    <w:rsid w:val="00DE4741"/>
    <w:rsid w:val="00DE58C9"/>
    <w:rsid w:val="00DE61AC"/>
    <w:rsid w:val="00DE7F5B"/>
    <w:rsid w:val="00DF34B0"/>
    <w:rsid w:val="00DF4038"/>
    <w:rsid w:val="00DF53B3"/>
    <w:rsid w:val="00DF7919"/>
    <w:rsid w:val="00E00A6C"/>
    <w:rsid w:val="00E03F6D"/>
    <w:rsid w:val="00E05AC1"/>
    <w:rsid w:val="00E06A34"/>
    <w:rsid w:val="00E134F4"/>
    <w:rsid w:val="00E16968"/>
    <w:rsid w:val="00E205A4"/>
    <w:rsid w:val="00E247A1"/>
    <w:rsid w:val="00E252F8"/>
    <w:rsid w:val="00E25A7A"/>
    <w:rsid w:val="00E25B72"/>
    <w:rsid w:val="00E27055"/>
    <w:rsid w:val="00E27C01"/>
    <w:rsid w:val="00E33725"/>
    <w:rsid w:val="00E35A8E"/>
    <w:rsid w:val="00E40FB8"/>
    <w:rsid w:val="00E42235"/>
    <w:rsid w:val="00E47D65"/>
    <w:rsid w:val="00E561A6"/>
    <w:rsid w:val="00E61273"/>
    <w:rsid w:val="00E7507A"/>
    <w:rsid w:val="00E76893"/>
    <w:rsid w:val="00E81C32"/>
    <w:rsid w:val="00E86DD5"/>
    <w:rsid w:val="00E91A5B"/>
    <w:rsid w:val="00E94F32"/>
    <w:rsid w:val="00EB01DB"/>
    <w:rsid w:val="00EB247B"/>
    <w:rsid w:val="00EB3ADD"/>
    <w:rsid w:val="00EB773E"/>
    <w:rsid w:val="00EC19AF"/>
    <w:rsid w:val="00EC2FFE"/>
    <w:rsid w:val="00EC475E"/>
    <w:rsid w:val="00EC5795"/>
    <w:rsid w:val="00ED15C8"/>
    <w:rsid w:val="00ED3FA3"/>
    <w:rsid w:val="00ED78E6"/>
    <w:rsid w:val="00EF239E"/>
    <w:rsid w:val="00EF2A44"/>
    <w:rsid w:val="00EF6491"/>
    <w:rsid w:val="00F03122"/>
    <w:rsid w:val="00F045EE"/>
    <w:rsid w:val="00F10F1B"/>
    <w:rsid w:val="00F136C4"/>
    <w:rsid w:val="00F145A9"/>
    <w:rsid w:val="00F153B8"/>
    <w:rsid w:val="00F155C3"/>
    <w:rsid w:val="00F162A1"/>
    <w:rsid w:val="00F21AC3"/>
    <w:rsid w:val="00F22068"/>
    <w:rsid w:val="00F22CB6"/>
    <w:rsid w:val="00F23E21"/>
    <w:rsid w:val="00F2500E"/>
    <w:rsid w:val="00F26374"/>
    <w:rsid w:val="00F34D28"/>
    <w:rsid w:val="00F37D3D"/>
    <w:rsid w:val="00F447BB"/>
    <w:rsid w:val="00F44A80"/>
    <w:rsid w:val="00F44C3F"/>
    <w:rsid w:val="00F45D8E"/>
    <w:rsid w:val="00F4688D"/>
    <w:rsid w:val="00F56B5A"/>
    <w:rsid w:val="00F6719C"/>
    <w:rsid w:val="00F706B1"/>
    <w:rsid w:val="00F93C78"/>
    <w:rsid w:val="00F97B9F"/>
    <w:rsid w:val="00F97F16"/>
    <w:rsid w:val="00FA1324"/>
    <w:rsid w:val="00FA15F7"/>
    <w:rsid w:val="00FA2740"/>
    <w:rsid w:val="00FA781C"/>
    <w:rsid w:val="00FA793C"/>
    <w:rsid w:val="00FB53A6"/>
    <w:rsid w:val="00FC143A"/>
    <w:rsid w:val="00FC1FE1"/>
    <w:rsid w:val="00FC21CC"/>
    <w:rsid w:val="00FC2B9D"/>
    <w:rsid w:val="00FC2C74"/>
    <w:rsid w:val="00FC34BD"/>
    <w:rsid w:val="00FC37AC"/>
    <w:rsid w:val="00FC5C97"/>
    <w:rsid w:val="00FC7138"/>
    <w:rsid w:val="00FD597E"/>
    <w:rsid w:val="00FE2202"/>
    <w:rsid w:val="00FE637A"/>
    <w:rsid w:val="00FE64EA"/>
    <w:rsid w:val="00FE6B0E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1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5FE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085FEE"/>
    <w:rPr>
      <w:rFonts w:cs="Times New Roman"/>
    </w:rPr>
  </w:style>
  <w:style w:type="paragraph" w:styleId="a5">
    <w:name w:val="footer"/>
    <w:basedOn w:val="a"/>
    <w:link w:val="a6"/>
    <w:uiPriority w:val="99"/>
    <w:rsid w:val="00085FE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085FEE"/>
    <w:rPr>
      <w:rFonts w:cs="Times New Roman"/>
    </w:rPr>
  </w:style>
  <w:style w:type="table" w:styleId="a7">
    <w:name w:val="Table Grid"/>
    <w:basedOn w:val="a1"/>
    <w:uiPriority w:val="99"/>
    <w:rsid w:val="00AA6DB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3D2720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0361A8"/>
    <w:pPr>
      <w:spacing w:after="0" w:line="240" w:lineRule="auto"/>
    </w:pPr>
    <w:rPr>
      <w:rFonts w:ascii="Segoe UI" w:hAnsi="Segoe UI" w:cs="Times New Roman"/>
      <w:sz w:val="18"/>
      <w:szCs w:val="18"/>
      <w:lang w:val="en-US"/>
    </w:rPr>
  </w:style>
  <w:style w:type="character" w:customStyle="1" w:styleId="aa">
    <w:name w:val="Текст выноски Знак"/>
    <w:link w:val="a9"/>
    <w:uiPriority w:val="99"/>
    <w:semiHidden/>
    <w:locked/>
    <w:rsid w:val="000361A8"/>
    <w:rPr>
      <w:rFonts w:ascii="Segoe UI" w:hAnsi="Segoe UI" w:cs="Times New Roman"/>
      <w:sz w:val="18"/>
    </w:rPr>
  </w:style>
  <w:style w:type="paragraph" w:styleId="ab">
    <w:name w:val="No Spacing"/>
    <w:uiPriority w:val="99"/>
    <w:qFormat/>
    <w:rsid w:val="00B9727A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48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Krokoz™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ws-17</dc:creator>
  <cp:keywords/>
  <dc:description/>
  <cp:lastModifiedBy>Admin</cp:lastModifiedBy>
  <cp:revision>5</cp:revision>
  <cp:lastPrinted>2021-03-11T14:25:00Z</cp:lastPrinted>
  <dcterms:created xsi:type="dcterms:W3CDTF">2021-04-16T11:52:00Z</dcterms:created>
  <dcterms:modified xsi:type="dcterms:W3CDTF">2021-04-22T11:15:00Z</dcterms:modified>
</cp:coreProperties>
</file>