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0D1" w:rsidRPr="00464F63" w:rsidRDefault="00CC20D1" w:rsidP="001D03D7">
      <w:pPr>
        <w:jc w:val="center"/>
        <w:rPr>
          <w:rFonts w:ascii="Calibri" w:hAnsi="Calibri"/>
          <w:noProof/>
        </w:rPr>
      </w:pPr>
      <w:r w:rsidRPr="0032490F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CC20D1" w:rsidRPr="00464F63" w:rsidRDefault="00CC20D1" w:rsidP="001D03D7">
      <w:pPr>
        <w:jc w:val="center"/>
        <w:rPr>
          <w:b/>
          <w:bCs/>
        </w:rPr>
      </w:pPr>
      <w:r w:rsidRPr="00464F63">
        <w:rPr>
          <w:b/>
          <w:bCs/>
        </w:rPr>
        <w:t xml:space="preserve">РОМЕНСЬКА РАЙОННА ДЕРЖАВНА АДМІНІСТРАЦІЯ </w:t>
      </w:r>
    </w:p>
    <w:p w:rsidR="00CC20D1" w:rsidRPr="00464F63" w:rsidRDefault="00CC20D1" w:rsidP="001D03D7">
      <w:pPr>
        <w:jc w:val="center"/>
        <w:rPr>
          <w:b/>
          <w:bCs/>
        </w:rPr>
      </w:pPr>
      <w:r w:rsidRPr="00464F63">
        <w:rPr>
          <w:b/>
          <w:bCs/>
        </w:rPr>
        <w:t>СУМСЬКОЇ ОБЛАСТІ</w:t>
      </w:r>
    </w:p>
    <w:p w:rsidR="00CC20D1" w:rsidRPr="00464F63" w:rsidRDefault="00CC20D1" w:rsidP="001D03D7">
      <w:pPr>
        <w:jc w:val="center"/>
        <w:rPr>
          <w:b/>
          <w:bCs/>
          <w:sz w:val="16"/>
          <w:szCs w:val="16"/>
        </w:rPr>
      </w:pPr>
    </w:p>
    <w:p w:rsidR="00CC20D1" w:rsidRPr="00464F63" w:rsidRDefault="00CC20D1" w:rsidP="001D03D7">
      <w:pPr>
        <w:jc w:val="center"/>
        <w:rPr>
          <w:b/>
          <w:bCs/>
        </w:rPr>
      </w:pPr>
      <w:r w:rsidRPr="00464F63">
        <w:rPr>
          <w:b/>
          <w:bCs/>
        </w:rPr>
        <w:t>РОМЕНСЬКА РАЙОНН</w:t>
      </w:r>
      <w:r>
        <w:rPr>
          <w:b/>
          <w:bCs/>
        </w:rPr>
        <w:t>А</w:t>
      </w:r>
      <w:r w:rsidRPr="00464F63">
        <w:rPr>
          <w:b/>
          <w:bCs/>
        </w:rPr>
        <w:t xml:space="preserve"> </w:t>
      </w:r>
      <w:r>
        <w:rPr>
          <w:b/>
          <w:bCs/>
        </w:rPr>
        <w:t>ВІЙСЬКОВА</w:t>
      </w:r>
      <w:r w:rsidRPr="00464F63">
        <w:rPr>
          <w:b/>
          <w:bCs/>
        </w:rPr>
        <w:t xml:space="preserve"> АДМІНІСТРАЦІ</w:t>
      </w:r>
      <w:r>
        <w:rPr>
          <w:b/>
          <w:bCs/>
        </w:rPr>
        <w:t>Я</w:t>
      </w:r>
    </w:p>
    <w:p w:rsidR="00CC20D1" w:rsidRPr="00464F63" w:rsidRDefault="00CC20D1" w:rsidP="001D03D7">
      <w:pPr>
        <w:jc w:val="center"/>
        <w:rPr>
          <w:b/>
          <w:bCs/>
          <w:sz w:val="28"/>
          <w:szCs w:val="28"/>
        </w:rPr>
      </w:pPr>
      <w:r w:rsidRPr="00464F63">
        <w:rPr>
          <w:b/>
          <w:bCs/>
          <w:sz w:val="28"/>
          <w:szCs w:val="28"/>
        </w:rPr>
        <w:t xml:space="preserve">РОЗПОРЯДЖЕННЯ </w:t>
      </w:r>
    </w:p>
    <w:p w:rsidR="00CC20D1" w:rsidRPr="004D7FEB" w:rsidRDefault="00CC20D1" w:rsidP="001D03D7">
      <w:pPr>
        <w:spacing w:line="360" w:lineRule="auto"/>
        <w:jc w:val="center"/>
        <w:rPr>
          <w:b/>
          <w:bCs/>
          <w:sz w:val="16"/>
          <w:szCs w:val="16"/>
        </w:rPr>
      </w:pPr>
    </w:p>
    <w:p w:rsidR="00CC20D1" w:rsidRPr="002E3556" w:rsidRDefault="00CC20D1" w:rsidP="001D03D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19.09.2023            </w:t>
      </w:r>
      <w:r>
        <w:rPr>
          <w:b/>
          <w:bCs/>
        </w:rPr>
        <w:t xml:space="preserve">      </w:t>
      </w:r>
      <w:r w:rsidRPr="00464F63">
        <w:rPr>
          <w:b/>
          <w:bCs/>
        </w:rPr>
        <w:t xml:space="preserve">                        </w:t>
      </w:r>
      <w:r>
        <w:rPr>
          <w:b/>
          <w:bCs/>
        </w:rPr>
        <w:t xml:space="preserve">                        </w:t>
      </w:r>
      <w:r w:rsidRPr="00464F63">
        <w:rPr>
          <w:b/>
          <w:bCs/>
        </w:rPr>
        <w:t xml:space="preserve">                      </w:t>
      </w:r>
      <w:r>
        <w:rPr>
          <w:b/>
          <w:bCs/>
        </w:rPr>
        <w:t xml:space="preserve">     </w:t>
      </w:r>
      <w:r w:rsidRPr="00464F63">
        <w:rPr>
          <w:b/>
          <w:bCs/>
        </w:rPr>
        <w:t xml:space="preserve">                  </w:t>
      </w:r>
      <w:r>
        <w:rPr>
          <w:b/>
          <w:bCs/>
          <w:lang w:val="uk-UA"/>
        </w:rPr>
        <w:t xml:space="preserve">       </w:t>
      </w:r>
      <w:r w:rsidRPr="00464F63">
        <w:rPr>
          <w:b/>
          <w:bCs/>
        </w:rPr>
        <w:t xml:space="preserve">  №</w:t>
      </w:r>
      <w:r>
        <w:rPr>
          <w:b/>
          <w:bCs/>
          <w:lang w:val="uk-UA"/>
        </w:rPr>
        <w:t xml:space="preserve"> 139-ОД</w:t>
      </w:r>
      <w:r w:rsidRPr="00464F63">
        <w:rPr>
          <w:b/>
          <w:bCs/>
        </w:rPr>
        <w:t xml:space="preserve"> </w:t>
      </w:r>
    </w:p>
    <w:p w:rsidR="00CC20D1" w:rsidRDefault="00CC20D1" w:rsidP="00C5697E">
      <w:pPr>
        <w:rPr>
          <w:b/>
          <w:bCs/>
          <w:sz w:val="28"/>
        </w:rPr>
      </w:pPr>
    </w:p>
    <w:p w:rsidR="00CC20D1" w:rsidRPr="00BD4486" w:rsidRDefault="00CC20D1" w:rsidP="00D51573">
      <w:pPr>
        <w:ind w:right="5678"/>
        <w:jc w:val="both"/>
        <w:rPr>
          <w:b/>
          <w:sz w:val="28"/>
          <w:szCs w:val="28"/>
          <w:lang w:val="uk-UA"/>
        </w:rPr>
      </w:pPr>
      <w:r w:rsidRPr="00BD4486">
        <w:rPr>
          <w:b/>
          <w:sz w:val="28"/>
          <w:szCs w:val="30"/>
          <w:lang w:val="uk-UA"/>
        </w:rPr>
        <w:t xml:space="preserve">Про </w:t>
      </w:r>
      <w:r>
        <w:rPr>
          <w:b/>
          <w:sz w:val="28"/>
          <w:szCs w:val="30"/>
          <w:lang w:val="uk-UA"/>
        </w:rPr>
        <w:t>внесення змін до розпорядження голови</w:t>
      </w:r>
      <w:r w:rsidRPr="00BD4486">
        <w:rPr>
          <w:b/>
          <w:sz w:val="28"/>
          <w:szCs w:val="30"/>
          <w:lang w:val="uk-UA"/>
        </w:rPr>
        <w:t xml:space="preserve"> </w:t>
      </w:r>
      <w:r w:rsidRPr="00BD4486">
        <w:rPr>
          <w:b/>
          <w:sz w:val="28"/>
          <w:szCs w:val="28"/>
          <w:lang w:val="uk-UA" w:eastAsia="en-US"/>
        </w:rPr>
        <w:t>Роменськ</w:t>
      </w:r>
      <w:r>
        <w:rPr>
          <w:b/>
          <w:sz w:val="28"/>
          <w:szCs w:val="28"/>
          <w:lang w:val="uk-UA" w:eastAsia="en-US"/>
        </w:rPr>
        <w:t>ої</w:t>
      </w:r>
      <w:r w:rsidRPr="00BD4486">
        <w:rPr>
          <w:b/>
          <w:sz w:val="28"/>
          <w:szCs w:val="28"/>
          <w:lang w:val="uk-UA" w:eastAsia="en-US"/>
        </w:rPr>
        <w:t xml:space="preserve"> районн</w:t>
      </w:r>
      <w:r>
        <w:rPr>
          <w:b/>
          <w:sz w:val="28"/>
          <w:szCs w:val="28"/>
          <w:lang w:val="uk-UA" w:eastAsia="en-US"/>
        </w:rPr>
        <w:t>ої</w:t>
      </w:r>
      <w:r w:rsidRPr="00BD4486">
        <w:rPr>
          <w:b/>
          <w:sz w:val="28"/>
          <w:szCs w:val="28"/>
          <w:lang w:val="uk-UA" w:eastAsia="en-US"/>
        </w:rPr>
        <w:t xml:space="preserve"> державн</w:t>
      </w:r>
      <w:r>
        <w:rPr>
          <w:b/>
          <w:sz w:val="28"/>
          <w:szCs w:val="28"/>
          <w:lang w:val="uk-UA" w:eastAsia="en-US"/>
        </w:rPr>
        <w:t>ої адміністрації від 23.07.2021 № 180-ОД</w:t>
      </w:r>
    </w:p>
    <w:p w:rsidR="00CC20D1" w:rsidRPr="00BD4486" w:rsidRDefault="00CC20D1" w:rsidP="0004570B">
      <w:pPr>
        <w:spacing w:line="360" w:lineRule="auto"/>
        <w:ind w:firstLine="435"/>
        <w:jc w:val="both"/>
        <w:rPr>
          <w:bCs/>
          <w:lang w:val="uk-UA"/>
        </w:rPr>
      </w:pPr>
    </w:p>
    <w:p w:rsidR="00CC20D1" w:rsidRPr="00F54EA7" w:rsidRDefault="00CC20D1" w:rsidP="009243A3">
      <w:pPr>
        <w:ind w:firstLine="540"/>
        <w:jc w:val="both"/>
        <w:rPr>
          <w:sz w:val="28"/>
          <w:szCs w:val="28"/>
          <w:lang w:val="uk-UA"/>
        </w:rPr>
      </w:pPr>
      <w:r w:rsidRPr="00BD4486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частини першої статті 6, статті 39 </w:t>
      </w:r>
      <w:r w:rsidRPr="00BD4486">
        <w:rPr>
          <w:sz w:val="28"/>
          <w:szCs w:val="28"/>
          <w:lang w:val="uk-UA"/>
        </w:rPr>
        <w:t>Закону України «Про місцеві державні адміністрації», указів Президента України від 24 лютого 2022 року № 64/2022 «Про введення воєнного стану в Україні»</w:t>
      </w:r>
      <w:r>
        <w:rPr>
          <w:sz w:val="28"/>
          <w:szCs w:val="28"/>
          <w:lang w:val="uk-UA"/>
        </w:rPr>
        <w:t xml:space="preserve"> (зі змінами)</w:t>
      </w:r>
      <w:r w:rsidRPr="00BD4486">
        <w:rPr>
          <w:sz w:val="28"/>
          <w:szCs w:val="28"/>
          <w:lang w:val="uk-UA"/>
        </w:rPr>
        <w:t>, від 24 лютого 2022</w:t>
      </w:r>
      <w:r>
        <w:rPr>
          <w:sz w:val="28"/>
          <w:szCs w:val="28"/>
          <w:lang w:val="uk-UA"/>
        </w:rPr>
        <w:t xml:space="preserve"> </w:t>
      </w:r>
      <w:r w:rsidRPr="00BD4486">
        <w:rPr>
          <w:sz w:val="28"/>
          <w:szCs w:val="28"/>
          <w:lang w:val="uk-UA"/>
        </w:rPr>
        <w:t xml:space="preserve">року № 68/2022 «Про утворення військових адміністрацій», постанови Кабінету Міністрів України від </w:t>
      </w:r>
      <w:r>
        <w:rPr>
          <w:sz w:val="28"/>
          <w:szCs w:val="28"/>
          <w:lang w:val="uk-UA"/>
        </w:rPr>
        <w:t>22 серпня</w:t>
      </w:r>
      <w:r w:rsidRPr="00BD4486">
        <w:rPr>
          <w:sz w:val="28"/>
          <w:szCs w:val="28"/>
          <w:lang w:val="uk-UA"/>
        </w:rPr>
        <w:t xml:space="preserve"> 2023 року № </w:t>
      </w:r>
      <w:r>
        <w:rPr>
          <w:sz w:val="28"/>
          <w:szCs w:val="28"/>
          <w:lang w:val="uk-UA"/>
        </w:rPr>
        <w:t>899</w:t>
      </w:r>
      <w:r w:rsidRPr="00BD4486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внесення зміни до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</w:t>
      </w:r>
      <w:r w:rsidRPr="00B60D05">
        <w:rPr>
          <w:color w:val="FF0000"/>
          <w:sz w:val="28"/>
          <w:szCs w:val="28"/>
          <w:lang w:val="uk-UA"/>
        </w:rPr>
        <w:t xml:space="preserve"> </w:t>
      </w:r>
      <w:r w:rsidRPr="00F54EA7">
        <w:rPr>
          <w:sz w:val="28"/>
          <w:szCs w:val="28"/>
          <w:lang w:val="uk-UA"/>
        </w:rPr>
        <w:t>розпорядження голови Сумської обласної державної адміністрації</w:t>
      </w:r>
      <w:r w:rsidRPr="00927401">
        <w:rPr>
          <w:b/>
          <w:sz w:val="28"/>
          <w:szCs w:val="28"/>
          <w:lang w:val="uk-UA"/>
        </w:rPr>
        <w:t>-</w:t>
      </w:r>
      <w:r w:rsidRPr="00F54EA7">
        <w:rPr>
          <w:sz w:val="28"/>
          <w:szCs w:val="28"/>
          <w:lang w:val="uk-UA"/>
        </w:rPr>
        <w:t xml:space="preserve">начальника обласної військової адміністрації від 04 вересня 2023 </w:t>
      </w:r>
      <w:r>
        <w:rPr>
          <w:sz w:val="28"/>
          <w:szCs w:val="28"/>
          <w:lang w:val="uk-UA"/>
        </w:rPr>
        <w:t xml:space="preserve">року </w:t>
      </w:r>
      <w:r w:rsidRPr="00F54EA7">
        <w:rPr>
          <w:sz w:val="28"/>
          <w:szCs w:val="28"/>
          <w:lang w:val="uk-UA"/>
        </w:rPr>
        <w:t>№ 445</w:t>
      </w:r>
      <w:r w:rsidRPr="00C05024">
        <w:rPr>
          <w:b/>
          <w:sz w:val="28"/>
          <w:szCs w:val="28"/>
          <w:lang w:val="uk-UA"/>
        </w:rPr>
        <w:t>-</w:t>
      </w:r>
      <w:r w:rsidRPr="00F54EA7">
        <w:rPr>
          <w:sz w:val="28"/>
          <w:szCs w:val="28"/>
          <w:lang w:val="uk-UA"/>
        </w:rPr>
        <w:t>ОД «</w:t>
      </w:r>
      <w:r w:rsidRPr="00F54EA7">
        <w:rPr>
          <w:sz w:val="28"/>
          <w:szCs w:val="30"/>
          <w:lang w:val="uk-UA"/>
        </w:rPr>
        <w:t xml:space="preserve">Про внесення змін до розпорядження </w:t>
      </w:r>
      <w:r>
        <w:rPr>
          <w:sz w:val="28"/>
          <w:szCs w:val="30"/>
          <w:lang w:val="uk-UA"/>
        </w:rPr>
        <w:t xml:space="preserve">голови </w:t>
      </w:r>
      <w:r w:rsidRPr="00F54EA7">
        <w:rPr>
          <w:sz w:val="28"/>
          <w:szCs w:val="28"/>
          <w:lang w:val="uk-UA" w:eastAsia="en-US"/>
        </w:rPr>
        <w:t>Сумської обласної державної адміністрації</w:t>
      </w:r>
      <w:r w:rsidRPr="00F54EA7">
        <w:rPr>
          <w:sz w:val="28"/>
          <w:szCs w:val="28"/>
          <w:lang w:val="uk-UA"/>
        </w:rPr>
        <w:t xml:space="preserve"> від 15.09.2021 №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F54EA7">
        <w:rPr>
          <w:sz w:val="28"/>
          <w:szCs w:val="28"/>
          <w:lang w:val="uk-UA"/>
        </w:rPr>
        <w:t>570</w:t>
      </w:r>
      <w:r w:rsidRPr="007C0C17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ОД</w:t>
      </w:r>
      <w:r w:rsidRPr="00F54EA7">
        <w:rPr>
          <w:bCs/>
          <w:sz w:val="28"/>
          <w:szCs w:val="28"/>
          <w:lang w:val="uk-UA"/>
        </w:rPr>
        <w:t>»</w:t>
      </w:r>
      <w:r w:rsidRPr="00F54EA7">
        <w:rPr>
          <w:sz w:val="28"/>
          <w:szCs w:val="28"/>
          <w:lang w:val="uk-UA"/>
        </w:rPr>
        <w:t>:</w:t>
      </w:r>
    </w:p>
    <w:p w:rsidR="00CC20D1" w:rsidRPr="00BD4486" w:rsidRDefault="00CC20D1" w:rsidP="009243A3">
      <w:pPr>
        <w:tabs>
          <w:tab w:val="left" w:pos="7088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до розпорядження голови Роменської районної державної адміністрації від 23.07.2021 № 180-ОД «Про внесення змін до розпорядження голови Роменської районної державної адміністрації від 04.06.2018 № 187-ОД» (зі змінами) зміни, доповнивши пункт 4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в Роменській районній державній адміністрації пунктом 4</w:t>
      </w:r>
      <w:r>
        <w:rPr>
          <w:sz w:val="28"/>
          <w:szCs w:val="28"/>
          <w:vertAlign w:val="superscript"/>
          <w:lang w:val="uk-UA"/>
        </w:rPr>
        <w:t xml:space="preserve">1 </w:t>
      </w:r>
      <w:r>
        <w:rPr>
          <w:sz w:val="28"/>
          <w:szCs w:val="28"/>
          <w:lang w:val="uk-UA"/>
        </w:rPr>
        <w:t>такого змісту:</w:t>
      </w:r>
    </w:p>
    <w:p w:rsidR="00CC20D1" w:rsidRPr="00BD4486" w:rsidRDefault="00CC20D1" w:rsidP="009243A3">
      <w:pPr>
        <w:tabs>
          <w:tab w:val="left" w:pos="7088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«4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>. В умовах воєнного чи надзвичайного стану перелік відомостей складається з урахуванням тимчасових обмежень конституційних прав і свобод людини і громадянина, прав і законних інтересів юридичних осіб, встановлених Указом Президента України про введення воєнного чи надзвичайного стану в Україні, затвердженим Верховною Радою України.».</w:t>
      </w:r>
    </w:p>
    <w:p w:rsidR="00CC20D1" w:rsidRDefault="00CC20D1" w:rsidP="009243A3">
      <w:pPr>
        <w:tabs>
          <w:tab w:val="left" w:pos="7088"/>
        </w:tabs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tbl>
      <w:tblPr>
        <w:tblW w:w="9468" w:type="dxa"/>
        <w:tblLook w:val="01E0"/>
      </w:tblPr>
      <w:tblGrid>
        <w:gridCol w:w="4068"/>
        <w:gridCol w:w="5400"/>
      </w:tblGrid>
      <w:tr w:rsidR="00CC20D1" w:rsidRPr="0019391C" w:rsidTr="00C93F2F">
        <w:tc>
          <w:tcPr>
            <w:tcW w:w="4068" w:type="dxa"/>
          </w:tcPr>
          <w:p w:rsidR="00CC20D1" w:rsidRPr="0019391C" w:rsidRDefault="00CC20D1" w:rsidP="002F1DC3">
            <w:pPr>
              <w:jc w:val="both"/>
              <w:rPr>
                <w:sz w:val="28"/>
                <w:szCs w:val="28"/>
                <w:lang w:val="uk-UA"/>
              </w:rPr>
            </w:pPr>
            <w:r w:rsidRPr="0019391C">
              <w:rPr>
                <w:b/>
                <w:sz w:val="28"/>
                <w:szCs w:val="28"/>
                <w:lang w:val="uk-UA"/>
              </w:rPr>
              <w:t>Голова р</w:t>
            </w:r>
            <w:r>
              <w:rPr>
                <w:b/>
                <w:sz w:val="28"/>
                <w:szCs w:val="28"/>
                <w:lang w:val="uk-UA"/>
              </w:rPr>
              <w:t>айонної державної адміністрації-</w:t>
            </w:r>
            <w:r w:rsidRPr="0019391C">
              <w:rPr>
                <w:b/>
                <w:sz w:val="28"/>
                <w:szCs w:val="28"/>
                <w:lang w:val="uk-UA"/>
              </w:rPr>
              <w:t>начальник районної військової адміністрації</w:t>
            </w:r>
          </w:p>
        </w:tc>
        <w:tc>
          <w:tcPr>
            <w:tcW w:w="5400" w:type="dxa"/>
          </w:tcPr>
          <w:p w:rsidR="00CC20D1" w:rsidRPr="0019391C" w:rsidRDefault="00CC20D1" w:rsidP="002F1DC3">
            <w:pPr>
              <w:rPr>
                <w:b/>
                <w:sz w:val="28"/>
                <w:szCs w:val="28"/>
                <w:lang w:val="uk-UA"/>
              </w:rPr>
            </w:pPr>
          </w:p>
          <w:p w:rsidR="00CC20D1" w:rsidRPr="0019391C" w:rsidRDefault="00CC20D1" w:rsidP="002F1DC3">
            <w:pPr>
              <w:rPr>
                <w:b/>
                <w:sz w:val="28"/>
                <w:szCs w:val="28"/>
                <w:lang w:val="uk-UA"/>
              </w:rPr>
            </w:pPr>
          </w:p>
          <w:p w:rsidR="00CC20D1" w:rsidRPr="0019391C" w:rsidRDefault="00CC20D1" w:rsidP="002F1DC3">
            <w:pPr>
              <w:rPr>
                <w:b/>
                <w:sz w:val="28"/>
                <w:szCs w:val="28"/>
                <w:lang w:val="uk-UA"/>
              </w:rPr>
            </w:pPr>
          </w:p>
          <w:p w:rsidR="00CC20D1" w:rsidRPr="0019391C" w:rsidRDefault="00CC20D1" w:rsidP="002F1DC3">
            <w:pPr>
              <w:rPr>
                <w:sz w:val="28"/>
                <w:szCs w:val="28"/>
              </w:rPr>
            </w:pPr>
            <w:r w:rsidRPr="0019391C">
              <w:rPr>
                <w:b/>
                <w:sz w:val="28"/>
                <w:szCs w:val="28"/>
                <w:lang w:val="uk-UA"/>
              </w:rPr>
              <w:t xml:space="preserve">                                        </w:t>
            </w:r>
            <w:r w:rsidRPr="0019391C">
              <w:rPr>
                <w:b/>
                <w:sz w:val="28"/>
                <w:szCs w:val="28"/>
              </w:rPr>
              <w:t>Денис ВАЩЕНКО</w:t>
            </w:r>
          </w:p>
        </w:tc>
      </w:tr>
    </w:tbl>
    <w:p w:rsidR="00CC20D1" w:rsidRPr="001D03D7" w:rsidRDefault="00CC20D1" w:rsidP="001D03D7">
      <w:pPr>
        <w:jc w:val="both"/>
        <w:rPr>
          <w:b/>
          <w:bCs/>
          <w:sz w:val="28"/>
          <w:szCs w:val="28"/>
          <w:lang w:val="uk-UA"/>
        </w:rPr>
      </w:pPr>
    </w:p>
    <w:p w:rsidR="00CC20D1" w:rsidRPr="001D03D7" w:rsidRDefault="00CC20D1" w:rsidP="001D03D7">
      <w:pPr>
        <w:rPr>
          <w:lang w:val="uk-UA"/>
        </w:rPr>
      </w:pPr>
    </w:p>
    <w:p w:rsidR="00CC20D1" w:rsidRPr="0004570B" w:rsidRDefault="00CC20D1" w:rsidP="00AB21D2">
      <w:pPr>
        <w:jc w:val="both"/>
        <w:rPr>
          <w:b/>
          <w:bCs/>
          <w:color w:val="000000"/>
          <w:sz w:val="28"/>
          <w:szCs w:val="28"/>
          <w:lang w:val="uk-UA"/>
        </w:rPr>
      </w:pPr>
    </w:p>
    <w:sectPr w:rsidR="00CC20D1" w:rsidRPr="0004570B" w:rsidSect="004E2D29">
      <w:headerReference w:type="default" r:id="rId8"/>
      <w:pgSz w:w="11906" w:h="16838"/>
      <w:pgMar w:top="180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0D1" w:rsidRDefault="00CC20D1" w:rsidP="0004570B">
      <w:r>
        <w:separator/>
      </w:r>
    </w:p>
  </w:endnote>
  <w:endnote w:type="continuationSeparator" w:id="0">
    <w:p w:rsidR="00CC20D1" w:rsidRDefault="00CC20D1" w:rsidP="00045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0D1" w:rsidRDefault="00CC20D1" w:rsidP="0004570B">
      <w:r>
        <w:separator/>
      </w:r>
    </w:p>
  </w:footnote>
  <w:footnote w:type="continuationSeparator" w:id="0">
    <w:p w:rsidR="00CC20D1" w:rsidRDefault="00CC20D1" w:rsidP="00045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0D1" w:rsidRPr="009140CD" w:rsidRDefault="00CC20D1" w:rsidP="009140CD">
    <w:pPr>
      <w:pStyle w:val="Header"/>
      <w:jc w:val="center"/>
      <w:rPr>
        <w:rFonts w:ascii="Times New Roman" w:hAnsi="Times New Roman"/>
        <w:sz w:val="28"/>
      </w:rPr>
    </w:pPr>
    <w:r w:rsidRPr="0004570B">
      <w:rPr>
        <w:rFonts w:ascii="Times New Roman" w:hAnsi="Times New Roman"/>
        <w:sz w:val="28"/>
      </w:rPr>
      <w:fldChar w:fldCharType="begin"/>
    </w:r>
    <w:r w:rsidRPr="0004570B">
      <w:rPr>
        <w:rFonts w:ascii="Times New Roman" w:hAnsi="Times New Roman"/>
        <w:sz w:val="28"/>
      </w:rPr>
      <w:instrText xml:space="preserve"> PAGE   \* MERGEFORMAT </w:instrText>
    </w:r>
    <w:r w:rsidRPr="0004570B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04570B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0037A"/>
    <w:multiLevelType w:val="hybridMultilevel"/>
    <w:tmpl w:val="55C83868"/>
    <w:lvl w:ilvl="0" w:tplc="0422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2C2B227A"/>
    <w:multiLevelType w:val="hybridMultilevel"/>
    <w:tmpl w:val="026C62F2"/>
    <w:lvl w:ilvl="0" w:tplc="9CDC103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2D014B40"/>
    <w:multiLevelType w:val="hybridMultilevel"/>
    <w:tmpl w:val="43B2568C"/>
    <w:lvl w:ilvl="0" w:tplc="1DE64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9A0BC1"/>
    <w:multiLevelType w:val="hybridMultilevel"/>
    <w:tmpl w:val="1F04313A"/>
    <w:lvl w:ilvl="0" w:tplc="530A23B4">
      <w:start w:val="3"/>
      <w:numFmt w:val="bullet"/>
      <w:lvlText w:val="-"/>
      <w:lvlJc w:val="left"/>
      <w:pPr>
        <w:tabs>
          <w:tab w:val="num" w:pos="4608"/>
        </w:tabs>
        <w:ind w:left="46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68"/>
        </w:tabs>
        <w:ind w:left="6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488"/>
        </w:tabs>
        <w:ind w:left="74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208"/>
        </w:tabs>
        <w:ind w:left="8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928"/>
        </w:tabs>
        <w:ind w:left="8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648"/>
        </w:tabs>
        <w:ind w:left="96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68"/>
        </w:tabs>
        <w:ind w:left="10368" w:hanging="360"/>
      </w:pPr>
      <w:rPr>
        <w:rFonts w:ascii="Wingdings" w:hAnsi="Wingdings" w:hint="default"/>
      </w:rPr>
    </w:lvl>
  </w:abstractNum>
  <w:abstractNum w:abstractNumId="4">
    <w:nsid w:val="485A73DC"/>
    <w:multiLevelType w:val="hybridMultilevel"/>
    <w:tmpl w:val="83E6A8D8"/>
    <w:lvl w:ilvl="0" w:tplc="6C3A461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4EDA3D00"/>
    <w:multiLevelType w:val="hybridMultilevel"/>
    <w:tmpl w:val="E0768EE2"/>
    <w:lvl w:ilvl="0" w:tplc="C02A7D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DF27472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54C01AB3"/>
    <w:multiLevelType w:val="hybridMultilevel"/>
    <w:tmpl w:val="A7C00106"/>
    <w:lvl w:ilvl="0" w:tplc="C5304C56">
      <w:start w:val="1"/>
      <w:numFmt w:val="decimal"/>
      <w:lvlText w:val="%1)"/>
      <w:lvlJc w:val="left"/>
      <w:pPr>
        <w:ind w:left="1070" w:hanging="360"/>
      </w:pPr>
      <w:rPr>
        <w:rFonts w:cs="Times New Roman"/>
        <w:color w:val="auto"/>
      </w:rPr>
    </w:lvl>
    <w:lvl w:ilvl="1" w:tplc="0422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64B247CA"/>
    <w:multiLevelType w:val="multilevel"/>
    <w:tmpl w:val="4BB85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10C2B71"/>
    <w:multiLevelType w:val="hybridMultilevel"/>
    <w:tmpl w:val="7C08D1EA"/>
    <w:lvl w:ilvl="0" w:tplc="2858313E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>
    <w:nsid w:val="76002568"/>
    <w:multiLevelType w:val="hybridMultilevel"/>
    <w:tmpl w:val="87401A7E"/>
    <w:lvl w:ilvl="0" w:tplc="0422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EE8"/>
    <w:rsid w:val="000046E7"/>
    <w:rsid w:val="00007CF0"/>
    <w:rsid w:val="00007F12"/>
    <w:rsid w:val="00011E5F"/>
    <w:rsid w:val="000223E5"/>
    <w:rsid w:val="0002458A"/>
    <w:rsid w:val="00024C59"/>
    <w:rsid w:val="00024E9B"/>
    <w:rsid w:val="00025F28"/>
    <w:rsid w:val="00030666"/>
    <w:rsid w:val="000310B1"/>
    <w:rsid w:val="00032275"/>
    <w:rsid w:val="00033F9D"/>
    <w:rsid w:val="0004312C"/>
    <w:rsid w:val="0004570B"/>
    <w:rsid w:val="000469F1"/>
    <w:rsid w:val="000479A9"/>
    <w:rsid w:val="0005553B"/>
    <w:rsid w:val="00061ED3"/>
    <w:rsid w:val="0006335E"/>
    <w:rsid w:val="000656F0"/>
    <w:rsid w:val="0006659F"/>
    <w:rsid w:val="000668BB"/>
    <w:rsid w:val="00066C18"/>
    <w:rsid w:val="0006725B"/>
    <w:rsid w:val="000722A0"/>
    <w:rsid w:val="000722BE"/>
    <w:rsid w:val="000728C7"/>
    <w:rsid w:val="00081581"/>
    <w:rsid w:val="000819F3"/>
    <w:rsid w:val="00082667"/>
    <w:rsid w:val="000849F2"/>
    <w:rsid w:val="000863A0"/>
    <w:rsid w:val="00091A5A"/>
    <w:rsid w:val="00092E0D"/>
    <w:rsid w:val="00094ACB"/>
    <w:rsid w:val="000958F1"/>
    <w:rsid w:val="00095912"/>
    <w:rsid w:val="00096C33"/>
    <w:rsid w:val="000A0966"/>
    <w:rsid w:val="000A1C7C"/>
    <w:rsid w:val="000A6BFF"/>
    <w:rsid w:val="000B0027"/>
    <w:rsid w:val="000B0AB6"/>
    <w:rsid w:val="000B5EE3"/>
    <w:rsid w:val="000C1E59"/>
    <w:rsid w:val="000C3D21"/>
    <w:rsid w:val="000C3DC2"/>
    <w:rsid w:val="000C6A4B"/>
    <w:rsid w:val="000D18F5"/>
    <w:rsid w:val="000D50DB"/>
    <w:rsid w:val="000D7989"/>
    <w:rsid w:val="000D7DB6"/>
    <w:rsid w:val="000E0AEB"/>
    <w:rsid w:val="000E0DDF"/>
    <w:rsid w:val="000E13F1"/>
    <w:rsid w:val="000E2FF8"/>
    <w:rsid w:val="000E5455"/>
    <w:rsid w:val="000E6735"/>
    <w:rsid w:val="000F129F"/>
    <w:rsid w:val="000F1FCB"/>
    <w:rsid w:val="000F2255"/>
    <w:rsid w:val="000F3257"/>
    <w:rsid w:val="000F4FEC"/>
    <w:rsid w:val="000F5194"/>
    <w:rsid w:val="001033DF"/>
    <w:rsid w:val="00104FA8"/>
    <w:rsid w:val="00107711"/>
    <w:rsid w:val="0011514D"/>
    <w:rsid w:val="0011573B"/>
    <w:rsid w:val="00115BC6"/>
    <w:rsid w:val="00121171"/>
    <w:rsid w:val="00135960"/>
    <w:rsid w:val="00135B2D"/>
    <w:rsid w:val="00135B51"/>
    <w:rsid w:val="00136358"/>
    <w:rsid w:val="00136E65"/>
    <w:rsid w:val="001422CE"/>
    <w:rsid w:val="001446E5"/>
    <w:rsid w:val="00145712"/>
    <w:rsid w:val="00145954"/>
    <w:rsid w:val="001511E0"/>
    <w:rsid w:val="00151660"/>
    <w:rsid w:val="001534F9"/>
    <w:rsid w:val="001535C2"/>
    <w:rsid w:val="00157112"/>
    <w:rsid w:val="00170C44"/>
    <w:rsid w:val="00171DC0"/>
    <w:rsid w:val="00172424"/>
    <w:rsid w:val="001764A3"/>
    <w:rsid w:val="001802C6"/>
    <w:rsid w:val="0018080B"/>
    <w:rsid w:val="001815AE"/>
    <w:rsid w:val="00182236"/>
    <w:rsid w:val="001830AA"/>
    <w:rsid w:val="001853E9"/>
    <w:rsid w:val="001874EA"/>
    <w:rsid w:val="0019058C"/>
    <w:rsid w:val="0019391C"/>
    <w:rsid w:val="00193E14"/>
    <w:rsid w:val="00195C8A"/>
    <w:rsid w:val="00196225"/>
    <w:rsid w:val="001978BC"/>
    <w:rsid w:val="001A21B5"/>
    <w:rsid w:val="001A2319"/>
    <w:rsid w:val="001A3AF6"/>
    <w:rsid w:val="001A63A6"/>
    <w:rsid w:val="001B08AA"/>
    <w:rsid w:val="001B35B6"/>
    <w:rsid w:val="001B5348"/>
    <w:rsid w:val="001B7F29"/>
    <w:rsid w:val="001C0312"/>
    <w:rsid w:val="001C032D"/>
    <w:rsid w:val="001C1DD1"/>
    <w:rsid w:val="001D03D7"/>
    <w:rsid w:val="001D18F4"/>
    <w:rsid w:val="001E11E0"/>
    <w:rsid w:val="001E1CC5"/>
    <w:rsid w:val="001E1CD3"/>
    <w:rsid w:val="001E5E36"/>
    <w:rsid w:val="001E6064"/>
    <w:rsid w:val="001F29BE"/>
    <w:rsid w:val="001F29C6"/>
    <w:rsid w:val="001F4A1D"/>
    <w:rsid w:val="0020121C"/>
    <w:rsid w:val="0020184C"/>
    <w:rsid w:val="00203856"/>
    <w:rsid w:val="00204719"/>
    <w:rsid w:val="00204A8C"/>
    <w:rsid w:val="00211094"/>
    <w:rsid w:val="002138C2"/>
    <w:rsid w:val="00230514"/>
    <w:rsid w:val="002342F6"/>
    <w:rsid w:val="002367AA"/>
    <w:rsid w:val="0024402F"/>
    <w:rsid w:val="00246BFB"/>
    <w:rsid w:val="00250893"/>
    <w:rsid w:val="00250D34"/>
    <w:rsid w:val="0025148E"/>
    <w:rsid w:val="002558BA"/>
    <w:rsid w:val="00256F05"/>
    <w:rsid w:val="00257FE2"/>
    <w:rsid w:val="00264B9D"/>
    <w:rsid w:val="00266C0E"/>
    <w:rsid w:val="002700F3"/>
    <w:rsid w:val="0027193A"/>
    <w:rsid w:val="00276555"/>
    <w:rsid w:val="00277F59"/>
    <w:rsid w:val="0028040D"/>
    <w:rsid w:val="00283D9B"/>
    <w:rsid w:val="00284B7C"/>
    <w:rsid w:val="00291AE8"/>
    <w:rsid w:val="00292392"/>
    <w:rsid w:val="00292CA4"/>
    <w:rsid w:val="0029545F"/>
    <w:rsid w:val="00297A11"/>
    <w:rsid w:val="002A00FC"/>
    <w:rsid w:val="002A0BCA"/>
    <w:rsid w:val="002A119C"/>
    <w:rsid w:val="002A3576"/>
    <w:rsid w:val="002B44A1"/>
    <w:rsid w:val="002C280E"/>
    <w:rsid w:val="002C6370"/>
    <w:rsid w:val="002E197E"/>
    <w:rsid w:val="002E3556"/>
    <w:rsid w:val="002E5FB7"/>
    <w:rsid w:val="002F1DC3"/>
    <w:rsid w:val="002F3CA7"/>
    <w:rsid w:val="003007EB"/>
    <w:rsid w:val="00301986"/>
    <w:rsid w:val="00301C92"/>
    <w:rsid w:val="003056F2"/>
    <w:rsid w:val="00311F8A"/>
    <w:rsid w:val="003160E7"/>
    <w:rsid w:val="00317156"/>
    <w:rsid w:val="003212A4"/>
    <w:rsid w:val="0032490F"/>
    <w:rsid w:val="00325234"/>
    <w:rsid w:val="00326EE8"/>
    <w:rsid w:val="00327A74"/>
    <w:rsid w:val="0033040A"/>
    <w:rsid w:val="003321F0"/>
    <w:rsid w:val="00343535"/>
    <w:rsid w:val="003438BD"/>
    <w:rsid w:val="00343CA8"/>
    <w:rsid w:val="0034665C"/>
    <w:rsid w:val="00352C84"/>
    <w:rsid w:val="00355382"/>
    <w:rsid w:val="00356EA7"/>
    <w:rsid w:val="00357C4B"/>
    <w:rsid w:val="00360DA1"/>
    <w:rsid w:val="00361E9A"/>
    <w:rsid w:val="00364EF6"/>
    <w:rsid w:val="0037121C"/>
    <w:rsid w:val="003740E1"/>
    <w:rsid w:val="00375FCF"/>
    <w:rsid w:val="003810DE"/>
    <w:rsid w:val="003819CF"/>
    <w:rsid w:val="003825BD"/>
    <w:rsid w:val="003851BB"/>
    <w:rsid w:val="0039093B"/>
    <w:rsid w:val="003933E5"/>
    <w:rsid w:val="003978A4"/>
    <w:rsid w:val="003A1358"/>
    <w:rsid w:val="003A71E9"/>
    <w:rsid w:val="003A7698"/>
    <w:rsid w:val="003B0411"/>
    <w:rsid w:val="003B2DA1"/>
    <w:rsid w:val="003C0385"/>
    <w:rsid w:val="003C0D37"/>
    <w:rsid w:val="003C17E3"/>
    <w:rsid w:val="003C1D18"/>
    <w:rsid w:val="003C2297"/>
    <w:rsid w:val="003C4E14"/>
    <w:rsid w:val="003C552E"/>
    <w:rsid w:val="003C5703"/>
    <w:rsid w:val="003D12C1"/>
    <w:rsid w:val="003D2335"/>
    <w:rsid w:val="003D3E68"/>
    <w:rsid w:val="003D572E"/>
    <w:rsid w:val="003D6D66"/>
    <w:rsid w:val="003E2F0C"/>
    <w:rsid w:val="003E3764"/>
    <w:rsid w:val="003E558D"/>
    <w:rsid w:val="003E7762"/>
    <w:rsid w:val="003F7BE7"/>
    <w:rsid w:val="003F7C7E"/>
    <w:rsid w:val="004026AD"/>
    <w:rsid w:val="0040622F"/>
    <w:rsid w:val="004063BE"/>
    <w:rsid w:val="004103E2"/>
    <w:rsid w:val="00413C0A"/>
    <w:rsid w:val="00422E9F"/>
    <w:rsid w:val="0042313D"/>
    <w:rsid w:val="004232E2"/>
    <w:rsid w:val="0042435A"/>
    <w:rsid w:val="004356CA"/>
    <w:rsid w:val="00441891"/>
    <w:rsid w:val="0044282F"/>
    <w:rsid w:val="00442FAA"/>
    <w:rsid w:val="00443C71"/>
    <w:rsid w:val="004456C2"/>
    <w:rsid w:val="0044617E"/>
    <w:rsid w:val="00446E95"/>
    <w:rsid w:val="00447F55"/>
    <w:rsid w:val="00450A9E"/>
    <w:rsid w:val="0045236B"/>
    <w:rsid w:val="00454CC3"/>
    <w:rsid w:val="00455E2F"/>
    <w:rsid w:val="0046028A"/>
    <w:rsid w:val="00461F02"/>
    <w:rsid w:val="00464F63"/>
    <w:rsid w:val="00465356"/>
    <w:rsid w:val="004706E1"/>
    <w:rsid w:val="00473696"/>
    <w:rsid w:val="00477E43"/>
    <w:rsid w:val="004817BA"/>
    <w:rsid w:val="00482987"/>
    <w:rsid w:val="004842FD"/>
    <w:rsid w:val="004846D3"/>
    <w:rsid w:val="00486022"/>
    <w:rsid w:val="00487E82"/>
    <w:rsid w:val="00490571"/>
    <w:rsid w:val="00491265"/>
    <w:rsid w:val="00494874"/>
    <w:rsid w:val="00495F57"/>
    <w:rsid w:val="004A1D7E"/>
    <w:rsid w:val="004A3777"/>
    <w:rsid w:val="004A3F1D"/>
    <w:rsid w:val="004A7CE9"/>
    <w:rsid w:val="004A7E2B"/>
    <w:rsid w:val="004B2D80"/>
    <w:rsid w:val="004B4632"/>
    <w:rsid w:val="004B5D75"/>
    <w:rsid w:val="004C6104"/>
    <w:rsid w:val="004C6531"/>
    <w:rsid w:val="004C7773"/>
    <w:rsid w:val="004D3181"/>
    <w:rsid w:val="004D7FEB"/>
    <w:rsid w:val="004E2D29"/>
    <w:rsid w:val="004E68C3"/>
    <w:rsid w:val="004F0F48"/>
    <w:rsid w:val="004F7BAA"/>
    <w:rsid w:val="005021D7"/>
    <w:rsid w:val="00503C19"/>
    <w:rsid w:val="00504D33"/>
    <w:rsid w:val="00505529"/>
    <w:rsid w:val="005060A4"/>
    <w:rsid w:val="00511B8C"/>
    <w:rsid w:val="00512A1B"/>
    <w:rsid w:val="00524DD3"/>
    <w:rsid w:val="00537CB9"/>
    <w:rsid w:val="00537D4F"/>
    <w:rsid w:val="005407E1"/>
    <w:rsid w:val="00541273"/>
    <w:rsid w:val="00541315"/>
    <w:rsid w:val="00545AD0"/>
    <w:rsid w:val="0054675F"/>
    <w:rsid w:val="005517B7"/>
    <w:rsid w:val="00552467"/>
    <w:rsid w:val="00552C48"/>
    <w:rsid w:val="00561964"/>
    <w:rsid w:val="005641B0"/>
    <w:rsid w:val="0058113B"/>
    <w:rsid w:val="00581972"/>
    <w:rsid w:val="00586F6E"/>
    <w:rsid w:val="00590DD8"/>
    <w:rsid w:val="005945AD"/>
    <w:rsid w:val="005A063B"/>
    <w:rsid w:val="005A38AA"/>
    <w:rsid w:val="005A5A05"/>
    <w:rsid w:val="005A5E0A"/>
    <w:rsid w:val="005A6563"/>
    <w:rsid w:val="005A660A"/>
    <w:rsid w:val="005B2A4B"/>
    <w:rsid w:val="005B402F"/>
    <w:rsid w:val="005B5FC0"/>
    <w:rsid w:val="005C0A36"/>
    <w:rsid w:val="005C579A"/>
    <w:rsid w:val="005C6DFB"/>
    <w:rsid w:val="005C72A0"/>
    <w:rsid w:val="005D0D49"/>
    <w:rsid w:val="005D13C1"/>
    <w:rsid w:val="005D2462"/>
    <w:rsid w:val="005D63F3"/>
    <w:rsid w:val="005D78A6"/>
    <w:rsid w:val="005E41CE"/>
    <w:rsid w:val="005F5636"/>
    <w:rsid w:val="005F7440"/>
    <w:rsid w:val="00600CEC"/>
    <w:rsid w:val="006060DF"/>
    <w:rsid w:val="00611188"/>
    <w:rsid w:val="00611FFA"/>
    <w:rsid w:val="00617FC8"/>
    <w:rsid w:val="006274E2"/>
    <w:rsid w:val="00627EC4"/>
    <w:rsid w:val="00635ECC"/>
    <w:rsid w:val="0063776D"/>
    <w:rsid w:val="0064178D"/>
    <w:rsid w:val="0064223B"/>
    <w:rsid w:val="006434A4"/>
    <w:rsid w:val="00646351"/>
    <w:rsid w:val="00650CCD"/>
    <w:rsid w:val="00650FBB"/>
    <w:rsid w:val="00651493"/>
    <w:rsid w:val="00652F66"/>
    <w:rsid w:val="00653D48"/>
    <w:rsid w:val="00654D67"/>
    <w:rsid w:val="00657C49"/>
    <w:rsid w:val="00661FD3"/>
    <w:rsid w:val="00663618"/>
    <w:rsid w:val="00664E51"/>
    <w:rsid w:val="006655AB"/>
    <w:rsid w:val="00665699"/>
    <w:rsid w:val="006663A0"/>
    <w:rsid w:val="00675A81"/>
    <w:rsid w:val="00680559"/>
    <w:rsid w:val="00685F04"/>
    <w:rsid w:val="0069035F"/>
    <w:rsid w:val="00691159"/>
    <w:rsid w:val="0069175B"/>
    <w:rsid w:val="00696127"/>
    <w:rsid w:val="006A16B9"/>
    <w:rsid w:val="006A1DA6"/>
    <w:rsid w:val="006A2377"/>
    <w:rsid w:val="006A419B"/>
    <w:rsid w:val="006A6A64"/>
    <w:rsid w:val="006B0C0D"/>
    <w:rsid w:val="006B2745"/>
    <w:rsid w:val="006B3235"/>
    <w:rsid w:val="006B4A4B"/>
    <w:rsid w:val="006C2095"/>
    <w:rsid w:val="006C421C"/>
    <w:rsid w:val="006C6ABD"/>
    <w:rsid w:val="006C6C43"/>
    <w:rsid w:val="006D42BF"/>
    <w:rsid w:val="006D5675"/>
    <w:rsid w:val="006E0541"/>
    <w:rsid w:val="006E0E02"/>
    <w:rsid w:val="006E123B"/>
    <w:rsid w:val="006E51EB"/>
    <w:rsid w:val="006F360F"/>
    <w:rsid w:val="006F465C"/>
    <w:rsid w:val="006F7602"/>
    <w:rsid w:val="007068DD"/>
    <w:rsid w:val="007113CA"/>
    <w:rsid w:val="00712F87"/>
    <w:rsid w:val="007137E4"/>
    <w:rsid w:val="00723914"/>
    <w:rsid w:val="00724897"/>
    <w:rsid w:val="00724A06"/>
    <w:rsid w:val="0072630C"/>
    <w:rsid w:val="00727CF4"/>
    <w:rsid w:val="00733554"/>
    <w:rsid w:val="0074345D"/>
    <w:rsid w:val="00743EB8"/>
    <w:rsid w:val="00747CFF"/>
    <w:rsid w:val="007546AD"/>
    <w:rsid w:val="0075512D"/>
    <w:rsid w:val="007567CC"/>
    <w:rsid w:val="007601B6"/>
    <w:rsid w:val="007609C7"/>
    <w:rsid w:val="00763138"/>
    <w:rsid w:val="007634E6"/>
    <w:rsid w:val="00766307"/>
    <w:rsid w:val="00767BD2"/>
    <w:rsid w:val="00767FC1"/>
    <w:rsid w:val="00771242"/>
    <w:rsid w:val="00772427"/>
    <w:rsid w:val="007724FA"/>
    <w:rsid w:val="00773DD3"/>
    <w:rsid w:val="0077465A"/>
    <w:rsid w:val="00777789"/>
    <w:rsid w:val="007810D1"/>
    <w:rsid w:val="00785DCC"/>
    <w:rsid w:val="00786124"/>
    <w:rsid w:val="007869AD"/>
    <w:rsid w:val="007902F0"/>
    <w:rsid w:val="00791628"/>
    <w:rsid w:val="0079560B"/>
    <w:rsid w:val="0079584F"/>
    <w:rsid w:val="007A2B62"/>
    <w:rsid w:val="007A2DA4"/>
    <w:rsid w:val="007B04BF"/>
    <w:rsid w:val="007B0AAB"/>
    <w:rsid w:val="007B134E"/>
    <w:rsid w:val="007B160A"/>
    <w:rsid w:val="007C0C17"/>
    <w:rsid w:val="007C1017"/>
    <w:rsid w:val="007C2E6B"/>
    <w:rsid w:val="007C6D33"/>
    <w:rsid w:val="007D26C3"/>
    <w:rsid w:val="007D44B0"/>
    <w:rsid w:val="007D46AB"/>
    <w:rsid w:val="007D63A3"/>
    <w:rsid w:val="007E0133"/>
    <w:rsid w:val="007E0237"/>
    <w:rsid w:val="007E09AC"/>
    <w:rsid w:val="007E0F20"/>
    <w:rsid w:val="007E2DB6"/>
    <w:rsid w:val="007E4637"/>
    <w:rsid w:val="007E5793"/>
    <w:rsid w:val="007F2BD4"/>
    <w:rsid w:val="007F3A97"/>
    <w:rsid w:val="0080210A"/>
    <w:rsid w:val="00802CE7"/>
    <w:rsid w:val="00803854"/>
    <w:rsid w:val="00804499"/>
    <w:rsid w:val="0080500C"/>
    <w:rsid w:val="008078C3"/>
    <w:rsid w:val="00810FD8"/>
    <w:rsid w:val="008120D0"/>
    <w:rsid w:val="008232E6"/>
    <w:rsid w:val="0082331E"/>
    <w:rsid w:val="00826186"/>
    <w:rsid w:val="008279E4"/>
    <w:rsid w:val="00830F02"/>
    <w:rsid w:val="00833A2B"/>
    <w:rsid w:val="008442D2"/>
    <w:rsid w:val="0085394A"/>
    <w:rsid w:val="00855064"/>
    <w:rsid w:val="008566A4"/>
    <w:rsid w:val="008568AB"/>
    <w:rsid w:val="008610CC"/>
    <w:rsid w:val="00861EEE"/>
    <w:rsid w:val="00870918"/>
    <w:rsid w:val="0087179D"/>
    <w:rsid w:val="00874AC3"/>
    <w:rsid w:val="00874E22"/>
    <w:rsid w:val="00885E66"/>
    <w:rsid w:val="00886868"/>
    <w:rsid w:val="00886993"/>
    <w:rsid w:val="00886BEA"/>
    <w:rsid w:val="00886E3B"/>
    <w:rsid w:val="0089171E"/>
    <w:rsid w:val="008939E4"/>
    <w:rsid w:val="00897DE1"/>
    <w:rsid w:val="008A08F3"/>
    <w:rsid w:val="008A1924"/>
    <w:rsid w:val="008A2DD8"/>
    <w:rsid w:val="008A30CD"/>
    <w:rsid w:val="008A3F44"/>
    <w:rsid w:val="008B1F53"/>
    <w:rsid w:val="008B61F9"/>
    <w:rsid w:val="008D0E89"/>
    <w:rsid w:val="008D23E3"/>
    <w:rsid w:val="008D27D9"/>
    <w:rsid w:val="008D30E2"/>
    <w:rsid w:val="008D3327"/>
    <w:rsid w:val="008D507A"/>
    <w:rsid w:val="008D55F6"/>
    <w:rsid w:val="008E16E6"/>
    <w:rsid w:val="008E2297"/>
    <w:rsid w:val="008E34A4"/>
    <w:rsid w:val="008E3B0F"/>
    <w:rsid w:val="008E41A2"/>
    <w:rsid w:val="008F3694"/>
    <w:rsid w:val="008F5A44"/>
    <w:rsid w:val="008F7E31"/>
    <w:rsid w:val="00902EDC"/>
    <w:rsid w:val="00903C5B"/>
    <w:rsid w:val="009140CD"/>
    <w:rsid w:val="00914E39"/>
    <w:rsid w:val="00920BDE"/>
    <w:rsid w:val="009243A3"/>
    <w:rsid w:val="0092647F"/>
    <w:rsid w:val="00927401"/>
    <w:rsid w:val="00927BFB"/>
    <w:rsid w:val="00936B34"/>
    <w:rsid w:val="009447F0"/>
    <w:rsid w:val="009461D3"/>
    <w:rsid w:val="00946861"/>
    <w:rsid w:val="00946897"/>
    <w:rsid w:val="0094748A"/>
    <w:rsid w:val="0095072A"/>
    <w:rsid w:val="009569F3"/>
    <w:rsid w:val="00961120"/>
    <w:rsid w:val="0096148B"/>
    <w:rsid w:val="009632AC"/>
    <w:rsid w:val="009634AF"/>
    <w:rsid w:val="0097169B"/>
    <w:rsid w:val="00974796"/>
    <w:rsid w:val="00977C3E"/>
    <w:rsid w:val="00982DC6"/>
    <w:rsid w:val="00984859"/>
    <w:rsid w:val="0098636A"/>
    <w:rsid w:val="009871B4"/>
    <w:rsid w:val="00994D41"/>
    <w:rsid w:val="00995B75"/>
    <w:rsid w:val="009A1008"/>
    <w:rsid w:val="009A10B5"/>
    <w:rsid w:val="009A36D7"/>
    <w:rsid w:val="009A3CB4"/>
    <w:rsid w:val="009A4787"/>
    <w:rsid w:val="009B122E"/>
    <w:rsid w:val="009B6FB6"/>
    <w:rsid w:val="009C2C4D"/>
    <w:rsid w:val="009D058D"/>
    <w:rsid w:val="009D084C"/>
    <w:rsid w:val="009D255B"/>
    <w:rsid w:val="009D3789"/>
    <w:rsid w:val="009D432C"/>
    <w:rsid w:val="009E3240"/>
    <w:rsid w:val="009F1A50"/>
    <w:rsid w:val="009F3377"/>
    <w:rsid w:val="009F5276"/>
    <w:rsid w:val="009F6A40"/>
    <w:rsid w:val="00A06345"/>
    <w:rsid w:val="00A1192C"/>
    <w:rsid w:val="00A126EC"/>
    <w:rsid w:val="00A13244"/>
    <w:rsid w:val="00A148CD"/>
    <w:rsid w:val="00A169F2"/>
    <w:rsid w:val="00A23373"/>
    <w:rsid w:val="00A23DC9"/>
    <w:rsid w:val="00A26B6D"/>
    <w:rsid w:val="00A35EAA"/>
    <w:rsid w:val="00A422B9"/>
    <w:rsid w:val="00A43E6D"/>
    <w:rsid w:val="00A52A93"/>
    <w:rsid w:val="00A56A8F"/>
    <w:rsid w:val="00A57DCD"/>
    <w:rsid w:val="00A6092D"/>
    <w:rsid w:val="00A62C4F"/>
    <w:rsid w:val="00A73AB4"/>
    <w:rsid w:val="00A7425D"/>
    <w:rsid w:val="00A74C79"/>
    <w:rsid w:val="00A7508B"/>
    <w:rsid w:val="00A806B3"/>
    <w:rsid w:val="00A81C0E"/>
    <w:rsid w:val="00A8301C"/>
    <w:rsid w:val="00A85D03"/>
    <w:rsid w:val="00A86B5A"/>
    <w:rsid w:val="00A87FE9"/>
    <w:rsid w:val="00A9536A"/>
    <w:rsid w:val="00AA195C"/>
    <w:rsid w:val="00AA1F10"/>
    <w:rsid w:val="00AA2FC0"/>
    <w:rsid w:val="00AA35F2"/>
    <w:rsid w:val="00AA400F"/>
    <w:rsid w:val="00AA5E4F"/>
    <w:rsid w:val="00AA6AD0"/>
    <w:rsid w:val="00AB0307"/>
    <w:rsid w:val="00AB21D2"/>
    <w:rsid w:val="00AB236F"/>
    <w:rsid w:val="00AB26DE"/>
    <w:rsid w:val="00AB6711"/>
    <w:rsid w:val="00AB764D"/>
    <w:rsid w:val="00AC18AA"/>
    <w:rsid w:val="00AC1A70"/>
    <w:rsid w:val="00AC3132"/>
    <w:rsid w:val="00AC6475"/>
    <w:rsid w:val="00AD15B0"/>
    <w:rsid w:val="00AD1AEF"/>
    <w:rsid w:val="00AD2D04"/>
    <w:rsid w:val="00AD3C55"/>
    <w:rsid w:val="00AD4861"/>
    <w:rsid w:val="00AD5BAA"/>
    <w:rsid w:val="00AD5DE0"/>
    <w:rsid w:val="00AD7AF4"/>
    <w:rsid w:val="00AE0979"/>
    <w:rsid w:val="00AE3856"/>
    <w:rsid w:val="00AE5FDE"/>
    <w:rsid w:val="00AF1195"/>
    <w:rsid w:val="00AF4EB2"/>
    <w:rsid w:val="00B0118D"/>
    <w:rsid w:val="00B03F47"/>
    <w:rsid w:val="00B051E0"/>
    <w:rsid w:val="00B1382A"/>
    <w:rsid w:val="00B214E4"/>
    <w:rsid w:val="00B220FF"/>
    <w:rsid w:val="00B22AC1"/>
    <w:rsid w:val="00B240CF"/>
    <w:rsid w:val="00B26C2F"/>
    <w:rsid w:val="00B30FEF"/>
    <w:rsid w:val="00B3384A"/>
    <w:rsid w:val="00B3457C"/>
    <w:rsid w:val="00B349C4"/>
    <w:rsid w:val="00B3571C"/>
    <w:rsid w:val="00B40817"/>
    <w:rsid w:val="00B45E3F"/>
    <w:rsid w:val="00B506A1"/>
    <w:rsid w:val="00B509E2"/>
    <w:rsid w:val="00B51AF5"/>
    <w:rsid w:val="00B5216F"/>
    <w:rsid w:val="00B523E0"/>
    <w:rsid w:val="00B53D43"/>
    <w:rsid w:val="00B60D05"/>
    <w:rsid w:val="00B62E9B"/>
    <w:rsid w:val="00B67D3A"/>
    <w:rsid w:val="00B7034D"/>
    <w:rsid w:val="00B70B3F"/>
    <w:rsid w:val="00B7138C"/>
    <w:rsid w:val="00B73DF8"/>
    <w:rsid w:val="00B73F78"/>
    <w:rsid w:val="00B74531"/>
    <w:rsid w:val="00B76CA7"/>
    <w:rsid w:val="00B8226E"/>
    <w:rsid w:val="00B82823"/>
    <w:rsid w:val="00B82946"/>
    <w:rsid w:val="00B871DE"/>
    <w:rsid w:val="00B91972"/>
    <w:rsid w:val="00BA03AB"/>
    <w:rsid w:val="00BA1F54"/>
    <w:rsid w:val="00BA2146"/>
    <w:rsid w:val="00BB064A"/>
    <w:rsid w:val="00BB1353"/>
    <w:rsid w:val="00BB19B6"/>
    <w:rsid w:val="00BB729E"/>
    <w:rsid w:val="00BC2218"/>
    <w:rsid w:val="00BC244B"/>
    <w:rsid w:val="00BC25B9"/>
    <w:rsid w:val="00BC28C0"/>
    <w:rsid w:val="00BC6931"/>
    <w:rsid w:val="00BD0484"/>
    <w:rsid w:val="00BD0943"/>
    <w:rsid w:val="00BD2C2D"/>
    <w:rsid w:val="00BD4486"/>
    <w:rsid w:val="00BD48DA"/>
    <w:rsid w:val="00BD4B0D"/>
    <w:rsid w:val="00BE65F7"/>
    <w:rsid w:val="00BF0454"/>
    <w:rsid w:val="00BF15DB"/>
    <w:rsid w:val="00BF1810"/>
    <w:rsid w:val="00BF3D49"/>
    <w:rsid w:val="00BF3E45"/>
    <w:rsid w:val="00BF7B5B"/>
    <w:rsid w:val="00C033BB"/>
    <w:rsid w:val="00C03D14"/>
    <w:rsid w:val="00C05024"/>
    <w:rsid w:val="00C059F7"/>
    <w:rsid w:val="00C06887"/>
    <w:rsid w:val="00C07934"/>
    <w:rsid w:val="00C07977"/>
    <w:rsid w:val="00C07AFE"/>
    <w:rsid w:val="00C16F60"/>
    <w:rsid w:val="00C17444"/>
    <w:rsid w:val="00C17EF4"/>
    <w:rsid w:val="00C204FB"/>
    <w:rsid w:val="00C25445"/>
    <w:rsid w:val="00C31221"/>
    <w:rsid w:val="00C33F4A"/>
    <w:rsid w:val="00C352A8"/>
    <w:rsid w:val="00C359F4"/>
    <w:rsid w:val="00C435CD"/>
    <w:rsid w:val="00C468ED"/>
    <w:rsid w:val="00C50B7F"/>
    <w:rsid w:val="00C53DBE"/>
    <w:rsid w:val="00C54786"/>
    <w:rsid w:val="00C55340"/>
    <w:rsid w:val="00C5548C"/>
    <w:rsid w:val="00C5697E"/>
    <w:rsid w:val="00C56BB8"/>
    <w:rsid w:val="00C576FA"/>
    <w:rsid w:val="00C6118A"/>
    <w:rsid w:val="00C647B4"/>
    <w:rsid w:val="00C66F5C"/>
    <w:rsid w:val="00C7041D"/>
    <w:rsid w:val="00C76414"/>
    <w:rsid w:val="00C7749C"/>
    <w:rsid w:val="00C779B6"/>
    <w:rsid w:val="00C80D63"/>
    <w:rsid w:val="00C862C0"/>
    <w:rsid w:val="00C86473"/>
    <w:rsid w:val="00C939DC"/>
    <w:rsid w:val="00C93F2F"/>
    <w:rsid w:val="00C951D3"/>
    <w:rsid w:val="00C96845"/>
    <w:rsid w:val="00C9783B"/>
    <w:rsid w:val="00CA793C"/>
    <w:rsid w:val="00CB0C50"/>
    <w:rsid w:val="00CB22AF"/>
    <w:rsid w:val="00CB48FE"/>
    <w:rsid w:val="00CB4B7E"/>
    <w:rsid w:val="00CB6AEB"/>
    <w:rsid w:val="00CC20D1"/>
    <w:rsid w:val="00CC4044"/>
    <w:rsid w:val="00CC6E95"/>
    <w:rsid w:val="00CD0AA8"/>
    <w:rsid w:val="00CD38E0"/>
    <w:rsid w:val="00CD4D05"/>
    <w:rsid w:val="00CD4DE1"/>
    <w:rsid w:val="00CD6A1E"/>
    <w:rsid w:val="00CE053C"/>
    <w:rsid w:val="00CE4F95"/>
    <w:rsid w:val="00CE64E8"/>
    <w:rsid w:val="00CF0D08"/>
    <w:rsid w:val="00CF46C0"/>
    <w:rsid w:val="00CF4CF2"/>
    <w:rsid w:val="00CF7B94"/>
    <w:rsid w:val="00D10DE9"/>
    <w:rsid w:val="00D162E3"/>
    <w:rsid w:val="00D17439"/>
    <w:rsid w:val="00D200B3"/>
    <w:rsid w:val="00D2134E"/>
    <w:rsid w:val="00D214E3"/>
    <w:rsid w:val="00D2244F"/>
    <w:rsid w:val="00D2259E"/>
    <w:rsid w:val="00D2593B"/>
    <w:rsid w:val="00D25B66"/>
    <w:rsid w:val="00D30962"/>
    <w:rsid w:val="00D31C93"/>
    <w:rsid w:val="00D33E30"/>
    <w:rsid w:val="00D36B37"/>
    <w:rsid w:val="00D40343"/>
    <w:rsid w:val="00D40DDA"/>
    <w:rsid w:val="00D4345D"/>
    <w:rsid w:val="00D50FE0"/>
    <w:rsid w:val="00D51573"/>
    <w:rsid w:val="00D52902"/>
    <w:rsid w:val="00D56732"/>
    <w:rsid w:val="00D568B9"/>
    <w:rsid w:val="00D57304"/>
    <w:rsid w:val="00D61372"/>
    <w:rsid w:val="00D63353"/>
    <w:rsid w:val="00D6461C"/>
    <w:rsid w:val="00D73C7A"/>
    <w:rsid w:val="00D76F9D"/>
    <w:rsid w:val="00D77285"/>
    <w:rsid w:val="00D9160A"/>
    <w:rsid w:val="00D9202E"/>
    <w:rsid w:val="00DA7FCA"/>
    <w:rsid w:val="00DB2B77"/>
    <w:rsid w:val="00DB3419"/>
    <w:rsid w:val="00DB4050"/>
    <w:rsid w:val="00DB5C26"/>
    <w:rsid w:val="00DC2A9B"/>
    <w:rsid w:val="00DC67E2"/>
    <w:rsid w:val="00DC6ECC"/>
    <w:rsid w:val="00DD1AE2"/>
    <w:rsid w:val="00DE318D"/>
    <w:rsid w:val="00DE39B1"/>
    <w:rsid w:val="00DE3B43"/>
    <w:rsid w:val="00DE3CF7"/>
    <w:rsid w:val="00DE4308"/>
    <w:rsid w:val="00DF018C"/>
    <w:rsid w:val="00DF21F6"/>
    <w:rsid w:val="00DF2779"/>
    <w:rsid w:val="00E00936"/>
    <w:rsid w:val="00E02D3D"/>
    <w:rsid w:val="00E077D9"/>
    <w:rsid w:val="00E110EE"/>
    <w:rsid w:val="00E12F91"/>
    <w:rsid w:val="00E16396"/>
    <w:rsid w:val="00E1658F"/>
    <w:rsid w:val="00E16E06"/>
    <w:rsid w:val="00E21765"/>
    <w:rsid w:val="00E23DAB"/>
    <w:rsid w:val="00E248BE"/>
    <w:rsid w:val="00E26171"/>
    <w:rsid w:val="00E27391"/>
    <w:rsid w:val="00E277AC"/>
    <w:rsid w:val="00E33CD5"/>
    <w:rsid w:val="00E40D98"/>
    <w:rsid w:val="00E418CD"/>
    <w:rsid w:val="00E422E1"/>
    <w:rsid w:val="00E50946"/>
    <w:rsid w:val="00E527E6"/>
    <w:rsid w:val="00E56D94"/>
    <w:rsid w:val="00E62716"/>
    <w:rsid w:val="00E72806"/>
    <w:rsid w:val="00E732C2"/>
    <w:rsid w:val="00E77B33"/>
    <w:rsid w:val="00E84C81"/>
    <w:rsid w:val="00E853F2"/>
    <w:rsid w:val="00E85E2B"/>
    <w:rsid w:val="00E90ECA"/>
    <w:rsid w:val="00E93673"/>
    <w:rsid w:val="00E9416E"/>
    <w:rsid w:val="00E94B10"/>
    <w:rsid w:val="00EA1F59"/>
    <w:rsid w:val="00EA5D3C"/>
    <w:rsid w:val="00EB4721"/>
    <w:rsid w:val="00EB4DD0"/>
    <w:rsid w:val="00EB68C4"/>
    <w:rsid w:val="00EB74FC"/>
    <w:rsid w:val="00EC22EA"/>
    <w:rsid w:val="00EC6A3E"/>
    <w:rsid w:val="00ED0906"/>
    <w:rsid w:val="00ED2601"/>
    <w:rsid w:val="00ED58E7"/>
    <w:rsid w:val="00ED67C4"/>
    <w:rsid w:val="00EE0235"/>
    <w:rsid w:val="00EE4162"/>
    <w:rsid w:val="00EE5515"/>
    <w:rsid w:val="00EE667F"/>
    <w:rsid w:val="00EE738E"/>
    <w:rsid w:val="00EF1947"/>
    <w:rsid w:val="00EF2B9C"/>
    <w:rsid w:val="00EF459F"/>
    <w:rsid w:val="00EF5CB8"/>
    <w:rsid w:val="00EF5F2C"/>
    <w:rsid w:val="00EF6CC4"/>
    <w:rsid w:val="00F009D4"/>
    <w:rsid w:val="00F071E6"/>
    <w:rsid w:val="00F127BB"/>
    <w:rsid w:val="00F166B2"/>
    <w:rsid w:val="00F21E95"/>
    <w:rsid w:val="00F22473"/>
    <w:rsid w:val="00F24E0C"/>
    <w:rsid w:val="00F27D39"/>
    <w:rsid w:val="00F31C89"/>
    <w:rsid w:val="00F32CC6"/>
    <w:rsid w:val="00F34B32"/>
    <w:rsid w:val="00F37F8D"/>
    <w:rsid w:val="00F40F5F"/>
    <w:rsid w:val="00F4330A"/>
    <w:rsid w:val="00F435DB"/>
    <w:rsid w:val="00F440E9"/>
    <w:rsid w:val="00F45C21"/>
    <w:rsid w:val="00F475A9"/>
    <w:rsid w:val="00F5302F"/>
    <w:rsid w:val="00F54343"/>
    <w:rsid w:val="00F54EA7"/>
    <w:rsid w:val="00F57A47"/>
    <w:rsid w:val="00F57D8E"/>
    <w:rsid w:val="00F64E43"/>
    <w:rsid w:val="00F6565C"/>
    <w:rsid w:val="00F66E54"/>
    <w:rsid w:val="00F674BB"/>
    <w:rsid w:val="00F74B11"/>
    <w:rsid w:val="00F80E8E"/>
    <w:rsid w:val="00F82A98"/>
    <w:rsid w:val="00F86D07"/>
    <w:rsid w:val="00F8750A"/>
    <w:rsid w:val="00F95C82"/>
    <w:rsid w:val="00F96081"/>
    <w:rsid w:val="00F96513"/>
    <w:rsid w:val="00FA3369"/>
    <w:rsid w:val="00FA56CD"/>
    <w:rsid w:val="00FA5C3C"/>
    <w:rsid w:val="00FA6715"/>
    <w:rsid w:val="00FA69AE"/>
    <w:rsid w:val="00FA7AF4"/>
    <w:rsid w:val="00FB15FF"/>
    <w:rsid w:val="00FB16D1"/>
    <w:rsid w:val="00FB276F"/>
    <w:rsid w:val="00FB5B5D"/>
    <w:rsid w:val="00FB64B3"/>
    <w:rsid w:val="00FC69C0"/>
    <w:rsid w:val="00FC741D"/>
    <w:rsid w:val="00FD20EA"/>
    <w:rsid w:val="00FD612E"/>
    <w:rsid w:val="00FF15D8"/>
    <w:rsid w:val="00FF5FEC"/>
    <w:rsid w:val="00FF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A23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2377"/>
    <w:pPr>
      <w:keepNext/>
      <w:jc w:val="center"/>
      <w:outlineLvl w:val="0"/>
    </w:pPr>
    <w:rPr>
      <w:sz w:val="36"/>
      <w:szCs w:val="36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2377"/>
    <w:pPr>
      <w:keepNext/>
      <w:jc w:val="center"/>
      <w:outlineLvl w:val="1"/>
    </w:pPr>
    <w:rPr>
      <w:b/>
      <w:bCs/>
      <w:noProof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2377"/>
    <w:pPr>
      <w:keepNext/>
      <w:outlineLvl w:val="2"/>
    </w:pPr>
    <w:rPr>
      <w:b/>
      <w:bCs/>
      <w:sz w:val="32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2377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2377"/>
    <w:pPr>
      <w:keepNext/>
      <w:ind w:left="6372" w:firstLine="708"/>
      <w:outlineLvl w:val="4"/>
    </w:pPr>
    <w:rPr>
      <w:b/>
      <w:bCs/>
      <w:sz w:val="32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2377"/>
    <w:pPr>
      <w:keepNext/>
      <w:outlineLvl w:val="5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75A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475A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475A9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475A9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475A9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475A9"/>
    <w:rPr>
      <w:rFonts w:ascii="Calibri" w:hAnsi="Calibri" w:cs="Times New Roman"/>
      <w:b/>
      <w:bCs/>
      <w:lang w:val="ru-RU" w:eastAsia="ru-RU"/>
    </w:rPr>
  </w:style>
  <w:style w:type="paragraph" w:styleId="Caption">
    <w:name w:val="caption"/>
    <w:basedOn w:val="Normal"/>
    <w:next w:val="Normal"/>
    <w:uiPriority w:val="99"/>
    <w:qFormat/>
    <w:rsid w:val="006A2377"/>
    <w:pPr>
      <w:jc w:val="center"/>
    </w:pPr>
    <w:rPr>
      <w:b/>
      <w:bCs/>
      <w:noProof/>
      <w:sz w:val="28"/>
      <w:szCs w:val="28"/>
      <w:lang w:val="uk-UA"/>
    </w:rPr>
  </w:style>
  <w:style w:type="paragraph" w:styleId="BodyText">
    <w:name w:val="Body Text"/>
    <w:basedOn w:val="Normal"/>
    <w:link w:val="BodyTextChar"/>
    <w:uiPriority w:val="99"/>
    <w:rsid w:val="006A2377"/>
    <w:pPr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475A9"/>
    <w:rPr>
      <w:rFonts w:cs="Times New Roman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6A2377"/>
    <w:pPr>
      <w:jc w:val="center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475A9"/>
    <w:rPr>
      <w:rFonts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6A2377"/>
    <w:pPr>
      <w:ind w:firstLine="720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475A9"/>
    <w:rPr>
      <w:rFonts w:cs="Times New Roman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E5E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475A9"/>
    <w:rPr>
      <w:rFonts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8233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Normal"/>
    <w:uiPriority w:val="99"/>
    <w:rsid w:val="00AA35F2"/>
    <w:rPr>
      <w:rFonts w:ascii="Verdana" w:eastAsia="MS Mincho" w:hAnsi="Verdana" w:cs="Verdana"/>
      <w:color w:val="000000"/>
      <w:sz w:val="20"/>
      <w:szCs w:val="20"/>
      <w:lang w:val="en-US" w:eastAsia="en-US"/>
    </w:rPr>
  </w:style>
  <w:style w:type="paragraph" w:customStyle="1" w:styleId="a">
    <w:name w:val="Знак Знак Знак Знак Знак Знак"/>
    <w:basedOn w:val="Normal"/>
    <w:uiPriority w:val="99"/>
    <w:rsid w:val="00C17EF4"/>
    <w:rPr>
      <w:rFonts w:ascii="Verdana" w:hAnsi="Verdana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D214E3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7E5793"/>
    <w:pPr>
      <w:tabs>
        <w:tab w:val="center" w:pos="4819"/>
        <w:tab w:val="right" w:pos="9639"/>
      </w:tabs>
    </w:pPr>
    <w:rPr>
      <w:rFonts w:ascii="Antiqua" w:hAnsi="Antiqua"/>
      <w:sz w:val="26"/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570B"/>
    <w:rPr>
      <w:rFonts w:ascii="Antiqua" w:hAnsi="Antiqua" w:cs="Times New Roman"/>
      <w:sz w:val="26"/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657C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475A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DefaultParagraphFont"/>
    <w:uiPriority w:val="99"/>
    <w:rsid w:val="00657C49"/>
    <w:rPr>
      <w:rFonts w:cs="Times New Roman"/>
    </w:rPr>
  </w:style>
  <w:style w:type="character" w:customStyle="1" w:styleId="rvts0">
    <w:name w:val="rvts0"/>
    <w:basedOn w:val="DefaultParagraphFont"/>
    <w:uiPriority w:val="99"/>
    <w:rsid w:val="007C6D33"/>
    <w:rPr>
      <w:rFonts w:cs="Times New Roman"/>
    </w:rPr>
  </w:style>
  <w:style w:type="paragraph" w:customStyle="1" w:styleId="a0">
    <w:name w:val="Знак Знак Знак Знак Знак Знак Знак Знак Знак Знак Знак"/>
    <w:basedOn w:val="Normal"/>
    <w:uiPriority w:val="99"/>
    <w:rsid w:val="00EF2B9C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Normal"/>
    <w:uiPriority w:val="99"/>
    <w:rsid w:val="00DC67E2"/>
    <w:rPr>
      <w:rFonts w:ascii="Verdana" w:hAnsi="Verdana"/>
      <w:sz w:val="20"/>
      <w:szCs w:val="20"/>
      <w:lang w:eastAsia="en-US"/>
    </w:rPr>
  </w:style>
  <w:style w:type="character" w:customStyle="1" w:styleId="rvts23">
    <w:name w:val="rvts23"/>
    <w:basedOn w:val="DefaultParagraphFont"/>
    <w:uiPriority w:val="99"/>
    <w:rsid w:val="00AD7AF4"/>
    <w:rPr>
      <w:rFonts w:cs="Times New Roman"/>
    </w:rPr>
  </w:style>
  <w:style w:type="character" w:customStyle="1" w:styleId="rvts9">
    <w:name w:val="rvts9"/>
    <w:basedOn w:val="DefaultParagraphFont"/>
    <w:uiPriority w:val="99"/>
    <w:rsid w:val="00257FE2"/>
    <w:rPr>
      <w:rFonts w:cs="Times New Roman"/>
    </w:rPr>
  </w:style>
  <w:style w:type="paragraph" w:customStyle="1" w:styleId="rvps14">
    <w:name w:val="rvps14"/>
    <w:basedOn w:val="Normal"/>
    <w:uiPriority w:val="99"/>
    <w:rsid w:val="00E93673"/>
    <w:pPr>
      <w:spacing w:before="100" w:beforeAutospacing="1" w:after="100" w:afterAutospacing="1"/>
    </w:pPr>
  </w:style>
  <w:style w:type="paragraph" w:customStyle="1" w:styleId="20">
    <w:name w:val="Знак Знак Знак Знак Знак Знак2"/>
    <w:basedOn w:val="Normal"/>
    <w:uiPriority w:val="99"/>
    <w:rsid w:val="00C033BB"/>
    <w:rPr>
      <w:rFonts w:ascii="Verdana" w:hAnsi="Verdana" w:cs="Verdana"/>
      <w:sz w:val="20"/>
      <w:szCs w:val="20"/>
      <w:lang w:eastAsia="en-US"/>
    </w:rPr>
  </w:style>
  <w:style w:type="paragraph" w:customStyle="1" w:styleId="ShapkaDocumentu">
    <w:name w:val="Shapka Documentu"/>
    <w:basedOn w:val="Normal"/>
    <w:uiPriority w:val="99"/>
    <w:rsid w:val="0072391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rsid w:val="00A35EAA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5EAA"/>
    <w:rPr>
      <w:rFonts w:ascii="Tahoma" w:hAnsi="Tahoma" w:cs="Times New Roman"/>
      <w:sz w:val="16"/>
    </w:rPr>
  </w:style>
  <w:style w:type="table" w:customStyle="1" w:styleId="10">
    <w:name w:val="Сетка таблицы1"/>
    <w:uiPriority w:val="99"/>
    <w:rsid w:val="00441891"/>
    <w:rPr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57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570B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4570B"/>
    <w:rPr>
      <w:rFonts w:cs="Times New Roman"/>
      <w:b/>
    </w:rPr>
  </w:style>
  <w:style w:type="paragraph" w:customStyle="1" w:styleId="a1">
    <w:name w:val="Нормальний текст"/>
    <w:basedOn w:val="Normal"/>
    <w:uiPriority w:val="99"/>
    <w:rsid w:val="0004570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2">
    <w:name w:val="Назва документа"/>
    <w:basedOn w:val="Normal"/>
    <w:next w:val="a1"/>
    <w:uiPriority w:val="99"/>
    <w:rsid w:val="0004570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6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319</Words>
  <Characters>1821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Гальченка В</dc:title>
  <dc:subject/>
  <dc:creator>User-XP</dc:creator>
  <cp:keywords/>
  <dc:description/>
  <cp:lastModifiedBy>User</cp:lastModifiedBy>
  <cp:revision>16</cp:revision>
  <cp:lastPrinted>2023-09-07T13:30:00Z</cp:lastPrinted>
  <dcterms:created xsi:type="dcterms:W3CDTF">2023-09-13T10:32:00Z</dcterms:created>
  <dcterms:modified xsi:type="dcterms:W3CDTF">2023-09-26T08:45:00Z</dcterms:modified>
</cp:coreProperties>
</file>