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00" w:rsidRPr="000568F8" w:rsidRDefault="00231500" w:rsidP="00293DA7">
      <w:pPr>
        <w:jc w:val="center"/>
        <w:rPr>
          <w:noProof/>
          <w:color w:val="000000"/>
        </w:rPr>
      </w:pPr>
      <w:r w:rsidRPr="00FA56C4">
        <w:rPr>
          <w:noProof/>
          <w:color w:val="00000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7" o:title=""/>
          </v:shape>
        </w:pict>
      </w:r>
    </w:p>
    <w:p w:rsidR="00231500" w:rsidRPr="000568F8" w:rsidRDefault="00231500" w:rsidP="00293DA7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 xml:space="preserve">РОМЕНСЬКА РАЙОННА ДЕРЖАВНА АДМІНІСТРАЦІЯ </w:t>
      </w:r>
    </w:p>
    <w:p w:rsidR="00231500" w:rsidRPr="000568F8" w:rsidRDefault="00231500" w:rsidP="00293DA7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СУМСЬКОЇ ОБЛАСТІ</w:t>
      </w:r>
    </w:p>
    <w:p w:rsidR="00231500" w:rsidRPr="000568F8" w:rsidRDefault="00231500" w:rsidP="00293DA7">
      <w:pPr>
        <w:jc w:val="center"/>
        <w:rPr>
          <w:b/>
          <w:bCs/>
          <w:color w:val="000000"/>
          <w:sz w:val="16"/>
          <w:szCs w:val="16"/>
        </w:rPr>
      </w:pPr>
    </w:p>
    <w:p w:rsidR="00231500" w:rsidRPr="000568F8" w:rsidRDefault="00231500" w:rsidP="00293DA7">
      <w:pPr>
        <w:jc w:val="center"/>
        <w:rPr>
          <w:b/>
          <w:bCs/>
          <w:color w:val="000000"/>
          <w:sz w:val="28"/>
          <w:szCs w:val="28"/>
        </w:rPr>
      </w:pPr>
      <w:r w:rsidRPr="000568F8">
        <w:rPr>
          <w:b/>
          <w:bCs/>
          <w:color w:val="000000"/>
          <w:sz w:val="28"/>
          <w:szCs w:val="28"/>
        </w:rPr>
        <w:t xml:space="preserve">РОЗПОРЯДЖЕННЯ </w:t>
      </w:r>
    </w:p>
    <w:p w:rsidR="00231500" w:rsidRPr="000568F8" w:rsidRDefault="00231500" w:rsidP="00293DA7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ГОЛОВИ РАЙОННОЇ ДЕРЖАВНОЇ АДМІНІСТРАЦІЇ</w:t>
      </w:r>
    </w:p>
    <w:p w:rsidR="00231500" w:rsidRPr="000568F8" w:rsidRDefault="00231500" w:rsidP="00293DA7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231500" w:rsidRPr="00C85BC2" w:rsidRDefault="00231500" w:rsidP="00293DA7">
      <w:pPr>
        <w:jc w:val="both"/>
        <w:rPr>
          <w:b/>
          <w:bCs/>
          <w:color w:val="000000"/>
          <w:sz w:val="26"/>
          <w:szCs w:val="20"/>
          <w:lang w:val="uk-UA"/>
        </w:rPr>
      </w:pPr>
      <w:r>
        <w:rPr>
          <w:b/>
          <w:bCs/>
          <w:color w:val="000000"/>
          <w:lang w:val="uk-UA"/>
        </w:rPr>
        <w:t>29.09.2020</w:t>
      </w:r>
      <w:r w:rsidRPr="000568F8">
        <w:rPr>
          <w:b/>
          <w:bCs/>
          <w:color w:val="000000"/>
        </w:rPr>
        <w:t xml:space="preserve">                                                                                          </w:t>
      </w:r>
      <w:r>
        <w:rPr>
          <w:b/>
          <w:bCs/>
          <w:color w:val="000000"/>
          <w:lang w:val="uk-UA"/>
        </w:rPr>
        <w:t xml:space="preserve">                                </w:t>
      </w:r>
      <w:r w:rsidRPr="000568F8">
        <w:rPr>
          <w:b/>
          <w:bCs/>
          <w:color w:val="000000"/>
        </w:rPr>
        <w:t xml:space="preserve">  № </w:t>
      </w:r>
      <w:r>
        <w:rPr>
          <w:b/>
          <w:bCs/>
          <w:color w:val="000000"/>
          <w:lang w:val="uk-UA"/>
        </w:rPr>
        <w:t>244-ОД</w:t>
      </w:r>
    </w:p>
    <w:p w:rsidR="00231500" w:rsidRPr="000568F8" w:rsidRDefault="00231500" w:rsidP="003A66B2">
      <w:pPr>
        <w:jc w:val="both"/>
        <w:rPr>
          <w:color w:val="000000"/>
          <w:sz w:val="28"/>
          <w:szCs w:val="28"/>
          <w:lang w:val="uk-UA"/>
        </w:rPr>
      </w:pPr>
    </w:p>
    <w:p w:rsidR="00231500" w:rsidRPr="00AB44E1" w:rsidRDefault="00231500" w:rsidP="00AB44E1">
      <w:pPr>
        <w:pStyle w:val="NoSpacing"/>
        <w:ind w:right="5527"/>
        <w:jc w:val="both"/>
        <w:rPr>
          <w:b/>
          <w:sz w:val="28"/>
          <w:szCs w:val="28"/>
          <w:lang w:val="uk-UA"/>
        </w:rPr>
      </w:pPr>
      <w:r w:rsidRPr="00AB44E1">
        <w:rPr>
          <w:b/>
          <w:sz w:val="28"/>
          <w:szCs w:val="28"/>
          <w:lang w:val="uk-UA"/>
        </w:rPr>
        <w:t>Про внесення змін до розпорядження голови Роменської районної державної адміністрації від 04.06.2020 №</w:t>
      </w:r>
      <w:r>
        <w:rPr>
          <w:b/>
          <w:sz w:val="28"/>
          <w:szCs w:val="28"/>
          <w:lang w:val="uk-UA"/>
        </w:rPr>
        <w:t> </w:t>
      </w:r>
      <w:r w:rsidRPr="00AB44E1">
        <w:rPr>
          <w:b/>
          <w:sz w:val="28"/>
          <w:szCs w:val="28"/>
          <w:lang w:val="uk-UA"/>
        </w:rPr>
        <w:t>132-ОД</w:t>
      </w:r>
    </w:p>
    <w:p w:rsidR="00231500" w:rsidRDefault="00231500" w:rsidP="003A66B2">
      <w:pPr>
        <w:ind w:right="5498"/>
        <w:jc w:val="both"/>
        <w:rPr>
          <w:b/>
          <w:sz w:val="28"/>
          <w:szCs w:val="28"/>
          <w:lang w:val="uk-UA"/>
        </w:rPr>
      </w:pPr>
    </w:p>
    <w:p w:rsidR="00231500" w:rsidRPr="003A66B2" w:rsidRDefault="00231500" w:rsidP="00AB44E1">
      <w:pPr>
        <w:ind w:firstLine="708"/>
        <w:jc w:val="both"/>
        <w:rPr>
          <w:spacing w:val="-8"/>
          <w:sz w:val="28"/>
          <w:lang w:val="uk-UA"/>
        </w:rPr>
      </w:pPr>
      <w:r w:rsidRPr="003A66B2">
        <w:rPr>
          <w:spacing w:val="-8"/>
          <w:sz w:val="28"/>
          <w:lang w:val="uk-UA"/>
        </w:rPr>
        <w:t xml:space="preserve">Відповідно до статей 6, 39, 44 Закону України «Про місцеві державні адміністрації», </w:t>
      </w:r>
      <w:r w:rsidRPr="003A66B2">
        <w:rPr>
          <w:spacing w:val="-8"/>
          <w:sz w:val="28"/>
          <w:szCs w:val="28"/>
          <w:lang w:val="uk-UA"/>
        </w:rPr>
        <w:t xml:space="preserve">постанов Кабінету Міністрів України від 26 листопада 2008 р. № 1040 «Про </w:t>
      </w:r>
      <w:r w:rsidRPr="003A66B2">
        <w:rPr>
          <w:spacing w:val="-8"/>
          <w:sz w:val="28"/>
          <w:lang w:val="uk-UA"/>
        </w:rPr>
        <w:t>затвердження</w:t>
      </w:r>
      <w:r w:rsidRPr="003A66B2">
        <w:rPr>
          <w:spacing w:val="-8"/>
          <w:sz w:val="28"/>
          <w:szCs w:val="28"/>
          <w:lang w:val="uk-UA"/>
        </w:rPr>
        <w:t xml:space="preserve"> Загального положення про юридичну службу міністерства, іншого органу виконавчої влади, державного підприємства, установи та організації», від 9 вересня 2020 р. № 805 «Про внесення змін до постанови Кабінету Міністрів України від 26 листопада 2008 р. № 1040 та визнання такою, що втратила чинність, постанови Кабінету Міністрів України від 14 грудня 2001 р. № 1693</w:t>
      </w:r>
      <w:r w:rsidRPr="003A66B2">
        <w:rPr>
          <w:spacing w:val="-8"/>
          <w:sz w:val="28"/>
          <w:szCs w:val="28"/>
        </w:rPr>
        <w:t>»</w:t>
      </w:r>
      <w:r w:rsidRPr="003A66B2">
        <w:rPr>
          <w:spacing w:val="-8"/>
          <w:sz w:val="28"/>
          <w:szCs w:val="28"/>
          <w:lang w:val="uk-UA"/>
        </w:rPr>
        <w:t>,</w:t>
      </w:r>
      <w:r w:rsidRPr="003A66B2">
        <w:rPr>
          <w:rStyle w:val="rvts9"/>
          <w:spacing w:val="-8"/>
          <w:lang w:val="uk-UA"/>
        </w:rPr>
        <w:t xml:space="preserve"> </w:t>
      </w:r>
      <w:r w:rsidRPr="003A66B2">
        <w:rPr>
          <w:spacing w:val="-8"/>
          <w:sz w:val="28"/>
          <w:szCs w:val="28"/>
          <w:lang w:val="uk-UA"/>
        </w:rPr>
        <w:t>у зв’язку зі змінами в законодавстві:</w:t>
      </w:r>
    </w:p>
    <w:p w:rsidR="00231500" w:rsidRPr="003A66B2" w:rsidRDefault="00231500" w:rsidP="00D041A2">
      <w:pPr>
        <w:ind w:firstLine="708"/>
        <w:jc w:val="both"/>
        <w:rPr>
          <w:iCs/>
          <w:spacing w:val="-8"/>
          <w:sz w:val="28"/>
          <w:szCs w:val="28"/>
          <w:lang w:val="uk-UA"/>
        </w:rPr>
      </w:pPr>
      <w:r w:rsidRPr="003A66B2">
        <w:rPr>
          <w:spacing w:val="-8"/>
          <w:sz w:val="28"/>
          <w:szCs w:val="28"/>
          <w:lang w:val="uk-UA"/>
        </w:rPr>
        <w:t xml:space="preserve">Внести зміни до Положення про сектор з питань запобігання та виявлення корупції і правової роботи апарату Роменської районної державної адміністрації, затвердженого розпорядженням голови Роменської районної державної адміністрації від 04.06.2020 № 132-ОД </w:t>
      </w:r>
      <w:r w:rsidRPr="003A66B2">
        <w:rPr>
          <w:iCs/>
          <w:spacing w:val="-8"/>
          <w:sz w:val="28"/>
          <w:szCs w:val="28"/>
          <w:lang w:val="uk-UA"/>
        </w:rPr>
        <w:t xml:space="preserve">виклавши пункт 2, підпункт 35 пункту 6, пункт 10, </w:t>
      </w:r>
      <w:r>
        <w:rPr>
          <w:iCs/>
          <w:spacing w:val="-8"/>
          <w:sz w:val="28"/>
          <w:szCs w:val="28"/>
          <w:lang w:val="uk-UA"/>
        </w:rPr>
        <w:t>у</w:t>
      </w:r>
      <w:r w:rsidRPr="003A66B2">
        <w:rPr>
          <w:iCs/>
          <w:spacing w:val="-8"/>
          <w:sz w:val="28"/>
          <w:szCs w:val="28"/>
          <w:lang w:val="uk-UA"/>
        </w:rPr>
        <w:t xml:space="preserve"> новій редакції:</w:t>
      </w:r>
    </w:p>
    <w:p w:rsidR="00231500" w:rsidRPr="003A66B2" w:rsidRDefault="00231500" w:rsidP="00BB41EC">
      <w:pPr>
        <w:ind w:firstLine="708"/>
        <w:jc w:val="both"/>
        <w:rPr>
          <w:spacing w:val="-8"/>
          <w:sz w:val="28"/>
          <w:szCs w:val="28"/>
          <w:lang w:val="uk-UA"/>
        </w:rPr>
      </w:pPr>
      <w:r w:rsidRPr="003A66B2">
        <w:rPr>
          <w:iCs/>
          <w:spacing w:val="-8"/>
          <w:sz w:val="28"/>
          <w:szCs w:val="28"/>
          <w:lang w:val="uk-UA"/>
        </w:rPr>
        <w:t xml:space="preserve">«2. </w:t>
      </w:r>
      <w:r w:rsidRPr="003A66B2">
        <w:rPr>
          <w:spacing w:val="-8"/>
          <w:sz w:val="28"/>
          <w:szCs w:val="28"/>
          <w:lang w:val="uk-UA"/>
        </w:rPr>
        <w:t xml:space="preserve">Сектор підпорядковується безпосередньо керівникові апарату Роменської районної державної адміністрації (якщо інше не передбачено законом), підзвітний і підконтрольний відповідним структурним підрозділам апарату Сумської обласної державної адміністрації.». </w:t>
      </w:r>
    </w:p>
    <w:p w:rsidR="00231500" w:rsidRPr="003A66B2" w:rsidRDefault="00231500" w:rsidP="00D143C8">
      <w:pPr>
        <w:ind w:firstLine="708"/>
        <w:jc w:val="both"/>
        <w:rPr>
          <w:spacing w:val="-8"/>
          <w:sz w:val="28"/>
          <w:szCs w:val="28"/>
          <w:lang w:val="uk-UA"/>
        </w:rPr>
      </w:pPr>
      <w:r w:rsidRPr="003A66B2">
        <w:rPr>
          <w:spacing w:val="-8"/>
          <w:sz w:val="28"/>
          <w:szCs w:val="28"/>
          <w:lang w:val="uk-UA"/>
        </w:rPr>
        <w:t>«35) роз'яснює застосування законодавства, надає правові консультації з питань, що належать до компетенції Роменської районної державної адміністрації;».</w:t>
      </w:r>
    </w:p>
    <w:p w:rsidR="00231500" w:rsidRPr="00A177B8" w:rsidRDefault="00231500" w:rsidP="00AB44E1">
      <w:pPr>
        <w:ind w:firstLine="720"/>
        <w:jc w:val="both"/>
        <w:rPr>
          <w:iCs/>
          <w:sz w:val="28"/>
          <w:szCs w:val="28"/>
          <w:lang w:val="uk-UA"/>
        </w:rPr>
      </w:pPr>
    </w:p>
    <w:p w:rsidR="00231500" w:rsidRDefault="00231500" w:rsidP="007032B1">
      <w:pPr>
        <w:pStyle w:val="BodyTextIndent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Тимчасово виконуючий</w:t>
      </w:r>
    </w:p>
    <w:p w:rsidR="00231500" w:rsidRPr="00530C88" w:rsidRDefault="00231500" w:rsidP="007032B1">
      <w:pPr>
        <w:pStyle w:val="BodyTextIndent"/>
        <w:spacing w:after="0"/>
        <w:ind w:left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обов’язки голови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Інна НАУМОВА</w:t>
      </w:r>
    </w:p>
    <w:sectPr w:rsidR="00231500" w:rsidRPr="00530C88" w:rsidSect="00C85BC2">
      <w:headerReference w:type="default" r:id="rId8"/>
      <w:pgSz w:w="11906" w:h="16838"/>
      <w:pgMar w:top="340" w:right="567" w:bottom="1134" w:left="1701" w:header="51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500" w:rsidRDefault="00231500">
      <w:r>
        <w:separator/>
      </w:r>
    </w:p>
  </w:endnote>
  <w:endnote w:type="continuationSeparator" w:id="0">
    <w:p w:rsidR="00231500" w:rsidRDefault="00231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500" w:rsidRDefault="00231500">
      <w:r>
        <w:separator/>
      </w:r>
    </w:p>
  </w:footnote>
  <w:footnote w:type="continuationSeparator" w:id="0">
    <w:p w:rsidR="00231500" w:rsidRDefault="00231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500" w:rsidRPr="00B62568" w:rsidRDefault="00231500">
    <w:pPr>
      <w:pStyle w:val="Header"/>
      <w:jc w:val="center"/>
      <w:rPr>
        <w:lang w:val="uk-UA"/>
      </w:rPr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left:0;text-align:left;margin-left:352.3pt;margin-top:-5pt;width:157.45pt;height:8.7pt;z-index:251660288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" strokecolor="white">
          <v:textbox>
            <w:txbxContent>
              <w:p w:rsidR="00231500" w:rsidRPr="00C050DD" w:rsidRDefault="00231500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fldSimple w:instr="PAGE   \* MERGEFORMAT">
      <w:r>
        <w:rPr>
          <w:noProof/>
        </w:rPr>
        <w:t>2</w:t>
      </w:r>
    </w:fldSimple>
  </w:p>
  <w:p w:rsidR="00231500" w:rsidRPr="00EB728F" w:rsidRDefault="00231500" w:rsidP="00EB72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7AE6"/>
    <w:multiLevelType w:val="hybridMultilevel"/>
    <w:tmpl w:val="02D055D0"/>
    <w:lvl w:ilvl="0" w:tplc="248428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13E"/>
    <w:rsid w:val="0000514E"/>
    <w:rsid w:val="000136DC"/>
    <w:rsid w:val="00016DFA"/>
    <w:rsid w:val="00021BE8"/>
    <w:rsid w:val="000230F6"/>
    <w:rsid w:val="00024011"/>
    <w:rsid w:val="00024D28"/>
    <w:rsid w:val="0003063D"/>
    <w:rsid w:val="0003484D"/>
    <w:rsid w:val="000369AD"/>
    <w:rsid w:val="00036E0E"/>
    <w:rsid w:val="00044183"/>
    <w:rsid w:val="000478C3"/>
    <w:rsid w:val="00054580"/>
    <w:rsid w:val="000568F8"/>
    <w:rsid w:val="000669E2"/>
    <w:rsid w:val="00092E9B"/>
    <w:rsid w:val="0009324B"/>
    <w:rsid w:val="0009533E"/>
    <w:rsid w:val="000A7E28"/>
    <w:rsid w:val="000B2303"/>
    <w:rsid w:val="000C09EC"/>
    <w:rsid w:val="000C1C4A"/>
    <w:rsid w:val="000D0570"/>
    <w:rsid w:val="000D1B96"/>
    <w:rsid w:val="000E79CA"/>
    <w:rsid w:val="000F2CBD"/>
    <w:rsid w:val="001128F2"/>
    <w:rsid w:val="00126478"/>
    <w:rsid w:val="0013598E"/>
    <w:rsid w:val="0014050E"/>
    <w:rsid w:val="0015097B"/>
    <w:rsid w:val="00187F01"/>
    <w:rsid w:val="001949F4"/>
    <w:rsid w:val="001A4857"/>
    <w:rsid w:val="001B1C5A"/>
    <w:rsid w:val="001B248C"/>
    <w:rsid w:val="001B3D70"/>
    <w:rsid w:val="001C77C8"/>
    <w:rsid w:val="001D0FA1"/>
    <w:rsid w:val="001E1577"/>
    <w:rsid w:val="001E3558"/>
    <w:rsid w:val="001E38A9"/>
    <w:rsid w:val="001E4764"/>
    <w:rsid w:val="001F29A1"/>
    <w:rsid w:val="001F3E08"/>
    <w:rsid w:val="0020025D"/>
    <w:rsid w:val="00201D1E"/>
    <w:rsid w:val="002032E2"/>
    <w:rsid w:val="00212277"/>
    <w:rsid w:val="00213300"/>
    <w:rsid w:val="00231500"/>
    <w:rsid w:val="00235C98"/>
    <w:rsid w:val="00237F83"/>
    <w:rsid w:val="002404DF"/>
    <w:rsid w:val="00245894"/>
    <w:rsid w:val="00266983"/>
    <w:rsid w:val="00266E97"/>
    <w:rsid w:val="0027208F"/>
    <w:rsid w:val="00275F9F"/>
    <w:rsid w:val="0028658C"/>
    <w:rsid w:val="00291A94"/>
    <w:rsid w:val="0029224E"/>
    <w:rsid w:val="00293DA7"/>
    <w:rsid w:val="002A4B20"/>
    <w:rsid w:val="002A538D"/>
    <w:rsid w:val="002B1D81"/>
    <w:rsid w:val="002C5C34"/>
    <w:rsid w:val="002D54D3"/>
    <w:rsid w:val="002F013E"/>
    <w:rsid w:val="00300107"/>
    <w:rsid w:val="003065CA"/>
    <w:rsid w:val="00306E53"/>
    <w:rsid w:val="00313628"/>
    <w:rsid w:val="00313DB5"/>
    <w:rsid w:val="00322DAA"/>
    <w:rsid w:val="003233F7"/>
    <w:rsid w:val="00325A1D"/>
    <w:rsid w:val="003273EB"/>
    <w:rsid w:val="003315B7"/>
    <w:rsid w:val="00344A52"/>
    <w:rsid w:val="00344D44"/>
    <w:rsid w:val="00345E95"/>
    <w:rsid w:val="003515CF"/>
    <w:rsid w:val="00351B6A"/>
    <w:rsid w:val="00354B31"/>
    <w:rsid w:val="003555CA"/>
    <w:rsid w:val="00355D6A"/>
    <w:rsid w:val="0036532D"/>
    <w:rsid w:val="003658B9"/>
    <w:rsid w:val="00370B93"/>
    <w:rsid w:val="00373125"/>
    <w:rsid w:val="00383A52"/>
    <w:rsid w:val="00383B37"/>
    <w:rsid w:val="003865B6"/>
    <w:rsid w:val="0039088E"/>
    <w:rsid w:val="00393333"/>
    <w:rsid w:val="0039476A"/>
    <w:rsid w:val="003A66B2"/>
    <w:rsid w:val="003B575A"/>
    <w:rsid w:val="003C7FA5"/>
    <w:rsid w:val="003E1F03"/>
    <w:rsid w:val="003F0500"/>
    <w:rsid w:val="00402DD0"/>
    <w:rsid w:val="00405CDA"/>
    <w:rsid w:val="00410EFB"/>
    <w:rsid w:val="00412BA7"/>
    <w:rsid w:val="004261E6"/>
    <w:rsid w:val="00434B1D"/>
    <w:rsid w:val="004656EE"/>
    <w:rsid w:val="0047255D"/>
    <w:rsid w:val="00472BDE"/>
    <w:rsid w:val="004805D2"/>
    <w:rsid w:val="00483D01"/>
    <w:rsid w:val="00487B0A"/>
    <w:rsid w:val="004900F2"/>
    <w:rsid w:val="00490463"/>
    <w:rsid w:val="00493109"/>
    <w:rsid w:val="00493190"/>
    <w:rsid w:val="00496AB3"/>
    <w:rsid w:val="004A6508"/>
    <w:rsid w:val="004B1E1D"/>
    <w:rsid w:val="004B5F34"/>
    <w:rsid w:val="004B7B1E"/>
    <w:rsid w:val="004D7259"/>
    <w:rsid w:val="004E5799"/>
    <w:rsid w:val="004E7DAA"/>
    <w:rsid w:val="004F0B2D"/>
    <w:rsid w:val="004F4402"/>
    <w:rsid w:val="00517D87"/>
    <w:rsid w:val="00524E6A"/>
    <w:rsid w:val="00525DDD"/>
    <w:rsid w:val="005307BD"/>
    <w:rsid w:val="00530C88"/>
    <w:rsid w:val="00531ABC"/>
    <w:rsid w:val="00533C07"/>
    <w:rsid w:val="00542685"/>
    <w:rsid w:val="00561C56"/>
    <w:rsid w:val="00562ED2"/>
    <w:rsid w:val="005639D5"/>
    <w:rsid w:val="00566FDE"/>
    <w:rsid w:val="005704AB"/>
    <w:rsid w:val="005737D2"/>
    <w:rsid w:val="00582A4D"/>
    <w:rsid w:val="00583000"/>
    <w:rsid w:val="00583C33"/>
    <w:rsid w:val="005868FD"/>
    <w:rsid w:val="00592529"/>
    <w:rsid w:val="00592D6C"/>
    <w:rsid w:val="005A59BA"/>
    <w:rsid w:val="005A761C"/>
    <w:rsid w:val="005B29DE"/>
    <w:rsid w:val="005B7C55"/>
    <w:rsid w:val="005C629F"/>
    <w:rsid w:val="005D7AE9"/>
    <w:rsid w:val="005F6688"/>
    <w:rsid w:val="00602A5D"/>
    <w:rsid w:val="00602BC2"/>
    <w:rsid w:val="00605164"/>
    <w:rsid w:val="0061798C"/>
    <w:rsid w:val="006229C0"/>
    <w:rsid w:val="006278D5"/>
    <w:rsid w:val="0063210B"/>
    <w:rsid w:val="006447E0"/>
    <w:rsid w:val="00646D51"/>
    <w:rsid w:val="006563E0"/>
    <w:rsid w:val="006704CA"/>
    <w:rsid w:val="00671823"/>
    <w:rsid w:val="0067451D"/>
    <w:rsid w:val="00681763"/>
    <w:rsid w:val="006821B1"/>
    <w:rsid w:val="00690926"/>
    <w:rsid w:val="00696551"/>
    <w:rsid w:val="006A218A"/>
    <w:rsid w:val="006B4CD8"/>
    <w:rsid w:val="006C0D78"/>
    <w:rsid w:val="006E1DD9"/>
    <w:rsid w:val="006E1F44"/>
    <w:rsid w:val="006E42EC"/>
    <w:rsid w:val="006F2DB3"/>
    <w:rsid w:val="00702A54"/>
    <w:rsid w:val="007032B1"/>
    <w:rsid w:val="00707720"/>
    <w:rsid w:val="00707CB1"/>
    <w:rsid w:val="00716C38"/>
    <w:rsid w:val="00716F3D"/>
    <w:rsid w:val="00724448"/>
    <w:rsid w:val="00724EAB"/>
    <w:rsid w:val="00725CAD"/>
    <w:rsid w:val="00725EC8"/>
    <w:rsid w:val="00740B8A"/>
    <w:rsid w:val="00752555"/>
    <w:rsid w:val="007560B1"/>
    <w:rsid w:val="00761269"/>
    <w:rsid w:val="00764B68"/>
    <w:rsid w:val="007729FF"/>
    <w:rsid w:val="0077715B"/>
    <w:rsid w:val="007771F6"/>
    <w:rsid w:val="0079061E"/>
    <w:rsid w:val="00793122"/>
    <w:rsid w:val="007951E5"/>
    <w:rsid w:val="007A1691"/>
    <w:rsid w:val="007A309C"/>
    <w:rsid w:val="007B3D14"/>
    <w:rsid w:val="007B539F"/>
    <w:rsid w:val="007C127A"/>
    <w:rsid w:val="007C4241"/>
    <w:rsid w:val="007D43B0"/>
    <w:rsid w:val="007D4BD8"/>
    <w:rsid w:val="007E0462"/>
    <w:rsid w:val="00802959"/>
    <w:rsid w:val="008034FA"/>
    <w:rsid w:val="008104DE"/>
    <w:rsid w:val="008177E7"/>
    <w:rsid w:val="00823524"/>
    <w:rsid w:val="008260F6"/>
    <w:rsid w:val="00836E66"/>
    <w:rsid w:val="00841B5C"/>
    <w:rsid w:val="00842FEB"/>
    <w:rsid w:val="0085212F"/>
    <w:rsid w:val="008521FC"/>
    <w:rsid w:val="00863E23"/>
    <w:rsid w:val="008702DF"/>
    <w:rsid w:val="008820D9"/>
    <w:rsid w:val="008917D3"/>
    <w:rsid w:val="00894469"/>
    <w:rsid w:val="008A20F3"/>
    <w:rsid w:val="008A25C1"/>
    <w:rsid w:val="008B601C"/>
    <w:rsid w:val="008C1BAD"/>
    <w:rsid w:val="008C6E92"/>
    <w:rsid w:val="008D0840"/>
    <w:rsid w:val="008D1371"/>
    <w:rsid w:val="008F2378"/>
    <w:rsid w:val="008F495A"/>
    <w:rsid w:val="009026B2"/>
    <w:rsid w:val="009027EE"/>
    <w:rsid w:val="009116D6"/>
    <w:rsid w:val="00915D74"/>
    <w:rsid w:val="009165B4"/>
    <w:rsid w:val="0091663C"/>
    <w:rsid w:val="00916894"/>
    <w:rsid w:val="0091705D"/>
    <w:rsid w:val="009248C2"/>
    <w:rsid w:val="00950EA7"/>
    <w:rsid w:val="00952AB0"/>
    <w:rsid w:val="00973B0A"/>
    <w:rsid w:val="00974BAF"/>
    <w:rsid w:val="00976D3D"/>
    <w:rsid w:val="00977A80"/>
    <w:rsid w:val="009824E3"/>
    <w:rsid w:val="009853E1"/>
    <w:rsid w:val="00990796"/>
    <w:rsid w:val="0099535D"/>
    <w:rsid w:val="009A3D37"/>
    <w:rsid w:val="009A4A39"/>
    <w:rsid w:val="009B1378"/>
    <w:rsid w:val="009C0C8C"/>
    <w:rsid w:val="009C126D"/>
    <w:rsid w:val="009C6C1B"/>
    <w:rsid w:val="009D7913"/>
    <w:rsid w:val="009E27B5"/>
    <w:rsid w:val="009F677E"/>
    <w:rsid w:val="009F68B5"/>
    <w:rsid w:val="00A01FC7"/>
    <w:rsid w:val="00A06832"/>
    <w:rsid w:val="00A06BB7"/>
    <w:rsid w:val="00A071E9"/>
    <w:rsid w:val="00A17694"/>
    <w:rsid w:val="00A177B8"/>
    <w:rsid w:val="00A21335"/>
    <w:rsid w:val="00A22473"/>
    <w:rsid w:val="00A23175"/>
    <w:rsid w:val="00A23278"/>
    <w:rsid w:val="00A247CD"/>
    <w:rsid w:val="00A26D5D"/>
    <w:rsid w:val="00A304DF"/>
    <w:rsid w:val="00A47C67"/>
    <w:rsid w:val="00A52B3E"/>
    <w:rsid w:val="00A53287"/>
    <w:rsid w:val="00A574BD"/>
    <w:rsid w:val="00A645CC"/>
    <w:rsid w:val="00A66193"/>
    <w:rsid w:val="00A76327"/>
    <w:rsid w:val="00A828BC"/>
    <w:rsid w:val="00A84B81"/>
    <w:rsid w:val="00A974C6"/>
    <w:rsid w:val="00AA126E"/>
    <w:rsid w:val="00AB0B3C"/>
    <w:rsid w:val="00AB44E1"/>
    <w:rsid w:val="00AD18F4"/>
    <w:rsid w:val="00AD7B01"/>
    <w:rsid w:val="00AE0F77"/>
    <w:rsid w:val="00AE27FF"/>
    <w:rsid w:val="00AF5E6B"/>
    <w:rsid w:val="00AF7A4C"/>
    <w:rsid w:val="00B01708"/>
    <w:rsid w:val="00B02E70"/>
    <w:rsid w:val="00B04CBC"/>
    <w:rsid w:val="00B1058B"/>
    <w:rsid w:val="00B31236"/>
    <w:rsid w:val="00B33B09"/>
    <w:rsid w:val="00B42EED"/>
    <w:rsid w:val="00B46455"/>
    <w:rsid w:val="00B533A6"/>
    <w:rsid w:val="00B54266"/>
    <w:rsid w:val="00B62568"/>
    <w:rsid w:val="00B77798"/>
    <w:rsid w:val="00B854BA"/>
    <w:rsid w:val="00B913E9"/>
    <w:rsid w:val="00B979BD"/>
    <w:rsid w:val="00BA2668"/>
    <w:rsid w:val="00BB2086"/>
    <w:rsid w:val="00BB2482"/>
    <w:rsid w:val="00BB358E"/>
    <w:rsid w:val="00BB41EC"/>
    <w:rsid w:val="00BC0391"/>
    <w:rsid w:val="00BC5E89"/>
    <w:rsid w:val="00BD0BEF"/>
    <w:rsid w:val="00BD3610"/>
    <w:rsid w:val="00BE0564"/>
    <w:rsid w:val="00BE55E1"/>
    <w:rsid w:val="00BF1F96"/>
    <w:rsid w:val="00C02374"/>
    <w:rsid w:val="00C027A4"/>
    <w:rsid w:val="00C050DD"/>
    <w:rsid w:val="00C075A0"/>
    <w:rsid w:val="00C13098"/>
    <w:rsid w:val="00C14059"/>
    <w:rsid w:val="00C17E31"/>
    <w:rsid w:val="00C258DC"/>
    <w:rsid w:val="00C44A63"/>
    <w:rsid w:val="00C46EEE"/>
    <w:rsid w:val="00C52ED5"/>
    <w:rsid w:val="00C54CB5"/>
    <w:rsid w:val="00C55381"/>
    <w:rsid w:val="00C776A1"/>
    <w:rsid w:val="00C85241"/>
    <w:rsid w:val="00C85BC2"/>
    <w:rsid w:val="00C97BB2"/>
    <w:rsid w:val="00CA01B7"/>
    <w:rsid w:val="00CA03BE"/>
    <w:rsid w:val="00CA6037"/>
    <w:rsid w:val="00CB134D"/>
    <w:rsid w:val="00CC4EA2"/>
    <w:rsid w:val="00CC504E"/>
    <w:rsid w:val="00CD33E9"/>
    <w:rsid w:val="00CD3B85"/>
    <w:rsid w:val="00CD3C0F"/>
    <w:rsid w:val="00CD75D6"/>
    <w:rsid w:val="00CE7FD4"/>
    <w:rsid w:val="00CF2DAF"/>
    <w:rsid w:val="00D02310"/>
    <w:rsid w:val="00D041A2"/>
    <w:rsid w:val="00D143C8"/>
    <w:rsid w:val="00D225DE"/>
    <w:rsid w:val="00D27C04"/>
    <w:rsid w:val="00D32008"/>
    <w:rsid w:val="00D32EA3"/>
    <w:rsid w:val="00D51CF1"/>
    <w:rsid w:val="00D579CF"/>
    <w:rsid w:val="00D60E3B"/>
    <w:rsid w:val="00D75129"/>
    <w:rsid w:val="00D8173C"/>
    <w:rsid w:val="00D87A2D"/>
    <w:rsid w:val="00D9027F"/>
    <w:rsid w:val="00D9202B"/>
    <w:rsid w:val="00DC1A09"/>
    <w:rsid w:val="00DC48D9"/>
    <w:rsid w:val="00DC5812"/>
    <w:rsid w:val="00DF4669"/>
    <w:rsid w:val="00E0115A"/>
    <w:rsid w:val="00E03D75"/>
    <w:rsid w:val="00E03E32"/>
    <w:rsid w:val="00E058DC"/>
    <w:rsid w:val="00E1164A"/>
    <w:rsid w:val="00E150D2"/>
    <w:rsid w:val="00E2385A"/>
    <w:rsid w:val="00E514E8"/>
    <w:rsid w:val="00E54F38"/>
    <w:rsid w:val="00E573E8"/>
    <w:rsid w:val="00E577D0"/>
    <w:rsid w:val="00E700E3"/>
    <w:rsid w:val="00E770BD"/>
    <w:rsid w:val="00E838F0"/>
    <w:rsid w:val="00E94045"/>
    <w:rsid w:val="00EA3464"/>
    <w:rsid w:val="00EB115C"/>
    <w:rsid w:val="00EB3CEF"/>
    <w:rsid w:val="00EB728F"/>
    <w:rsid w:val="00EC1174"/>
    <w:rsid w:val="00EC30E0"/>
    <w:rsid w:val="00ED1D67"/>
    <w:rsid w:val="00ED2462"/>
    <w:rsid w:val="00EE118C"/>
    <w:rsid w:val="00EE15B8"/>
    <w:rsid w:val="00EE36DC"/>
    <w:rsid w:val="00EE3E77"/>
    <w:rsid w:val="00EE48B2"/>
    <w:rsid w:val="00EF2F85"/>
    <w:rsid w:val="00EF757A"/>
    <w:rsid w:val="00F010B2"/>
    <w:rsid w:val="00F011C7"/>
    <w:rsid w:val="00F048A9"/>
    <w:rsid w:val="00F2279C"/>
    <w:rsid w:val="00F27EDB"/>
    <w:rsid w:val="00F371ED"/>
    <w:rsid w:val="00F37ED4"/>
    <w:rsid w:val="00F44E0C"/>
    <w:rsid w:val="00F502F7"/>
    <w:rsid w:val="00F50579"/>
    <w:rsid w:val="00F62100"/>
    <w:rsid w:val="00F75934"/>
    <w:rsid w:val="00F90F70"/>
    <w:rsid w:val="00F94191"/>
    <w:rsid w:val="00F94295"/>
    <w:rsid w:val="00F97198"/>
    <w:rsid w:val="00F97D61"/>
    <w:rsid w:val="00FA1959"/>
    <w:rsid w:val="00FA3BCC"/>
    <w:rsid w:val="00FA56C4"/>
    <w:rsid w:val="00FB25A8"/>
    <w:rsid w:val="00FB3919"/>
    <w:rsid w:val="00FC3C9A"/>
    <w:rsid w:val="00FC5F83"/>
    <w:rsid w:val="00FC79BD"/>
    <w:rsid w:val="00FC7CCE"/>
    <w:rsid w:val="00FD1A6E"/>
    <w:rsid w:val="00FD4703"/>
    <w:rsid w:val="00FD6F1D"/>
    <w:rsid w:val="00FE2045"/>
    <w:rsid w:val="00FE4C25"/>
    <w:rsid w:val="00FF4A47"/>
    <w:rsid w:val="00FF6075"/>
    <w:rsid w:val="00FF7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13E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"/>
    <w:basedOn w:val="Normal"/>
    <w:uiPriority w:val="99"/>
    <w:rsid w:val="002F013E"/>
    <w:rPr>
      <w:rFonts w:ascii="Verdana" w:hAnsi="Verdana" w:cs="Verdana"/>
      <w:sz w:val="20"/>
      <w:szCs w:val="20"/>
      <w:lang w:val="en-US" w:eastAsia="en-US"/>
    </w:rPr>
  </w:style>
  <w:style w:type="character" w:customStyle="1" w:styleId="spelle">
    <w:name w:val="spelle"/>
    <w:basedOn w:val="DefaultParagraphFont"/>
    <w:uiPriority w:val="99"/>
    <w:rsid w:val="002F013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542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ru-RU" w:eastAsia="ru-RU"/>
    </w:rPr>
  </w:style>
  <w:style w:type="paragraph" w:styleId="Header">
    <w:name w:val="header"/>
    <w:basedOn w:val="Normal"/>
    <w:link w:val="HeaderChar"/>
    <w:uiPriority w:val="99"/>
    <w:rsid w:val="005A59B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088E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5A59BA"/>
    <w:rPr>
      <w:rFonts w:cs="Times New Roman"/>
    </w:rPr>
  </w:style>
  <w:style w:type="paragraph" w:customStyle="1" w:styleId="a4">
    <w:name w:val="a4"/>
    <w:basedOn w:val="Normal"/>
    <w:uiPriority w:val="99"/>
    <w:rsid w:val="0067451D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FE2045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E2045"/>
    <w:rPr>
      <w:rFonts w:cs="Times New Roman"/>
      <w:sz w:val="24"/>
    </w:rPr>
  </w:style>
  <w:style w:type="character" w:styleId="CommentReference">
    <w:name w:val="annotation reference"/>
    <w:basedOn w:val="DefaultParagraphFont"/>
    <w:uiPriority w:val="99"/>
    <w:rsid w:val="0039088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908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9088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088E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9088E"/>
    <w:rPr>
      <w:b/>
    </w:rPr>
  </w:style>
  <w:style w:type="paragraph" w:styleId="HTMLPreformatted">
    <w:name w:val="HTML Preformatted"/>
    <w:basedOn w:val="Normal"/>
    <w:link w:val="HTMLPreformattedChar"/>
    <w:uiPriority w:val="99"/>
    <w:rsid w:val="00707C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07CB1"/>
    <w:rPr>
      <w:rFonts w:ascii="Courier New" w:hAnsi="Courier New" w:cs="Times New Roman"/>
    </w:rPr>
  </w:style>
  <w:style w:type="table" w:styleId="TableGrid">
    <w:name w:val="Table Grid"/>
    <w:basedOn w:val="TableNormal"/>
    <w:uiPriority w:val="99"/>
    <w:rsid w:val="00CA01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uiPriority w:val="99"/>
    <w:rsid w:val="00E838F0"/>
  </w:style>
  <w:style w:type="character" w:styleId="Hyperlink">
    <w:name w:val="Hyperlink"/>
    <w:basedOn w:val="DefaultParagraphFont"/>
    <w:uiPriority w:val="99"/>
    <w:rsid w:val="009F677E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9F677E"/>
    <w:rPr>
      <w:sz w:val="24"/>
      <w:lang w:val="ru-RU"/>
    </w:rPr>
  </w:style>
  <w:style w:type="paragraph" w:styleId="NormalWeb">
    <w:name w:val="Normal (Web)"/>
    <w:basedOn w:val="Normal"/>
    <w:uiPriority w:val="99"/>
    <w:rsid w:val="00F27ED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27EDB"/>
    <w:rPr>
      <w:rFonts w:cs="Times New Roman"/>
      <w:b/>
    </w:rPr>
  </w:style>
  <w:style w:type="paragraph" w:customStyle="1" w:styleId="rvps2">
    <w:name w:val="rvps2"/>
    <w:basedOn w:val="Normal"/>
    <w:uiPriority w:val="99"/>
    <w:rsid w:val="00CD33E9"/>
    <w:pPr>
      <w:spacing w:before="100" w:beforeAutospacing="1" w:after="100" w:afterAutospacing="1"/>
    </w:pPr>
  </w:style>
  <w:style w:type="character" w:customStyle="1" w:styleId="rvts37">
    <w:name w:val="rvts37"/>
    <w:uiPriority w:val="99"/>
    <w:rsid w:val="00CD33E9"/>
  </w:style>
  <w:style w:type="character" w:customStyle="1" w:styleId="rvts46">
    <w:name w:val="rvts46"/>
    <w:uiPriority w:val="99"/>
    <w:rsid w:val="00CD33E9"/>
  </w:style>
  <w:style w:type="paragraph" w:styleId="BodyText">
    <w:name w:val="Body Text"/>
    <w:basedOn w:val="Normal"/>
    <w:link w:val="BodyTextChar"/>
    <w:uiPriority w:val="99"/>
    <w:rsid w:val="00BC0391"/>
    <w:pPr>
      <w:jc w:val="both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0391"/>
    <w:rPr>
      <w:rFonts w:cs="Times New Roman"/>
      <w:sz w:val="28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BC0391"/>
    <w:pPr>
      <w:spacing w:after="120"/>
      <w:ind w:left="283"/>
    </w:pPr>
    <w:rPr>
      <w:sz w:val="20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C0391"/>
    <w:rPr>
      <w:rFonts w:cs="Times New Roman"/>
      <w:lang w:val="uk-UA"/>
    </w:rPr>
  </w:style>
  <w:style w:type="character" w:customStyle="1" w:styleId="rvts9">
    <w:name w:val="rvts9"/>
    <w:uiPriority w:val="99"/>
    <w:rsid w:val="00BB41EC"/>
  </w:style>
  <w:style w:type="character" w:customStyle="1" w:styleId="rvts23">
    <w:name w:val="rvts23"/>
    <w:uiPriority w:val="99"/>
    <w:rsid w:val="00BB41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68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260</Words>
  <Characters>1483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заходів</dc:title>
  <dc:subject/>
  <dc:creator>1</dc:creator>
  <cp:keywords/>
  <dc:description/>
  <cp:lastModifiedBy>User</cp:lastModifiedBy>
  <cp:revision>3</cp:revision>
  <cp:lastPrinted>2020-01-15T10:41:00Z</cp:lastPrinted>
  <dcterms:created xsi:type="dcterms:W3CDTF">2020-09-29T13:00:00Z</dcterms:created>
  <dcterms:modified xsi:type="dcterms:W3CDTF">2020-09-30T06:41:00Z</dcterms:modified>
</cp:coreProperties>
</file>