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CD" w:rsidRDefault="00063305" w:rsidP="0006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3305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063305" w:rsidRDefault="00063305" w:rsidP="0006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надходження інформаційних запитів відповідно </w:t>
      </w:r>
    </w:p>
    <w:p w:rsidR="00063305" w:rsidRDefault="00063305" w:rsidP="0006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Закону України </w:t>
      </w:r>
      <w:r w:rsidRPr="00063305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Про доступ до публічної інформації</w:t>
      </w:r>
      <w:r w:rsidRPr="00063305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063305" w:rsidRDefault="00063305" w:rsidP="0006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2018 року</w:t>
      </w:r>
    </w:p>
    <w:p w:rsidR="00063305" w:rsidRDefault="00063305" w:rsidP="00063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3305" w:rsidRDefault="00063305" w:rsidP="001A66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A66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3305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адресу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2018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публічну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A62EA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A62EA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), телефоном (</w:t>
      </w:r>
      <w:r w:rsidR="001A664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), факсом (</w:t>
      </w:r>
      <w:r w:rsidR="001A664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), персонально (</w:t>
      </w:r>
      <w:r w:rsidR="00067942" w:rsidRPr="0006794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63305" w:rsidRDefault="00063305" w:rsidP="001A66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 них:</w:t>
      </w:r>
    </w:p>
    <w:p w:rsidR="00063305" w:rsidRDefault="00067942" w:rsidP="004A62E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63305">
        <w:rPr>
          <w:rFonts w:ascii="Times New Roman" w:hAnsi="Times New Roman" w:cs="Times New Roman"/>
          <w:sz w:val="28"/>
          <w:szCs w:val="28"/>
          <w:lang w:val="ru-RU"/>
        </w:rPr>
        <w:t xml:space="preserve">0 – </w:t>
      </w:r>
      <w:proofErr w:type="spellStart"/>
      <w:r w:rsidR="00063305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="00063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3305">
        <w:rPr>
          <w:rFonts w:ascii="Times New Roman" w:hAnsi="Times New Roman" w:cs="Times New Roman"/>
          <w:sz w:val="28"/>
          <w:szCs w:val="28"/>
          <w:lang w:val="ru-RU"/>
        </w:rPr>
        <w:t>Тернопільською</w:t>
      </w:r>
      <w:proofErr w:type="spellEnd"/>
      <w:r w:rsidR="00063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3305">
        <w:rPr>
          <w:rFonts w:ascii="Times New Roman" w:hAnsi="Times New Roman" w:cs="Times New Roman"/>
          <w:sz w:val="28"/>
          <w:szCs w:val="28"/>
          <w:lang w:val="ru-RU"/>
        </w:rPr>
        <w:t>обласною</w:t>
      </w:r>
      <w:proofErr w:type="spellEnd"/>
      <w:r w:rsidR="00063305"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proofErr w:type="gramStart"/>
      <w:r w:rsidR="00063305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="00063305">
        <w:rPr>
          <w:rFonts w:ascii="Times New Roman" w:hAnsi="Times New Roman" w:cs="Times New Roman"/>
          <w:sz w:val="28"/>
          <w:szCs w:val="28"/>
          <w:lang w:val="ru-RU"/>
        </w:rPr>
        <w:t>іністрацією</w:t>
      </w:r>
      <w:proofErr w:type="spellEnd"/>
      <w:r w:rsidR="000633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3305" w:rsidRDefault="00063305" w:rsidP="004A62E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A62E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службою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геодезії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кадастру;</w:t>
      </w:r>
    </w:p>
    <w:p w:rsidR="00063305" w:rsidRDefault="00067942" w:rsidP="004A62E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proofErr w:type="gramStart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>іслано</w:t>
      </w:r>
      <w:proofErr w:type="spellEnd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>управлінь</w:t>
      </w:r>
      <w:proofErr w:type="spellEnd"/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>
        <w:rPr>
          <w:rFonts w:ascii="Times New Roman" w:hAnsi="Times New Roman" w:cs="Times New Roman"/>
          <w:sz w:val="28"/>
          <w:szCs w:val="28"/>
          <w:lang w:val="ru-RU"/>
        </w:rPr>
        <w:t>центральниї</w:t>
      </w:r>
      <w:proofErr w:type="spellEnd"/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="001A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1A664D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1A66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64D" w:rsidRPr="004A62EA" w:rsidRDefault="00067942" w:rsidP="004A62E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A62E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64D" w:rsidRPr="004A62EA" w:rsidRDefault="00067942" w:rsidP="004A62E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A62E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64D" w:rsidRPr="004A62EA" w:rsidRDefault="00067942" w:rsidP="0006794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94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A62EA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масовоїінформації</w:t>
      </w:r>
      <w:proofErr w:type="spellEnd"/>
      <w:r w:rsidR="001A664D" w:rsidRPr="004A62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664D" w:rsidRPr="001A664D" w:rsidRDefault="001A664D" w:rsidP="001A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67942" w:rsidRPr="000679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запитувачам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вичерпні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роз</w:t>
      </w:r>
      <w:r w:rsidRPr="001A664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чітко визначені Законом терміни.</w:t>
      </w:r>
    </w:p>
    <w:p w:rsidR="001A664D" w:rsidRPr="001A664D" w:rsidRDefault="001A664D" w:rsidP="001A66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1A664D" w:rsidRPr="001A66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080"/>
    <w:multiLevelType w:val="hybridMultilevel"/>
    <w:tmpl w:val="AC327B2A"/>
    <w:lvl w:ilvl="0" w:tplc="FFA274D6"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CD3393C"/>
    <w:multiLevelType w:val="hybridMultilevel"/>
    <w:tmpl w:val="E676C78E"/>
    <w:lvl w:ilvl="0" w:tplc="52B08D4A">
      <w:numFmt w:val="decimal"/>
      <w:lvlText w:val="%1"/>
      <w:lvlJc w:val="left"/>
      <w:pPr>
        <w:ind w:left="75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84C49EE"/>
    <w:multiLevelType w:val="hybridMultilevel"/>
    <w:tmpl w:val="F9B8B9DA"/>
    <w:lvl w:ilvl="0" w:tplc="B97EA810"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E5B3AD3"/>
    <w:multiLevelType w:val="hybridMultilevel"/>
    <w:tmpl w:val="8D50D5C0"/>
    <w:lvl w:ilvl="0" w:tplc="9EC68348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F62516"/>
    <w:multiLevelType w:val="hybridMultilevel"/>
    <w:tmpl w:val="A1EC6A1C"/>
    <w:lvl w:ilvl="0" w:tplc="188C044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CD115C"/>
    <w:multiLevelType w:val="hybridMultilevel"/>
    <w:tmpl w:val="35183BF0"/>
    <w:lvl w:ilvl="0" w:tplc="9EC68348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B397ABE"/>
    <w:multiLevelType w:val="hybridMultilevel"/>
    <w:tmpl w:val="3C0ACE9E"/>
    <w:lvl w:ilvl="0" w:tplc="E9062F12"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5"/>
    <w:rsid w:val="00063305"/>
    <w:rsid w:val="00067942"/>
    <w:rsid w:val="001A664D"/>
    <w:rsid w:val="004A62EA"/>
    <w:rsid w:val="00723968"/>
    <w:rsid w:val="00D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2018-09-20T06:05:00Z</cp:lastPrinted>
  <dcterms:created xsi:type="dcterms:W3CDTF">2018-09-20T07:44:00Z</dcterms:created>
  <dcterms:modified xsi:type="dcterms:W3CDTF">2018-09-20T07:44:00Z</dcterms:modified>
</cp:coreProperties>
</file>