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D6C89" w14:textId="77777777" w:rsidR="00EE7018" w:rsidRPr="00B04B66" w:rsidRDefault="00EE7018" w:rsidP="00EE7018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</w:t>
      </w:r>
      <w:r>
        <w:rPr>
          <w:b/>
          <w:color w:val="000000"/>
          <w:sz w:val="28"/>
          <w:szCs w:val="28"/>
        </w:rPr>
        <w:t>в м. Києві</w:t>
      </w:r>
    </w:p>
    <w:p w14:paraId="4A29A926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3B4AE76E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EE7018">
        <w:rPr>
          <w:color w:val="000000"/>
          <w:sz w:val="28"/>
          <w:szCs w:val="28"/>
          <w:lang w:val="ru-RU"/>
        </w:rPr>
        <w:t>8042</w:t>
      </w:r>
      <w:r w:rsidRPr="00EE7018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СЦ ГСЦ МВС в м. Києві</w:t>
      </w:r>
    </w:p>
    <w:p w14:paraId="439D2B85" w14:textId="77777777" w:rsidR="00EE7018" w:rsidRPr="0043554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7F9B6EDF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8F94DE3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Салютна, Київ</w:t>
      </w:r>
      <w:r w:rsidRPr="00D21A84">
        <w:rPr>
          <w:sz w:val="28"/>
          <w:szCs w:val="28"/>
        </w:rPr>
        <w:t xml:space="preserve">, Україна </w:t>
      </w:r>
    </w:p>
    <w:p w14:paraId="5F2DAE17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Саратовська, Київ, </w:t>
      </w:r>
      <w:r w:rsidRPr="00D21A84">
        <w:rPr>
          <w:sz w:val="28"/>
          <w:szCs w:val="28"/>
        </w:rPr>
        <w:t xml:space="preserve">Україна </w:t>
      </w:r>
    </w:p>
    <w:p w14:paraId="767CA42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Муромська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26B1AF4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Ружинська, Київ, </w:t>
      </w:r>
      <w:r w:rsidRPr="00D21A84">
        <w:rPr>
          <w:sz w:val="28"/>
          <w:szCs w:val="28"/>
        </w:rPr>
        <w:t xml:space="preserve">Україна </w:t>
      </w:r>
    </w:p>
    <w:p w14:paraId="099D10AE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Миколи Баумана, Київ, </w:t>
      </w:r>
      <w:r w:rsidRPr="00D21A84">
        <w:rPr>
          <w:sz w:val="28"/>
          <w:szCs w:val="28"/>
        </w:rPr>
        <w:t xml:space="preserve">Україна </w:t>
      </w:r>
    </w:p>
    <w:p w14:paraId="6995A24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Краснодарська, Київ, </w:t>
      </w:r>
      <w:r w:rsidRPr="00D21A84">
        <w:rPr>
          <w:sz w:val="28"/>
          <w:szCs w:val="28"/>
        </w:rPr>
        <w:t xml:space="preserve">Україна </w:t>
      </w:r>
    </w:p>
    <w:p w14:paraId="2C803B9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Естонська, Київ, </w:t>
      </w:r>
      <w:r w:rsidRPr="00D21A84">
        <w:rPr>
          <w:sz w:val="28"/>
          <w:szCs w:val="28"/>
        </w:rPr>
        <w:t xml:space="preserve">Україна </w:t>
      </w:r>
    </w:p>
    <w:p w14:paraId="4E79EA1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Данила Щербаківського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36173C78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</w:t>
      </w:r>
      <w:r w:rsidR="00B774BA">
        <w:rPr>
          <w:sz w:val="28"/>
          <w:szCs w:val="28"/>
        </w:rPr>
        <w:t>, 19, Київ</w:t>
      </w:r>
      <w:r w:rsidRPr="00D21A84">
        <w:rPr>
          <w:sz w:val="28"/>
          <w:szCs w:val="28"/>
        </w:rPr>
        <w:t>, Україна</w:t>
      </w:r>
    </w:p>
    <w:p w14:paraId="34778A95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690C3870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</w:t>
      </w:r>
      <w:r w:rsidRPr="00B774BA">
        <w:rPr>
          <w:color w:val="000000"/>
          <w:sz w:val="28"/>
          <w:szCs w:val="28"/>
        </w:rPr>
        <w:t>А</w:t>
      </w:r>
      <w:r w:rsidRPr="0073018F">
        <w:rPr>
          <w:color w:val="000000"/>
          <w:sz w:val="28"/>
          <w:szCs w:val="28"/>
        </w:rPr>
        <w:t xml:space="preserve"> (широта, довгота) початку руху маршруту: 50.474065; 30.407364;</w:t>
      </w:r>
    </w:p>
    <w:p w14:paraId="14DE1760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B (широта, довгота):50.474692; 30.414553;</w:t>
      </w:r>
    </w:p>
    <w:p w14:paraId="27338CE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D (широта, довгота):50.469881; 30.417741;</w:t>
      </w:r>
    </w:p>
    <w:p w14:paraId="7FB22BC6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C (широта, довгота):50.469904; 30.415316;</w:t>
      </w:r>
    </w:p>
    <w:p w14:paraId="7146364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E (широта, довгота):50.467166; 30.414799;</w:t>
      </w:r>
    </w:p>
    <w:p w14:paraId="2D9E0D0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F (широта, довгота):50.467816; 30.414510;</w:t>
      </w:r>
    </w:p>
    <w:p w14:paraId="236786EA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G (широта, довгота):50.463361; 30.408194;</w:t>
      </w:r>
    </w:p>
    <w:p w14:paraId="55AF74A8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73018F">
        <w:rPr>
          <w:color w:val="000000"/>
          <w:sz w:val="28"/>
          <w:szCs w:val="28"/>
        </w:rPr>
        <w:t>Координати точки H (широта,</w:t>
      </w:r>
      <w:r>
        <w:rPr>
          <w:color w:val="000000"/>
          <w:sz w:val="28"/>
          <w:szCs w:val="28"/>
        </w:rPr>
        <w:t xml:space="preserve"> довгота):50.464236; 30.405910;</w:t>
      </w:r>
    </w:p>
    <w:p w14:paraId="471B2CF8" w14:textId="77777777" w:rsidR="00EE7018" w:rsidRDefault="00EE7018" w:rsidP="00EE701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</w:t>
      </w:r>
      <w:r>
        <w:rPr>
          <w:color w:val="000000"/>
          <w:sz w:val="28"/>
          <w:szCs w:val="28"/>
          <w:lang w:val="en-US"/>
        </w:rPr>
        <w:t>I</w:t>
      </w:r>
      <w:r w:rsidRPr="0073018F">
        <w:rPr>
          <w:color w:val="000000"/>
          <w:sz w:val="28"/>
          <w:szCs w:val="28"/>
        </w:rPr>
        <w:t xml:space="preserve"> (широта, довгота) кінця руху маршруту:50.48515; 30.39565; </w:t>
      </w:r>
    </w:p>
    <w:p w14:paraId="7898FB0F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1FE46DE8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9590FB6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2E2BDB">
        <w:rPr>
          <w:color w:val="000000"/>
          <w:sz w:val="28"/>
          <w:szCs w:val="28"/>
          <w:lang w:val="ru-RU"/>
        </w:rPr>
        <w:t>2</w:t>
      </w:r>
    </w:p>
    <w:p w14:paraId="08BC75F6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10624B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Салютна, Київ, Україна</w:t>
      </w:r>
    </w:p>
    <w:p w14:paraId="23BBBC8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Саратовська, Київ, </w:t>
      </w:r>
      <w:r w:rsidRPr="00D21A84">
        <w:rPr>
          <w:sz w:val="28"/>
          <w:szCs w:val="28"/>
        </w:rPr>
        <w:t xml:space="preserve">Україна </w:t>
      </w:r>
    </w:p>
    <w:p w14:paraId="743D43E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Муромська, Київ</w:t>
      </w:r>
      <w:r w:rsidRPr="00D21A84">
        <w:rPr>
          <w:sz w:val="28"/>
          <w:szCs w:val="28"/>
        </w:rPr>
        <w:t xml:space="preserve">, Україна </w:t>
      </w:r>
    </w:p>
    <w:p w14:paraId="6D6347E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Ружинська, Київ</w:t>
      </w:r>
      <w:r w:rsidRPr="00D21A84">
        <w:rPr>
          <w:sz w:val="28"/>
          <w:szCs w:val="28"/>
        </w:rPr>
        <w:t xml:space="preserve">, Україна </w:t>
      </w:r>
    </w:p>
    <w:p w14:paraId="14CAC908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Композитора Стеценка, Київ, </w:t>
      </w:r>
      <w:r w:rsidRPr="00D21A84">
        <w:rPr>
          <w:sz w:val="28"/>
          <w:szCs w:val="28"/>
        </w:rPr>
        <w:t xml:space="preserve">Україна </w:t>
      </w:r>
    </w:p>
    <w:p w14:paraId="428EF679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Данила Щербаківського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01924D23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Академіка Щусєва, Київ, Україна </w:t>
      </w:r>
    </w:p>
    <w:p w14:paraId="64A5EEA3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Вавілових, </w:t>
      </w:r>
      <w:r w:rsidR="00E900BD">
        <w:rPr>
          <w:sz w:val="28"/>
          <w:szCs w:val="28"/>
        </w:rPr>
        <w:t>Київ</w:t>
      </w:r>
      <w:r w:rsidRPr="00D21A84">
        <w:rPr>
          <w:sz w:val="28"/>
          <w:szCs w:val="28"/>
        </w:rPr>
        <w:t xml:space="preserve">, Україна </w:t>
      </w:r>
    </w:p>
    <w:p w14:paraId="4CC0C286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Максима Берлинського, Київ, </w:t>
      </w:r>
      <w:r w:rsidRPr="00D21A84">
        <w:rPr>
          <w:sz w:val="28"/>
          <w:szCs w:val="28"/>
        </w:rPr>
        <w:t xml:space="preserve">Україна </w:t>
      </w:r>
    </w:p>
    <w:p w14:paraId="19F375C9" w14:textId="77777777" w:rsidR="00EE7018" w:rsidRPr="00E900BD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Академіка Туполєва, 19, Київ, </w:t>
      </w:r>
      <w:r w:rsidRPr="00D21A84">
        <w:rPr>
          <w:sz w:val="28"/>
          <w:szCs w:val="28"/>
        </w:rPr>
        <w:t xml:space="preserve">Україна </w:t>
      </w:r>
    </w:p>
    <w:p w14:paraId="2BFA5119" w14:textId="77777777" w:rsidR="00EE7018" w:rsidRPr="00E900BD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3D0604F3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lastRenderedPageBreak/>
        <w:t>Координати точки A (широта, довгота)</w:t>
      </w:r>
      <w:r w:rsidRPr="00E900BD">
        <w:rPr>
          <w:color w:val="000000"/>
          <w:sz w:val="28"/>
          <w:szCs w:val="28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E735A8">
        <w:rPr>
          <w:color w:val="000000"/>
          <w:sz w:val="28"/>
          <w:szCs w:val="28"/>
        </w:rPr>
        <w:t>:50.47198;</w:t>
      </w:r>
      <w:r w:rsidRPr="00E900BD">
        <w:rPr>
          <w:color w:val="000000"/>
          <w:sz w:val="28"/>
          <w:szCs w:val="28"/>
        </w:rPr>
        <w:t xml:space="preserve"> </w:t>
      </w:r>
      <w:r w:rsidRPr="00E735A8">
        <w:rPr>
          <w:color w:val="000000"/>
          <w:sz w:val="28"/>
          <w:szCs w:val="28"/>
        </w:rPr>
        <w:t>30.40803</w:t>
      </w:r>
    </w:p>
    <w:p w14:paraId="2AF8A217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B (широта, довгота):50.47437;</w:t>
      </w:r>
      <w:r w:rsidRPr="00E900BD">
        <w:rPr>
          <w:color w:val="000000"/>
          <w:sz w:val="28"/>
          <w:szCs w:val="28"/>
        </w:rPr>
        <w:t xml:space="preserve"> </w:t>
      </w:r>
      <w:r w:rsidRPr="00E735A8">
        <w:rPr>
          <w:color w:val="000000"/>
          <w:sz w:val="28"/>
          <w:szCs w:val="28"/>
        </w:rPr>
        <w:t>30.41038</w:t>
      </w:r>
    </w:p>
    <w:p w14:paraId="1F6F0E9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C (широта, довгота):50.4699;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30.41786</w:t>
      </w:r>
    </w:p>
    <w:p w14:paraId="028FA694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D (широта, довгота):50.46989;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30.4153</w:t>
      </w:r>
    </w:p>
    <w:p w14:paraId="5BF62892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E (широта, довгота):50.47752;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30.41319</w:t>
      </w:r>
    </w:p>
    <w:p w14:paraId="0D7F5AB6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F (широта, довгота):50.47025;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30.40585</w:t>
      </w:r>
    </w:p>
    <w:p w14:paraId="69C7B149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G (широта, довгота):50.4765;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30.42841</w:t>
      </w:r>
    </w:p>
    <w:p w14:paraId="2CE92E10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H (широта, довгота):50.47611;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30.43774</w:t>
      </w:r>
    </w:p>
    <w:p w14:paraId="0898EEE9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I (широта, довгота):50.47631;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30.44149</w:t>
      </w:r>
    </w:p>
    <w:p w14:paraId="6E1224FA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E735A8">
        <w:rPr>
          <w:color w:val="000000"/>
          <w:sz w:val="28"/>
          <w:szCs w:val="28"/>
        </w:rPr>
        <w:t>Координати точки J (широта, довгота)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E735A8">
        <w:rPr>
          <w:color w:val="000000"/>
          <w:sz w:val="28"/>
          <w:szCs w:val="28"/>
        </w:rPr>
        <w:t>:50.48515;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30.39565</w:t>
      </w:r>
    </w:p>
    <w:p w14:paraId="49217DD6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4E54DB1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0BE235B4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3</w:t>
      </w:r>
    </w:p>
    <w:p w14:paraId="0032E8ED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C1E77D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Саратовська, Київ, Україна</w:t>
      </w:r>
    </w:p>
    <w:p w14:paraId="77E8E965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</w:t>
      </w:r>
      <w:r w:rsidR="00E900BD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>Україна</w:t>
      </w:r>
    </w:p>
    <w:p w14:paraId="3D4EB1F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Ризька, Київ, Україна</w:t>
      </w:r>
    </w:p>
    <w:p w14:paraId="0F0D33E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Грекова, Київ, Україна</w:t>
      </w:r>
    </w:p>
    <w:p w14:paraId="088D1E75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Щусєва, Київ, Україна</w:t>
      </w:r>
    </w:p>
    <w:p w14:paraId="28D6137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Вавілових, Київ, Україна</w:t>
      </w:r>
    </w:p>
    <w:p w14:paraId="37B4C4F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Максима Берлинського</w:t>
      </w:r>
      <w:r w:rsidR="00E900BD">
        <w:rPr>
          <w:sz w:val="28"/>
          <w:szCs w:val="28"/>
        </w:rPr>
        <w:t>, Київ</w:t>
      </w:r>
      <w:r w:rsidRPr="00D21A84">
        <w:rPr>
          <w:sz w:val="28"/>
          <w:szCs w:val="28"/>
        </w:rPr>
        <w:t>, Україна</w:t>
      </w:r>
    </w:p>
    <w:p w14:paraId="2CF44B2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Салютна, Київ, Україна</w:t>
      </w:r>
    </w:p>
    <w:p w14:paraId="32F4362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Мельникова, Київ, Україна</w:t>
      </w:r>
    </w:p>
    <w:p w14:paraId="5DCED407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Дорогожицька</w:t>
      </w:r>
      <w:r w:rsidR="00E900BD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>Україна</w:t>
      </w:r>
    </w:p>
    <w:p w14:paraId="62A90A86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Деревлянська, Київ, Україна</w:t>
      </w:r>
    </w:p>
    <w:p w14:paraId="0A05ABC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Дегтярівська, Київ, Україна</w:t>
      </w:r>
    </w:p>
    <w:p w14:paraId="169C60E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Олени Теліги, Київ, Україна</w:t>
      </w:r>
    </w:p>
    <w:p w14:paraId="083EC681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6B520001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A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E735A8">
        <w:rPr>
          <w:color w:val="000000"/>
          <w:sz w:val="28"/>
          <w:szCs w:val="28"/>
        </w:rPr>
        <w:t>: 50.47158; 30.41476</w:t>
      </w:r>
    </w:p>
    <w:p w14:paraId="43D7089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B (широта, довгота): 50.47752; 30.41319</w:t>
      </w:r>
    </w:p>
    <w:p w14:paraId="2B718E2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C (широта, довгота): 50.473494; 30.432218</w:t>
      </w:r>
    </w:p>
    <w:p w14:paraId="3E674D54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D (широта, довгота): 50.47329; 30.44276</w:t>
      </w:r>
    </w:p>
    <w:p w14:paraId="1C0E5D3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E (широта, довгота): 50.47374; 30.445565</w:t>
      </w:r>
    </w:p>
    <w:p w14:paraId="6E1AEEAE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F (широта, довгота): 50.47611; 30.43774</w:t>
      </w:r>
    </w:p>
    <w:p w14:paraId="1A43720A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G (широта, довгота): 50.47631; 30.44149</w:t>
      </w:r>
    </w:p>
    <w:p w14:paraId="287AA19B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H (широта, довгота): 50.47198; 30.40803</w:t>
      </w:r>
    </w:p>
    <w:p w14:paraId="03968517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I (широта, довгота): 50.472743; 30.452243</w:t>
      </w:r>
    </w:p>
    <w:p w14:paraId="407C654C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J (широта, довгота): 50.470025; 30.457448</w:t>
      </w:r>
    </w:p>
    <w:p w14:paraId="7F46F94F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lastRenderedPageBreak/>
        <w:t>Координати точки K (широта, довгота): 50.466867; 30.47067</w:t>
      </w:r>
    </w:p>
    <w:p w14:paraId="60D750B2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L (широта, довгота): 50.462715; 30.463546</w:t>
      </w:r>
    </w:p>
    <w:p w14:paraId="3F3FA663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E735A8">
        <w:rPr>
          <w:color w:val="000000"/>
          <w:sz w:val="28"/>
          <w:szCs w:val="28"/>
        </w:rPr>
        <w:t>Координати точки M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E735A8">
        <w:rPr>
          <w:color w:val="000000"/>
          <w:sz w:val="28"/>
          <w:szCs w:val="28"/>
        </w:rPr>
        <w:t>: 50.463975; 30.447035</w:t>
      </w:r>
    </w:p>
    <w:p w14:paraId="07DF091F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26DA5FC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3855F1C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4</w:t>
      </w:r>
    </w:p>
    <w:p w14:paraId="7E9E6F3D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F1E6E9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6D85ABB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3C1A486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5759649F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Міська, Київ, Україна</w:t>
      </w:r>
    </w:p>
    <w:p w14:paraId="1B761E9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Велика Кільцева дорога, Київ, Україна</w:t>
      </w:r>
    </w:p>
    <w:p w14:paraId="1D80B092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Газопровідна вулиця, Київ, Україна</w:t>
      </w:r>
    </w:p>
    <w:p w14:paraId="6D029479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706D215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A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9F2B9E">
        <w:rPr>
          <w:color w:val="000000"/>
          <w:sz w:val="28"/>
          <w:szCs w:val="28"/>
        </w:rPr>
        <w:t>: 50.486754; 30.394016</w:t>
      </w:r>
    </w:p>
    <w:p w14:paraId="7BB6274C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B (широта, довгота): 50.48127; 30.40187</w:t>
      </w:r>
    </w:p>
    <w:p w14:paraId="160E8D3E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C (широта, довгота): 50.48375; 30.39638</w:t>
      </w:r>
    </w:p>
    <w:p w14:paraId="474D361A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D (широта, довгота): 50.489512; 30.389123</w:t>
      </w:r>
    </w:p>
    <w:p w14:paraId="78214E38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E (широта, довгота): 50.4915; 30.3862</w:t>
      </w:r>
    </w:p>
    <w:p w14:paraId="30C2C530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F (широта, довгота): 50.50816; 30.3636</w:t>
      </w:r>
    </w:p>
    <w:p w14:paraId="3B138C3E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G (широта, довгота): 50.51962; 30.40506</w:t>
      </w:r>
    </w:p>
    <w:p w14:paraId="77F7FD23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H (широта, довгота): 50.50504; 30.39266</w:t>
      </w:r>
    </w:p>
    <w:p w14:paraId="7FB72704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J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9F2B9E">
        <w:rPr>
          <w:color w:val="000000"/>
          <w:sz w:val="28"/>
          <w:szCs w:val="28"/>
        </w:rPr>
        <w:t>: 50.486726,30.394359</w:t>
      </w:r>
    </w:p>
    <w:p w14:paraId="3060B5AC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09264CA6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D572285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2E2BDB">
        <w:rPr>
          <w:color w:val="000000"/>
          <w:sz w:val="28"/>
          <w:szCs w:val="28"/>
          <w:lang w:val="ru-RU"/>
        </w:rPr>
        <w:t>5</w:t>
      </w:r>
    </w:p>
    <w:p w14:paraId="32D41438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D188243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0049F69F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3086E0AB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4165CEB9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9B865D2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A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2E2BDB">
        <w:rPr>
          <w:color w:val="000000"/>
          <w:sz w:val="28"/>
          <w:szCs w:val="28"/>
        </w:rPr>
        <w:t xml:space="preserve">: </w:t>
      </w:r>
      <w:r w:rsidRPr="009F2B9E">
        <w:rPr>
          <w:color w:val="000000"/>
          <w:sz w:val="28"/>
          <w:szCs w:val="28"/>
        </w:rPr>
        <w:t>50.486754; 30.394016</w:t>
      </w:r>
    </w:p>
    <w:p w14:paraId="32272898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B (широта, довгота): 50.48375; 30.39638</w:t>
      </w:r>
    </w:p>
    <w:p w14:paraId="234D1A13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C (широта, довгота): 50.48147; 30.39583</w:t>
      </w:r>
    </w:p>
    <w:p w14:paraId="5FEE0FFC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D (широта, довгота): 50.48358; 30.395854</w:t>
      </w:r>
    </w:p>
    <w:p w14:paraId="4AE82285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E (широта, довгота): 50.49118; 30.38416</w:t>
      </w:r>
    </w:p>
    <w:p w14:paraId="46811857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lastRenderedPageBreak/>
        <w:t>Координати точки F (широта, довгота): 50.490488; 30.384525</w:t>
      </w:r>
    </w:p>
    <w:p w14:paraId="618F9B25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2E2BDB">
        <w:rPr>
          <w:color w:val="000000"/>
          <w:sz w:val="28"/>
          <w:szCs w:val="28"/>
        </w:rPr>
        <w:t>Координати точки G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2E2BDB">
        <w:rPr>
          <w:color w:val="000000"/>
          <w:sz w:val="28"/>
          <w:szCs w:val="28"/>
        </w:rPr>
        <w:t>: 50.486638; 30.394138</w:t>
      </w:r>
    </w:p>
    <w:p w14:paraId="5D3FB69A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04D1BD1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59311404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6</w:t>
      </w:r>
    </w:p>
    <w:p w14:paraId="4AD9B74B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D5989E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0F0CD5C4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7A716810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6BB21FED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B7FB984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A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2E2BDB">
        <w:rPr>
          <w:color w:val="000000"/>
          <w:sz w:val="28"/>
          <w:szCs w:val="28"/>
        </w:rPr>
        <w:t>: 50.486686; 30.394397</w:t>
      </w:r>
    </w:p>
    <w:p w14:paraId="5DFCBE84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B (широта, довгота): 50.48127; 30.40187</w:t>
      </w:r>
    </w:p>
    <w:p w14:paraId="4425A552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C (широта, довгота): 50.48375; 30.39638</w:t>
      </w:r>
    </w:p>
    <w:p w14:paraId="73440CA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D (широта, довгота): 50.490292; 30.384184</w:t>
      </w:r>
    </w:p>
    <w:p w14:paraId="14A783D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E (широта, довгота): 50.491466; 30.383541</w:t>
      </w:r>
    </w:p>
    <w:p w14:paraId="797AC3D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2E2BDB">
        <w:rPr>
          <w:color w:val="000000"/>
          <w:sz w:val="28"/>
          <w:szCs w:val="28"/>
        </w:rPr>
        <w:t>Координати точки F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2E2BDB">
        <w:rPr>
          <w:color w:val="000000"/>
          <w:sz w:val="28"/>
          <w:szCs w:val="28"/>
        </w:rPr>
        <w:t>: 50.486638; 30.394138</w:t>
      </w:r>
    </w:p>
    <w:p w14:paraId="75B93540" w14:textId="77777777" w:rsidR="00EE7018" w:rsidRPr="00EE7018" w:rsidRDefault="00EE7018" w:rsidP="00EE7018">
      <w:pPr>
        <w:rPr>
          <w:lang w:val="ru-RU"/>
        </w:rPr>
      </w:pPr>
    </w:p>
    <w:p w14:paraId="5D3CC02D" w14:textId="77777777" w:rsidR="00EE7018" w:rsidRPr="00EE7018" w:rsidRDefault="00EE7018" w:rsidP="00EE7018">
      <w:pPr>
        <w:rPr>
          <w:lang w:val="ru-RU"/>
        </w:rPr>
      </w:pPr>
    </w:p>
    <w:p w14:paraId="7EA555C9" w14:textId="77777777" w:rsidR="00EE7018" w:rsidRDefault="00EE7018" w:rsidP="00EE7018">
      <w:pPr>
        <w:rPr>
          <w:lang w:val="ru-RU"/>
        </w:rPr>
      </w:pPr>
    </w:p>
    <w:p w14:paraId="27D8FF4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</w:t>
      </w:r>
      <w:r w:rsidRPr="00EE7018">
        <w:rPr>
          <w:color w:val="000000"/>
          <w:sz w:val="28"/>
          <w:szCs w:val="28"/>
          <w:lang w:val="ru-RU"/>
        </w:rPr>
        <w:t>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AC4FE3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1</w:t>
      </w:r>
    </w:p>
    <w:p w14:paraId="02592DCB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23E85DC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3A21CD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1D3965B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Юр</w:t>
      </w:r>
      <w:r w:rsidR="002E5619">
        <w:rPr>
          <w:sz w:val="28"/>
          <w:szCs w:val="28"/>
        </w:rPr>
        <w:t xml:space="preserve">ія Смолича, Київ, </w:t>
      </w:r>
      <w:r w:rsidRPr="0087536C">
        <w:rPr>
          <w:sz w:val="28"/>
          <w:szCs w:val="28"/>
        </w:rPr>
        <w:t>Україна</w:t>
      </w:r>
    </w:p>
    <w:p w14:paraId="3E0099EA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AA343A">
        <w:rPr>
          <w:sz w:val="28"/>
          <w:szCs w:val="28"/>
        </w:rPr>
        <w:t>Маршала Якубовського</w:t>
      </w:r>
      <w:r w:rsidRPr="0087536C">
        <w:rPr>
          <w:sz w:val="28"/>
          <w:szCs w:val="28"/>
        </w:rPr>
        <w:t>, Київ, Україна</w:t>
      </w:r>
    </w:p>
    <w:p w14:paraId="381D7DD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Василя Касіяна, Київ, Україна</w:t>
      </w:r>
    </w:p>
    <w:p w14:paraId="5E70DCF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2E5619">
        <w:rPr>
          <w:sz w:val="28"/>
          <w:szCs w:val="28"/>
        </w:rPr>
        <w:t xml:space="preserve">Бориса Лятошинського, </w:t>
      </w:r>
      <w:r w:rsidRPr="0087536C">
        <w:rPr>
          <w:sz w:val="28"/>
          <w:szCs w:val="28"/>
        </w:rPr>
        <w:t>Київ, Україна</w:t>
      </w:r>
    </w:p>
    <w:p w14:paraId="2ADAF835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2D70CD5D" w14:textId="77777777" w:rsidR="00EE7018" w:rsidRPr="0087536C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5B8346E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56439E6D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 початку руху маршруту: 50.384302; 30.426424</w:t>
      </w:r>
    </w:p>
    <w:p w14:paraId="7B219043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51A86448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441C076E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50.384636; 30.452894</w:t>
      </w:r>
    </w:p>
    <w:p w14:paraId="0255E8AC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50.38045; 30.45433</w:t>
      </w:r>
    </w:p>
    <w:p w14:paraId="34CBBC91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070DD55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lastRenderedPageBreak/>
        <w:t>Координати точки G (широта, довгота): 50.37824; 30.44948</w:t>
      </w:r>
    </w:p>
    <w:p w14:paraId="38BEC3E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096E1F1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50.390157; 30.431918</w:t>
      </w:r>
    </w:p>
    <w:p w14:paraId="60AC0C6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50.383678; 30.430407 </w:t>
      </w:r>
    </w:p>
    <w:p w14:paraId="43648AB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032B146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</w:t>
      </w:r>
      <w:r w:rsidRPr="00EE7018">
        <w:rPr>
          <w:color w:val="000000"/>
          <w:sz w:val="28"/>
          <w:szCs w:val="28"/>
          <w:lang w:val="ru-RU"/>
        </w:rPr>
        <w:t>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26BB9A6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2</w:t>
      </w:r>
    </w:p>
    <w:p w14:paraId="061F1E1E" w14:textId="77777777" w:rsidR="002E561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Зазначення вулиць, по яким проходить маршрут</w:t>
      </w:r>
    </w:p>
    <w:p w14:paraId="72D30DF5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5CB5E8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Кільцева дорога, </w:t>
      </w:r>
      <w:r w:rsidR="00E900BD">
        <w:rPr>
          <w:sz w:val="28"/>
          <w:szCs w:val="28"/>
        </w:rPr>
        <w:t xml:space="preserve">Київ, </w:t>
      </w:r>
      <w:r w:rsidRPr="0087536C">
        <w:rPr>
          <w:sz w:val="28"/>
          <w:szCs w:val="28"/>
        </w:rPr>
        <w:t>Україна</w:t>
      </w:r>
    </w:p>
    <w:p w14:paraId="05F61187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>Бориса Лятошинського</w:t>
      </w:r>
      <w:r w:rsidRPr="0087536C">
        <w:rPr>
          <w:sz w:val="28"/>
          <w:szCs w:val="28"/>
        </w:rPr>
        <w:t>, Київ, Україна</w:t>
      </w:r>
    </w:p>
    <w:p w14:paraId="4C0B092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Василя Касіяна, Київ, Україна</w:t>
      </w:r>
    </w:p>
    <w:p w14:paraId="5E6B4EA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Бориса Лятошинського</w:t>
      </w:r>
      <w:r w:rsidR="009C73CA">
        <w:rPr>
          <w:sz w:val="28"/>
          <w:szCs w:val="28"/>
        </w:rPr>
        <w:t xml:space="preserve">, Київ, </w:t>
      </w:r>
      <w:r w:rsidRPr="0087536C">
        <w:rPr>
          <w:sz w:val="28"/>
          <w:szCs w:val="28"/>
        </w:rPr>
        <w:t>Україна</w:t>
      </w:r>
    </w:p>
    <w:p w14:paraId="55B6021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427AEB8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00AA2BE1" w14:textId="77777777" w:rsidR="009C73CA" w:rsidRDefault="009C73CA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B62130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50.384302; 30.426424</w:t>
      </w:r>
    </w:p>
    <w:p w14:paraId="1C81E26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3DD707A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7D4D9AB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50.38071; 30.44699</w:t>
      </w:r>
    </w:p>
    <w:p w14:paraId="25368A5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50.37867; 30.46095</w:t>
      </w:r>
    </w:p>
    <w:p w14:paraId="38654C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2129F7C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50.37824; 30.44948</w:t>
      </w:r>
    </w:p>
    <w:p w14:paraId="62137B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207BF19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50.37716; 30.44555</w:t>
      </w:r>
    </w:p>
    <w:p w14:paraId="4DEFF6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50.383678; 30.430407</w:t>
      </w:r>
    </w:p>
    <w:p w14:paraId="09D4A6D3" w14:textId="77777777" w:rsid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E10B290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19F03D9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C6364E2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C223620" w14:textId="77777777" w:rsidR="002E5619" w:rsidRPr="0087536C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07834591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52107A4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3</w:t>
      </w:r>
    </w:p>
    <w:p w14:paraId="5D2FF53F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3E04A9B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1E9AD22F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347E1F8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</w:t>
      </w:r>
      <w:r w:rsidR="009C73CA">
        <w:rPr>
          <w:sz w:val="28"/>
          <w:szCs w:val="28"/>
        </w:rPr>
        <w:t xml:space="preserve">иса Лятошинського, Київ, </w:t>
      </w:r>
      <w:r w:rsidRPr="0087536C">
        <w:rPr>
          <w:sz w:val="28"/>
          <w:szCs w:val="28"/>
        </w:rPr>
        <w:t>Україна</w:t>
      </w:r>
    </w:p>
    <w:p w14:paraId="658D5331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lastRenderedPageBreak/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Маршала Якубовського, Київ, Україна</w:t>
      </w:r>
    </w:p>
    <w:p w14:paraId="79BD590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700CBC9A" w14:textId="77777777" w:rsidR="00EE7018" w:rsidRPr="00EE7018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33AC4B2B" w14:textId="77777777" w:rsidR="00EE7018" w:rsidRP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3CC87C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50.384302,30.426424</w:t>
      </w:r>
    </w:p>
    <w:p w14:paraId="0881273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50.386156,30.435369</w:t>
      </w:r>
    </w:p>
    <w:p w14:paraId="5DC97D9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50.382988,30.440157</w:t>
      </w:r>
    </w:p>
    <w:p w14:paraId="15E4985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50.37622,30.451557</w:t>
      </w:r>
    </w:p>
    <w:p w14:paraId="7DB55D8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50.38045,30.45433</w:t>
      </w:r>
    </w:p>
    <w:p w14:paraId="31D204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50.38401,30.44645</w:t>
      </w:r>
    </w:p>
    <w:p w14:paraId="60F116F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50.389355,30.432824</w:t>
      </w:r>
    </w:p>
    <w:p w14:paraId="1C0A27A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>Координати точки H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50.383046,30.429419 </w:t>
      </w:r>
    </w:p>
    <w:p w14:paraId="4CA098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47FC99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0875E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4</w:t>
      </w:r>
    </w:p>
    <w:p w14:paraId="244561F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4CAF0C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4884E6A7" w14:textId="77777777" w:rsidR="002E5619" w:rsidRDefault="002E5619" w:rsidP="00EE7018">
      <w:pPr>
        <w:spacing w:line="276" w:lineRule="auto"/>
        <w:rPr>
          <w:color w:val="000000"/>
          <w:sz w:val="28"/>
          <w:szCs w:val="28"/>
        </w:rPr>
      </w:pPr>
    </w:p>
    <w:p w14:paraId="2D916A0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50.383701; 30.430124</w:t>
      </w:r>
    </w:p>
    <w:p w14:paraId="3E9CCA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50.383796; 30.42807</w:t>
      </w:r>
    </w:p>
    <w:p w14:paraId="2017798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50.383777; 30.426286</w:t>
      </w:r>
    </w:p>
    <w:p w14:paraId="3F9D27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50.379055; 30.429947</w:t>
      </w:r>
    </w:p>
    <w:p w14:paraId="0B135AB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50.380259; 30.432029</w:t>
      </w:r>
    </w:p>
    <w:p w14:paraId="008B0C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50.383997; 30.429508</w:t>
      </w:r>
    </w:p>
    <w:p w14:paraId="717D69AC" w14:textId="77777777" w:rsidR="005C40E7" w:rsidRDefault="005C40E7" w:rsidP="00EE7018"/>
    <w:p w14:paraId="734BD4AF" w14:textId="77777777" w:rsidR="002E5619" w:rsidRDefault="002E5619" w:rsidP="00EE7018"/>
    <w:p w14:paraId="3F2B23DA" w14:textId="77777777" w:rsidR="002E5619" w:rsidRDefault="002E5619" w:rsidP="00EE7018"/>
    <w:p w14:paraId="750B39C9" w14:textId="77777777" w:rsidR="002E5619" w:rsidRDefault="002E5619" w:rsidP="00EE7018"/>
    <w:p w14:paraId="4AB4BAD2" w14:textId="77777777" w:rsidR="002E5619" w:rsidRDefault="002E5619" w:rsidP="00EE7018"/>
    <w:p w14:paraId="126FEC39" w14:textId="77777777" w:rsidR="002E5619" w:rsidRDefault="002E5619" w:rsidP="00EE7018"/>
    <w:p w14:paraId="6AC609B1" w14:textId="77777777" w:rsidR="00A153F6" w:rsidRDefault="00A153F6" w:rsidP="00EE7018"/>
    <w:p w14:paraId="4A6EB3F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13FB4E3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1</w:t>
      </w:r>
    </w:p>
    <w:p w14:paraId="2AF4905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3530759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 вулиця, Київ, Україна</w:t>
      </w:r>
    </w:p>
    <w:p w14:paraId="234D805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Гната Хоткевича вулиця, 18, Київ, Україна</w:t>
      </w:r>
    </w:p>
    <w:p w14:paraId="6F41DE2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4CF5614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Гродненська, Київ, Україна</w:t>
      </w:r>
    </w:p>
    <w:p w14:paraId="7CA0CC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lastRenderedPageBreak/>
        <w:t>– вул. Алма-Атинська вулиця, Київ, Україна</w:t>
      </w:r>
    </w:p>
    <w:p w14:paraId="3FD84543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Київ, Україна</w:t>
      </w:r>
    </w:p>
    <w:p w14:paraId="66E5FB7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1FED2C8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Гната Хоткевича, Київ, Україна</w:t>
      </w:r>
    </w:p>
    <w:p w14:paraId="68D1C2CE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Павла Усенка вулиця, Київ, Україна</w:t>
      </w:r>
    </w:p>
    <w:p w14:paraId="522B4688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613DA63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50.44677,30.64827</w:t>
      </w:r>
    </w:p>
    <w:p w14:paraId="151FACB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B3266B5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50.44173,30.64622</w:t>
      </w:r>
    </w:p>
    <w:p w14:paraId="579B39B8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50.4412,30.64626</w:t>
      </w:r>
    </w:p>
    <w:p w14:paraId="79022D5E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50.43765,30.65182</w:t>
      </w:r>
    </w:p>
    <w:p w14:paraId="639374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F (широта, довгота): 50.43831,30.63747</w:t>
      </w:r>
    </w:p>
    <w:p w14:paraId="2AD8B95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G (широта, довгота): 50.4417,30.64082</w:t>
      </w:r>
    </w:p>
    <w:p w14:paraId="574C3B6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H (широта, довгота): 50.44501,30.64259</w:t>
      </w:r>
    </w:p>
    <w:p w14:paraId="228F48EA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I (широта, довгота) кінця руху маршруту: 50.44366,30.64076</w:t>
      </w:r>
    </w:p>
    <w:p w14:paraId="6DED0DD3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3A38492B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1C5BD7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0A6D042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2</w:t>
      </w:r>
    </w:p>
    <w:p w14:paraId="13440D0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4B4915F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0E39BC7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Гната Хоткевича, Україна</w:t>
      </w:r>
    </w:p>
    <w:p w14:paraId="57FFB14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Карельський провулок, Київ, Україна</w:t>
      </w:r>
    </w:p>
    <w:p w14:paraId="0740529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49AD89B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вул.Павла Усенка вулиця, Київ, Україна</w:t>
      </w:r>
    </w:p>
    <w:p w14:paraId="21889B3B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10B7DBF0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50.44366,30.64076</w:t>
      </w:r>
    </w:p>
    <w:p w14:paraId="787D2DD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553D4D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50.45065,30.634</w:t>
      </w:r>
    </w:p>
    <w:p w14:paraId="2C19FAA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50.44873,30.6318</w:t>
      </w:r>
    </w:p>
    <w:p w14:paraId="7BB0ABF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 кінця руху маршруту: 50.44366,30.64076</w:t>
      </w:r>
    </w:p>
    <w:p w14:paraId="43C1BC0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584E3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28BD416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3</w:t>
      </w:r>
    </w:p>
    <w:p w14:paraId="7F824FCC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53C4756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34897C6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Гната Хоткевича, Київ, Україна</w:t>
      </w:r>
    </w:p>
    <w:p w14:paraId="1975F37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Азербайджанська, Київ, Україна</w:t>
      </w:r>
    </w:p>
    <w:p w14:paraId="5D0A5F6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14, Київ, Україна</w:t>
      </w:r>
    </w:p>
    <w:p w14:paraId="71FB6C60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55799D4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lastRenderedPageBreak/>
        <w:t>– вул. Павла Усенка, Київ, Україна</w:t>
      </w:r>
    </w:p>
    <w:p w14:paraId="3593971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192A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50.445033,30.636496</w:t>
      </w:r>
    </w:p>
    <w:p w14:paraId="326FDC0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50.443721,30.641388</w:t>
      </w:r>
    </w:p>
    <w:p w14:paraId="0858597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50.4417,30.64082</w:t>
      </w:r>
    </w:p>
    <w:p w14:paraId="406C5C0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50.440756,30.632912</w:t>
      </w:r>
    </w:p>
    <w:p w14:paraId="18127A4B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50.4465,30.63079</w:t>
      </w:r>
    </w:p>
    <w:p w14:paraId="17EA404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F (широта, довгота) кінця руху маршруту: 50.445675,30.633985</w:t>
      </w:r>
    </w:p>
    <w:p w14:paraId="10AFA926" w14:textId="77777777" w:rsidR="0028336A" w:rsidRDefault="0028336A" w:rsidP="0028336A">
      <w:pPr>
        <w:pStyle w:val="12"/>
        <w:spacing w:line="276" w:lineRule="auto"/>
      </w:pPr>
    </w:p>
    <w:p w14:paraId="13DF1F93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8</w:t>
      </w:r>
      <w:r>
        <w:rPr>
          <w:color w:val="000000"/>
          <w:sz w:val="28"/>
          <w:szCs w:val="28"/>
          <w:lang w:val="ru-RU"/>
        </w:rPr>
        <w:t>049</w:t>
      </w:r>
      <w:r>
        <w:rPr>
          <w:color w:val="000000"/>
          <w:sz w:val="28"/>
          <w:szCs w:val="28"/>
        </w:rPr>
        <w:t xml:space="preserve">  РСЦ ГСЦ МВС</w:t>
      </w:r>
      <w:r>
        <w:rPr>
          <w:color w:val="000000"/>
          <w:sz w:val="28"/>
          <w:szCs w:val="28"/>
          <w:lang w:val="ru-RU"/>
        </w:rPr>
        <w:t xml:space="preserve"> в м. </w:t>
      </w:r>
      <w:r>
        <w:rPr>
          <w:color w:val="000000"/>
          <w:sz w:val="28"/>
          <w:szCs w:val="28"/>
        </w:rPr>
        <w:t xml:space="preserve">Києві </w:t>
      </w:r>
      <w:r w:rsidRPr="00006EE9">
        <w:rPr>
          <w:color w:val="000000"/>
          <w:sz w:val="28"/>
          <w:szCs w:val="28"/>
        </w:rPr>
        <w:t xml:space="preserve"> </w:t>
      </w:r>
    </w:p>
    <w:p w14:paraId="71CAFFE6" w14:textId="77777777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14:paraId="13C80EEC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7CF12AA7" w14:textId="77777777" w:rsidR="00AD79D7" w:rsidRPr="006076D2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>вул. Володимира Сосюри</w:t>
      </w:r>
      <w:r w:rsidRPr="006076D2">
        <w:rPr>
          <w:color w:val="000000"/>
          <w:sz w:val="28"/>
          <w:szCs w:val="28"/>
        </w:rPr>
        <w:tab/>
      </w:r>
    </w:p>
    <w:p w14:paraId="4AFE4E57" w14:textId="77777777" w:rsidR="00AD79D7" w:rsidRPr="006076D2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>вул. Івана Сергієнка</w:t>
      </w:r>
    </w:p>
    <w:p w14:paraId="19103B3F" w14:textId="77777777" w:rsidR="00AD79D7" w:rsidRPr="006076D2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 xml:space="preserve">вул. Празька </w:t>
      </w:r>
    </w:p>
    <w:p w14:paraId="1EBD98FC" w14:textId="77777777" w:rsidR="00AD79D7" w:rsidRPr="006076D2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>пров. Карельський</w:t>
      </w:r>
    </w:p>
    <w:p w14:paraId="6AA2BEC1" w14:textId="77777777" w:rsidR="00AD79D7" w:rsidRPr="006076D2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>вул. Гната Хоткевича</w:t>
      </w:r>
    </w:p>
    <w:p w14:paraId="007CEFB3" w14:textId="77777777" w:rsidR="00AD79D7" w:rsidRPr="009E71B3" w:rsidRDefault="00AD79D7" w:rsidP="00AD79D7">
      <w:pPr>
        <w:pStyle w:val="afc"/>
        <w:numPr>
          <w:ilvl w:val="0"/>
          <w:numId w:val="14"/>
        </w:numPr>
        <w:spacing w:line="276" w:lineRule="auto"/>
        <w:rPr>
          <w:color w:val="000000"/>
          <w:sz w:val="28"/>
          <w:szCs w:val="28"/>
        </w:rPr>
      </w:pPr>
      <w:r w:rsidRPr="006076D2">
        <w:rPr>
          <w:color w:val="000000"/>
          <w:sz w:val="28"/>
          <w:szCs w:val="28"/>
        </w:rPr>
        <w:t>вул. Азербайджанська</w:t>
      </w:r>
    </w:p>
    <w:p w14:paraId="540443A0" w14:textId="77777777" w:rsidR="00AD79D7" w:rsidRPr="006076D2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42A3214D" w14:textId="77777777" w:rsidR="00AD79D7" w:rsidRPr="009608E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9608ED">
        <w:rPr>
          <w:color w:val="000000"/>
          <w:sz w:val="28"/>
          <w:szCs w:val="28"/>
          <w:lang w:val="ru-RU"/>
        </w:rPr>
        <w:t xml:space="preserve">50.4429186179716; 30.631422400474545;  </w:t>
      </w:r>
    </w:p>
    <w:p w14:paraId="0741538E" w14:textId="77777777" w:rsidR="00AD79D7" w:rsidRPr="009608E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9608ED">
        <w:rPr>
          <w:color w:val="000000"/>
          <w:sz w:val="28"/>
          <w:szCs w:val="28"/>
          <w:lang w:val="ru-RU"/>
        </w:rPr>
        <w:t>50.443441310761045; 30.62885820865631;</w:t>
      </w:r>
    </w:p>
    <w:p w14:paraId="702F141F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50.4417433921875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30.627865791320797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923E98A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50.43940310276792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30.638642907142636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1C32BC6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50.4353713839385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30.64573466777801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732033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50.43559347908201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30.645530819892883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6A71321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50.4397140091954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30.638036727905273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295A137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50.44177755613958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30.628139376640316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156BF14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50.450795976863944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30.63336968421936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7ED4519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50.44999327046283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30.6370335817337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4809A09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50.44219435436915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30.642408728599545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4A22FD2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50.43995658312167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30.637087225914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D11825A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50.44180488728346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30.628150105476376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3C28239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50.44338665034745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9608ED">
        <w:rPr>
          <w:rFonts w:eastAsiaTheme="minorHAnsi"/>
          <w:sz w:val="28"/>
          <w:szCs w:val="28"/>
          <w:lang w:eastAsia="en-US"/>
        </w:rPr>
        <w:t>30.62914252281189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80AA225" w14:textId="77777777" w:rsidR="00AD79D7" w:rsidRPr="009608ED" w:rsidRDefault="00AD79D7" w:rsidP="00AD79D7">
      <w:pPr>
        <w:pStyle w:val="afc"/>
        <w:numPr>
          <w:ilvl w:val="0"/>
          <w:numId w:val="13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9608ED">
        <w:rPr>
          <w:rFonts w:eastAsiaTheme="minorHAnsi"/>
          <w:sz w:val="28"/>
          <w:szCs w:val="28"/>
          <w:lang w:eastAsia="en-US"/>
        </w:rPr>
        <w:t>50.4428947037843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7410F6">
        <w:rPr>
          <w:rFonts w:eastAsiaTheme="minorHAnsi"/>
          <w:sz w:val="28"/>
          <w:szCs w:val="28"/>
          <w:lang w:eastAsia="en-US"/>
        </w:rPr>
        <w:t>30.63150286674499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0AFB2C54" w14:textId="77777777" w:rsidR="00AD79D7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0E03F8C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9608ED">
        <w:rPr>
          <w:color w:val="000000"/>
          <w:sz w:val="28"/>
          <w:szCs w:val="28"/>
          <w:lang w:val="ru-RU"/>
        </w:rPr>
        <w:t>50.4429186179716; 30.631422400474545</w:t>
      </w:r>
      <w:r>
        <w:rPr>
          <w:color w:val="000000"/>
          <w:sz w:val="28"/>
          <w:szCs w:val="28"/>
        </w:rPr>
        <w:t xml:space="preserve">. </w:t>
      </w:r>
    </w:p>
    <w:p w14:paraId="15F2BE12" w14:textId="77777777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C7274B5" w14:textId="77777777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9608ED">
        <w:rPr>
          <w:rFonts w:eastAsiaTheme="minorHAnsi"/>
          <w:sz w:val="28"/>
          <w:szCs w:val="28"/>
          <w:lang w:eastAsia="en-US"/>
        </w:rPr>
        <w:t>50.4428947037843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7410F6">
        <w:rPr>
          <w:rFonts w:eastAsiaTheme="minorHAnsi"/>
          <w:sz w:val="28"/>
          <w:szCs w:val="28"/>
          <w:lang w:eastAsia="en-US"/>
        </w:rPr>
        <w:t>30.63150286674499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2A33DC6F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8</w:t>
      </w:r>
      <w:r>
        <w:rPr>
          <w:color w:val="000000"/>
          <w:sz w:val="28"/>
          <w:szCs w:val="28"/>
          <w:lang w:val="ru-RU"/>
        </w:rPr>
        <w:t>049</w:t>
      </w:r>
      <w:r>
        <w:rPr>
          <w:color w:val="000000"/>
          <w:sz w:val="28"/>
          <w:szCs w:val="28"/>
        </w:rPr>
        <w:t xml:space="preserve">  РСЦ ГСЦ МВС</w:t>
      </w:r>
      <w:r>
        <w:rPr>
          <w:color w:val="000000"/>
          <w:sz w:val="28"/>
          <w:szCs w:val="28"/>
          <w:lang w:val="ru-RU"/>
        </w:rPr>
        <w:t xml:space="preserve"> в м. </w:t>
      </w:r>
      <w:r>
        <w:rPr>
          <w:color w:val="000000"/>
          <w:sz w:val="28"/>
          <w:szCs w:val="28"/>
        </w:rPr>
        <w:t xml:space="preserve">Києві </w:t>
      </w:r>
      <w:r w:rsidRPr="00006EE9">
        <w:rPr>
          <w:color w:val="000000"/>
          <w:sz w:val="28"/>
          <w:szCs w:val="28"/>
        </w:rPr>
        <w:t xml:space="preserve"> </w:t>
      </w:r>
    </w:p>
    <w:p w14:paraId="65240720" w14:textId="31C38DBD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5</w:t>
      </w:r>
    </w:p>
    <w:p w14:paraId="32324FB6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4F28C0F9" w14:textId="77777777" w:rsidR="00AD79D7" w:rsidRPr="0064134E" w:rsidRDefault="00AD79D7" w:rsidP="00AD79D7">
      <w:pPr>
        <w:pStyle w:val="afc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64134E">
        <w:rPr>
          <w:color w:val="000000"/>
          <w:sz w:val="28"/>
          <w:szCs w:val="28"/>
        </w:rPr>
        <w:t>вул. Володимира Сосюри</w:t>
      </w:r>
      <w:r w:rsidRPr="0064134E">
        <w:rPr>
          <w:color w:val="000000"/>
          <w:sz w:val="28"/>
          <w:szCs w:val="28"/>
        </w:rPr>
        <w:tab/>
      </w:r>
    </w:p>
    <w:p w14:paraId="697FF1B6" w14:textId="77777777" w:rsidR="00AD79D7" w:rsidRPr="0064134E" w:rsidRDefault="00AD79D7" w:rsidP="00AD79D7">
      <w:pPr>
        <w:pStyle w:val="afc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64134E">
        <w:rPr>
          <w:color w:val="000000"/>
          <w:sz w:val="28"/>
          <w:szCs w:val="28"/>
        </w:rPr>
        <w:t>вул. Івана Сергієнка</w:t>
      </w:r>
    </w:p>
    <w:p w14:paraId="6C68CA7A" w14:textId="77777777" w:rsidR="00AD79D7" w:rsidRPr="0064134E" w:rsidRDefault="00AD79D7" w:rsidP="00AD79D7">
      <w:pPr>
        <w:pStyle w:val="afc"/>
        <w:numPr>
          <w:ilvl w:val="0"/>
          <w:numId w:val="15"/>
        </w:numPr>
        <w:spacing w:line="276" w:lineRule="auto"/>
        <w:rPr>
          <w:color w:val="000000"/>
          <w:sz w:val="28"/>
          <w:szCs w:val="28"/>
        </w:rPr>
      </w:pPr>
      <w:r w:rsidRPr="0064134E">
        <w:rPr>
          <w:color w:val="000000"/>
          <w:sz w:val="28"/>
          <w:szCs w:val="28"/>
        </w:rPr>
        <w:t>вул. Празька</w:t>
      </w:r>
    </w:p>
    <w:p w14:paraId="47DF3329" w14:textId="34F18D39" w:rsidR="00AD79D7" w:rsidRPr="00AD79D7" w:rsidRDefault="00AD79D7" w:rsidP="00AD79D7">
      <w:pPr>
        <w:pStyle w:val="afc"/>
        <w:numPr>
          <w:ilvl w:val="0"/>
          <w:numId w:val="15"/>
        </w:numPr>
        <w:spacing w:line="276" w:lineRule="auto"/>
        <w:rPr>
          <w:color w:val="000000"/>
          <w:sz w:val="28"/>
          <w:szCs w:val="28"/>
          <w:lang w:val="ru-RU"/>
        </w:rPr>
      </w:pPr>
      <w:r w:rsidRPr="0064134E">
        <w:rPr>
          <w:color w:val="000000"/>
          <w:sz w:val="28"/>
          <w:szCs w:val="28"/>
        </w:rPr>
        <w:t>вул.</w:t>
      </w:r>
      <w:r w:rsidRPr="0064134E">
        <w:rPr>
          <w:color w:val="000000"/>
          <w:sz w:val="28"/>
          <w:szCs w:val="28"/>
          <w:lang w:val="ru-RU"/>
        </w:rPr>
        <w:t xml:space="preserve"> Павла Усенка</w:t>
      </w:r>
    </w:p>
    <w:p w14:paraId="58BA7446" w14:textId="77777777" w:rsidR="00AD79D7" w:rsidRPr="0064134E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040B8D1B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50.44293911583681</w:t>
      </w:r>
      <w:r w:rsidRPr="009608ED"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 xml:space="preserve"> </w:t>
      </w:r>
      <w:r w:rsidRPr="008A140B">
        <w:rPr>
          <w:color w:val="000000"/>
          <w:sz w:val="28"/>
          <w:szCs w:val="28"/>
          <w:lang w:val="ru-RU"/>
        </w:rPr>
        <w:t>30.631492137908932</w:t>
      </w:r>
      <w:r>
        <w:rPr>
          <w:color w:val="000000"/>
          <w:sz w:val="28"/>
          <w:szCs w:val="28"/>
          <w:lang w:val="ru-RU"/>
        </w:rPr>
        <w:t>;</w:t>
      </w:r>
    </w:p>
    <w:p w14:paraId="4A30F8F5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50.443465224672146</w:t>
      </w:r>
      <w:r>
        <w:rPr>
          <w:color w:val="000000"/>
          <w:sz w:val="28"/>
          <w:szCs w:val="28"/>
          <w:lang w:val="ru-RU"/>
        </w:rPr>
        <w:t>; 30.6289279460907;</w:t>
      </w:r>
    </w:p>
    <w:p w14:paraId="53CBB907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50.44179805449898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30.62784433364868</w:t>
      </w:r>
      <w:r>
        <w:rPr>
          <w:color w:val="000000"/>
          <w:sz w:val="28"/>
          <w:szCs w:val="28"/>
          <w:lang w:val="ru-RU"/>
        </w:rPr>
        <w:t>;</w:t>
      </w:r>
    </w:p>
    <w:p w14:paraId="49861C35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50.43926302338052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30.638927221298214</w:t>
      </w:r>
      <w:r>
        <w:rPr>
          <w:color w:val="000000"/>
          <w:sz w:val="28"/>
          <w:szCs w:val="28"/>
          <w:lang w:val="ru-RU"/>
        </w:rPr>
        <w:t>;</w:t>
      </w:r>
    </w:p>
    <w:p w14:paraId="38F4EEDA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50.435340632221106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30.645836591720585</w:t>
      </w:r>
      <w:r>
        <w:rPr>
          <w:color w:val="000000"/>
          <w:sz w:val="28"/>
          <w:szCs w:val="28"/>
          <w:lang w:val="ru-RU"/>
        </w:rPr>
        <w:t>;</w:t>
      </w:r>
    </w:p>
    <w:p w14:paraId="277BF39E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50.43559347908201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30.645546913146973</w:t>
      </w:r>
      <w:r>
        <w:rPr>
          <w:color w:val="000000"/>
          <w:sz w:val="28"/>
          <w:szCs w:val="28"/>
          <w:lang w:val="ru-RU"/>
        </w:rPr>
        <w:t>;</w:t>
      </w:r>
    </w:p>
    <w:p w14:paraId="593DC6BE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50.43962517899595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30.638380050659176</w:t>
      </w:r>
      <w:r>
        <w:rPr>
          <w:color w:val="000000"/>
          <w:sz w:val="28"/>
          <w:szCs w:val="28"/>
          <w:lang w:val="ru-RU"/>
        </w:rPr>
        <w:t>;</w:t>
      </w:r>
    </w:p>
    <w:p w14:paraId="31FE58C4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50.44184588396974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30.62814474105835</w:t>
      </w:r>
      <w:r>
        <w:rPr>
          <w:color w:val="000000"/>
          <w:sz w:val="28"/>
          <w:szCs w:val="28"/>
          <w:lang w:val="ru-RU"/>
        </w:rPr>
        <w:t>;</w:t>
      </w:r>
    </w:p>
    <w:p w14:paraId="05A026B5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50.446471448678466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30.63082695007324</w:t>
      </w:r>
      <w:r>
        <w:rPr>
          <w:color w:val="000000"/>
          <w:sz w:val="28"/>
          <w:szCs w:val="28"/>
          <w:lang w:val="ru-RU"/>
        </w:rPr>
        <w:t>;</w:t>
      </w:r>
    </w:p>
    <w:p w14:paraId="6BF99683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50.44433978226167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30.63974261283874</w:t>
      </w:r>
      <w:r>
        <w:rPr>
          <w:color w:val="000000"/>
          <w:sz w:val="28"/>
          <w:szCs w:val="28"/>
          <w:lang w:val="ru-RU"/>
        </w:rPr>
        <w:t>;</w:t>
      </w:r>
    </w:p>
    <w:p w14:paraId="61101899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50.4446677371911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30.640676021575928</w:t>
      </w:r>
      <w:r>
        <w:rPr>
          <w:color w:val="000000"/>
          <w:sz w:val="28"/>
          <w:szCs w:val="28"/>
          <w:lang w:val="ru-RU"/>
        </w:rPr>
        <w:t>;</w:t>
      </w:r>
    </w:p>
    <w:p w14:paraId="418C8CE9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50.44441493880042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30.63975334167481</w:t>
      </w:r>
      <w:r>
        <w:rPr>
          <w:color w:val="000000"/>
          <w:sz w:val="28"/>
          <w:szCs w:val="28"/>
          <w:lang w:val="ru-RU"/>
        </w:rPr>
        <w:t>;</w:t>
      </w:r>
    </w:p>
    <w:p w14:paraId="48068CA1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8A140B">
        <w:rPr>
          <w:color w:val="000000"/>
          <w:sz w:val="28"/>
          <w:szCs w:val="28"/>
          <w:lang w:val="ru-RU"/>
        </w:rPr>
        <w:t>50.446546601831834</w:t>
      </w:r>
      <w:r>
        <w:rPr>
          <w:color w:val="000000"/>
          <w:sz w:val="28"/>
          <w:szCs w:val="28"/>
          <w:lang w:val="ru-RU"/>
        </w:rPr>
        <w:t xml:space="preserve">; </w:t>
      </w:r>
      <w:r w:rsidRPr="008A140B">
        <w:rPr>
          <w:color w:val="000000"/>
          <w:sz w:val="28"/>
          <w:szCs w:val="28"/>
          <w:lang w:val="ru-RU"/>
        </w:rPr>
        <w:t>30.630794763565063</w:t>
      </w:r>
      <w:r>
        <w:rPr>
          <w:color w:val="000000"/>
          <w:sz w:val="28"/>
          <w:szCs w:val="28"/>
          <w:lang w:val="ru-RU"/>
        </w:rPr>
        <w:t>;</w:t>
      </w:r>
    </w:p>
    <w:p w14:paraId="3E4DC8FE" w14:textId="77777777" w:rsidR="00AD79D7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CB2F37">
        <w:rPr>
          <w:color w:val="000000"/>
          <w:sz w:val="28"/>
          <w:szCs w:val="28"/>
          <w:lang w:val="ru-RU"/>
        </w:rPr>
        <w:t>50.44350621992018</w:t>
      </w:r>
      <w:r>
        <w:rPr>
          <w:color w:val="000000"/>
          <w:sz w:val="28"/>
          <w:szCs w:val="28"/>
          <w:lang w:val="ru-RU"/>
        </w:rPr>
        <w:t xml:space="preserve">; </w:t>
      </w:r>
      <w:r w:rsidRPr="00CB2F37">
        <w:rPr>
          <w:color w:val="000000"/>
          <w:sz w:val="28"/>
          <w:szCs w:val="28"/>
          <w:lang w:val="ru-RU"/>
        </w:rPr>
        <w:t>30.628960132598877</w:t>
      </w:r>
      <w:r>
        <w:rPr>
          <w:color w:val="000000"/>
          <w:sz w:val="28"/>
          <w:szCs w:val="28"/>
          <w:lang w:val="ru-RU"/>
        </w:rPr>
        <w:t>;</w:t>
      </w:r>
    </w:p>
    <w:p w14:paraId="49247D35" w14:textId="77777777" w:rsidR="00AD79D7" w:rsidRPr="009608E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  <w:lang w:val="ru-RU"/>
        </w:rPr>
      </w:pPr>
      <w:r w:rsidRPr="00CB2F37">
        <w:rPr>
          <w:color w:val="000000"/>
          <w:sz w:val="28"/>
          <w:szCs w:val="28"/>
          <w:lang w:val="ru-RU"/>
        </w:rPr>
        <w:t>50.44298011154057</w:t>
      </w:r>
      <w:r>
        <w:rPr>
          <w:color w:val="000000"/>
          <w:sz w:val="28"/>
          <w:szCs w:val="28"/>
          <w:lang w:val="ru-RU"/>
        </w:rPr>
        <w:t xml:space="preserve">; </w:t>
      </w:r>
      <w:r w:rsidRPr="00CB2F37">
        <w:rPr>
          <w:color w:val="000000"/>
          <w:sz w:val="28"/>
          <w:szCs w:val="28"/>
          <w:lang w:val="ru-RU"/>
        </w:rPr>
        <w:t>30.631545782089237</w:t>
      </w:r>
      <w:r>
        <w:rPr>
          <w:color w:val="000000"/>
          <w:sz w:val="28"/>
          <w:szCs w:val="28"/>
          <w:lang w:val="ru-RU"/>
        </w:rPr>
        <w:t>.</w:t>
      </w:r>
    </w:p>
    <w:p w14:paraId="17E4384B" w14:textId="77777777" w:rsidR="00AD79D7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9504726" w14:textId="77777777" w:rsidR="00AD79D7" w:rsidRPr="00006EE9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8A140B">
        <w:rPr>
          <w:color w:val="000000"/>
          <w:sz w:val="28"/>
          <w:szCs w:val="28"/>
          <w:lang w:val="ru-RU"/>
        </w:rPr>
        <w:t>50.44293911583681</w:t>
      </w:r>
      <w:r w:rsidRPr="009608ED">
        <w:rPr>
          <w:color w:val="000000"/>
          <w:sz w:val="28"/>
          <w:szCs w:val="28"/>
          <w:lang w:val="ru-RU"/>
        </w:rPr>
        <w:t>;</w:t>
      </w:r>
      <w:r>
        <w:rPr>
          <w:color w:val="000000"/>
          <w:sz w:val="28"/>
          <w:szCs w:val="28"/>
          <w:lang w:val="ru-RU"/>
        </w:rPr>
        <w:t xml:space="preserve"> </w:t>
      </w:r>
      <w:r w:rsidRPr="008A140B">
        <w:rPr>
          <w:color w:val="000000"/>
          <w:sz w:val="28"/>
          <w:szCs w:val="28"/>
          <w:lang w:val="ru-RU"/>
        </w:rPr>
        <w:t>30.631492137908932</w:t>
      </w:r>
      <w:r>
        <w:rPr>
          <w:color w:val="000000"/>
          <w:sz w:val="28"/>
          <w:szCs w:val="28"/>
        </w:rPr>
        <w:t xml:space="preserve">. </w:t>
      </w:r>
    </w:p>
    <w:p w14:paraId="07C65599" w14:textId="77777777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5ECE8B6C" w14:textId="77777777" w:rsidR="00AD79D7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CB2F37">
        <w:rPr>
          <w:color w:val="000000"/>
          <w:sz w:val="28"/>
          <w:szCs w:val="28"/>
          <w:lang w:val="ru-RU"/>
        </w:rPr>
        <w:t>50.44298011154057</w:t>
      </w:r>
      <w:r>
        <w:rPr>
          <w:color w:val="000000"/>
          <w:sz w:val="28"/>
          <w:szCs w:val="28"/>
          <w:lang w:val="ru-RU"/>
        </w:rPr>
        <w:t xml:space="preserve">; </w:t>
      </w:r>
      <w:r w:rsidRPr="00CB2F37">
        <w:rPr>
          <w:color w:val="000000"/>
          <w:sz w:val="28"/>
          <w:szCs w:val="28"/>
          <w:lang w:val="ru-RU"/>
        </w:rPr>
        <w:t>30.631545782089237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ADE8C00" w14:textId="362150D2" w:rsidR="002E5619" w:rsidRDefault="002E5619" w:rsidP="00EE7018">
      <w:pPr>
        <w:rPr>
          <w:color w:val="000000"/>
          <w:sz w:val="28"/>
          <w:szCs w:val="28"/>
        </w:rPr>
      </w:pPr>
    </w:p>
    <w:p w14:paraId="0153ED42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ТСЦ № 8049  РСЦ ГСЦ МВС в м. Києві  </w:t>
      </w:r>
    </w:p>
    <w:p w14:paraId="229DACAB" w14:textId="4A66F483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Маршрут № 6</w:t>
      </w:r>
    </w:p>
    <w:p w14:paraId="15F5D1E3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  <w:r w:rsidRPr="004C642D">
        <w:rPr>
          <w:color w:val="000000"/>
          <w:sz w:val="28"/>
          <w:szCs w:val="28"/>
        </w:rPr>
        <w:t xml:space="preserve"> </w:t>
      </w:r>
    </w:p>
    <w:p w14:paraId="12819E50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Володимира Сосюри</w:t>
      </w:r>
    </w:p>
    <w:p w14:paraId="11A31EA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просп. </w:t>
      </w:r>
      <w:r w:rsidRPr="00E370CD">
        <w:rPr>
          <w:color w:val="000000"/>
          <w:sz w:val="28"/>
          <w:szCs w:val="28"/>
        </w:rPr>
        <w:t>Юрія Гагаріна</w:t>
      </w:r>
    </w:p>
    <w:p w14:paraId="39DC5FC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Павла Усенка</w:t>
      </w:r>
      <w:r w:rsidRPr="004C642D">
        <w:rPr>
          <w:color w:val="000000"/>
          <w:sz w:val="28"/>
          <w:szCs w:val="28"/>
        </w:rPr>
        <w:tab/>
      </w:r>
    </w:p>
    <w:p w14:paraId="5653025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Івана Сергієнка</w:t>
      </w:r>
    </w:p>
    <w:p w14:paraId="498E7A42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пров. Карельський</w:t>
      </w:r>
    </w:p>
    <w:p w14:paraId="79F512F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Гната Хоткевича</w:t>
      </w:r>
    </w:p>
    <w:p w14:paraId="49E5512A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Азербайджанська</w:t>
      </w:r>
    </w:p>
    <w:p w14:paraId="7D67A460" w14:textId="77777777" w:rsid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Трактористів</w:t>
      </w:r>
    </w:p>
    <w:p w14:paraId="0C19FB34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lastRenderedPageBreak/>
        <w:t xml:space="preserve">вул. Алма-Атинська </w:t>
      </w:r>
    </w:p>
    <w:p w14:paraId="6EB3CF4D" w14:textId="6E122D76" w:rsidR="00AD79D7" w:rsidRP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Празька </w:t>
      </w:r>
    </w:p>
    <w:p w14:paraId="0324BDEE" w14:textId="77777777" w:rsidR="00AD79D7" w:rsidRPr="0015609F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4C642D">
        <w:rPr>
          <w:color w:val="000000"/>
          <w:sz w:val="28"/>
          <w:szCs w:val="28"/>
        </w:rPr>
        <w:t>Координати точок (широта, довгота) 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3396F7C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>
        <w:rPr>
          <w:color w:val="000000"/>
          <w:sz w:val="28"/>
          <w:szCs w:val="28"/>
          <w:lang w:val="ru-RU"/>
        </w:rPr>
        <w:t>;</w:t>
      </w:r>
    </w:p>
    <w:p w14:paraId="41AD50FC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50.443465224672146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30.628885030746456</w:t>
      </w:r>
      <w:r>
        <w:rPr>
          <w:color w:val="000000"/>
          <w:sz w:val="28"/>
          <w:szCs w:val="28"/>
          <w:lang w:val="ru-RU"/>
        </w:rPr>
        <w:t>;</w:t>
      </w:r>
    </w:p>
    <w:p w14:paraId="3108B86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50.44413480927667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30.626331567764282</w:t>
      </w:r>
      <w:r>
        <w:rPr>
          <w:color w:val="000000"/>
          <w:sz w:val="28"/>
          <w:szCs w:val="28"/>
          <w:lang w:val="ru-RU"/>
        </w:rPr>
        <w:t>;</w:t>
      </w:r>
    </w:p>
    <w:p w14:paraId="36970DA0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50.44716148678518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30.628230571746823</w:t>
      </w:r>
      <w:r>
        <w:rPr>
          <w:color w:val="000000"/>
          <w:sz w:val="28"/>
          <w:szCs w:val="28"/>
          <w:lang w:val="ru-RU"/>
        </w:rPr>
        <w:t>;</w:t>
      </w:r>
    </w:p>
    <w:p w14:paraId="5BF2948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50.446519273426226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30.630762577056885</w:t>
      </w:r>
      <w:r>
        <w:rPr>
          <w:color w:val="000000"/>
          <w:sz w:val="28"/>
          <w:szCs w:val="28"/>
          <w:lang w:val="ru-RU"/>
        </w:rPr>
        <w:t>;</w:t>
      </w:r>
    </w:p>
    <w:p w14:paraId="043904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50.45080963983375</w:t>
      </w:r>
      <w:r>
        <w:rPr>
          <w:color w:val="000000"/>
          <w:sz w:val="28"/>
          <w:szCs w:val="28"/>
          <w:lang w:val="ru-RU"/>
        </w:rPr>
        <w:t>; 30.63336968421936;</w:t>
      </w:r>
    </w:p>
    <w:p w14:paraId="1A685CC4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50.450010349464215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30.637038946151733</w:t>
      </w:r>
      <w:r>
        <w:rPr>
          <w:color w:val="000000"/>
          <w:sz w:val="28"/>
          <w:szCs w:val="28"/>
          <w:lang w:val="ru-RU"/>
        </w:rPr>
        <w:t>;</w:t>
      </w:r>
    </w:p>
    <w:p w14:paraId="30BB98E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50.44220118709643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30.642392635345463</w:t>
      </w:r>
      <w:r>
        <w:rPr>
          <w:color w:val="000000"/>
          <w:sz w:val="28"/>
          <w:szCs w:val="28"/>
          <w:lang w:val="ru-RU"/>
        </w:rPr>
        <w:t>;</w:t>
      </w:r>
    </w:p>
    <w:p w14:paraId="27E5BD9F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50.44118993272816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30.6513512134552</w:t>
      </w:r>
      <w:r>
        <w:rPr>
          <w:color w:val="000000"/>
          <w:sz w:val="28"/>
          <w:szCs w:val="28"/>
          <w:lang w:val="ru-RU"/>
        </w:rPr>
        <w:t>;</w:t>
      </w:r>
    </w:p>
    <w:p w14:paraId="33A83F39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50.43936552053393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30.65361499786377</w:t>
      </w:r>
      <w:r>
        <w:rPr>
          <w:color w:val="000000"/>
          <w:sz w:val="28"/>
          <w:szCs w:val="28"/>
          <w:lang w:val="ru-RU"/>
        </w:rPr>
        <w:t>;</w:t>
      </w:r>
    </w:p>
    <w:p w14:paraId="588E4BF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50.43549097376063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30.645761489868164</w:t>
      </w:r>
      <w:r>
        <w:rPr>
          <w:color w:val="000000"/>
          <w:sz w:val="28"/>
          <w:szCs w:val="28"/>
          <w:lang w:val="ru-RU"/>
        </w:rPr>
        <w:t>;</w:t>
      </w:r>
    </w:p>
    <w:p w14:paraId="66052FE6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50.44176389056172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30.62812328338623</w:t>
      </w:r>
      <w:r>
        <w:rPr>
          <w:color w:val="000000"/>
          <w:sz w:val="28"/>
          <w:szCs w:val="28"/>
          <w:lang w:val="ru-RU"/>
        </w:rPr>
        <w:t>;</w:t>
      </w:r>
    </w:p>
    <w:p w14:paraId="700B7D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50.44338323406952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30.62913179397583</w:t>
      </w:r>
      <w:r>
        <w:rPr>
          <w:color w:val="000000"/>
          <w:sz w:val="28"/>
          <w:szCs w:val="28"/>
          <w:lang w:val="ru-RU"/>
        </w:rPr>
        <w:t>;</w:t>
      </w:r>
    </w:p>
    <w:p w14:paraId="03D47D4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>
        <w:rPr>
          <w:color w:val="000000"/>
          <w:sz w:val="28"/>
          <w:szCs w:val="28"/>
          <w:lang w:val="ru-RU"/>
        </w:rPr>
        <w:t>.</w:t>
      </w:r>
      <w:r w:rsidRPr="004C642D">
        <w:rPr>
          <w:color w:val="000000"/>
          <w:sz w:val="28"/>
          <w:szCs w:val="28"/>
        </w:rPr>
        <w:t xml:space="preserve">  </w:t>
      </w:r>
    </w:p>
    <w:p w14:paraId="09D7AED8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</w:p>
    <w:p w14:paraId="325B4CF7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4C642D">
        <w:rPr>
          <w:color w:val="000000"/>
          <w:sz w:val="28"/>
          <w:szCs w:val="28"/>
        </w:rPr>
        <w:br/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 w:rsidRPr="004C642D">
        <w:rPr>
          <w:color w:val="000000"/>
          <w:sz w:val="28"/>
          <w:szCs w:val="28"/>
        </w:rPr>
        <w:t xml:space="preserve">. </w:t>
      </w:r>
    </w:p>
    <w:p w14:paraId="73A477EB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07996A8F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 w:rsidRPr="004C642D">
        <w:rPr>
          <w:rFonts w:eastAsiaTheme="minorHAnsi"/>
          <w:sz w:val="28"/>
          <w:szCs w:val="28"/>
          <w:lang w:eastAsia="en-US"/>
        </w:rPr>
        <w:t>.</w:t>
      </w:r>
    </w:p>
    <w:p w14:paraId="372654DE" w14:textId="77777777" w:rsidR="00AD79D7" w:rsidRDefault="00AD79D7" w:rsidP="00EE7018"/>
    <w:sectPr w:rsidR="00AD79D7" w:rsidSect="0028336A">
      <w:pgSz w:w="11906" w:h="16838"/>
      <w:pgMar w:top="1134" w:right="567" w:bottom="851" w:left="1701" w:header="709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CBE28" w14:textId="77777777" w:rsidR="00E6446F" w:rsidRDefault="00E6446F">
      <w:r>
        <w:separator/>
      </w:r>
    </w:p>
  </w:endnote>
  <w:endnote w:type="continuationSeparator" w:id="0">
    <w:p w14:paraId="49097F5D" w14:textId="77777777" w:rsidR="00E6446F" w:rsidRDefault="00E6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F9844" w14:textId="77777777" w:rsidR="00E6446F" w:rsidRDefault="00E6446F">
      <w:r>
        <w:separator/>
      </w:r>
    </w:p>
  </w:footnote>
  <w:footnote w:type="continuationSeparator" w:id="0">
    <w:p w14:paraId="392048FB" w14:textId="77777777" w:rsidR="00E6446F" w:rsidRDefault="00E64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54E68"/>
    <w:multiLevelType w:val="hybridMultilevel"/>
    <w:tmpl w:val="8FBCB1E8"/>
    <w:lvl w:ilvl="0" w:tplc="E532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619B2"/>
    <w:multiLevelType w:val="hybridMultilevel"/>
    <w:tmpl w:val="E26E27BE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57434"/>
    <w:multiLevelType w:val="hybridMultilevel"/>
    <w:tmpl w:val="930488BC"/>
    <w:lvl w:ilvl="0" w:tplc="281C4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86C57"/>
    <w:multiLevelType w:val="hybridMultilevel"/>
    <w:tmpl w:val="29F62D0A"/>
    <w:lvl w:ilvl="0" w:tplc="81761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6ADE"/>
    <w:multiLevelType w:val="hybridMultilevel"/>
    <w:tmpl w:val="66706300"/>
    <w:lvl w:ilvl="0" w:tplc="CB4EEB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B36EA"/>
    <w:multiLevelType w:val="hybridMultilevel"/>
    <w:tmpl w:val="2858454C"/>
    <w:lvl w:ilvl="0" w:tplc="96D62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92B54"/>
    <w:multiLevelType w:val="hybridMultilevel"/>
    <w:tmpl w:val="013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F1B02"/>
    <w:multiLevelType w:val="hybridMultilevel"/>
    <w:tmpl w:val="B412CB2C"/>
    <w:lvl w:ilvl="0" w:tplc="EFD450F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765D4"/>
    <w:multiLevelType w:val="hybridMultilevel"/>
    <w:tmpl w:val="36467560"/>
    <w:lvl w:ilvl="0" w:tplc="DD30FB1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9" w15:restartNumberingAfterBreak="0">
    <w:nsid w:val="58CB2BBE"/>
    <w:multiLevelType w:val="hybridMultilevel"/>
    <w:tmpl w:val="99D63204"/>
    <w:lvl w:ilvl="0" w:tplc="565EDB3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0" w15:restartNumberingAfterBreak="0">
    <w:nsid w:val="5D01493A"/>
    <w:multiLevelType w:val="hybridMultilevel"/>
    <w:tmpl w:val="A2622210"/>
    <w:lvl w:ilvl="0" w:tplc="E4DC4E70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249664F"/>
    <w:multiLevelType w:val="hybridMultilevel"/>
    <w:tmpl w:val="24A06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3A91D18"/>
    <w:multiLevelType w:val="hybridMultilevel"/>
    <w:tmpl w:val="9B1C258A"/>
    <w:lvl w:ilvl="0" w:tplc="56BCD65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A376198"/>
    <w:multiLevelType w:val="hybridMultilevel"/>
    <w:tmpl w:val="6C2C728A"/>
    <w:lvl w:ilvl="0" w:tplc="D1AEAB6A">
      <w:start w:val="5"/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7B3C7FC6"/>
    <w:multiLevelType w:val="hybridMultilevel"/>
    <w:tmpl w:val="BFB2A036"/>
    <w:lvl w:ilvl="0" w:tplc="FE0A7D6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B13B2"/>
    <w:multiLevelType w:val="hybridMultilevel"/>
    <w:tmpl w:val="D2EC4D66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  <w:num w:numId="13">
    <w:abstractNumId w:val="1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75"/>
    <w:rsid w:val="00000ED2"/>
    <w:rsid w:val="00003FDD"/>
    <w:rsid w:val="00006EE9"/>
    <w:rsid w:val="00007666"/>
    <w:rsid w:val="000141E3"/>
    <w:rsid w:val="0001426B"/>
    <w:rsid w:val="00022F04"/>
    <w:rsid w:val="000230BB"/>
    <w:rsid w:val="00024556"/>
    <w:rsid w:val="00024DA2"/>
    <w:rsid w:val="00027D1C"/>
    <w:rsid w:val="000305B6"/>
    <w:rsid w:val="00032355"/>
    <w:rsid w:val="00033B6E"/>
    <w:rsid w:val="0003638F"/>
    <w:rsid w:val="00043539"/>
    <w:rsid w:val="00043726"/>
    <w:rsid w:val="00045521"/>
    <w:rsid w:val="00055693"/>
    <w:rsid w:val="00056CBA"/>
    <w:rsid w:val="00066450"/>
    <w:rsid w:val="00070C52"/>
    <w:rsid w:val="00071577"/>
    <w:rsid w:val="0007187D"/>
    <w:rsid w:val="000729D3"/>
    <w:rsid w:val="000755A1"/>
    <w:rsid w:val="00083C40"/>
    <w:rsid w:val="0008794C"/>
    <w:rsid w:val="00090C80"/>
    <w:rsid w:val="00091AD0"/>
    <w:rsid w:val="0009297D"/>
    <w:rsid w:val="000943B9"/>
    <w:rsid w:val="000A24DC"/>
    <w:rsid w:val="000A2739"/>
    <w:rsid w:val="000A69D0"/>
    <w:rsid w:val="000A6CD2"/>
    <w:rsid w:val="000B2BA6"/>
    <w:rsid w:val="000B3340"/>
    <w:rsid w:val="000B562F"/>
    <w:rsid w:val="000C072B"/>
    <w:rsid w:val="000C335C"/>
    <w:rsid w:val="000C5A70"/>
    <w:rsid w:val="000C65EB"/>
    <w:rsid w:val="000C75DF"/>
    <w:rsid w:val="000C7D02"/>
    <w:rsid w:val="000D351F"/>
    <w:rsid w:val="000D7E43"/>
    <w:rsid w:val="000E4336"/>
    <w:rsid w:val="000E5165"/>
    <w:rsid w:val="000F0C11"/>
    <w:rsid w:val="000F2EA5"/>
    <w:rsid w:val="000F3132"/>
    <w:rsid w:val="000F3D2B"/>
    <w:rsid w:val="001038AD"/>
    <w:rsid w:val="00112840"/>
    <w:rsid w:val="00115908"/>
    <w:rsid w:val="00121032"/>
    <w:rsid w:val="00121667"/>
    <w:rsid w:val="00126527"/>
    <w:rsid w:val="00130FB8"/>
    <w:rsid w:val="00134DEE"/>
    <w:rsid w:val="00136031"/>
    <w:rsid w:val="0013751C"/>
    <w:rsid w:val="00137AC1"/>
    <w:rsid w:val="001421D9"/>
    <w:rsid w:val="001424DF"/>
    <w:rsid w:val="001478B6"/>
    <w:rsid w:val="00151872"/>
    <w:rsid w:val="001565C8"/>
    <w:rsid w:val="001571E2"/>
    <w:rsid w:val="001574A8"/>
    <w:rsid w:val="001624CE"/>
    <w:rsid w:val="00164D7B"/>
    <w:rsid w:val="00170A19"/>
    <w:rsid w:val="00171495"/>
    <w:rsid w:val="00176B9E"/>
    <w:rsid w:val="00180112"/>
    <w:rsid w:val="001820F2"/>
    <w:rsid w:val="0018264B"/>
    <w:rsid w:val="001848C2"/>
    <w:rsid w:val="001857F3"/>
    <w:rsid w:val="00186937"/>
    <w:rsid w:val="00186A2D"/>
    <w:rsid w:val="00193F0E"/>
    <w:rsid w:val="001962B0"/>
    <w:rsid w:val="001A36DB"/>
    <w:rsid w:val="001B07C1"/>
    <w:rsid w:val="001B22AE"/>
    <w:rsid w:val="001B3A2C"/>
    <w:rsid w:val="001B70B9"/>
    <w:rsid w:val="001C27F3"/>
    <w:rsid w:val="001C4549"/>
    <w:rsid w:val="001C4A63"/>
    <w:rsid w:val="001C706D"/>
    <w:rsid w:val="001C7C2C"/>
    <w:rsid w:val="001D4217"/>
    <w:rsid w:val="001E1A80"/>
    <w:rsid w:val="001E74A3"/>
    <w:rsid w:val="001F05E9"/>
    <w:rsid w:val="001F57F0"/>
    <w:rsid w:val="0020184E"/>
    <w:rsid w:val="002020A0"/>
    <w:rsid w:val="00202FCE"/>
    <w:rsid w:val="00213C9A"/>
    <w:rsid w:val="00214EDC"/>
    <w:rsid w:val="00217483"/>
    <w:rsid w:val="00221AC4"/>
    <w:rsid w:val="00221DAA"/>
    <w:rsid w:val="0022584A"/>
    <w:rsid w:val="00236ACC"/>
    <w:rsid w:val="00237943"/>
    <w:rsid w:val="002411B1"/>
    <w:rsid w:val="00247A28"/>
    <w:rsid w:val="00252C94"/>
    <w:rsid w:val="00254BB9"/>
    <w:rsid w:val="002559FA"/>
    <w:rsid w:val="00262855"/>
    <w:rsid w:val="00264258"/>
    <w:rsid w:val="002674BC"/>
    <w:rsid w:val="00271346"/>
    <w:rsid w:val="0027177A"/>
    <w:rsid w:val="00275003"/>
    <w:rsid w:val="00275171"/>
    <w:rsid w:val="002761A9"/>
    <w:rsid w:val="00277420"/>
    <w:rsid w:val="00282FB0"/>
    <w:rsid w:val="0028336A"/>
    <w:rsid w:val="00285C2E"/>
    <w:rsid w:val="0028734C"/>
    <w:rsid w:val="00290D68"/>
    <w:rsid w:val="002928E3"/>
    <w:rsid w:val="00293570"/>
    <w:rsid w:val="002A05A4"/>
    <w:rsid w:val="002A316A"/>
    <w:rsid w:val="002A55B5"/>
    <w:rsid w:val="002A5E26"/>
    <w:rsid w:val="002A71B4"/>
    <w:rsid w:val="002A7BA5"/>
    <w:rsid w:val="002B19C6"/>
    <w:rsid w:val="002B7980"/>
    <w:rsid w:val="002D4149"/>
    <w:rsid w:val="002D4445"/>
    <w:rsid w:val="002D5C70"/>
    <w:rsid w:val="002D5FFA"/>
    <w:rsid w:val="002D748C"/>
    <w:rsid w:val="002E05F1"/>
    <w:rsid w:val="002E263A"/>
    <w:rsid w:val="002E2BDB"/>
    <w:rsid w:val="002E5619"/>
    <w:rsid w:val="002E64A0"/>
    <w:rsid w:val="002F1283"/>
    <w:rsid w:val="002F4350"/>
    <w:rsid w:val="002F4AA8"/>
    <w:rsid w:val="003116D9"/>
    <w:rsid w:val="00312716"/>
    <w:rsid w:val="00316D64"/>
    <w:rsid w:val="00322832"/>
    <w:rsid w:val="003275ED"/>
    <w:rsid w:val="00327C6F"/>
    <w:rsid w:val="00327E35"/>
    <w:rsid w:val="003314CD"/>
    <w:rsid w:val="003353A9"/>
    <w:rsid w:val="00350281"/>
    <w:rsid w:val="00355D0D"/>
    <w:rsid w:val="00362FC0"/>
    <w:rsid w:val="0036456A"/>
    <w:rsid w:val="00366E4B"/>
    <w:rsid w:val="003705BA"/>
    <w:rsid w:val="00371BA1"/>
    <w:rsid w:val="003730FF"/>
    <w:rsid w:val="003800E6"/>
    <w:rsid w:val="00380884"/>
    <w:rsid w:val="00381F1F"/>
    <w:rsid w:val="00381FA9"/>
    <w:rsid w:val="003839A7"/>
    <w:rsid w:val="00384591"/>
    <w:rsid w:val="003875B7"/>
    <w:rsid w:val="00392C62"/>
    <w:rsid w:val="00395657"/>
    <w:rsid w:val="00397A4E"/>
    <w:rsid w:val="003A5232"/>
    <w:rsid w:val="003B2000"/>
    <w:rsid w:val="003B62B2"/>
    <w:rsid w:val="003D0996"/>
    <w:rsid w:val="003E1E5C"/>
    <w:rsid w:val="003E3266"/>
    <w:rsid w:val="003E3CB6"/>
    <w:rsid w:val="003E4BAE"/>
    <w:rsid w:val="003F576B"/>
    <w:rsid w:val="003F5B19"/>
    <w:rsid w:val="003F6FBF"/>
    <w:rsid w:val="00404AD1"/>
    <w:rsid w:val="00406719"/>
    <w:rsid w:val="00407268"/>
    <w:rsid w:val="00407AF5"/>
    <w:rsid w:val="004115B5"/>
    <w:rsid w:val="00411AA3"/>
    <w:rsid w:val="004153D3"/>
    <w:rsid w:val="00416289"/>
    <w:rsid w:val="00416E19"/>
    <w:rsid w:val="00420D01"/>
    <w:rsid w:val="00422DA0"/>
    <w:rsid w:val="00422DD5"/>
    <w:rsid w:val="0042601F"/>
    <w:rsid w:val="0042616A"/>
    <w:rsid w:val="004336C9"/>
    <w:rsid w:val="00434406"/>
    <w:rsid w:val="0043554B"/>
    <w:rsid w:val="0044223E"/>
    <w:rsid w:val="00444F5F"/>
    <w:rsid w:val="00462CB1"/>
    <w:rsid w:val="00463AD6"/>
    <w:rsid w:val="00464A23"/>
    <w:rsid w:val="0047016F"/>
    <w:rsid w:val="00474C1C"/>
    <w:rsid w:val="00477CCB"/>
    <w:rsid w:val="004873E0"/>
    <w:rsid w:val="00487607"/>
    <w:rsid w:val="004928E0"/>
    <w:rsid w:val="004939A1"/>
    <w:rsid w:val="004A4090"/>
    <w:rsid w:val="004A47BA"/>
    <w:rsid w:val="004A4F65"/>
    <w:rsid w:val="004A51B9"/>
    <w:rsid w:val="004A58CE"/>
    <w:rsid w:val="004A6267"/>
    <w:rsid w:val="004A7B16"/>
    <w:rsid w:val="004B1B35"/>
    <w:rsid w:val="004B7320"/>
    <w:rsid w:val="004C3BC9"/>
    <w:rsid w:val="004C3F5A"/>
    <w:rsid w:val="004C4E5C"/>
    <w:rsid w:val="004C73D4"/>
    <w:rsid w:val="004D2DDD"/>
    <w:rsid w:val="004D38C3"/>
    <w:rsid w:val="004D5DB2"/>
    <w:rsid w:val="004D6AEB"/>
    <w:rsid w:val="004D74FC"/>
    <w:rsid w:val="004E4154"/>
    <w:rsid w:val="004E42DB"/>
    <w:rsid w:val="004E49AA"/>
    <w:rsid w:val="004E6D43"/>
    <w:rsid w:val="004F18E6"/>
    <w:rsid w:val="004F2A75"/>
    <w:rsid w:val="004F5695"/>
    <w:rsid w:val="004F6680"/>
    <w:rsid w:val="004F7BC1"/>
    <w:rsid w:val="0050135F"/>
    <w:rsid w:val="0050234B"/>
    <w:rsid w:val="0050485F"/>
    <w:rsid w:val="0050504B"/>
    <w:rsid w:val="005103F6"/>
    <w:rsid w:val="00512631"/>
    <w:rsid w:val="00520CCB"/>
    <w:rsid w:val="005215D4"/>
    <w:rsid w:val="0052253E"/>
    <w:rsid w:val="005244C6"/>
    <w:rsid w:val="0052589C"/>
    <w:rsid w:val="00526B68"/>
    <w:rsid w:val="0053245E"/>
    <w:rsid w:val="00533279"/>
    <w:rsid w:val="00541A46"/>
    <w:rsid w:val="00543B35"/>
    <w:rsid w:val="005578F3"/>
    <w:rsid w:val="005608E6"/>
    <w:rsid w:val="00561499"/>
    <w:rsid w:val="005665D1"/>
    <w:rsid w:val="00567C66"/>
    <w:rsid w:val="0057662D"/>
    <w:rsid w:val="005773A1"/>
    <w:rsid w:val="00585405"/>
    <w:rsid w:val="00585EE5"/>
    <w:rsid w:val="00587400"/>
    <w:rsid w:val="00590ACB"/>
    <w:rsid w:val="00594C43"/>
    <w:rsid w:val="0059537F"/>
    <w:rsid w:val="005958BE"/>
    <w:rsid w:val="005A1813"/>
    <w:rsid w:val="005A23AC"/>
    <w:rsid w:val="005B3B01"/>
    <w:rsid w:val="005C40E7"/>
    <w:rsid w:val="005E0C39"/>
    <w:rsid w:val="005E1B92"/>
    <w:rsid w:val="005E1D31"/>
    <w:rsid w:val="005E319C"/>
    <w:rsid w:val="005E4D7A"/>
    <w:rsid w:val="005F1E5D"/>
    <w:rsid w:val="005F2CB7"/>
    <w:rsid w:val="005F3A9A"/>
    <w:rsid w:val="005F3FE7"/>
    <w:rsid w:val="00600872"/>
    <w:rsid w:val="006059E5"/>
    <w:rsid w:val="00605C55"/>
    <w:rsid w:val="0061174F"/>
    <w:rsid w:val="0061615D"/>
    <w:rsid w:val="00626A86"/>
    <w:rsid w:val="00633DE4"/>
    <w:rsid w:val="0063479A"/>
    <w:rsid w:val="006356E9"/>
    <w:rsid w:val="00635B11"/>
    <w:rsid w:val="00642047"/>
    <w:rsid w:val="00642EA6"/>
    <w:rsid w:val="0064337F"/>
    <w:rsid w:val="0064348F"/>
    <w:rsid w:val="00644DD8"/>
    <w:rsid w:val="0064589F"/>
    <w:rsid w:val="00652EBC"/>
    <w:rsid w:val="00662F04"/>
    <w:rsid w:val="00666E8E"/>
    <w:rsid w:val="006672A2"/>
    <w:rsid w:val="006708ED"/>
    <w:rsid w:val="00672417"/>
    <w:rsid w:val="0068095F"/>
    <w:rsid w:val="0068355C"/>
    <w:rsid w:val="0069020A"/>
    <w:rsid w:val="006921BC"/>
    <w:rsid w:val="00695811"/>
    <w:rsid w:val="00697AF5"/>
    <w:rsid w:val="006A1A54"/>
    <w:rsid w:val="006A21B7"/>
    <w:rsid w:val="006A3DFF"/>
    <w:rsid w:val="006A7150"/>
    <w:rsid w:val="006A76C2"/>
    <w:rsid w:val="006B1C05"/>
    <w:rsid w:val="006B3F59"/>
    <w:rsid w:val="006B6DBA"/>
    <w:rsid w:val="006C0428"/>
    <w:rsid w:val="006C0B80"/>
    <w:rsid w:val="006C2874"/>
    <w:rsid w:val="006C723A"/>
    <w:rsid w:val="006E0148"/>
    <w:rsid w:val="006F070E"/>
    <w:rsid w:val="006F32D6"/>
    <w:rsid w:val="006F3918"/>
    <w:rsid w:val="006F4FD5"/>
    <w:rsid w:val="006F7D33"/>
    <w:rsid w:val="00702065"/>
    <w:rsid w:val="00704D2B"/>
    <w:rsid w:val="00711522"/>
    <w:rsid w:val="007125E3"/>
    <w:rsid w:val="00716459"/>
    <w:rsid w:val="0071759B"/>
    <w:rsid w:val="00722A30"/>
    <w:rsid w:val="0073018F"/>
    <w:rsid w:val="00730682"/>
    <w:rsid w:val="0073081E"/>
    <w:rsid w:val="007330DC"/>
    <w:rsid w:val="007358AA"/>
    <w:rsid w:val="00741593"/>
    <w:rsid w:val="00743F42"/>
    <w:rsid w:val="00744D13"/>
    <w:rsid w:val="00744FEC"/>
    <w:rsid w:val="007466AA"/>
    <w:rsid w:val="00761685"/>
    <w:rsid w:val="007630BE"/>
    <w:rsid w:val="00772EFA"/>
    <w:rsid w:val="007741C3"/>
    <w:rsid w:val="00775C79"/>
    <w:rsid w:val="00785F7B"/>
    <w:rsid w:val="0078763C"/>
    <w:rsid w:val="0079001A"/>
    <w:rsid w:val="007919EE"/>
    <w:rsid w:val="00792600"/>
    <w:rsid w:val="00793DAA"/>
    <w:rsid w:val="007A5FAA"/>
    <w:rsid w:val="007A7621"/>
    <w:rsid w:val="007B1F3B"/>
    <w:rsid w:val="007B23A5"/>
    <w:rsid w:val="007B7146"/>
    <w:rsid w:val="007C096D"/>
    <w:rsid w:val="007C21CA"/>
    <w:rsid w:val="007C2A74"/>
    <w:rsid w:val="007C41AD"/>
    <w:rsid w:val="007C4882"/>
    <w:rsid w:val="007D3B76"/>
    <w:rsid w:val="007D5BD9"/>
    <w:rsid w:val="007D6C4C"/>
    <w:rsid w:val="007E0499"/>
    <w:rsid w:val="007E3DD3"/>
    <w:rsid w:val="007E5CCC"/>
    <w:rsid w:val="007E6ECF"/>
    <w:rsid w:val="007E7F8E"/>
    <w:rsid w:val="007F422B"/>
    <w:rsid w:val="0080035D"/>
    <w:rsid w:val="008008D8"/>
    <w:rsid w:val="00802A59"/>
    <w:rsid w:val="0080543C"/>
    <w:rsid w:val="008071B7"/>
    <w:rsid w:val="00812824"/>
    <w:rsid w:val="008174F0"/>
    <w:rsid w:val="00821C9C"/>
    <w:rsid w:val="00831FF0"/>
    <w:rsid w:val="00832B73"/>
    <w:rsid w:val="0083493F"/>
    <w:rsid w:val="008408E1"/>
    <w:rsid w:val="00843789"/>
    <w:rsid w:val="0084538A"/>
    <w:rsid w:val="0085505E"/>
    <w:rsid w:val="00855F35"/>
    <w:rsid w:val="00857406"/>
    <w:rsid w:val="0086043F"/>
    <w:rsid w:val="00861270"/>
    <w:rsid w:val="00863282"/>
    <w:rsid w:val="00864DF4"/>
    <w:rsid w:val="00865476"/>
    <w:rsid w:val="008673AF"/>
    <w:rsid w:val="00871670"/>
    <w:rsid w:val="0087536C"/>
    <w:rsid w:val="00880178"/>
    <w:rsid w:val="00893D73"/>
    <w:rsid w:val="00895EF3"/>
    <w:rsid w:val="008A62C3"/>
    <w:rsid w:val="008A62CE"/>
    <w:rsid w:val="008B0E2E"/>
    <w:rsid w:val="008C0883"/>
    <w:rsid w:val="008C2BAD"/>
    <w:rsid w:val="008C6328"/>
    <w:rsid w:val="008D39A9"/>
    <w:rsid w:val="008D5486"/>
    <w:rsid w:val="008D7061"/>
    <w:rsid w:val="008F0E49"/>
    <w:rsid w:val="008F6AF3"/>
    <w:rsid w:val="0090340D"/>
    <w:rsid w:val="009042E2"/>
    <w:rsid w:val="00905536"/>
    <w:rsid w:val="00921864"/>
    <w:rsid w:val="009222F8"/>
    <w:rsid w:val="00922B7F"/>
    <w:rsid w:val="00923EF1"/>
    <w:rsid w:val="00924200"/>
    <w:rsid w:val="00924D1C"/>
    <w:rsid w:val="0093055E"/>
    <w:rsid w:val="00932E68"/>
    <w:rsid w:val="00943550"/>
    <w:rsid w:val="0095000A"/>
    <w:rsid w:val="009509D9"/>
    <w:rsid w:val="00952BDF"/>
    <w:rsid w:val="0095527D"/>
    <w:rsid w:val="009555E7"/>
    <w:rsid w:val="009717D4"/>
    <w:rsid w:val="00972FFE"/>
    <w:rsid w:val="009756BE"/>
    <w:rsid w:val="009801C3"/>
    <w:rsid w:val="00982BF7"/>
    <w:rsid w:val="00991E3E"/>
    <w:rsid w:val="00995E5A"/>
    <w:rsid w:val="009A000F"/>
    <w:rsid w:val="009B385B"/>
    <w:rsid w:val="009C07B7"/>
    <w:rsid w:val="009C472A"/>
    <w:rsid w:val="009C5E4B"/>
    <w:rsid w:val="009C6262"/>
    <w:rsid w:val="009C73CA"/>
    <w:rsid w:val="009D4332"/>
    <w:rsid w:val="009E1001"/>
    <w:rsid w:val="009E3AA8"/>
    <w:rsid w:val="009F166F"/>
    <w:rsid w:val="009F2B9E"/>
    <w:rsid w:val="009F5996"/>
    <w:rsid w:val="009F7225"/>
    <w:rsid w:val="009F7CAE"/>
    <w:rsid w:val="00A00437"/>
    <w:rsid w:val="00A01521"/>
    <w:rsid w:val="00A032BB"/>
    <w:rsid w:val="00A0428F"/>
    <w:rsid w:val="00A106A5"/>
    <w:rsid w:val="00A1088F"/>
    <w:rsid w:val="00A153F6"/>
    <w:rsid w:val="00A1591D"/>
    <w:rsid w:val="00A3191F"/>
    <w:rsid w:val="00A359B5"/>
    <w:rsid w:val="00A37921"/>
    <w:rsid w:val="00A37D48"/>
    <w:rsid w:val="00A43A5C"/>
    <w:rsid w:val="00A526F5"/>
    <w:rsid w:val="00A76DDD"/>
    <w:rsid w:val="00A813B1"/>
    <w:rsid w:val="00A81531"/>
    <w:rsid w:val="00A85CC7"/>
    <w:rsid w:val="00A963D0"/>
    <w:rsid w:val="00A96C35"/>
    <w:rsid w:val="00A96E70"/>
    <w:rsid w:val="00AA1FDD"/>
    <w:rsid w:val="00AA343A"/>
    <w:rsid w:val="00AA357A"/>
    <w:rsid w:val="00AB2028"/>
    <w:rsid w:val="00AB2F03"/>
    <w:rsid w:val="00AB4A96"/>
    <w:rsid w:val="00AB70F5"/>
    <w:rsid w:val="00AC07B3"/>
    <w:rsid w:val="00AC19FB"/>
    <w:rsid w:val="00AC414F"/>
    <w:rsid w:val="00AC61AC"/>
    <w:rsid w:val="00AD18FC"/>
    <w:rsid w:val="00AD1B25"/>
    <w:rsid w:val="00AD4925"/>
    <w:rsid w:val="00AD6459"/>
    <w:rsid w:val="00AD79D7"/>
    <w:rsid w:val="00AE43DC"/>
    <w:rsid w:val="00AE54FB"/>
    <w:rsid w:val="00AF00BB"/>
    <w:rsid w:val="00AF5050"/>
    <w:rsid w:val="00AF78BF"/>
    <w:rsid w:val="00B0395C"/>
    <w:rsid w:val="00B04B66"/>
    <w:rsid w:val="00B06C43"/>
    <w:rsid w:val="00B07243"/>
    <w:rsid w:val="00B106E3"/>
    <w:rsid w:val="00B109BB"/>
    <w:rsid w:val="00B205F7"/>
    <w:rsid w:val="00B21E64"/>
    <w:rsid w:val="00B22BCF"/>
    <w:rsid w:val="00B24072"/>
    <w:rsid w:val="00B34422"/>
    <w:rsid w:val="00B37264"/>
    <w:rsid w:val="00B426A7"/>
    <w:rsid w:val="00B459A3"/>
    <w:rsid w:val="00B50280"/>
    <w:rsid w:val="00B519BD"/>
    <w:rsid w:val="00B52C91"/>
    <w:rsid w:val="00B56830"/>
    <w:rsid w:val="00B57A81"/>
    <w:rsid w:val="00B65411"/>
    <w:rsid w:val="00B73CAB"/>
    <w:rsid w:val="00B77162"/>
    <w:rsid w:val="00B774BA"/>
    <w:rsid w:val="00B835AD"/>
    <w:rsid w:val="00B84FE7"/>
    <w:rsid w:val="00B85CED"/>
    <w:rsid w:val="00B96E7C"/>
    <w:rsid w:val="00BA6F47"/>
    <w:rsid w:val="00BB19B0"/>
    <w:rsid w:val="00BB6261"/>
    <w:rsid w:val="00BC790F"/>
    <w:rsid w:val="00BD039A"/>
    <w:rsid w:val="00BD3B76"/>
    <w:rsid w:val="00BE732E"/>
    <w:rsid w:val="00BF4075"/>
    <w:rsid w:val="00BF4171"/>
    <w:rsid w:val="00BF5D08"/>
    <w:rsid w:val="00C038DB"/>
    <w:rsid w:val="00C03D65"/>
    <w:rsid w:val="00C05E09"/>
    <w:rsid w:val="00C27FCD"/>
    <w:rsid w:val="00C30695"/>
    <w:rsid w:val="00C31B95"/>
    <w:rsid w:val="00C3544D"/>
    <w:rsid w:val="00C405C5"/>
    <w:rsid w:val="00C43A35"/>
    <w:rsid w:val="00C44E81"/>
    <w:rsid w:val="00C502AF"/>
    <w:rsid w:val="00C5168A"/>
    <w:rsid w:val="00C552B1"/>
    <w:rsid w:val="00C55EA6"/>
    <w:rsid w:val="00C5697F"/>
    <w:rsid w:val="00C63621"/>
    <w:rsid w:val="00C64B50"/>
    <w:rsid w:val="00C737BE"/>
    <w:rsid w:val="00C75D30"/>
    <w:rsid w:val="00C80662"/>
    <w:rsid w:val="00C82F7C"/>
    <w:rsid w:val="00C83108"/>
    <w:rsid w:val="00C83BB2"/>
    <w:rsid w:val="00C85D9F"/>
    <w:rsid w:val="00C94C8D"/>
    <w:rsid w:val="00CB4D03"/>
    <w:rsid w:val="00CB4E0E"/>
    <w:rsid w:val="00CB5040"/>
    <w:rsid w:val="00CC20E8"/>
    <w:rsid w:val="00CC4227"/>
    <w:rsid w:val="00CD55F5"/>
    <w:rsid w:val="00CE1CA7"/>
    <w:rsid w:val="00CE3477"/>
    <w:rsid w:val="00CE3D02"/>
    <w:rsid w:val="00CE573E"/>
    <w:rsid w:val="00CE5CE1"/>
    <w:rsid w:val="00CE7957"/>
    <w:rsid w:val="00CF04C0"/>
    <w:rsid w:val="00CF2D56"/>
    <w:rsid w:val="00CF3F7B"/>
    <w:rsid w:val="00D053F0"/>
    <w:rsid w:val="00D12E07"/>
    <w:rsid w:val="00D14152"/>
    <w:rsid w:val="00D15E40"/>
    <w:rsid w:val="00D21A84"/>
    <w:rsid w:val="00D30C44"/>
    <w:rsid w:val="00D31DC7"/>
    <w:rsid w:val="00D34D50"/>
    <w:rsid w:val="00D426A5"/>
    <w:rsid w:val="00D44BE8"/>
    <w:rsid w:val="00D45F18"/>
    <w:rsid w:val="00D50F86"/>
    <w:rsid w:val="00D54775"/>
    <w:rsid w:val="00D55068"/>
    <w:rsid w:val="00D62CDA"/>
    <w:rsid w:val="00D66733"/>
    <w:rsid w:val="00D66A98"/>
    <w:rsid w:val="00D74BF6"/>
    <w:rsid w:val="00D76188"/>
    <w:rsid w:val="00D82704"/>
    <w:rsid w:val="00D92EA0"/>
    <w:rsid w:val="00D930A3"/>
    <w:rsid w:val="00D9407F"/>
    <w:rsid w:val="00D9711C"/>
    <w:rsid w:val="00DA0076"/>
    <w:rsid w:val="00DA1ABF"/>
    <w:rsid w:val="00DA3472"/>
    <w:rsid w:val="00DB2277"/>
    <w:rsid w:val="00DB517F"/>
    <w:rsid w:val="00DC0AE8"/>
    <w:rsid w:val="00DC3F43"/>
    <w:rsid w:val="00DC5768"/>
    <w:rsid w:val="00DD3055"/>
    <w:rsid w:val="00DD38FC"/>
    <w:rsid w:val="00DD71E4"/>
    <w:rsid w:val="00DD7EE0"/>
    <w:rsid w:val="00DE21F6"/>
    <w:rsid w:val="00DF0018"/>
    <w:rsid w:val="00DF0BDA"/>
    <w:rsid w:val="00DF6E31"/>
    <w:rsid w:val="00E06B13"/>
    <w:rsid w:val="00E13FB6"/>
    <w:rsid w:val="00E154FD"/>
    <w:rsid w:val="00E156A7"/>
    <w:rsid w:val="00E1668C"/>
    <w:rsid w:val="00E170CE"/>
    <w:rsid w:val="00E17B97"/>
    <w:rsid w:val="00E2620F"/>
    <w:rsid w:val="00E26B85"/>
    <w:rsid w:val="00E27D06"/>
    <w:rsid w:val="00E4148D"/>
    <w:rsid w:val="00E4242C"/>
    <w:rsid w:val="00E44BDD"/>
    <w:rsid w:val="00E47AF2"/>
    <w:rsid w:val="00E50328"/>
    <w:rsid w:val="00E509C7"/>
    <w:rsid w:val="00E51450"/>
    <w:rsid w:val="00E52150"/>
    <w:rsid w:val="00E52A03"/>
    <w:rsid w:val="00E55D1C"/>
    <w:rsid w:val="00E5622D"/>
    <w:rsid w:val="00E6446F"/>
    <w:rsid w:val="00E64AFB"/>
    <w:rsid w:val="00E6762D"/>
    <w:rsid w:val="00E70272"/>
    <w:rsid w:val="00E7110B"/>
    <w:rsid w:val="00E71298"/>
    <w:rsid w:val="00E7252E"/>
    <w:rsid w:val="00E735A8"/>
    <w:rsid w:val="00E736D4"/>
    <w:rsid w:val="00E900BD"/>
    <w:rsid w:val="00E90A5D"/>
    <w:rsid w:val="00E93BD6"/>
    <w:rsid w:val="00EA3946"/>
    <w:rsid w:val="00EA5B76"/>
    <w:rsid w:val="00EA6658"/>
    <w:rsid w:val="00EA7F91"/>
    <w:rsid w:val="00EC0C46"/>
    <w:rsid w:val="00EC360C"/>
    <w:rsid w:val="00EC4140"/>
    <w:rsid w:val="00EC6311"/>
    <w:rsid w:val="00EC6A55"/>
    <w:rsid w:val="00ED2B06"/>
    <w:rsid w:val="00ED56DB"/>
    <w:rsid w:val="00ED658F"/>
    <w:rsid w:val="00ED76B5"/>
    <w:rsid w:val="00EE07EE"/>
    <w:rsid w:val="00EE22C9"/>
    <w:rsid w:val="00EE7004"/>
    <w:rsid w:val="00EE7018"/>
    <w:rsid w:val="00EF6AD4"/>
    <w:rsid w:val="00EF7221"/>
    <w:rsid w:val="00F01B7A"/>
    <w:rsid w:val="00F03469"/>
    <w:rsid w:val="00F07A6F"/>
    <w:rsid w:val="00F141F5"/>
    <w:rsid w:val="00F163E8"/>
    <w:rsid w:val="00F1749C"/>
    <w:rsid w:val="00F20150"/>
    <w:rsid w:val="00F228B1"/>
    <w:rsid w:val="00F231E9"/>
    <w:rsid w:val="00F24ED7"/>
    <w:rsid w:val="00F27549"/>
    <w:rsid w:val="00F31704"/>
    <w:rsid w:val="00F31C10"/>
    <w:rsid w:val="00F32F89"/>
    <w:rsid w:val="00F3323D"/>
    <w:rsid w:val="00F3334B"/>
    <w:rsid w:val="00F375F4"/>
    <w:rsid w:val="00F44C04"/>
    <w:rsid w:val="00F47AD3"/>
    <w:rsid w:val="00F50DD7"/>
    <w:rsid w:val="00F519EA"/>
    <w:rsid w:val="00F54F27"/>
    <w:rsid w:val="00F57AB5"/>
    <w:rsid w:val="00F57EE0"/>
    <w:rsid w:val="00F640B2"/>
    <w:rsid w:val="00F76B90"/>
    <w:rsid w:val="00F77665"/>
    <w:rsid w:val="00F84246"/>
    <w:rsid w:val="00F85009"/>
    <w:rsid w:val="00F91F30"/>
    <w:rsid w:val="00F94642"/>
    <w:rsid w:val="00FA1D86"/>
    <w:rsid w:val="00FA1DB8"/>
    <w:rsid w:val="00FA572D"/>
    <w:rsid w:val="00FA7545"/>
    <w:rsid w:val="00FB0C65"/>
    <w:rsid w:val="00FB6428"/>
    <w:rsid w:val="00FC655F"/>
    <w:rsid w:val="00FC6AB5"/>
    <w:rsid w:val="00FD02A9"/>
    <w:rsid w:val="00FD0845"/>
    <w:rsid w:val="00FD6221"/>
    <w:rsid w:val="00FE116B"/>
    <w:rsid w:val="00FE649D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98C92"/>
  <w15:docId w15:val="{6A5906C5-D5B3-4792-A4BF-A40B0D22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0CE"/>
    <w:pPr>
      <w:spacing w:after="0" w:line="240" w:lineRule="auto"/>
    </w:pPr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3327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E6D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644DD8"/>
    <w:pPr>
      <w:keepNext/>
      <w:jc w:val="both"/>
      <w:outlineLvl w:val="8"/>
    </w:pPr>
    <w:rPr>
      <w:b/>
      <w:bCs/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E170CE"/>
    <w:rPr>
      <w:rFonts w:asciiTheme="majorHAnsi" w:eastAsiaTheme="majorEastAsia" w:hAnsiTheme="majorHAnsi" w:cs="Times New Roman"/>
      <w:b/>
      <w:bCs/>
      <w:sz w:val="26"/>
      <w:szCs w:val="26"/>
      <w:lang w:val="uk-U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170CE"/>
    <w:rPr>
      <w:rFonts w:ascii="Cambria" w:hAnsi="Cambria" w:cs="Cambria"/>
      <w:lang w:val="uk-UA"/>
    </w:rPr>
  </w:style>
  <w:style w:type="paragraph" w:styleId="a3">
    <w:name w:val="Block Text"/>
    <w:basedOn w:val="a"/>
    <w:uiPriority w:val="99"/>
    <w:rsid w:val="00E51450"/>
    <w:pPr>
      <w:ind w:left="5387" w:right="-295"/>
      <w:jc w:val="both"/>
    </w:pPr>
  </w:style>
  <w:style w:type="character" w:customStyle="1" w:styleId="10">
    <w:name w:val="Заголовок 1 Знак"/>
    <w:basedOn w:val="a0"/>
    <w:link w:val="1"/>
    <w:uiPriority w:val="99"/>
    <w:locked/>
    <w:rsid w:val="00533279"/>
    <w:rPr>
      <w:rFonts w:ascii="Cambria" w:hAnsi="Cambria" w:cs="Cambria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rsid w:val="001848C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E0E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170CE"/>
    <w:rPr>
      <w:rFonts w:ascii="Tahoma" w:hAnsi="Tahoma" w:cs="Tahoma"/>
      <w:sz w:val="16"/>
      <w:szCs w:val="16"/>
      <w:lang w:val="uk-UA"/>
    </w:rPr>
  </w:style>
  <w:style w:type="paragraph" w:styleId="a7">
    <w:name w:val="footer"/>
    <w:basedOn w:val="a"/>
    <w:link w:val="a8"/>
    <w:uiPriority w:val="99"/>
    <w:rsid w:val="00AF78BF"/>
    <w:pPr>
      <w:tabs>
        <w:tab w:val="center" w:pos="4677"/>
        <w:tab w:val="right" w:pos="9355"/>
      </w:tabs>
    </w:pPr>
    <w:rPr>
      <w:noProof/>
      <w:sz w:val="28"/>
      <w:szCs w:val="28"/>
    </w:rPr>
  </w:style>
  <w:style w:type="paragraph" w:customStyle="1" w:styleId="a9">
    <w:name w:val="Знак Знак Знак Знак"/>
    <w:basedOn w:val="a"/>
    <w:uiPriority w:val="99"/>
    <w:rsid w:val="00A81531"/>
    <w:rPr>
      <w:rFonts w:ascii="Verdana" w:hAnsi="Verdana" w:cs="Verdana"/>
      <w:sz w:val="20"/>
      <w:szCs w:val="20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locked/>
    <w:rsid w:val="00E170CE"/>
    <w:rPr>
      <w:rFonts w:cs="Times New Roman"/>
      <w:sz w:val="24"/>
      <w:szCs w:val="24"/>
      <w:lang w:val="uk-UA"/>
    </w:rPr>
  </w:style>
  <w:style w:type="paragraph" w:customStyle="1" w:styleId="aa">
    <w:name w:val="Нормальний текст"/>
    <w:basedOn w:val="a"/>
    <w:uiPriority w:val="99"/>
    <w:rsid w:val="00AF78BF"/>
    <w:pPr>
      <w:spacing w:before="120"/>
      <w:ind w:firstLine="567"/>
    </w:pPr>
    <w:rPr>
      <w:rFonts w:ascii="Antiqua" w:hAnsi="Antiqua" w:cs="Antiqua"/>
      <w:noProof/>
      <w:sz w:val="26"/>
      <w:szCs w:val="26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uiPriority w:val="99"/>
    <w:rsid w:val="003800E6"/>
    <w:rPr>
      <w:rFonts w:ascii="Verdana" w:hAnsi="Verdana" w:cs="Verdana"/>
      <w:sz w:val="20"/>
      <w:szCs w:val="20"/>
      <w:lang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uiPriority w:val="99"/>
    <w:rsid w:val="00644DD8"/>
    <w:rPr>
      <w:rFonts w:ascii="Verdana" w:hAnsi="Verdana" w:cs="Verdana"/>
      <w:sz w:val="20"/>
      <w:szCs w:val="20"/>
      <w:lang w:eastAsia="en-US"/>
    </w:rPr>
  </w:style>
  <w:style w:type="paragraph" w:styleId="ad">
    <w:name w:val="header"/>
    <w:basedOn w:val="a"/>
    <w:link w:val="ae"/>
    <w:uiPriority w:val="99"/>
    <w:rsid w:val="009F7CAE"/>
    <w:pPr>
      <w:tabs>
        <w:tab w:val="center" w:pos="4677"/>
        <w:tab w:val="right" w:pos="9355"/>
      </w:tabs>
    </w:pPr>
  </w:style>
  <w:style w:type="character" w:styleId="af">
    <w:name w:val="page number"/>
    <w:basedOn w:val="a0"/>
    <w:uiPriority w:val="99"/>
    <w:rsid w:val="009F7CAE"/>
    <w:rPr>
      <w:rFonts w:cs="Times New Roman"/>
    </w:rPr>
  </w:style>
  <w:style w:type="character" w:customStyle="1" w:styleId="ae">
    <w:name w:val="Верхній колонтитул Знак"/>
    <w:basedOn w:val="a0"/>
    <w:link w:val="ad"/>
    <w:uiPriority w:val="99"/>
    <w:semiHidden/>
    <w:locked/>
    <w:rsid w:val="00E170CE"/>
    <w:rPr>
      <w:rFonts w:cs="Times New Roman"/>
      <w:sz w:val="24"/>
      <w:szCs w:val="24"/>
      <w:lang w:val="uk-UA"/>
    </w:rPr>
  </w:style>
  <w:style w:type="character" w:styleId="af0">
    <w:name w:val="Hyperlink"/>
    <w:basedOn w:val="a0"/>
    <w:uiPriority w:val="99"/>
    <w:rsid w:val="00397A4E"/>
    <w:rPr>
      <w:rFonts w:cs="Times New Roman"/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AD4925"/>
    <w:rPr>
      <w:sz w:val="20"/>
      <w:szCs w:val="20"/>
      <w:lang w:eastAsia="en-US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"/>
    <w:basedOn w:val="a"/>
    <w:uiPriority w:val="99"/>
    <w:rsid w:val="00943550"/>
    <w:pPr>
      <w:jc w:val="both"/>
    </w:pPr>
    <w:rPr>
      <w:rFonts w:ascii="Verdana" w:hAnsi="Verdana" w:cs="Verdana"/>
      <w:sz w:val="20"/>
      <w:szCs w:val="20"/>
      <w:lang w:eastAsia="en-US"/>
    </w:rPr>
  </w:style>
  <w:style w:type="character" w:styleId="af1">
    <w:name w:val="annotation reference"/>
    <w:basedOn w:val="a0"/>
    <w:uiPriority w:val="99"/>
    <w:semiHidden/>
    <w:rsid w:val="00137AC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37AC1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137AC1"/>
    <w:rPr>
      <w:b/>
      <w:bCs/>
    </w:rPr>
  </w:style>
  <w:style w:type="character" w:customStyle="1" w:styleId="af3">
    <w:name w:val="Текст примітки Знак"/>
    <w:basedOn w:val="a0"/>
    <w:link w:val="af2"/>
    <w:uiPriority w:val="99"/>
    <w:semiHidden/>
    <w:locked/>
    <w:rsid w:val="00E170CE"/>
    <w:rPr>
      <w:rFonts w:cs="Times New Roman"/>
      <w:sz w:val="20"/>
      <w:szCs w:val="20"/>
      <w:lang w:val="uk-UA"/>
    </w:rPr>
  </w:style>
  <w:style w:type="character" w:customStyle="1" w:styleId="2">
    <w:name w:val="Знак Знак2"/>
    <w:basedOn w:val="a0"/>
    <w:uiPriority w:val="99"/>
    <w:semiHidden/>
    <w:locked/>
    <w:rsid w:val="00BF5D08"/>
    <w:rPr>
      <w:rFonts w:cs="Times New Roman"/>
      <w:sz w:val="24"/>
      <w:szCs w:val="24"/>
      <w:lang w:val="uk-UA"/>
    </w:rPr>
  </w:style>
  <w:style w:type="character" w:customStyle="1" w:styleId="af5">
    <w:name w:val="Тема примітки Знак"/>
    <w:basedOn w:val="af3"/>
    <w:link w:val="af4"/>
    <w:uiPriority w:val="99"/>
    <w:semiHidden/>
    <w:locked/>
    <w:rsid w:val="00E170CE"/>
    <w:rPr>
      <w:rFonts w:cs="Times New Roman"/>
      <w:b/>
      <w:bCs/>
      <w:sz w:val="20"/>
      <w:szCs w:val="20"/>
      <w:lang w:val="uk-UA"/>
    </w:rPr>
  </w:style>
  <w:style w:type="character" w:customStyle="1" w:styleId="rvts0">
    <w:name w:val="rvts0"/>
    <w:basedOn w:val="a0"/>
    <w:uiPriority w:val="99"/>
    <w:rsid w:val="00E51450"/>
    <w:rPr>
      <w:rFonts w:cs="Times New Roman"/>
    </w:rPr>
  </w:style>
  <w:style w:type="paragraph" w:styleId="af6">
    <w:name w:val="Title"/>
    <w:basedOn w:val="a"/>
    <w:link w:val="af7"/>
    <w:uiPriority w:val="10"/>
    <w:qFormat/>
    <w:rsid w:val="00E51450"/>
    <w:pPr>
      <w:jc w:val="center"/>
    </w:pPr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uiPriority w:val="99"/>
    <w:rsid w:val="00236ACC"/>
    <w:rPr>
      <w:rFonts w:cs="Times New Roman"/>
      <w:color w:val="800080"/>
      <w:u w:val="single"/>
    </w:rPr>
  </w:style>
  <w:style w:type="character" w:customStyle="1" w:styleId="af7">
    <w:name w:val="Назва Знак"/>
    <w:basedOn w:val="a0"/>
    <w:link w:val="af6"/>
    <w:uiPriority w:val="10"/>
    <w:locked/>
    <w:rsid w:val="00E170CE"/>
    <w:rPr>
      <w:rFonts w:asciiTheme="majorHAnsi" w:eastAsiaTheme="majorEastAsia" w:hAnsiTheme="majorHAnsi" w:cs="Times New Roman"/>
      <w:b/>
      <w:bCs/>
      <w:kern w:val="28"/>
      <w:sz w:val="32"/>
      <w:szCs w:val="32"/>
      <w:lang w:val="uk-UA"/>
    </w:rPr>
  </w:style>
  <w:style w:type="paragraph" w:styleId="HTML">
    <w:name w:val="HTML Preformatted"/>
    <w:basedOn w:val="a"/>
    <w:link w:val="HTML0"/>
    <w:uiPriority w:val="99"/>
    <w:rsid w:val="007C4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f9">
    <w:name w:val="Normal (Web)"/>
    <w:basedOn w:val="a"/>
    <w:uiPriority w:val="99"/>
    <w:rsid w:val="00312716"/>
    <w:pPr>
      <w:spacing w:before="100" w:beforeAutospacing="1" w:after="100" w:afterAutospacing="1"/>
    </w:pPr>
    <w:rPr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E170CE"/>
    <w:rPr>
      <w:rFonts w:ascii="Courier New" w:hAnsi="Courier New" w:cs="Courier New"/>
      <w:sz w:val="20"/>
      <w:szCs w:val="20"/>
      <w:lang w:val="uk-UA"/>
    </w:rPr>
  </w:style>
  <w:style w:type="character" w:customStyle="1" w:styleId="ng-binding">
    <w:name w:val="ng-binding"/>
    <w:basedOn w:val="a0"/>
    <w:rsid w:val="00A43A5C"/>
    <w:rPr>
      <w:rFonts w:cs="Times New Roman"/>
    </w:rPr>
  </w:style>
  <w:style w:type="character" w:customStyle="1" w:styleId="apple-converted-space">
    <w:name w:val="apple-converted-space"/>
    <w:basedOn w:val="a0"/>
    <w:rsid w:val="005B3B01"/>
    <w:rPr>
      <w:rFonts w:cs="Times New Roman"/>
    </w:rPr>
  </w:style>
  <w:style w:type="paragraph" w:styleId="afa">
    <w:name w:val="Body Text"/>
    <w:aliases w:val="Знак,Знак Знак,Знак Знак Знак,Знак Знак Знак Знак Знак Знак Знак Знак Знак Знак"/>
    <w:basedOn w:val="a"/>
    <w:link w:val="afb"/>
    <w:uiPriority w:val="99"/>
    <w:rsid w:val="009509D9"/>
    <w:pPr>
      <w:jc w:val="both"/>
    </w:pPr>
    <w:rPr>
      <w:sz w:val="26"/>
      <w:szCs w:val="26"/>
      <w:lang w:eastAsia="uk-UA"/>
    </w:rPr>
  </w:style>
  <w:style w:type="character" w:customStyle="1" w:styleId="afb">
    <w:name w:val="Основний текст Знак"/>
    <w:aliases w:val="Знак Знак1,Знак Знак Знак1,Знак Знак Знак Знак1,Знак Знак Знак Знак Знак Знак Знак Знак Знак Знак Знак"/>
    <w:basedOn w:val="a0"/>
    <w:link w:val="afa"/>
    <w:uiPriority w:val="99"/>
    <w:locked/>
    <w:rsid w:val="009509D9"/>
    <w:rPr>
      <w:rFonts w:cs="Times New Roman"/>
      <w:sz w:val="26"/>
      <w:szCs w:val="26"/>
      <w:lang w:val="uk-UA" w:eastAsia="uk-UA"/>
    </w:rPr>
  </w:style>
  <w:style w:type="paragraph" w:styleId="afc">
    <w:name w:val="List Paragraph"/>
    <w:basedOn w:val="a"/>
    <w:uiPriority w:val="34"/>
    <w:qFormat/>
    <w:rsid w:val="009C73CA"/>
    <w:pPr>
      <w:ind w:left="720"/>
      <w:contextualSpacing/>
    </w:pPr>
  </w:style>
  <w:style w:type="paragraph" w:customStyle="1" w:styleId="12">
    <w:name w:val="Звичайний1"/>
    <w:rsid w:val="0028336A"/>
    <w:pPr>
      <w:spacing w:after="0" w:line="240" w:lineRule="auto"/>
    </w:pPr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3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3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32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32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33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16">
                          <w:marLeft w:val="0"/>
                          <w:marRight w:val="0"/>
                          <w:marTop w:val="2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60940-3C8E-45E6-86D0-55494062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9153</Words>
  <Characters>5218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SAI</Company>
  <LinksUpToDate>false</LinksUpToDate>
  <CharactersWithSpaces>14343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 Заворицький</dc:creator>
  <cp:lastModifiedBy>Назар Кішман</cp:lastModifiedBy>
  <cp:revision>3</cp:revision>
  <cp:lastPrinted>2020-08-21T13:34:00Z</cp:lastPrinted>
  <dcterms:created xsi:type="dcterms:W3CDTF">2020-09-02T05:22:00Z</dcterms:created>
  <dcterms:modified xsi:type="dcterms:W3CDTF">2021-03-29T09:16:00Z</dcterms:modified>
</cp:coreProperties>
</file>