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576F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>РСЦ ГСЦ МВС у Донецькій області</w:t>
      </w:r>
    </w:p>
    <w:p w14:paraId="2731C3B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14:paraId="3B2EF39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ТСЦ № 1441 РСЦ ГСЦ МВС</w:t>
      </w:r>
    </w:p>
    <w:p w14:paraId="1344B29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Маршрут №1</w:t>
      </w: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br/>
        <w:t>Зазначення вулиць, по яким проходить маршрут</w:t>
      </w:r>
    </w:p>
    <w:p w14:paraId="4D841B8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6021E21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Купріна</w:t>
      </w:r>
    </w:p>
    <w:p w14:paraId="0EEC4FF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Михайла Грушевського</w:t>
      </w:r>
    </w:p>
    <w:p w14:paraId="1AC4CA5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9-ї Авіадивізії</w:t>
      </w:r>
    </w:p>
    <w:p w14:paraId="0A933F0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пр-кт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Будівельників</w:t>
      </w:r>
    </w:p>
    <w:p w14:paraId="4DE4C33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пр-кт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Будівельників</w:t>
      </w:r>
    </w:p>
    <w:p w14:paraId="5C21AAC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Пилипа Орлика</w:t>
      </w:r>
    </w:p>
    <w:p w14:paraId="12A1B564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9-ї Авіадивізії</w:t>
      </w:r>
    </w:p>
    <w:p w14:paraId="60B8850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Михайла Грушевського</w:t>
      </w:r>
    </w:p>
    <w:p w14:paraId="21D47D9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Сонячна</w:t>
      </w:r>
    </w:p>
    <w:p w14:paraId="6FE2E31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6E2EF65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Донецька</w:t>
      </w:r>
    </w:p>
    <w:p w14:paraId="1AAE6EA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Ушакова</w:t>
      </w:r>
    </w:p>
    <w:p w14:paraId="30D7FC4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Ростовська</w:t>
      </w:r>
    </w:p>
    <w:p w14:paraId="68F5C9B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Пшенична</w:t>
      </w:r>
    </w:p>
    <w:p w14:paraId="38486BD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Донецька</w:t>
      </w:r>
    </w:p>
    <w:p w14:paraId="4D5DE25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25C0BEC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6E64BC3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- 47.115435; 37.509674   </w:t>
      </w:r>
    </w:p>
    <w:p w14:paraId="2994E8C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- 47.116571; 37.510153</w:t>
      </w:r>
    </w:p>
    <w:p w14:paraId="50B3556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- 47.116732; 37.512225</w:t>
      </w:r>
    </w:p>
    <w:p w14:paraId="0ADFA62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- 47.116271; 37.518885</w:t>
      </w:r>
    </w:p>
    <w:p w14:paraId="40F63BA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- 47.116554; 37.526247</w:t>
      </w:r>
    </w:p>
    <w:p w14:paraId="415B377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- 47.121747; 37.527029</w:t>
      </w:r>
    </w:p>
    <w:p w14:paraId="636B496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- 47.121711; 37.526955</w:t>
      </w:r>
    </w:p>
    <w:p w14:paraId="25EC2D0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- 47.122232; 37.519791</w:t>
      </w:r>
    </w:p>
    <w:p w14:paraId="7088C80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- 47.122622; 37.513130</w:t>
      </w:r>
    </w:p>
    <w:p w14:paraId="4A6F7862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- 47.123477; 37.510139</w:t>
      </w:r>
    </w:p>
    <w:p w14:paraId="316A238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- 47.119062; 37.505579</w:t>
      </w:r>
    </w:p>
    <w:p w14:paraId="4FE23A1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- 47.120799; 37.501701</w:t>
      </w:r>
    </w:p>
    <w:p w14:paraId="34DBD08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- 47.119357; 37.489248</w:t>
      </w:r>
    </w:p>
    <w:p w14:paraId="6FDBF07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- 47.115539; 37.490026</w:t>
      </w:r>
    </w:p>
    <w:p w14:paraId="63A5A14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- 47.115670; 37.491351</w:t>
      </w:r>
    </w:p>
    <w:p w14:paraId="64293812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- 47.119730; 37.491721</w:t>
      </w:r>
    </w:p>
    <w:p w14:paraId="1C59007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1D741E6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0ABF970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7311F58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lastRenderedPageBreak/>
        <w:t>Координати точки (широта, довгота) кінця руху маршруту</w:t>
      </w:r>
    </w:p>
    <w:p w14:paraId="13054444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4C18A0D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14:paraId="67E05F6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ТСЦ № 1441 РСЦ ГСЦ МВС</w:t>
      </w:r>
    </w:p>
    <w:p w14:paraId="25B7FA4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Маршрут № 2</w:t>
      </w:r>
    </w:p>
    <w:p w14:paraId="1E0A7C0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Зазначення вулиць, по яким проходить маршрут</w:t>
      </w:r>
    </w:p>
    <w:p w14:paraId="1344A50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4B7CF0B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Купріна</w:t>
      </w:r>
    </w:p>
    <w:p w14:paraId="132C56A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Михайла Грушевського</w:t>
      </w:r>
    </w:p>
    <w:p w14:paraId="2705364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9-ї Авіадивізії</w:t>
      </w:r>
    </w:p>
    <w:p w14:paraId="0DFF69E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пр-кт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Будівельників</w:t>
      </w:r>
    </w:p>
    <w:p w14:paraId="1A8E9A4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бул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. Шевченка</w:t>
      </w:r>
    </w:p>
    <w:p w14:paraId="6BC1B46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9-ї Авіадивізії</w:t>
      </w:r>
    </w:p>
    <w:p w14:paraId="013334C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Михайла Грушевського</w:t>
      </w:r>
    </w:p>
    <w:p w14:paraId="247D84B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7E5893E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Старокримське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шосе</w:t>
      </w:r>
    </w:p>
    <w:p w14:paraId="272EF832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4FF46E5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6F3A6AE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2F23211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- 47.116571; 37.510153</w:t>
      </w:r>
    </w:p>
    <w:p w14:paraId="71B84F3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- 47.116732; 37.512225</w:t>
      </w:r>
    </w:p>
    <w:p w14:paraId="46C48444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- 47.116271; 37.518885</w:t>
      </w:r>
    </w:p>
    <w:p w14:paraId="7C130C0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- 47.116554; 37.526247</w:t>
      </w:r>
    </w:p>
    <w:p w14:paraId="01C154E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- 47.116573, 37.526236</w:t>
      </w:r>
    </w:p>
    <w:p w14:paraId="70E27B7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- 47.121711; 37.526955</w:t>
      </w:r>
    </w:p>
    <w:p w14:paraId="3BA7F08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- 47.122232; 37.519791</w:t>
      </w:r>
    </w:p>
    <w:p w14:paraId="34C4647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- 47.117387, 37.508976</w:t>
      </w:r>
    </w:p>
    <w:p w14:paraId="6D4EB36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- 47.127162, 37.489492</w:t>
      </w:r>
    </w:p>
    <w:p w14:paraId="7F4604A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3C2E8E4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6116335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2BBD0EE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0EF1ED38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72263862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14:paraId="3F4E0CE6" w14:textId="77777777" w:rsid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14:paraId="3051B2CA" w14:textId="77777777" w:rsid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</w:p>
    <w:p w14:paraId="4944C40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ТСЦ № 1441 РСЦ ГСЦ МВС</w:t>
      </w:r>
    </w:p>
    <w:p w14:paraId="6E220A4D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Маршрут № 3</w:t>
      </w:r>
    </w:p>
    <w:p w14:paraId="2AF2152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Зазначення вулиць, по яким проходить маршрут</w:t>
      </w:r>
    </w:p>
    <w:p w14:paraId="242313B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70B878C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вул. Купріна </w:t>
      </w:r>
    </w:p>
    <w:p w14:paraId="6FFE123A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пр-кт</w:t>
      </w:r>
      <w:proofErr w:type="spellEnd"/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 Миру</w:t>
      </w:r>
    </w:p>
    <w:p w14:paraId="010E343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lastRenderedPageBreak/>
        <w:t>- вул. Купріна</w:t>
      </w:r>
    </w:p>
    <w:p w14:paraId="18F68A5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 xml:space="preserve">- вул. Михайла Грушевського </w:t>
      </w:r>
    </w:p>
    <w:p w14:paraId="4525C2F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Гранітна</w:t>
      </w:r>
    </w:p>
    <w:p w14:paraId="54B6164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Пилипа Орлика</w:t>
      </w:r>
    </w:p>
    <w:p w14:paraId="6882548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Сонячна</w:t>
      </w:r>
    </w:p>
    <w:p w14:paraId="6AF2711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71EAB28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Донецька</w:t>
      </w:r>
    </w:p>
    <w:p w14:paraId="53D030C6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Ушакова</w:t>
      </w:r>
    </w:p>
    <w:p w14:paraId="74EBF14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Ростовська</w:t>
      </w:r>
    </w:p>
    <w:p w14:paraId="1A93E000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Пшенична</w:t>
      </w:r>
    </w:p>
    <w:p w14:paraId="3605244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вул. Донецька</w:t>
      </w:r>
    </w:p>
    <w:p w14:paraId="7E4CE40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Запорізьке шосе</w:t>
      </w:r>
    </w:p>
    <w:p w14:paraId="66D4912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03D21A7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2E4E9DD4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- 47.116571; 37.510153</w:t>
      </w:r>
    </w:p>
    <w:p w14:paraId="190989E3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- 47.099572; 37.507540</w:t>
      </w:r>
    </w:p>
    <w:p w14:paraId="1DFB81F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- 47.116571; 37.510153</w:t>
      </w:r>
    </w:p>
    <w:p w14:paraId="54B5928F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- 47.116732; 37.512225</w:t>
      </w:r>
    </w:p>
    <w:p w14:paraId="54C449C5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- 47.126843; 37.515362</w:t>
      </w:r>
    </w:p>
    <w:p w14:paraId="094EF1E5" w14:textId="77777777" w:rsidR="000A1E31" w:rsidRPr="000A1E31" w:rsidRDefault="000A1E31" w:rsidP="000A1E31">
      <w:pPr>
        <w:keepNext/>
        <w:shd w:val="clear" w:color="auto" w:fill="FFFFFF"/>
        <w:spacing w:before="60" w:after="0" w:line="100" w:lineRule="atLeast"/>
        <w:outlineLvl w:val="1"/>
        <w:rPr>
          <w:rFonts w:ascii="Times New Roman" w:eastAsia="Microsoft YaHei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Microsoft YaHei" w:hAnsi="Times New Roman" w:cs="Times New Roman"/>
          <w:color w:val="000000"/>
          <w:sz w:val="28"/>
          <w:szCs w:val="28"/>
          <w:lang w:val="uk-UA" w:eastAsia="ru-RU"/>
        </w:rPr>
        <w:t>- 47.128066; 37.510321</w:t>
      </w:r>
    </w:p>
    <w:p w14:paraId="34A2A42D" w14:textId="77777777" w:rsidR="000A1E31" w:rsidRPr="000A1E31" w:rsidRDefault="000A1E31" w:rsidP="000A1E31">
      <w:pPr>
        <w:keepNext/>
        <w:shd w:val="clear" w:color="auto" w:fill="FFFFFF"/>
        <w:spacing w:before="60" w:after="0" w:line="100" w:lineRule="atLeast"/>
        <w:outlineLvl w:val="1"/>
        <w:rPr>
          <w:rFonts w:ascii="Times New Roman" w:eastAsia="Microsoft YaHei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Microsoft YaHei" w:hAnsi="Times New Roman" w:cs="Times New Roman"/>
          <w:color w:val="000000"/>
          <w:sz w:val="28"/>
          <w:szCs w:val="28"/>
          <w:lang w:val="uk-UA" w:eastAsia="ru-RU"/>
        </w:rPr>
        <w:t>- 47.123522; 37.510208</w:t>
      </w:r>
    </w:p>
    <w:p w14:paraId="5E811ED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- 47.119062; 37.505579</w:t>
      </w:r>
    </w:p>
    <w:p w14:paraId="1A895622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- 47.120799; 37.501701</w:t>
      </w:r>
    </w:p>
    <w:p w14:paraId="21BA0E07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- 47.119357; 37.489248</w:t>
      </w:r>
    </w:p>
    <w:p w14:paraId="79B8D47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- 47.115539; 37.490026</w:t>
      </w:r>
    </w:p>
    <w:p w14:paraId="42BAF234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- 47.115670; 37.491351</w:t>
      </w:r>
    </w:p>
    <w:p w14:paraId="18EA982C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- 47.119730; 37.491721</w:t>
      </w:r>
    </w:p>
    <w:p w14:paraId="7ADC9D4F" w14:textId="77777777" w:rsidR="000A1E31" w:rsidRPr="000A1E31" w:rsidRDefault="000A1E31" w:rsidP="000A1E31">
      <w:pPr>
        <w:shd w:val="clear" w:color="auto" w:fill="FFFFFF"/>
        <w:spacing w:before="60"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- 47.115435; 37.509674</w:t>
      </w:r>
    </w:p>
    <w:p w14:paraId="7C8BCAEB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19F496E1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574CF2CE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3E0BA419" w14:textId="77777777" w:rsidR="000A1E31" w:rsidRPr="000A1E31" w:rsidRDefault="000A1E31" w:rsidP="000A1E31">
      <w:pPr>
        <w:spacing w:after="0" w:line="100" w:lineRule="atLeast"/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ru-RU"/>
        </w:rPr>
        <w:t>- 47.115435; 37.509674</w:t>
      </w:r>
    </w:p>
    <w:p w14:paraId="5FA33610" w14:textId="77777777" w:rsid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5DDBA2" w14:textId="77777777" w:rsid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2BF84D6" w14:textId="77777777" w:rsid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57B4F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ТСЦ № 1442 РСЦ ГСЦ МВС</w:t>
      </w:r>
    </w:p>
    <w:p w14:paraId="37C5926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№1</w:t>
      </w: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Зазначення вулиць, по яким проходить маршрут</w:t>
      </w:r>
    </w:p>
    <w:p w14:paraId="318DBE1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Ломоносова</w:t>
      </w:r>
    </w:p>
    <w:p w14:paraId="25C1BE2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</w:t>
      </w:r>
      <w:proofErr w:type="spellEnd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2-й Ломоносова</w:t>
      </w:r>
    </w:p>
    <w:p w14:paraId="14A8196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Некрасова</w:t>
      </w:r>
    </w:p>
    <w:p w14:paraId="0FE2A82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вул. Горького</w:t>
      </w:r>
    </w:p>
    <w:p w14:paraId="055AD5E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вул. 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Б.Горбатова</w:t>
      </w:r>
      <w:proofErr w:type="spellEnd"/>
    </w:p>
    <w:p w14:paraId="08CD266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Мира</w:t>
      </w:r>
    </w:p>
    <w:p w14:paraId="4146562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Незалежності</w:t>
      </w:r>
    </w:p>
    <w:p w14:paraId="42647DE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Лермонтова</w:t>
      </w:r>
    </w:p>
    <w:p w14:paraId="243F9975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Соборна</w:t>
      </w:r>
    </w:p>
    <w:p w14:paraId="36EEE55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Шевченко</w:t>
      </w:r>
    </w:p>
    <w:p w14:paraId="05E1DBA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Чехова</w:t>
      </w:r>
    </w:p>
    <w:p w14:paraId="44B57335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00119FA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- 48.598262; 38.019089 </w:t>
      </w:r>
    </w:p>
    <w:p w14:paraId="3F26BCF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- 48.593593; 38.017179</w:t>
      </w:r>
    </w:p>
    <w:p w14:paraId="4C2CD7EE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- 48.594345; 38.026234</w:t>
      </w:r>
    </w:p>
    <w:p w14:paraId="6F649867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- 48.594215; 37.998812</w:t>
      </w:r>
    </w:p>
    <w:p w14:paraId="0137AA8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- 48.590018; 38.002934</w:t>
      </w:r>
    </w:p>
    <w:p w14:paraId="4F966B8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- 48.591771; 38.002226</w:t>
      </w:r>
    </w:p>
    <w:p w14:paraId="58A86D3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- 48.594674; 38.003320</w:t>
      </w:r>
    </w:p>
    <w:p w14:paraId="5071D0D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- 48.593998; 38.011184</w:t>
      </w:r>
    </w:p>
    <w:p w14:paraId="39665C8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- 48.599374; 38.014351</w:t>
      </w:r>
    </w:p>
    <w:p w14:paraId="26F8109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15A051A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- 48.599849; 38.011929</w:t>
      </w:r>
    </w:p>
    <w:p w14:paraId="42688E37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4024B01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- 48.599849; 38.011929</w:t>
      </w:r>
    </w:p>
    <w:p w14:paraId="5A835F1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E3797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ТСЦ № 1442 РСЦ ГСЦ МВС</w:t>
      </w:r>
    </w:p>
    <w:p w14:paraId="3DB816C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№ 2</w:t>
      </w:r>
    </w:p>
    <w:p w14:paraId="5A4EF25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Зазначення вулиць, по яким проходить маршрут</w:t>
      </w:r>
    </w:p>
    <w:p w14:paraId="21B4AF5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Ломоносова</w:t>
      </w:r>
    </w:p>
    <w:p w14:paraId="2BB7FA2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</w:t>
      </w:r>
      <w:proofErr w:type="spellEnd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2-й Ломоносова</w:t>
      </w:r>
    </w:p>
    <w:p w14:paraId="4C0521B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вул. 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Б.Горбатова</w:t>
      </w:r>
      <w:proofErr w:type="spellEnd"/>
    </w:p>
    <w:p w14:paraId="7BEBE22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Ціолковського</w:t>
      </w:r>
    </w:p>
    <w:p w14:paraId="2350604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Трудова</w:t>
      </w:r>
    </w:p>
    <w:p w14:paraId="5D8ADA9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Незалежності</w:t>
      </w:r>
    </w:p>
    <w:p w14:paraId="32F189C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Шевченко</w:t>
      </w:r>
    </w:p>
    <w:p w14:paraId="77409CB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Чехова</w:t>
      </w:r>
    </w:p>
    <w:p w14:paraId="04C831F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0F32317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- 48.598262; 38.019089</w:t>
      </w:r>
    </w:p>
    <w:p w14:paraId="139F8BE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- 48.594247; 38.017297</w:t>
      </w:r>
    </w:p>
    <w:p w14:paraId="6AC7CEB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- 48.594619; 38.003067</w:t>
      </w:r>
    </w:p>
    <w:p w14:paraId="0E518D6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- 48.597351; 38.002334</w:t>
      </w:r>
    </w:p>
    <w:p w14:paraId="69AB9E15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- 48.599485; 37.999315</w:t>
      </w:r>
    </w:p>
    <w:p w14:paraId="77DC85C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- 48.594609; 38.000970</w:t>
      </w:r>
    </w:p>
    <w:p w14:paraId="6204668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- 48.593728; 38.011171</w:t>
      </w:r>
    </w:p>
    <w:p w14:paraId="5DDE170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- 48.599337; 38.014407 </w:t>
      </w:r>
    </w:p>
    <w:p w14:paraId="2C26DE35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6A276F98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- 48.599849; 38.011929</w:t>
      </w:r>
    </w:p>
    <w:p w14:paraId="05F0F9F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08B2CAE8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- 48.599849; 38.011929</w:t>
      </w:r>
    </w:p>
    <w:p w14:paraId="4E1EED0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7777E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ТСЦ № 1442 РСЦ ГСЦ МВС</w:t>
      </w:r>
    </w:p>
    <w:p w14:paraId="69400E18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№ 3</w:t>
      </w:r>
    </w:p>
    <w:p w14:paraId="5969908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Зазначення вулиць, по яким проходить маршрут</w:t>
      </w:r>
    </w:p>
    <w:p w14:paraId="41D959E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Базарна</w:t>
      </w:r>
    </w:p>
    <w:p w14:paraId="4A5B309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Незалежності</w:t>
      </w:r>
    </w:p>
    <w:p w14:paraId="2762D3E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вул. 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Б.Горбатова</w:t>
      </w:r>
      <w:proofErr w:type="spellEnd"/>
    </w:p>
    <w:p w14:paraId="1567818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Свободи</w:t>
      </w:r>
    </w:p>
    <w:p w14:paraId="3EE2197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Садова</w:t>
      </w:r>
    </w:p>
    <w:p w14:paraId="02F81E9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вул. Василя Першина </w:t>
      </w:r>
    </w:p>
    <w:p w14:paraId="03BA1BF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Миру</w:t>
      </w:r>
    </w:p>
    <w:p w14:paraId="15D074E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Бахмутська</w:t>
      </w:r>
    </w:p>
    <w:p w14:paraId="7922ABE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4229017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- 48.585988; 38.007754</w:t>
      </w:r>
    </w:p>
    <w:p w14:paraId="3A29F3F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- 48.586187; 38.004610</w:t>
      </w:r>
    </w:p>
    <w:p w14:paraId="768049D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- 48.594225; 37.998829 </w:t>
      </w:r>
    </w:p>
    <w:p w14:paraId="329E2037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- 48.589594; 38.000891</w:t>
      </w:r>
    </w:p>
    <w:p w14:paraId="7746A6B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- 48.588684; 37.996769</w:t>
      </w:r>
    </w:p>
    <w:p w14:paraId="6C77627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- 48.586073; 37.997483</w:t>
      </w:r>
    </w:p>
    <w:p w14:paraId="3B089BD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- 48.586964; 38.002080</w:t>
      </w:r>
    </w:p>
    <w:p w14:paraId="544F344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- 48.584590; 38.005287</w:t>
      </w:r>
    </w:p>
    <w:p w14:paraId="7D95C2A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- 48.585970; 38.007680</w:t>
      </w:r>
    </w:p>
    <w:p w14:paraId="7559CE0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1142778E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- 48.585876; 38.008040</w:t>
      </w:r>
    </w:p>
    <w:p w14:paraId="3DF14A4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6CBBF29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- 48.585876; 38.008040</w:t>
      </w:r>
    </w:p>
    <w:p w14:paraId="01557DE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CC60B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ТСЦ № 1442 РСЦ ГСЦ МВС</w:t>
      </w:r>
    </w:p>
    <w:p w14:paraId="06A7E74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Маршрут № 4</w:t>
      </w:r>
    </w:p>
    <w:p w14:paraId="725FC7E8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Зазначення вулиць, по яким проходить маршрут</w:t>
      </w:r>
    </w:p>
    <w:p w14:paraId="5F8515E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Трудова</w:t>
      </w:r>
    </w:p>
    <w:p w14:paraId="0FA70EA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Б. Горбатова</w:t>
      </w:r>
    </w:p>
    <w:p w14:paraId="16EAB3B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Миру</w:t>
      </w:r>
    </w:p>
    <w:p w14:paraId="44FCC45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вул. Привокзальна</w:t>
      </w:r>
    </w:p>
    <w:p w14:paraId="300580D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перетину вулиць</w:t>
      </w:r>
    </w:p>
    <w:p w14:paraId="5E2DAC1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- 48.614577; 37.996353</w:t>
      </w:r>
    </w:p>
    <w:p w14:paraId="19311B8C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- 48.594234; 37.998829</w:t>
      </w:r>
    </w:p>
    <w:p w14:paraId="0BFA8E1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- 48.598863; 37.996762</w:t>
      </w:r>
    </w:p>
    <w:p w14:paraId="262B00F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- 48.599251; 37.999178</w:t>
      </w:r>
    </w:p>
    <w:p w14:paraId="5AD01AE8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початку руху маршруту</w:t>
      </w:r>
    </w:p>
    <w:p w14:paraId="7CA50BB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- 48.614447; 37.997056</w:t>
      </w:r>
    </w:p>
    <w:p w14:paraId="62BEAE9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Координати точки (широта, довгота) кінця руху маршруту</w:t>
      </w:r>
    </w:p>
    <w:p w14:paraId="483BB0B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- 48.614447; 37.997056</w:t>
      </w:r>
    </w:p>
    <w:p w14:paraId="34F8281D" w14:textId="77777777" w:rsid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F27B82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ТСЦ №1443 РСЦ ГСЦ МВС</w:t>
      </w:r>
    </w:p>
    <w:p w14:paraId="21CF8A6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Маршрут №1</w:t>
      </w:r>
    </w:p>
    <w:p w14:paraId="31FE598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Зазначення вулиць, по яким проходить маршрут</w:t>
      </w:r>
    </w:p>
    <w:p w14:paraId="05BD7965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вул. </w:t>
      </w:r>
      <w:proofErr w:type="spellStart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Рум’янцева</w:t>
      </w:r>
      <w:proofErr w:type="spellEnd"/>
    </w:p>
    <w:p w14:paraId="50E6DA0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Василя Стуса</w:t>
      </w:r>
    </w:p>
    <w:p w14:paraId="434628B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Дружби</w:t>
      </w:r>
    </w:p>
    <w:p w14:paraId="7593B6FC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бул</w:t>
      </w:r>
      <w:proofErr w:type="spellEnd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. Машинобудівників</w:t>
      </w:r>
    </w:p>
    <w:p w14:paraId="3EDFD397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Паркова</w:t>
      </w:r>
    </w:p>
    <w:p w14:paraId="2BC50D04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Ювілейна</w:t>
      </w:r>
    </w:p>
    <w:p w14:paraId="41911F0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Дружби</w:t>
      </w:r>
    </w:p>
    <w:p w14:paraId="776041C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Василя Стуса</w:t>
      </w:r>
    </w:p>
    <w:p w14:paraId="42C97C1D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Маяковського</w:t>
      </w:r>
    </w:p>
    <w:p w14:paraId="46AB3D2D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вул. </w:t>
      </w:r>
      <w:proofErr w:type="spellStart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Кирилкіна</w:t>
      </w:r>
      <w:proofErr w:type="spellEnd"/>
    </w:p>
    <w:p w14:paraId="3256BC9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точок (широта, довгота) перетину вулиць:</w:t>
      </w:r>
    </w:p>
    <w:p w14:paraId="448EC80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- 48.752418636748004;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37.59139537811279</w:t>
      </w:r>
    </w:p>
    <w:p w14:paraId="349B703B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- 48.74990742020507; 37.598562240600586</w:t>
      </w:r>
    </w:p>
    <w:p w14:paraId="4A2D652B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- 48.75118072878561; 37.59963512420654</w:t>
      </w:r>
    </w:p>
    <w:p w14:paraId="4A8F056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- 48.75123731952916; 37.59929180145264</w:t>
      </w:r>
    </w:p>
    <w:p w14:paraId="6BCE1D2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- 48.743370594857474; 37.59251117706299</w:t>
      </w:r>
    </w:p>
    <w:p w14:paraId="5D411C82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- 48.745974107705926; 37.58530139923096</w:t>
      </w:r>
    </w:p>
    <w:p w14:paraId="25EFA209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- 48.73487994205592; 37.5758171081543</w:t>
      </w:r>
    </w:p>
    <w:p w14:paraId="752801F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- 48.72766175952657; 37.595901489257805</w:t>
      </w:r>
    </w:p>
    <w:p w14:paraId="1ADF701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- 48.73887072750052; 37.60512828826904</w:t>
      </w:r>
    </w:p>
    <w:p w14:paraId="08DCE23A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- 48.74328569542862; 37.592854499816895</w:t>
      </w:r>
    </w:p>
    <w:p w14:paraId="1CDF8ECF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- 48.74724751595803; 37.59620189666748</w:t>
      </w:r>
    </w:p>
    <w:p w14:paraId="4776567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- 48.75030356411015; 37.58779048919678</w:t>
      </w:r>
    </w:p>
    <w:p w14:paraId="21E00712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- 48.75137879610917; 37.58877754211426</w:t>
      </w:r>
    </w:p>
    <w:p w14:paraId="2A7C105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точки (широта, довгота) початку руху маршруту:</w:t>
      </w:r>
    </w:p>
    <w:p w14:paraId="748B8210" w14:textId="77777777" w:rsidR="000A1E31" w:rsidRPr="000A1E31" w:rsidRDefault="000A1E31" w:rsidP="000A1E31">
      <w:pPr>
        <w:numPr>
          <w:ilvl w:val="0"/>
          <w:numId w:val="1"/>
        </w:numPr>
        <w:spacing w:after="0" w:line="276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48.752418636748004;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37.59139537811279</w:t>
      </w:r>
    </w:p>
    <w:p w14:paraId="2709A35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точки (широта, довгота) кінця руху маршруту:</w:t>
      </w:r>
    </w:p>
    <w:p w14:paraId="37CB0583" w14:textId="77777777" w:rsidR="000A1E31" w:rsidRPr="000A1E31" w:rsidRDefault="000A1E31" w:rsidP="000A1E31">
      <w:pPr>
        <w:numPr>
          <w:ilvl w:val="0"/>
          <w:numId w:val="1"/>
        </w:numPr>
        <w:spacing w:after="0" w:line="276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48.75137879610917; 37.58877754211426</w:t>
      </w:r>
    </w:p>
    <w:p w14:paraId="029F3714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110AE7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ТСЦ №1443 РСЦ ГСЦ МВС</w:t>
      </w:r>
    </w:p>
    <w:p w14:paraId="6802E267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Маршрут №2</w:t>
      </w:r>
    </w:p>
    <w:p w14:paraId="51B476F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Зазначення вулиць, по яким проходить маршрут</w:t>
      </w:r>
    </w:p>
    <w:p w14:paraId="1344AAA4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Академічна</w:t>
      </w:r>
    </w:p>
    <w:p w14:paraId="4C52FEF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Героїв Небесної Сотні</w:t>
      </w:r>
    </w:p>
    <w:p w14:paraId="270B213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Василя Стуса</w:t>
      </w:r>
    </w:p>
    <w:p w14:paraId="710627A0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дружби</w:t>
      </w:r>
    </w:p>
    <w:p w14:paraId="142B0D8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бул</w:t>
      </w:r>
      <w:proofErr w:type="spellEnd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. Машинобудівників</w:t>
      </w:r>
    </w:p>
    <w:p w14:paraId="52B1C263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Південна</w:t>
      </w:r>
    </w:p>
    <w:p w14:paraId="087B367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Академічна</w:t>
      </w:r>
    </w:p>
    <w:p w14:paraId="79E55FA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Паркова</w:t>
      </w:r>
    </w:p>
    <w:p w14:paraId="6F935D23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Ярослава Мудрого</w:t>
      </w:r>
    </w:p>
    <w:p w14:paraId="0368EF0C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Дружби</w:t>
      </w:r>
    </w:p>
    <w:p w14:paraId="6BA73F0D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Василя Стуса</w:t>
      </w:r>
    </w:p>
    <w:p w14:paraId="0A2ACF8F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 вул. Маяковського</w:t>
      </w:r>
    </w:p>
    <w:p w14:paraId="276961EA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вул. </w:t>
      </w:r>
      <w:proofErr w:type="spellStart"/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Кирилкіна</w:t>
      </w:r>
      <w:proofErr w:type="spellEnd"/>
    </w:p>
    <w:p w14:paraId="10DE13F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точок (широта, довгота) перетину вулиць:</w:t>
      </w:r>
    </w:p>
    <w:p w14:paraId="32B1C3C7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48.754632647501865; 37.59753227233887</w:t>
      </w:r>
    </w:p>
    <w:p w14:paraId="68B06E3A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48.749624458360714; 37.593348026275635</w:t>
      </w:r>
    </w:p>
    <w:p w14:paraId="5381851B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48.74842185274509; 37.59675979614258</w:t>
      </w:r>
    </w:p>
    <w:p w14:paraId="2ADC3513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48.7433988946352; 37.59251117706299</w:t>
      </w:r>
    </w:p>
    <w:p w14:paraId="5CECF2B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48.74607315172723; 37.58517265319824</w:t>
      </w:r>
    </w:p>
    <w:p w14:paraId="09275382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48.72965747833826; 37.571589946746826</w:t>
      </w:r>
    </w:p>
    <w:p w14:paraId="44BB689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48.72819962062011; 37.57549524307251</w:t>
      </w:r>
    </w:p>
    <w:p w14:paraId="64A80B78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48.733450541136214; 37.57991552352905</w:t>
      </w:r>
    </w:p>
    <w:p w14:paraId="1DCCF7A7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48.72986978418882; 37.58997917175292</w:t>
      </w:r>
    </w:p>
    <w:p w14:paraId="5B457B36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48.7410216577548; 37.59950637817383</w:t>
      </w:r>
    </w:p>
    <w:p w14:paraId="1394B3A4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48.74329984534338; 37.592875957489014</w:t>
      </w:r>
    </w:p>
    <w:p w14:paraId="4ABC591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48.74719092072092; 37.59624481201172</w:t>
      </w:r>
    </w:p>
    <w:p w14:paraId="36B1CDBF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48.75027526822049; 37.587833404541016</w:t>
      </w:r>
    </w:p>
    <w:p w14:paraId="5E2EF9CB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48.75217813130249; 37.58938908576965</w:t>
      </w:r>
    </w:p>
    <w:p w14:paraId="4B31BFAE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точки (широта, довгота) початку руху маршруту:</w:t>
      </w:r>
    </w:p>
    <w:p w14:paraId="4E93555F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48.754632647501865; 37.59753227233887</w:t>
      </w:r>
    </w:p>
    <w:p w14:paraId="053EEB37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Координати точки (широта, довгота) кінця руху маршруту:</w:t>
      </w:r>
    </w:p>
    <w:p w14:paraId="59D25E51" w14:textId="77777777" w:rsidR="000A1E31" w:rsidRPr="000A1E31" w:rsidRDefault="000A1E31" w:rsidP="000A1E3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</w:t>
      </w:r>
      <w:r w:rsidRPr="000A1E3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A1E31">
        <w:rPr>
          <w:rFonts w:ascii="Times New Roman" w:eastAsia="Calibri" w:hAnsi="Times New Roman" w:cs="Times New Roman"/>
          <w:sz w:val="28"/>
          <w:szCs w:val="28"/>
          <w:lang w:val="uk-UA"/>
        </w:rPr>
        <w:t>48.75217813130249; 37.58938908576965.</w:t>
      </w:r>
    </w:p>
    <w:p w14:paraId="7679323F" w14:textId="77777777" w:rsid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2899F8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ТСЦ № 1444 РСЦ ГСЦ МВС</w:t>
      </w:r>
    </w:p>
    <w:p w14:paraId="14B92B8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Маршрут № 1</w:t>
      </w:r>
    </w:p>
    <w:p w14:paraId="1EC8743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Зазначення вулиць, по яким проходить маршрут</w:t>
      </w:r>
    </w:p>
    <w:p w14:paraId="0B1F8ACC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вул.Тюленіна</w:t>
      </w:r>
      <w:proofErr w:type="spellEnd"/>
    </w:p>
    <w:p w14:paraId="541C70A7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вул.Вербицького</w:t>
      </w:r>
      <w:proofErr w:type="spellEnd"/>
    </w:p>
    <w:p w14:paraId="621A8784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вул.Добропільська</w:t>
      </w:r>
      <w:proofErr w:type="spellEnd"/>
    </w:p>
    <w:p w14:paraId="2ECDAC6B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вул.Гайдамацька</w:t>
      </w:r>
      <w:proofErr w:type="spellEnd"/>
    </w:p>
    <w:p w14:paraId="235C5A11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вул.Шосейна</w:t>
      </w:r>
      <w:proofErr w:type="spellEnd"/>
    </w:p>
    <w:p w14:paraId="28F805CF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вул.Шмідта</w:t>
      </w:r>
      <w:proofErr w:type="spellEnd"/>
    </w:p>
    <w:p w14:paraId="4E03A28D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вул.С.Бовкуна</w:t>
      </w:r>
      <w:proofErr w:type="spellEnd"/>
    </w:p>
    <w:p w14:paraId="7C7FD894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вул.Північна</w:t>
      </w:r>
      <w:proofErr w:type="spellEnd"/>
    </w:p>
    <w:p w14:paraId="4FA4B268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вул.Вербицького</w:t>
      </w:r>
      <w:proofErr w:type="spellEnd"/>
    </w:p>
    <w:p w14:paraId="7C5D175E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вул.Тюленіна</w:t>
      </w:r>
      <w:proofErr w:type="spellEnd"/>
    </w:p>
    <w:p w14:paraId="1A567E5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точок (широта, довгота) перетину вулиць</w:t>
      </w:r>
    </w:p>
    <w:p w14:paraId="0338A4F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- 37.20795750617981; 48.29619940251966</w:t>
      </w:r>
    </w:p>
    <w:p w14:paraId="2F1E8DA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- 37.20948100090027; 48.295978133998446</w:t>
      </w:r>
    </w:p>
    <w:p w14:paraId="422BF57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- 37.20941662788391; 48.29597099628824</w:t>
      </w:r>
    </w:p>
    <w:p w14:paraId="2B73B10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- 37.20975995063782; 48.294257916982424</w:t>
      </w:r>
    </w:p>
    <w:p w14:paraId="105AAC7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- 37.209330797195435; 48.293793948112395</w:t>
      </w:r>
    </w:p>
    <w:p w14:paraId="0196113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- 37.20935225486755; 48.293793948112395</w:t>
      </w:r>
    </w:p>
    <w:p w14:paraId="751E49B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- 37.21000671386718; 48.29319435132792</w:t>
      </w:r>
    </w:p>
    <w:p w14:paraId="25FF8F5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- 37.21065044403076; 48.29044610930814</w:t>
      </w:r>
    </w:p>
    <w:p w14:paraId="582A93C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- 37.20966339111328; 48.28775483028247</w:t>
      </w:r>
    </w:p>
    <w:p w14:paraId="7473582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- 37.20845103263855; 48.28666971214742</w:t>
      </w:r>
    </w:p>
    <w:p w14:paraId="080AF3B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- 37.20712065696716; 48.28600577981461</w:t>
      </w:r>
    </w:p>
    <w:p w14:paraId="2733A771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- 37.20390200614929; 48.28507054866151</w:t>
      </w:r>
    </w:p>
    <w:p w14:paraId="03AB613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- 37.20303297042847; 48.28929680060344 </w:t>
      </w:r>
    </w:p>
    <w:p w14:paraId="60BE03B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точки (широта, довгота) початку руху маршруту</w:t>
      </w:r>
    </w:p>
    <w:p w14:paraId="74A0E01D" w14:textId="77777777" w:rsidR="000A1E31" w:rsidRPr="000A1E31" w:rsidRDefault="000A1E31" w:rsidP="000A1E31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37.20795750617981; 48.29619940251966</w:t>
      </w:r>
    </w:p>
    <w:p w14:paraId="5AC29C90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точки (широта, довгота) кінця руху маршруту</w:t>
      </w:r>
    </w:p>
    <w:p w14:paraId="76FD2D08" w14:textId="77777777" w:rsidR="000A1E31" w:rsidRPr="000A1E31" w:rsidRDefault="000A1E31" w:rsidP="000A1E31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37.20303297042847; 48.28929680060344 </w:t>
      </w:r>
    </w:p>
    <w:p w14:paraId="69B57B3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2461D17" w14:textId="77777777" w:rsidR="000A1E31" w:rsidRDefault="000A1E31" w:rsidP="000A1E31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6D6E934" w14:textId="77777777" w:rsid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7DBD2E7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ТСЦ № 1444 РСЦ ГСЦ МВС</w:t>
      </w:r>
    </w:p>
    <w:p w14:paraId="5DAC0BAE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Маршрут № </w:t>
      </w:r>
      <w:r w:rsidRPr="000A1E3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</w:p>
    <w:p w14:paraId="2C48EFA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Зазначення вулиць, по яким проходить маршрут</w:t>
      </w:r>
    </w:p>
    <w:p w14:paraId="051E7A31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 Північна</w:t>
      </w:r>
    </w:p>
    <w:p w14:paraId="7D4256D4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вул.Вербицького</w:t>
      </w:r>
      <w:proofErr w:type="spellEnd"/>
    </w:p>
    <w:p w14:paraId="750A0995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 Шмідта</w:t>
      </w:r>
    </w:p>
    <w:p w14:paraId="1D1EA206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вул.Шосейна</w:t>
      </w:r>
      <w:proofErr w:type="spellEnd"/>
    </w:p>
    <w:p w14:paraId="3B3A94A0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</w:t>
      </w: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Добропільська</w:t>
      </w:r>
      <w:proofErr w:type="spellEnd"/>
    </w:p>
    <w:p w14:paraId="51648CCD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 Вербицького</w:t>
      </w:r>
    </w:p>
    <w:p w14:paraId="197A63AD" w14:textId="77777777" w:rsidR="000A1E31" w:rsidRPr="000A1E31" w:rsidRDefault="000A1E31" w:rsidP="000A1E3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вул.Північна</w:t>
      </w:r>
      <w:proofErr w:type="spellEnd"/>
    </w:p>
    <w:p w14:paraId="074E971A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точок (широта, довгота) перетину вулиць</w:t>
      </w:r>
    </w:p>
    <w:p w14:paraId="6D077D3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- 37.20507144927978; 48.29869752896847</w:t>
      </w:r>
    </w:p>
    <w:p w14:paraId="535B665E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- 37.20507144927978; 48.29864043030041</w:t>
      </w:r>
    </w:p>
    <w:p w14:paraId="747317C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- 37.209105491638184; 48.2980694401075</w:t>
      </w:r>
    </w:p>
    <w:p w14:paraId="7E637817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- 37.20962047576904; 48.29412943371745</w:t>
      </w:r>
    </w:p>
    <w:p w14:paraId="49030C0E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- 37.20369815826416; 48.29301589854437</w:t>
      </w:r>
    </w:p>
    <w:p w14:paraId="14F25F1D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- 37.203580141067505; 48.29278747807136</w:t>
      </w:r>
    </w:p>
    <w:p w14:paraId="31378FD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- 37.203912734985344; 48.29258760931926</w:t>
      </w:r>
    </w:p>
    <w:p w14:paraId="3B95D657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- 37.20423460006714; 48.29268040562289</w:t>
      </w:r>
    </w:p>
    <w:p w14:paraId="7E4C9A06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- 37.204545736312866; 48.29236632514545</w:t>
      </w:r>
    </w:p>
    <w:p w14:paraId="5BBDD0E3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- 37.205607891082764; 48.289639454352134</w:t>
      </w:r>
    </w:p>
    <w:p w14:paraId="1C038649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- 37.21071481704712; 48.290510355615204</w:t>
      </w:r>
    </w:p>
    <w:p w14:paraId="4E434E9F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- 37.20991015434265; 48.29414370965174</w:t>
      </w:r>
    </w:p>
    <w:p w14:paraId="072C1B2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- 37.20915913581848; 48.298219325651296</w:t>
      </w:r>
    </w:p>
    <w:p w14:paraId="42199402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- 37.20538258552551; 48.29871180362547</w:t>
      </w:r>
    </w:p>
    <w:p w14:paraId="6A4FF474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точки (широта, довгота) початку руху маршруту</w:t>
      </w:r>
    </w:p>
    <w:p w14:paraId="1861FD48" w14:textId="77777777" w:rsidR="000A1E31" w:rsidRPr="000A1E31" w:rsidRDefault="000A1E31" w:rsidP="000A1E31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37.20507144927978; 48.29869752896847</w:t>
      </w:r>
    </w:p>
    <w:p w14:paraId="023E5F4B" w14:textId="77777777" w:rsidR="000A1E31" w:rsidRPr="000A1E31" w:rsidRDefault="000A1E31" w:rsidP="000A1E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Координати точки (широта, довгота) кінця руху маршруту</w:t>
      </w:r>
    </w:p>
    <w:p w14:paraId="2DDA7333" w14:textId="77777777" w:rsidR="000A1E31" w:rsidRPr="000A1E31" w:rsidRDefault="000A1E31" w:rsidP="000A1E31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142" w:hanging="142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A1E3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37.20538258552551; 48.29871180362547</w:t>
      </w:r>
    </w:p>
    <w:p w14:paraId="308232CA" w14:textId="77777777" w:rsid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E32FE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E31">
        <w:rPr>
          <w:rFonts w:ascii="Times New Roman" w:hAnsi="Times New Roman" w:cs="Times New Roman"/>
          <w:sz w:val="28"/>
          <w:szCs w:val="28"/>
        </w:rPr>
        <w:t>ТСЦ № 1445 РСЦ ГСЦ МВС</w:t>
      </w:r>
    </w:p>
    <w:p w14:paraId="5FB14D1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</w:rPr>
        <w:t>Маршрут</w:t>
      </w:r>
      <w:proofErr w:type="spellEnd"/>
      <w:r w:rsidRPr="000A1E31">
        <w:rPr>
          <w:rFonts w:ascii="Times New Roman" w:hAnsi="Times New Roman" w:cs="Times New Roman"/>
          <w:sz w:val="28"/>
          <w:szCs w:val="28"/>
        </w:rPr>
        <w:t xml:space="preserve"> №1</w:t>
      </w:r>
    </w:p>
    <w:p w14:paraId="2FE7509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Зазначення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, по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проходить маршрут</w:t>
      </w:r>
    </w:p>
    <w:p w14:paraId="580B4D2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Героїв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51 ОМБР </w:t>
      </w:r>
    </w:p>
    <w:p w14:paraId="449CAA8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Платонівський</w:t>
      </w:r>
      <w:proofErr w:type="spellEnd"/>
    </w:p>
    <w:p w14:paraId="4946446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Губенко</w:t>
      </w:r>
    </w:p>
    <w:p w14:paraId="27BACA9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Сагайдачного</w:t>
      </w:r>
    </w:p>
    <w:p w14:paraId="43FB761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Менделєєва</w:t>
      </w:r>
      <w:proofErr w:type="spellEnd"/>
    </w:p>
    <w:p w14:paraId="20ED819C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Центральна</w:t>
      </w:r>
    </w:p>
    <w:p w14:paraId="5291F4D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Орлова</w:t>
      </w:r>
    </w:p>
    <w:p w14:paraId="4469EA24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</w:p>
    <w:p w14:paraId="2E48365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Чкалова</w:t>
      </w:r>
    </w:p>
    <w:p w14:paraId="2359FB4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Чижевського</w:t>
      </w:r>
      <w:proofErr w:type="spellEnd"/>
    </w:p>
    <w:p w14:paraId="4E09B1C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</w:p>
    <w:p w14:paraId="64F6EB9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- 37.504706; 47.606994  </w:t>
      </w:r>
    </w:p>
    <w:p w14:paraId="6FB93C8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- 37.503923; 47.608289          </w:t>
      </w:r>
    </w:p>
    <w:p w14:paraId="3053C8C2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- 37.506422; 47.608976</w:t>
      </w:r>
    </w:p>
    <w:p w14:paraId="1949797E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- 37.503933; 47.615913</w:t>
      </w:r>
    </w:p>
    <w:p w14:paraId="32C6A76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lastRenderedPageBreak/>
        <w:t>- 37.492132; 47.618400</w:t>
      </w:r>
    </w:p>
    <w:p w14:paraId="0A10B89E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- 37.488849; 47.611276</w:t>
      </w:r>
    </w:p>
    <w:p w14:paraId="3E87409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- 37.494857; 47.610040</w:t>
      </w:r>
    </w:p>
    <w:p w14:paraId="65C5CDB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- 37.496219; 47.604643</w:t>
      </w:r>
    </w:p>
    <w:p w14:paraId="70722F7C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- 37.504749; 47.607038</w:t>
      </w:r>
    </w:p>
    <w:p w14:paraId="67949CDC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- 37.506862; 47.603269</w:t>
      </w:r>
    </w:p>
    <w:p w14:paraId="4B5284A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- 37.510929; 47.604253</w:t>
      </w:r>
    </w:p>
    <w:p w14:paraId="37B7E79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- 37.508697; 47.608036           </w:t>
      </w:r>
    </w:p>
    <w:p w14:paraId="253D4FEC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) початку руху маршруту</w:t>
      </w:r>
    </w:p>
    <w:p w14:paraId="3C2FDB10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- 37.506068; 47.607334</w:t>
      </w:r>
    </w:p>
    <w:p w14:paraId="12F3D5D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кінця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руху маршруту</w:t>
      </w:r>
    </w:p>
    <w:p w14:paraId="2F5FA1E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- 37.506068; 47.607334</w:t>
      </w:r>
    </w:p>
    <w:p w14:paraId="02D3CE8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2A5D05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ТСЦ № 1445 РСЦ ГСЦ МВС</w:t>
      </w:r>
    </w:p>
    <w:p w14:paraId="7E35F97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Маршрут № 2</w:t>
      </w:r>
    </w:p>
    <w:p w14:paraId="77B017A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Зазначення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, по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проходить маршрут</w:t>
      </w:r>
    </w:p>
    <w:p w14:paraId="39876DC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Менделєєва</w:t>
      </w:r>
      <w:proofErr w:type="spellEnd"/>
    </w:p>
    <w:p w14:paraId="1B8A5F1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Центральна</w:t>
      </w:r>
    </w:p>
    <w:p w14:paraId="266F480E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Орлова</w:t>
      </w:r>
    </w:p>
    <w:p w14:paraId="162C123C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Українська</w:t>
      </w:r>
      <w:proofErr w:type="spellEnd"/>
    </w:p>
    <w:p w14:paraId="33C456C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Героїв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51 ОМБР</w:t>
      </w:r>
    </w:p>
    <w:p w14:paraId="0E41AEA4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Чкалова</w:t>
      </w:r>
    </w:p>
    <w:p w14:paraId="08D592B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Чижевського</w:t>
      </w:r>
      <w:proofErr w:type="spellEnd"/>
    </w:p>
    <w:p w14:paraId="046A0E6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Сагайдачного</w:t>
      </w:r>
    </w:p>
    <w:p w14:paraId="73B69D44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Губенко</w:t>
      </w:r>
    </w:p>
    <w:p w14:paraId="3FBC277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</w:p>
    <w:p w14:paraId="30432AD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- 37.492180; 47.618400</w:t>
      </w:r>
    </w:p>
    <w:p w14:paraId="1BCF6AC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- 37.488806; 47.611269</w:t>
      </w:r>
    </w:p>
    <w:p w14:paraId="7F40F52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- 37.494889; 47.610018</w:t>
      </w:r>
    </w:p>
    <w:p w14:paraId="7A09488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- 37.496209; 47.604600</w:t>
      </w:r>
    </w:p>
    <w:p w14:paraId="51307D52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- 37.502807; 47.606488</w:t>
      </w:r>
    </w:p>
    <w:p w14:paraId="4C448CA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- 37.505178; 47.602596</w:t>
      </w:r>
    </w:p>
    <w:p w14:paraId="7CD3CE2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- 37.508643; 47.603812</w:t>
      </w:r>
    </w:p>
    <w:p w14:paraId="6498D44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- 37.506712; 47.607566</w:t>
      </w:r>
    </w:p>
    <w:p w14:paraId="5614C2D2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- 37.502753; 47.606524</w:t>
      </w:r>
    </w:p>
    <w:p w14:paraId="7582C502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- 37.502024; 47.607768</w:t>
      </w:r>
    </w:p>
    <w:p w14:paraId="34CCCBF2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- 37.506401; 47.608969</w:t>
      </w:r>
    </w:p>
    <w:p w14:paraId="2FB8E43F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- 37.503923; 47.615869</w:t>
      </w:r>
    </w:p>
    <w:p w14:paraId="63191CD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) початку руху маршруту</w:t>
      </w:r>
    </w:p>
    <w:p w14:paraId="5574BA7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- 37.493001; 47.618484</w:t>
      </w:r>
    </w:p>
    <w:p w14:paraId="7A22A7A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кінця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руху маршруту</w:t>
      </w:r>
    </w:p>
    <w:p w14:paraId="1E86502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- 37.493001; 47.618484</w:t>
      </w:r>
    </w:p>
    <w:p w14:paraId="21BE326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8A0566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ТСЦ № 1445 РСЦ ГСЦ МВС</w:t>
      </w:r>
    </w:p>
    <w:p w14:paraId="5A1FCE70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Маршрут № 3</w:t>
      </w:r>
    </w:p>
    <w:p w14:paraId="113F85C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Зазначення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, по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проходить маршрут</w:t>
      </w:r>
    </w:p>
    <w:p w14:paraId="4CFC6DD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Героїв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51 ОМБР </w:t>
      </w:r>
    </w:p>
    <w:p w14:paraId="0B0E108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Сагайдачного</w:t>
      </w:r>
    </w:p>
    <w:p w14:paraId="359C822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Чижевського</w:t>
      </w:r>
      <w:proofErr w:type="spellEnd"/>
    </w:p>
    <w:p w14:paraId="5038EE3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Ювилейна</w:t>
      </w:r>
      <w:proofErr w:type="spellEnd"/>
    </w:p>
    <w:p w14:paraId="3317F06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Центральна</w:t>
      </w:r>
    </w:p>
    <w:p w14:paraId="386F58C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</w:p>
    <w:p w14:paraId="22AD48DF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- 37.506755, 47.607533</w:t>
      </w:r>
    </w:p>
    <w:p w14:paraId="6CD15B8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- 37.508713, 47.603754</w:t>
      </w:r>
    </w:p>
    <w:p w14:paraId="36B1B6BE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- 37.516390; 47.605273</w:t>
      </w:r>
    </w:p>
    <w:p w14:paraId="5ABC695E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- 37.500586; 47.593936</w:t>
      </w:r>
    </w:p>
    <w:p w14:paraId="09232CE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- 37.510778; 47.601403</w:t>
      </w:r>
    </w:p>
    <w:p w14:paraId="257DF654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- 37.509834; 47.603949</w:t>
      </w:r>
    </w:p>
    <w:p w14:paraId="6C5FC3A3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- 37.508713; 47.603754</w:t>
      </w:r>
    </w:p>
    <w:p w14:paraId="30E13D3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- 37.506755; 47.607533</w:t>
      </w:r>
    </w:p>
    <w:p w14:paraId="4BF69B0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) початку руху маршруту</w:t>
      </w:r>
    </w:p>
    <w:p w14:paraId="4EA66E4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- 37.506068; 47.607334</w:t>
      </w:r>
    </w:p>
    <w:p w14:paraId="61E0801D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кінця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руху маршруту</w:t>
      </w:r>
    </w:p>
    <w:p w14:paraId="7C9FC3D4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- 37.506068; 47.607334</w:t>
      </w:r>
    </w:p>
    <w:p w14:paraId="1828A06B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99EDAD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ТСЦ № 1445 РСЦ ГСЦ МВС</w:t>
      </w:r>
    </w:p>
    <w:p w14:paraId="0E3E9698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Маршрут № 4</w:t>
      </w:r>
    </w:p>
    <w:p w14:paraId="1223FDF1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Зазначення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, по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проходить маршрут</w:t>
      </w:r>
    </w:p>
    <w:p w14:paraId="09D1CD4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Менделєєва</w:t>
      </w:r>
      <w:proofErr w:type="spellEnd"/>
    </w:p>
    <w:p w14:paraId="50BD2EF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Центральна</w:t>
      </w:r>
    </w:p>
    <w:p w14:paraId="04C01546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пров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Сагайдачного</w:t>
      </w:r>
    </w:p>
    <w:p w14:paraId="57FCD9D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. Орлова</w:t>
      </w:r>
    </w:p>
    <w:p w14:paraId="1A3E353F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перетину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вулиць</w:t>
      </w:r>
      <w:proofErr w:type="spellEnd"/>
    </w:p>
    <w:p w14:paraId="5F8D7C70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- 37.492159; 47.618404</w:t>
      </w:r>
    </w:p>
    <w:p w14:paraId="51EBCAA0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- 37.488441; 47.611045</w:t>
      </w:r>
    </w:p>
    <w:p w14:paraId="5DC9323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- 37.492159; 47.618404</w:t>
      </w:r>
    </w:p>
    <w:p w14:paraId="0A985CDF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- 37.503923; 47.615898</w:t>
      </w:r>
    </w:p>
    <w:p w14:paraId="122F984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- 37.506417; 47.611606</w:t>
      </w:r>
    </w:p>
    <w:p w14:paraId="46F19749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- 37.503923; 47.615898</w:t>
      </w:r>
    </w:p>
    <w:p w14:paraId="3D45ADE7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>) початку руху маршруту</w:t>
      </w:r>
    </w:p>
    <w:p w14:paraId="352D3D5A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0A1E31">
        <w:rPr>
          <w:rFonts w:ascii="Times New Roman" w:hAnsi="Times New Roman" w:cs="Times New Roman"/>
          <w:sz w:val="28"/>
          <w:szCs w:val="28"/>
          <w:lang w:val="ru-RU"/>
        </w:rPr>
        <w:t>- 37.493001; 47.618484</w:t>
      </w:r>
    </w:p>
    <w:p w14:paraId="239775A5" w14:textId="77777777" w:rsidR="000A1E31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Координати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точки (широта,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довгота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proofErr w:type="spellStart"/>
      <w:r w:rsidRPr="000A1E31">
        <w:rPr>
          <w:rFonts w:ascii="Times New Roman" w:hAnsi="Times New Roman" w:cs="Times New Roman"/>
          <w:sz w:val="28"/>
          <w:szCs w:val="28"/>
          <w:lang w:val="ru-RU"/>
        </w:rPr>
        <w:t>кінця</w:t>
      </w:r>
      <w:proofErr w:type="spellEnd"/>
      <w:r w:rsidRPr="000A1E31">
        <w:rPr>
          <w:rFonts w:ascii="Times New Roman" w:hAnsi="Times New Roman" w:cs="Times New Roman"/>
          <w:sz w:val="28"/>
          <w:szCs w:val="28"/>
          <w:lang w:val="ru-RU"/>
        </w:rPr>
        <w:t xml:space="preserve"> руху маршруту</w:t>
      </w:r>
    </w:p>
    <w:p w14:paraId="04890D84" w14:textId="77777777" w:rsidR="00A908B2" w:rsidRPr="000A1E31" w:rsidRDefault="000A1E31" w:rsidP="000A1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1E31">
        <w:rPr>
          <w:rFonts w:ascii="Times New Roman" w:hAnsi="Times New Roman" w:cs="Times New Roman"/>
          <w:sz w:val="28"/>
          <w:szCs w:val="28"/>
        </w:rPr>
        <w:t>- 37.493001; 47.618484</w:t>
      </w:r>
    </w:p>
    <w:sectPr w:rsidR="00A908B2" w:rsidRPr="000A1E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6732EF"/>
    <w:multiLevelType w:val="hybridMultilevel"/>
    <w:tmpl w:val="E0B8AAF8"/>
    <w:lvl w:ilvl="0" w:tplc="1F78A6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3404B"/>
    <w:multiLevelType w:val="hybridMultilevel"/>
    <w:tmpl w:val="DD3CDE3A"/>
    <w:lvl w:ilvl="0" w:tplc="78FA8C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E31"/>
    <w:rsid w:val="000A1E31"/>
    <w:rsid w:val="0061500D"/>
    <w:rsid w:val="00A9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76683"/>
  <w15:chartTrackingRefBased/>
  <w15:docId w15:val="{47003925-E70A-4E2B-B898-670934B0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0A1E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8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7491</Words>
  <Characters>4270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</dc:creator>
  <cp:keywords/>
  <dc:description/>
  <cp:lastModifiedBy>Назар Кішман</cp:lastModifiedBy>
  <cp:revision>2</cp:revision>
  <dcterms:created xsi:type="dcterms:W3CDTF">2020-09-01T13:45:00Z</dcterms:created>
  <dcterms:modified xsi:type="dcterms:W3CDTF">2020-09-01T13:45:00Z</dcterms:modified>
</cp:coreProperties>
</file>