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4B0F2" w14:textId="77777777" w:rsidR="00EC4C38" w:rsidRDefault="00EC4C38" w:rsidP="003E50E6">
      <w:pPr>
        <w:rPr>
          <w:rFonts w:ascii="Times New Roman" w:hAnsi="Times New Roman"/>
          <w:b/>
          <w:sz w:val="28"/>
          <w:szCs w:val="28"/>
        </w:rPr>
      </w:pPr>
      <w:r w:rsidRPr="000B5502">
        <w:rPr>
          <w:rFonts w:ascii="Times New Roman" w:hAnsi="Times New Roman"/>
          <w:b/>
          <w:sz w:val="28"/>
          <w:szCs w:val="28"/>
        </w:rPr>
        <w:t>РСЦ ГСЦ МВС у Черкаськ</w:t>
      </w:r>
      <w:r w:rsidRPr="00CD7182">
        <w:rPr>
          <w:rFonts w:ascii="Times New Roman" w:hAnsi="Times New Roman"/>
          <w:b/>
          <w:sz w:val="28"/>
          <w:szCs w:val="28"/>
        </w:rPr>
        <w:t xml:space="preserve">ій області </w:t>
      </w:r>
    </w:p>
    <w:p w14:paraId="1E552F53" w14:textId="77777777" w:rsidR="00EC4C38" w:rsidRPr="00CD7182" w:rsidRDefault="00EC4C38" w:rsidP="003E50E6">
      <w:pPr>
        <w:rPr>
          <w:rFonts w:ascii="Times New Roman" w:hAnsi="Times New Roman"/>
          <w:b/>
          <w:sz w:val="28"/>
          <w:szCs w:val="28"/>
        </w:rPr>
      </w:pPr>
    </w:p>
    <w:p w14:paraId="45053CEC" w14:textId="77777777" w:rsidR="00EC4C38" w:rsidRPr="00CD7182" w:rsidRDefault="00EC4C38" w:rsidP="004631FE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ТСЦ №7141 РСЦ ГСЦ МВС</w:t>
      </w:r>
    </w:p>
    <w:p w14:paraId="74FF054B" w14:textId="77777777" w:rsidR="00EC4C38" w:rsidRPr="00CD7182" w:rsidRDefault="00EC4C38" w:rsidP="004631FE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Маршрут №1</w:t>
      </w:r>
    </w:p>
    <w:p w14:paraId="767B0D19" w14:textId="77777777" w:rsidR="00EC4C38" w:rsidRPr="00CD7182" w:rsidRDefault="00EC4C38" w:rsidP="004631FE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Зазначення вулиць, по яким проходить маршрут:</w:t>
      </w:r>
    </w:p>
    <w:p w14:paraId="69B265DA" w14:textId="77777777" w:rsidR="00EC4C38" w:rsidRPr="00AB7C47" w:rsidRDefault="00EC4C38" w:rsidP="004631FE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B7C47">
        <w:rPr>
          <w:rFonts w:ascii="Times New Roman" w:hAnsi="Times New Roman"/>
          <w:sz w:val="28"/>
          <w:szCs w:val="28"/>
        </w:rPr>
        <w:t>ул. Максима Залізняка</w:t>
      </w:r>
      <w:r>
        <w:rPr>
          <w:rFonts w:ascii="Times New Roman" w:hAnsi="Times New Roman"/>
          <w:sz w:val="28"/>
          <w:szCs w:val="28"/>
        </w:rPr>
        <w:t>,</w:t>
      </w:r>
    </w:p>
    <w:p w14:paraId="7BFA3A14" w14:textId="77777777" w:rsidR="00EC4C38" w:rsidRPr="00AB7C47" w:rsidRDefault="00EC4C38" w:rsidP="004631FE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проспект Хіміків</w:t>
      </w:r>
      <w:r>
        <w:rPr>
          <w:rFonts w:ascii="Times New Roman" w:hAnsi="Times New Roman"/>
          <w:sz w:val="28"/>
          <w:szCs w:val="28"/>
        </w:rPr>
        <w:t>,</w:t>
      </w:r>
    </w:p>
    <w:p w14:paraId="499301F5" w14:textId="77777777" w:rsidR="00EC4C38" w:rsidRPr="00AB7C47" w:rsidRDefault="00EC4C38" w:rsidP="004631FE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 3</w:t>
      </w:r>
      <w:r w:rsidRPr="00AB7C47">
        <w:rPr>
          <w:rFonts w:ascii="Times New Roman" w:hAnsi="Times New Roman"/>
          <w:sz w:val="28"/>
          <w:szCs w:val="28"/>
        </w:rPr>
        <w:t>0-річчя Перемоги</w:t>
      </w:r>
      <w:r>
        <w:rPr>
          <w:rFonts w:ascii="Times New Roman" w:hAnsi="Times New Roman"/>
          <w:sz w:val="28"/>
          <w:szCs w:val="28"/>
        </w:rPr>
        <w:t>,</w:t>
      </w:r>
    </w:p>
    <w:p w14:paraId="27BEF50A" w14:textId="77777777" w:rsidR="00EC4C38" w:rsidRPr="00AB7C47" w:rsidRDefault="00EC4C38" w:rsidP="004631FE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B7C47">
        <w:rPr>
          <w:rFonts w:ascii="Times New Roman" w:hAnsi="Times New Roman"/>
          <w:sz w:val="28"/>
          <w:szCs w:val="28"/>
        </w:rPr>
        <w:t>Сумгаїтська</w:t>
      </w:r>
      <w:proofErr w:type="spellEnd"/>
      <w:r w:rsidRPr="00AB7C47">
        <w:rPr>
          <w:rFonts w:ascii="Times New Roman" w:hAnsi="Times New Roman"/>
          <w:sz w:val="28"/>
          <w:szCs w:val="28"/>
        </w:rPr>
        <w:t>,</w:t>
      </w:r>
    </w:p>
    <w:p w14:paraId="63CB3CB9" w14:textId="77777777" w:rsidR="00EC4C38" w:rsidRPr="00AB7C47" w:rsidRDefault="00EC4C38" w:rsidP="004631FE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 xml:space="preserve">вул. Одеська, </w:t>
      </w:r>
    </w:p>
    <w:p w14:paraId="06E578FA" w14:textId="0DCAFA4D" w:rsidR="00EC4C38" w:rsidRPr="00AB7C47" w:rsidRDefault="00EC4C38" w:rsidP="004631FE">
      <w:pPr>
        <w:pStyle w:val="a3"/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-   вул. Академіка</w:t>
      </w:r>
      <w:r w:rsidR="001E3037">
        <w:rPr>
          <w:rFonts w:ascii="Times New Roman" w:hAnsi="Times New Roman"/>
          <w:sz w:val="28"/>
          <w:szCs w:val="28"/>
        </w:rPr>
        <w:t xml:space="preserve"> </w:t>
      </w:r>
      <w:r w:rsidRPr="00AB7C47">
        <w:rPr>
          <w:rFonts w:ascii="Times New Roman" w:hAnsi="Times New Roman"/>
          <w:sz w:val="28"/>
          <w:szCs w:val="28"/>
        </w:rPr>
        <w:t xml:space="preserve">Корольова, </w:t>
      </w:r>
    </w:p>
    <w:p w14:paraId="2C5EB449" w14:textId="77777777" w:rsidR="00EC4C38" w:rsidRPr="00AB7C47" w:rsidRDefault="00EC4C38" w:rsidP="004631FE">
      <w:pPr>
        <w:pStyle w:val="a3"/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B7C47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AB7C47">
        <w:rPr>
          <w:rFonts w:ascii="Times New Roman" w:hAnsi="Times New Roman"/>
          <w:sz w:val="28"/>
          <w:szCs w:val="28"/>
        </w:rPr>
        <w:t>ЛесіУкраїнки</w:t>
      </w:r>
      <w:proofErr w:type="spellEnd"/>
      <w:r w:rsidRPr="00AB7C47">
        <w:rPr>
          <w:rFonts w:ascii="Times New Roman" w:hAnsi="Times New Roman"/>
          <w:sz w:val="28"/>
          <w:szCs w:val="28"/>
        </w:rPr>
        <w:t xml:space="preserve">. </w:t>
      </w:r>
    </w:p>
    <w:p w14:paraId="48372777" w14:textId="0ED83731" w:rsidR="00EC4C38" w:rsidRPr="00AB7C47" w:rsidRDefault="00EC4C38" w:rsidP="004631FE">
      <w:p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Координати точок перетину</w:t>
      </w:r>
      <w:r w:rsidR="003455CD">
        <w:rPr>
          <w:rFonts w:ascii="Times New Roman" w:hAnsi="Times New Roman"/>
          <w:sz w:val="28"/>
          <w:szCs w:val="28"/>
        </w:rPr>
        <w:t xml:space="preserve"> </w:t>
      </w:r>
      <w:r w:rsidRPr="00AB7C47">
        <w:rPr>
          <w:rFonts w:ascii="Times New Roman" w:hAnsi="Times New Roman"/>
          <w:sz w:val="28"/>
          <w:szCs w:val="28"/>
        </w:rPr>
        <w:t>вулиць</w:t>
      </w:r>
    </w:p>
    <w:p w14:paraId="06F1DCFF" w14:textId="77777777" w:rsidR="00EC4C38" w:rsidRPr="00AB7C47" w:rsidRDefault="00EC4C38" w:rsidP="004631FE">
      <w:pPr>
        <w:pStyle w:val="a3"/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- 49.407248; 32.036808;</w:t>
      </w:r>
    </w:p>
    <w:p w14:paraId="07B7D12C" w14:textId="77777777" w:rsidR="00EC4C38" w:rsidRPr="00CD7182" w:rsidRDefault="00EC4C38" w:rsidP="004631FE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AB7C47"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49.406620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32.036041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31E030BE" w14:textId="77777777" w:rsidR="00EC4C38" w:rsidRPr="00CD7182" w:rsidRDefault="00EC4C38" w:rsidP="004631F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49.407147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32.035285</w:t>
      </w:r>
      <w:r w:rsidRPr="00AB7C47">
        <w:rPr>
          <w:rFonts w:ascii="Times New Roman" w:hAnsi="Times New Roman"/>
          <w:sz w:val="28"/>
          <w:szCs w:val="28"/>
          <w:lang w:val="ru-RU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0BAC5DD" w14:textId="77777777" w:rsidR="00EC4C38" w:rsidRPr="00CD7182" w:rsidRDefault="00EC4C38" w:rsidP="004631F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49.410720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32.039434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184564C9" w14:textId="77777777" w:rsidR="00EC4C38" w:rsidRPr="00CD7182" w:rsidRDefault="00EC4C38" w:rsidP="004631F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49.415770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32.029679</w:t>
      </w:r>
      <w:r w:rsidRPr="00CD7182">
        <w:rPr>
          <w:rFonts w:ascii="Times New Roman" w:hAnsi="Times New Roman"/>
          <w:sz w:val="28"/>
          <w:szCs w:val="28"/>
          <w:lang w:val="en-US"/>
        </w:rPr>
        <w:t>;</w:t>
      </w:r>
    </w:p>
    <w:p w14:paraId="39384106" w14:textId="77777777" w:rsidR="00EC4C38" w:rsidRPr="00CD7182" w:rsidRDefault="00EC4C38" w:rsidP="004631F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49.429007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32.008489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3E234587" w14:textId="77777777" w:rsidR="00EC4C38" w:rsidRPr="00CD7182" w:rsidRDefault="00EC4C38" w:rsidP="004631F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49.440516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32.023317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6A2F32FE" w14:textId="77777777" w:rsidR="00EC4C38" w:rsidRPr="00CD7182" w:rsidRDefault="00EC4C38" w:rsidP="004631F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49.445228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32.029395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2FC42A25" w14:textId="77777777" w:rsidR="00EC4C38" w:rsidRPr="00CD7182" w:rsidRDefault="00EC4C38" w:rsidP="004631F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49.438520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32.033887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13918830" w14:textId="77777777" w:rsidR="00EC4C38" w:rsidRPr="00CD7182" w:rsidRDefault="00EC4C38" w:rsidP="004631FE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початку руху маршруту,</w:t>
      </w:r>
    </w:p>
    <w:p w14:paraId="51225C7F" w14:textId="77777777" w:rsidR="00EC4C38" w:rsidRPr="00CD7182" w:rsidRDefault="00EC4C38" w:rsidP="004631FE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</w:rPr>
        <w:t>49.406962</w:t>
      </w:r>
      <w:r w:rsidRPr="00CD7182">
        <w:rPr>
          <w:rFonts w:ascii="Times New Roman" w:hAnsi="Times New Roman"/>
          <w:sz w:val="28"/>
          <w:szCs w:val="28"/>
          <w:lang w:val="ru-RU"/>
        </w:rPr>
        <w:t>;</w:t>
      </w:r>
      <w:r w:rsidRPr="00CD7182">
        <w:rPr>
          <w:rFonts w:ascii="Times New Roman" w:hAnsi="Times New Roman"/>
          <w:sz w:val="28"/>
          <w:szCs w:val="28"/>
        </w:rPr>
        <w:t xml:space="preserve"> 32.036998</w:t>
      </w:r>
      <w:r w:rsidRPr="00CD7182">
        <w:rPr>
          <w:rFonts w:ascii="Times New Roman" w:hAnsi="Times New Roman"/>
          <w:sz w:val="28"/>
          <w:szCs w:val="28"/>
          <w:lang w:val="ru-RU"/>
        </w:rPr>
        <w:t>;</w:t>
      </w:r>
    </w:p>
    <w:p w14:paraId="2E4363C8" w14:textId="7AC4DE57" w:rsidR="00EC4C38" w:rsidRPr="00CD7182" w:rsidRDefault="00EC4C38" w:rsidP="004631FE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</w:t>
      </w:r>
      <w:r w:rsidR="0087107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r w:rsidR="008710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7182">
        <w:rPr>
          <w:rFonts w:ascii="Times New Roman" w:hAnsi="Times New Roman"/>
          <w:sz w:val="28"/>
          <w:szCs w:val="28"/>
          <w:lang w:val="ru-RU"/>
        </w:rPr>
        <w:t>руху маршруту,</w:t>
      </w:r>
    </w:p>
    <w:p w14:paraId="6A57BBDB" w14:textId="77777777" w:rsidR="00EC4C38" w:rsidRDefault="00EC4C38" w:rsidP="004631F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49.439263</w:t>
      </w:r>
      <w:r w:rsidRPr="00CD7182">
        <w:rPr>
          <w:rFonts w:ascii="Times New Roman" w:hAnsi="Times New Roman"/>
          <w:sz w:val="28"/>
          <w:szCs w:val="28"/>
          <w:lang w:val="en-US"/>
        </w:rPr>
        <w:t>; 32.032977</w:t>
      </w:r>
    </w:p>
    <w:p w14:paraId="42CEB659" w14:textId="77777777" w:rsidR="00EC4C38" w:rsidRPr="000F6480" w:rsidRDefault="00EC4C38" w:rsidP="00AB7C47">
      <w:pPr>
        <w:pStyle w:val="a3"/>
        <w:rPr>
          <w:rFonts w:ascii="Times New Roman" w:hAnsi="Times New Roman"/>
          <w:sz w:val="28"/>
          <w:szCs w:val="28"/>
        </w:rPr>
      </w:pPr>
    </w:p>
    <w:p w14:paraId="0F363C7E" w14:textId="77777777" w:rsidR="00EC4C38" w:rsidRPr="00CD7182" w:rsidRDefault="00EC4C38" w:rsidP="00C730FD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ТСЦ №7141 РСЦ ГСЦ МВС</w:t>
      </w:r>
    </w:p>
    <w:p w14:paraId="2EBB5E2E" w14:textId="77777777" w:rsidR="00EC4C38" w:rsidRPr="00CD7182" w:rsidRDefault="00EC4C38" w:rsidP="00C730FD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Маршрут №2</w:t>
      </w:r>
    </w:p>
    <w:p w14:paraId="6518CB39" w14:textId="77777777" w:rsidR="00EC4C38" w:rsidRPr="00CD7182" w:rsidRDefault="00EC4C38" w:rsidP="00C730FD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0339329C" w14:textId="77777777" w:rsidR="00EC4C38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B7C47">
        <w:rPr>
          <w:rFonts w:ascii="Times New Roman" w:hAnsi="Times New Roman"/>
          <w:sz w:val="28"/>
          <w:szCs w:val="28"/>
        </w:rPr>
        <w:t>ул</w:t>
      </w:r>
      <w:r>
        <w:rPr>
          <w:rFonts w:ascii="Times New Roman" w:hAnsi="Times New Roman"/>
          <w:sz w:val="28"/>
          <w:szCs w:val="28"/>
        </w:rPr>
        <w:t>.</w:t>
      </w:r>
      <w:r w:rsidRPr="00AB7C47">
        <w:rPr>
          <w:rFonts w:ascii="Times New Roman" w:hAnsi="Times New Roman"/>
          <w:sz w:val="28"/>
          <w:szCs w:val="28"/>
        </w:rPr>
        <w:t xml:space="preserve"> Десантників, </w:t>
      </w:r>
    </w:p>
    <w:p w14:paraId="44574989" w14:textId="77777777" w:rsidR="00EC4C38" w:rsidRPr="00AB7C47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AB7C47">
        <w:rPr>
          <w:rFonts w:ascii="Times New Roman" w:hAnsi="Times New Roman"/>
          <w:sz w:val="28"/>
          <w:szCs w:val="28"/>
        </w:rPr>
        <w:t xml:space="preserve"> Хоменка, </w:t>
      </w:r>
    </w:p>
    <w:p w14:paraId="63ACF5D2" w14:textId="77777777" w:rsidR="00EC4C38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AB7C47">
        <w:rPr>
          <w:rFonts w:ascii="Times New Roman" w:hAnsi="Times New Roman"/>
          <w:sz w:val="28"/>
          <w:szCs w:val="28"/>
        </w:rPr>
        <w:t xml:space="preserve"> Смілянська, </w:t>
      </w:r>
    </w:p>
    <w:p w14:paraId="7D5F5D17" w14:textId="77777777" w:rsidR="00EC4C38" w:rsidRPr="00AB7C47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AB7C47">
        <w:rPr>
          <w:rFonts w:ascii="Times New Roman" w:hAnsi="Times New Roman"/>
          <w:sz w:val="28"/>
          <w:szCs w:val="28"/>
        </w:rPr>
        <w:t xml:space="preserve"> 30-річчя Перемоги, </w:t>
      </w:r>
    </w:p>
    <w:p w14:paraId="4E833976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7182">
        <w:rPr>
          <w:rFonts w:ascii="Times New Roman" w:hAnsi="Times New Roman"/>
          <w:sz w:val="28"/>
          <w:szCs w:val="28"/>
        </w:rPr>
        <w:t>Сумгаїтська</w:t>
      </w:r>
      <w:proofErr w:type="spellEnd"/>
      <w:r w:rsidRPr="00CD7182">
        <w:rPr>
          <w:rFonts w:ascii="Times New Roman" w:hAnsi="Times New Roman"/>
          <w:sz w:val="28"/>
          <w:szCs w:val="28"/>
        </w:rPr>
        <w:t xml:space="preserve">, </w:t>
      </w:r>
    </w:p>
    <w:p w14:paraId="1B403252" w14:textId="77777777" w:rsidR="00EC4C38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AB7C47">
        <w:rPr>
          <w:rFonts w:ascii="Times New Roman" w:hAnsi="Times New Roman"/>
          <w:sz w:val="28"/>
          <w:szCs w:val="28"/>
        </w:rPr>
        <w:t xml:space="preserve"> Одеська, </w:t>
      </w:r>
    </w:p>
    <w:p w14:paraId="08D72E16" w14:textId="77777777" w:rsidR="00EC4C38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AB7C47">
        <w:rPr>
          <w:rFonts w:ascii="Times New Roman" w:hAnsi="Times New Roman"/>
          <w:sz w:val="28"/>
          <w:szCs w:val="28"/>
        </w:rPr>
        <w:t xml:space="preserve"> Академіка Корольова, </w:t>
      </w:r>
    </w:p>
    <w:p w14:paraId="420FC19B" w14:textId="77777777" w:rsidR="00EC4C38" w:rsidRDefault="00EC4C38" w:rsidP="006F21D8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Лесі Українки.</w:t>
      </w:r>
      <w:r w:rsidRPr="00AB7C47">
        <w:rPr>
          <w:rFonts w:ascii="Times New Roman" w:hAnsi="Times New Roman"/>
          <w:sz w:val="28"/>
          <w:szCs w:val="28"/>
        </w:rPr>
        <w:t xml:space="preserve"> </w:t>
      </w:r>
    </w:p>
    <w:p w14:paraId="71833950" w14:textId="77777777" w:rsidR="00EC4C38" w:rsidRPr="00AB7C47" w:rsidRDefault="00EC4C38" w:rsidP="00AB7C47">
      <w:pPr>
        <w:rPr>
          <w:rFonts w:ascii="Times New Roman" w:hAnsi="Times New Roman"/>
          <w:sz w:val="28"/>
          <w:szCs w:val="28"/>
        </w:rPr>
      </w:pPr>
      <w:r w:rsidRPr="00AB7C47">
        <w:rPr>
          <w:rFonts w:ascii="Times New Roman" w:hAnsi="Times New Roman"/>
          <w:sz w:val="28"/>
          <w:szCs w:val="28"/>
        </w:rPr>
        <w:t>Координати точок перетину вулиць</w:t>
      </w:r>
    </w:p>
    <w:p w14:paraId="523AA261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49.429755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32.035033</w:t>
      </w:r>
      <w:r w:rsidRPr="00AB7C47">
        <w:rPr>
          <w:rFonts w:ascii="Times New Roman" w:hAnsi="Times New Roman"/>
          <w:sz w:val="28"/>
          <w:szCs w:val="28"/>
          <w:lang w:val="ru-RU"/>
        </w:rPr>
        <w:t>;</w:t>
      </w:r>
    </w:p>
    <w:p w14:paraId="2E7447DE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49.425232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32.043350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3DF5E751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49.415831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32.029580</w:t>
      </w:r>
      <w:r w:rsidRPr="00AB7C47">
        <w:rPr>
          <w:rFonts w:ascii="Times New Roman" w:hAnsi="Times New Roman"/>
          <w:sz w:val="28"/>
          <w:szCs w:val="28"/>
          <w:lang w:val="ru-RU"/>
        </w:rPr>
        <w:t>;</w:t>
      </w:r>
    </w:p>
    <w:p w14:paraId="1DB7D5D6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49.429007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32.008500</w:t>
      </w:r>
      <w:r w:rsidRPr="00AB7C4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30932A31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49.440523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32.023322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18C65D2A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49.429007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32.008500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0CF0D30D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lastRenderedPageBreak/>
        <w:t>49.440523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32.023322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0DDD5572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49.445235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32.029389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7F23A0F8" w14:textId="77777777" w:rsidR="00EC4C38" w:rsidRPr="00CD7182" w:rsidRDefault="00EC4C38" w:rsidP="00AB7C47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49.438775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32.033297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14E350E5" w14:textId="77777777" w:rsidR="00EC4C38" w:rsidRPr="00CD7182" w:rsidRDefault="00EC4C38" w:rsidP="00336041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початку руху маршруту,</w:t>
      </w:r>
    </w:p>
    <w:p w14:paraId="6FA30BF9" w14:textId="77777777" w:rsidR="00EC4C38" w:rsidRPr="00CD7182" w:rsidRDefault="00EC4C38" w:rsidP="00AB7C47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49.428299</w:t>
      </w:r>
      <w:r w:rsidRPr="00DD7F37">
        <w:rPr>
          <w:rFonts w:ascii="Times New Roman" w:hAnsi="Times New Roman"/>
          <w:sz w:val="28"/>
          <w:szCs w:val="28"/>
          <w:lang w:val="ru-RU"/>
        </w:rPr>
        <w:t>; 32.032753</w:t>
      </w:r>
      <w:r w:rsidRPr="00CD7182">
        <w:rPr>
          <w:rFonts w:ascii="Times New Roman" w:hAnsi="Times New Roman"/>
          <w:sz w:val="28"/>
          <w:szCs w:val="28"/>
          <w:lang w:val="ru-RU"/>
        </w:rPr>
        <w:t>;</w:t>
      </w:r>
    </w:p>
    <w:p w14:paraId="5D0F44CB" w14:textId="364A3DF4" w:rsidR="00EC4C38" w:rsidRPr="00CD7182" w:rsidRDefault="00EC4C38" w:rsidP="00336041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</w:t>
      </w: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r w:rsidR="005B793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7182">
        <w:rPr>
          <w:rFonts w:ascii="Times New Roman" w:hAnsi="Times New Roman"/>
          <w:sz w:val="28"/>
          <w:szCs w:val="28"/>
          <w:lang w:val="ru-RU"/>
        </w:rPr>
        <w:t>руху маршруту,</w:t>
      </w:r>
    </w:p>
    <w:p w14:paraId="2DCF0AF8" w14:textId="77777777" w:rsidR="00EC4C38" w:rsidRPr="00DD7F37" w:rsidRDefault="00EC4C38" w:rsidP="00AB7C47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49.439263</w:t>
      </w:r>
      <w:r w:rsidRPr="00DD7F37">
        <w:rPr>
          <w:rFonts w:ascii="Times New Roman" w:hAnsi="Times New Roman"/>
          <w:sz w:val="28"/>
          <w:szCs w:val="28"/>
          <w:lang w:val="ru-RU"/>
        </w:rPr>
        <w:t>; 32.032977</w:t>
      </w:r>
    </w:p>
    <w:p w14:paraId="7AE4A328" w14:textId="77777777" w:rsidR="00EC4C38" w:rsidRDefault="00EC4C38" w:rsidP="00F743C3">
      <w:pPr>
        <w:rPr>
          <w:rFonts w:ascii="Times New Roman" w:hAnsi="Times New Roman"/>
          <w:sz w:val="28"/>
          <w:szCs w:val="28"/>
        </w:rPr>
      </w:pPr>
    </w:p>
    <w:p w14:paraId="30543848" w14:textId="77777777" w:rsidR="00EC4C38" w:rsidRPr="00CD7182" w:rsidRDefault="00EC4C38" w:rsidP="00F743C3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ТСЦ №7141 РСЦ ГСЦ МВС</w:t>
      </w:r>
    </w:p>
    <w:p w14:paraId="29FFFAA6" w14:textId="77777777" w:rsidR="00EC4C38" w:rsidRPr="00CD7182" w:rsidRDefault="00EC4C38" w:rsidP="00F743C3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</w:rPr>
        <w:t>Маршрут №</w:t>
      </w:r>
      <w:r w:rsidRPr="00CD7182">
        <w:rPr>
          <w:rFonts w:ascii="Times New Roman" w:hAnsi="Times New Roman"/>
          <w:sz w:val="28"/>
          <w:szCs w:val="28"/>
          <w:lang w:val="ru-RU"/>
        </w:rPr>
        <w:t>3</w:t>
      </w:r>
    </w:p>
    <w:p w14:paraId="5C3F79A3" w14:textId="77777777" w:rsidR="00EC4C38" w:rsidRPr="00CD7182" w:rsidRDefault="00EC4C38" w:rsidP="00F743C3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0A2A390F" w14:textId="77777777" w:rsidR="00EC4C38" w:rsidRPr="00F32935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 w:rsidRPr="00F3293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32935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F32935">
        <w:rPr>
          <w:rFonts w:ascii="Times New Roman" w:hAnsi="Times New Roman"/>
          <w:sz w:val="28"/>
          <w:szCs w:val="28"/>
        </w:rPr>
        <w:t>Будіндустрії</w:t>
      </w:r>
      <w:proofErr w:type="spellEnd"/>
      <w:r w:rsidRPr="00F32935">
        <w:rPr>
          <w:rFonts w:ascii="Times New Roman" w:hAnsi="Times New Roman"/>
          <w:sz w:val="28"/>
          <w:szCs w:val="28"/>
        </w:rPr>
        <w:t xml:space="preserve">, </w:t>
      </w:r>
    </w:p>
    <w:p w14:paraId="10DBBBEF" w14:textId="77777777" w:rsidR="00EC4C38" w:rsidRPr="00F32935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 w:rsidRPr="00F3293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32935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F32935">
        <w:rPr>
          <w:rFonts w:ascii="Times New Roman" w:hAnsi="Times New Roman"/>
          <w:sz w:val="28"/>
          <w:szCs w:val="28"/>
        </w:rPr>
        <w:t>Чигиринська</w:t>
      </w:r>
      <w:proofErr w:type="spellEnd"/>
      <w:r w:rsidRPr="00F32935">
        <w:rPr>
          <w:rFonts w:ascii="Times New Roman" w:hAnsi="Times New Roman"/>
          <w:sz w:val="28"/>
          <w:szCs w:val="28"/>
        </w:rPr>
        <w:t xml:space="preserve">, </w:t>
      </w:r>
    </w:p>
    <w:p w14:paraId="58C57E3D" w14:textId="77777777" w:rsidR="00EC4C38" w:rsidRPr="00F32935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 w:rsidRPr="00F3293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32935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F32935">
        <w:rPr>
          <w:rFonts w:ascii="Times New Roman" w:hAnsi="Times New Roman"/>
          <w:sz w:val="28"/>
          <w:szCs w:val="28"/>
        </w:rPr>
        <w:t>Благовісна</w:t>
      </w:r>
      <w:proofErr w:type="spellEnd"/>
      <w:r w:rsidRPr="00F32935">
        <w:rPr>
          <w:rFonts w:ascii="Times New Roman" w:hAnsi="Times New Roman"/>
          <w:sz w:val="28"/>
          <w:szCs w:val="28"/>
        </w:rPr>
        <w:t xml:space="preserve">, </w:t>
      </w:r>
    </w:p>
    <w:p w14:paraId="2B88CFC4" w14:textId="6FEBE380" w:rsidR="00EC4C38" w:rsidRPr="00F32935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 w:rsidRPr="00F3293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32935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F32935">
        <w:rPr>
          <w:rFonts w:ascii="Times New Roman" w:hAnsi="Times New Roman"/>
          <w:sz w:val="28"/>
          <w:szCs w:val="28"/>
        </w:rPr>
        <w:t>В'ячеслава</w:t>
      </w:r>
      <w:proofErr w:type="spellEnd"/>
      <w:r w:rsidR="00B90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935">
        <w:rPr>
          <w:rFonts w:ascii="Times New Roman" w:hAnsi="Times New Roman"/>
          <w:sz w:val="28"/>
          <w:szCs w:val="28"/>
        </w:rPr>
        <w:t>Чорновола</w:t>
      </w:r>
      <w:proofErr w:type="spellEnd"/>
      <w:r w:rsidRPr="00F32935">
        <w:rPr>
          <w:rFonts w:ascii="Times New Roman" w:hAnsi="Times New Roman"/>
          <w:sz w:val="28"/>
          <w:szCs w:val="28"/>
        </w:rPr>
        <w:t xml:space="preserve">, </w:t>
      </w:r>
    </w:p>
    <w:p w14:paraId="3A97515E" w14:textId="77777777" w:rsidR="00EC4C38" w:rsidRPr="00F32935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 w:rsidRPr="00F32935">
        <w:rPr>
          <w:rFonts w:ascii="Times New Roman" w:hAnsi="Times New Roman"/>
          <w:sz w:val="28"/>
          <w:szCs w:val="28"/>
        </w:rPr>
        <w:t xml:space="preserve">- проспект Хіміків, </w:t>
      </w:r>
    </w:p>
    <w:p w14:paraId="5A1961B5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30-річчя Перемоги, </w:t>
      </w:r>
    </w:p>
    <w:p w14:paraId="1AC63F70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7182">
        <w:rPr>
          <w:rFonts w:ascii="Times New Roman" w:hAnsi="Times New Roman"/>
          <w:sz w:val="28"/>
          <w:szCs w:val="28"/>
        </w:rPr>
        <w:t>Сумгаїтська</w:t>
      </w:r>
      <w:proofErr w:type="spellEnd"/>
      <w:r w:rsidRPr="00CD7182">
        <w:rPr>
          <w:rFonts w:ascii="Times New Roman" w:hAnsi="Times New Roman"/>
          <w:sz w:val="28"/>
          <w:szCs w:val="28"/>
        </w:rPr>
        <w:t xml:space="preserve">, </w:t>
      </w:r>
    </w:p>
    <w:p w14:paraId="427C67A1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Одеська, </w:t>
      </w:r>
    </w:p>
    <w:p w14:paraId="39A07151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CD7182">
        <w:rPr>
          <w:rFonts w:ascii="Times New Roman" w:hAnsi="Times New Roman"/>
          <w:sz w:val="28"/>
          <w:szCs w:val="28"/>
        </w:rPr>
        <w:t>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Академіка Корольова, </w:t>
      </w:r>
    </w:p>
    <w:p w14:paraId="5B28047E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Лесі Українки, </w:t>
      </w:r>
    </w:p>
    <w:p w14:paraId="29414E56" w14:textId="77777777" w:rsidR="00EC4C38" w:rsidRPr="00CD7182" w:rsidRDefault="00EC4C38" w:rsidP="00F743C3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Координати точок перетину вулиць</w:t>
      </w:r>
    </w:p>
    <w:p w14:paraId="4966F6AF" w14:textId="77777777" w:rsidR="00EC4C38" w:rsidRPr="00F32935" w:rsidRDefault="00EC4C38" w:rsidP="00F3293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F32935">
        <w:rPr>
          <w:rFonts w:ascii="Times New Roman" w:hAnsi="Times New Roman"/>
          <w:sz w:val="28"/>
          <w:szCs w:val="28"/>
        </w:rPr>
        <w:t xml:space="preserve">49.405220; 32.116094; </w:t>
      </w:r>
    </w:p>
    <w:p w14:paraId="0E126F52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49.416913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32.098735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744544CC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49.427039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32.080882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206D462A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49.404473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32.051239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1B297D12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49.415810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32.029620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21AFDDC7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49.429007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32.008500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72DBE4A5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49.440523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32.023322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78DF8779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49.445235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32.029389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325D1EC6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49.438775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32.033297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39726879" w14:textId="77777777" w:rsidR="00EC4C38" w:rsidRPr="00CD7182" w:rsidRDefault="00EC4C38" w:rsidP="00F743C3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початку руху маршруту,</w:t>
      </w:r>
    </w:p>
    <w:p w14:paraId="751EBBED" w14:textId="77777777" w:rsidR="00EC4C38" w:rsidRPr="00CD7182" w:rsidRDefault="00EC4C38" w:rsidP="00F743C3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  <w:lang w:val="ru-RU"/>
        </w:rPr>
        <w:t>49.400944; 32.109515;</w:t>
      </w:r>
    </w:p>
    <w:p w14:paraId="371C685C" w14:textId="05BA03F7" w:rsidR="00EC4C38" w:rsidRPr="00CD7182" w:rsidRDefault="00EC4C38" w:rsidP="00F743C3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</w:t>
      </w: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r w:rsidR="0024736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7182">
        <w:rPr>
          <w:rFonts w:ascii="Times New Roman" w:hAnsi="Times New Roman"/>
          <w:sz w:val="28"/>
          <w:szCs w:val="28"/>
          <w:lang w:val="ru-RU"/>
        </w:rPr>
        <w:t>руху маршруту,</w:t>
      </w:r>
    </w:p>
    <w:p w14:paraId="57DC759A" w14:textId="77777777" w:rsidR="00EC4C38" w:rsidRDefault="00EC4C38" w:rsidP="00F743C3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  <w:lang w:val="ru-RU"/>
        </w:rPr>
        <w:t>49.439263; 32.032977</w:t>
      </w:r>
    </w:p>
    <w:p w14:paraId="3F98692A" w14:textId="77777777" w:rsidR="00EC4C38" w:rsidRPr="00CD7182" w:rsidRDefault="00EC4C38" w:rsidP="00F743C3">
      <w:pPr>
        <w:rPr>
          <w:rFonts w:ascii="Times New Roman" w:hAnsi="Times New Roman"/>
          <w:sz w:val="28"/>
          <w:szCs w:val="28"/>
          <w:lang w:val="ru-RU"/>
        </w:rPr>
      </w:pPr>
    </w:p>
    <w:p w14:paraId="55075064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ТСЦ №7141 РСЦ ГСЦ МВС</w:t>
      </w:r>
    </w:p>
    <w:p w14:paraId="14A3E7E5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</w:rPr>
        <w:t>Маршрут №</w:t>
      </w:r>
      <w:r w:rsidRPr="00CD7182">
        <w:rPr>
          <w:rFonts w:ascii="Times New Roman" w:hAnsi="Times New Roman"/>
          <w:sz w:val="28"/>
          <w:szCs w:val="28"/>
          <w:lang w:val="ru-RU"/>
        </w:rPr>
        <w:t>4</w:t>
      </w:r>
    </w:p>
    <w:p w14:paraId="6F03EE51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04DA8720" w14:textId="77777777" w:rsidR="00EC4C38" w:rsidRPr="00F32935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proofErr w:type="gramStart"/>
      <w:r w:rsidRPr="00CD7182">
        <w:rPr>
          <w:rFonts w:ascii="Times New Roman" w:hAnsi="Times New Roman"/>
          <w:sz w:val="28"/>
          <w:szCs w:val="28"/>
          <w:lang w:val="ru-RU"/>
        </w:rPr>
        <w:t>вул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CD7182">
        <w:rPr>
          <w:rFonts w:ascii="Times New Roman" w:hAnsi="Times New Roman"/>
          <w:sz w:val="28"/>
          <w:szCs w:val="28"/>
          <w:lang w:val="ru-RU"/>
        </w:rPr>
        <w:t>Смілянська</w:t>
      </w:r>
      <w:proofErr w:type="spellEnd"/>
      <w:proofErr w:type="gramEnd"/>
      <w:r w:rsidRPr="00CD7182">
        <w:rPr>
          <w:rFonts w:ascii="Times New Roman" w:hAnsi="Times New Roman"/>
          <w:sz w:val="28"/>
          <w:szCs w:val="28"/>
          <w:lang w:val="ru-RU"/>
        </w:rPr>
        <w:t>,</w:t>
      </w:r>
    </w:p>
    <w:p w14:paraId="4E7E871A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30-річчя Перемоги,</w:t>
      </w:r>
    </w:p>
    <w:p w14:paraId="6711DE4A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7182">
        <w:rPr>
          <w:rFonts w:ascii="Times New Roman" w:hAnsi="Times New Roman"/>
          <w:sz w:val="28"/>
          <w:szCs w:val="28"/>
        </w:rPr>
        <w:t>Сумгаїтська</w:t>
      </w:r>
      <w:proofErr w:type="spellEnd"/>
      <w:r w:rsidRPr="00CD7182">
        <w:rPr>
          <w:rFonts w:ascii="Times New Roman" w:hAnsi="Times New Roman"/>
          <w:sz w:val="28"/>
          <w:szCs w:val="28"/>
        </w:rPr>
        <w:t xml:space="preserve">, </w:t>
      </w:r>
    </w:p>
    <w:p w14:paraId="3389A1AA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Одеська, </w:t>
      </w:r>
    </w:p>
    <w:p w14:paraId="420BB5FF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Академіка Корольова, </w:t>
      </w:r>
    </w:p>
    <w:p w14:paraId="5651DD2A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вулиця Лесі Українки,</w:t>
      </w:r>
    </w:p>
    <w:p w14:paraId="1D9E72D2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lastRenderedPageBreak/>
        <w:t>Координати точок перетину вулиць</w:t>
      </w:r>
    </w:p>
    <w:p w14:paraId="62A79E9B" w14:textId="77777777" w:rsidR="00EC4C38" w:rsidRPr="00F32935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49.430005; 32.049597; </w:t>
      </w:r>
    </w:p>
    <w:p w14:paraId="537C829D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49.415810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32.029620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6AABA6DC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49.429007</w:t>
      </w:r>
      <w:r w:rsidRPr="00DD7F3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32.008500</w:t>
      </w:r>
      <w:r w:rsidRPr="00DD7F3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562D405B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49.440523</w:t>
      </w:r>
      <w:r w:rsidRPr="00DD7F3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32.023322</w:t>
      </w:r>
      <w:r w:rsidRPr="00DD7F3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210AB542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49.445235</w:t>
      </w:r>
      <w:r w:rsidRPr="00DD7F3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32.029389</w:t>
      </w:r>
      <w:r w:rsidRPr="00DD7F3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32D8626B" w14:textId="77777777" w:rsidR="00EC4C38" w:rsidRPr="00DD7F37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49.438775</w:t>
      </w:r>
      <w:r w:rsidRPr="00DD7F37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32.033297</w:t>
      </w:r>
      <w:r w:rsidRPr="00DD7F3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32447A9D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початку руху маршруту,</w:t>
      </w:r>
    </w:p>
    <w:p w14:paraId="0820A76A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  <w:lang w:val="ru-RU"/>
        </w:rPr>
        <w:t>49.430551; 32.049524;</w:t>
      </w:r>
    </w:p>
    <w:p w14:paraId="67C340D5" w14:textId="56E15ED1" w:rsidR="00EC4C38" w:rsidRPr="00CD7182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</w:t>
      </w: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r w:rsidR="0049345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7182">
        <w:rPr>
          <w:rFonts w:ascii="Times New Roman" w:hAnsi="Times New Roman"/>
          <w:sz w:val="28"/>
          <w:szCs w:val="28"/>
          <w:lang w:val="ru-RU"/>
        </w:rPr>
        <w:t>руху маршруту,</w:t>
      </w:r>
    </w:p>
    <w:p w14:paraId="489B157A" w14:textId="77777777" w:rsidR="00EC4C38" w:rsidRDefault="00EC4C38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  <w:lang w:val="ru-RU"/>
        </w:rPr>
        <w:t>49.439263; 32.032977</w:t>
      </w:r>
    </w:p>
    <w:p w14:paraId="0093CAF5" w14:textId="77777777" w:rsidR="00EC4C38" w:rsidRPr="00CD7182" w:rsidRDefault="00EC4C38">
      <w:pPr>
        <w:rPr>
          <w:rFonts w:ascii="Times New Roman" w:hAnsi="Times New Roman"/>
          <w:sz w:val="28"/>
          <w:szCs w:val="28"/>
          <w:lang w:val="ru-RU"/>
        </w:rPr>
      </w:pPr>
    </w:p>
    <w:p w14:paraId="40DDC01E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ТСЦ №7141 РСЦ ГСЦ МВС</w:t>
      </w:r>
    </w:p>
    <w:p w14:paraId="162011B3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</w:rPr>
        <w:t>Маршрут №</w:t>
      </w:r>
      <w:r w:rsidRPr="00CD7182">
        <w:rPr>
          <w:rFonts w:ascii="Times New Roman" w:hAnsi="Times New Roman"/>
          <w:sz w:val="28"/>
          <w:szCs w:val="28"/>
          <w:lang w:val="ru-RU"/>
        </w:rPr>
        <w:t>5</w:t>
      </w:r>
    </w:p>
    <w:p w14:paraId="6753B3F3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112B6CC3" w14:textId="77777777" w:rsidR="00EC4C38" w:rsidRPr="00CD7182" w:rsidRDefault="00EC4C38" w:rsidP="00F3293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D7182">
        <w:rPr>
          <w:rFonts w:ascii="Times New Roman" w:hAnsi="Times New Roman"/>
          <w:sz w:val="28"/>
          <w:szCs w:val="28"/>
        </w:rPr>
        <w:t>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Лесі Українки, </w:t>
      </w:r>
    </w:p>
    <w:p w14:paraId="49F83581" w14:textId="77777777" w:rsidR="00EC4C38" w:rsidRPr="00CD7182" w:rsidRDefault="00EC4C38" w:rsidP="00F3293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 xml:space="preserve">вулиця Оборонна, </w:t>
      </w:r>
    </w:p>
    <w:p w14:paraId="52296656" w14:textId="77777777" w:rsidR="00EC4C38" w:rsidRPr="00F32935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proofErr w:type="gramStart"/>
      <w:r w:rsidRPr="00CD7182">
        <w:rPr>
          <w:rFonts w:ascii="Times New Roman" w:hAnsi="Times New Roman"/>
          <w:sz w:val="28"/>
          <w:szCs w:val="28"/>
          <w:lang w:val="ru-RU"/>
        </w:rPr>
        <w:t>вул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CD7182">
        <w:rPr>
          <w:rFonts w:ascii="Times New Roman" w:hAnsi="Times New Roman"/>
          <w:sz w:val="28"/>
          <w:szCs w:val="28"/>
          <w:lang w:val="ru-RU"/>
        </w:rPr>
        <w:t>Смілянська</w:t>
      </w:r>
      <w:proofErr w:type="spellEnd"/>
      <w:proofErr w:type="gramEnd"/>
      <w:r w:rsidRPr="00CD7182">
        <w:rPr>
          <w:rFonts w:ascii="Times New Roman" w:hAnsi="Times New Roman"/>
          <w:sz w:val="28"/>
          <w:szCs w:val="28"/>
          <w:lang w:val="ru-RU"/>
        </w:rPr>
        <w:t>,</w:t>
      </w:r>
    </w:p>
    <w:p w14:paraId="1947CE3B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30-річчя Перемоги, </w:t>
      </w:r>
    </w:p>
    <w:p w14:paraId="72BF70DE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7182">
        <w:rPr>
          <w:rFonts w:ascii="Times New Roman" w:hAnsi="Times New Roman"/>
          <w:sz w:val="28"/>
          <w:szCs w:val="28"/>
        </w:rPr>
        <w:t>Сумгаїтська</w:t>
      </w:r>
      <w:proofErr w:type="spellEnd"/>
      <w:r w:rsidRPr="00CD7182">
        <w:rPr>
          <w:rFonts w:ascii="Times New Roman" w:hAnsi="Times New Roman"/>
          <w:sz w:val="28"/>
          <w:szCs w:val="28"/>
        </w:rPr>
        <w:t xml:space="preserve">, </w:t>
      </w:r>
    </w:p>
    <w:p w14:paraId="3559E0C5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Одеська, </w:t>
      </w:r>
    </w:p>
    <w:p w14:paraId="5410C39A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</w:t>
      </w:r>
      <w:r w:rsidRPr="00CD7182">
        <w:rPr>
          <w:rFonts w:ascii="Times New Roman" w:hAnsi="Times New Roman"/>
          <w:sz w:val="28"/>
          <w:szCs w:val="28"/>
        </w:rPr>
        <w:t xml:space="preserve"> Академіка Корольова, </w:t>
      </w:r>
    </w:p>
    <w:p w14:paraId="222CC337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вул</w:t>
      </w:r>
      <w:r>
        <w:rPr>
          <w:rFonts w:ascii="Times New Roman" w:hAnsi="Times New Roman"/>
          <w:sz w:val="28"/>
          <w:szCs w:val="28"/>
        </w:rPr>
        <w:t>. Лесі Українки.</w:t>
      </w:r>
    </w:p>
    <w:p w14:paraId="2A49C769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</w:rPr>
      </w:pPr>
      <w:r w:rsidRPr="00CD7182">
        <w:rPr>
          <w:rFonts w:ascii="Times New Roman" w:hAnsi="Times New Roman"/>
          <w:sz w:val="28"/>
          <w:szCs w:val="28"/>
        </w:rPr>
        <w:t>Координати точок перетину вулиць</w:t>
      </w:r>
    </w:p>
    <w:p w14:paraId="6B73C3FC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49.437375; 32.037390; </w:t>
      </w:r>
    </w:p>
    <w:p w14:paraId="53328744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D7182">
        <w:rPr>
          <w:rFonts w:ascii="Times New Roman" w:hAnsi="Times New Roman"/>
          <w:sz w:val="28"/>
          <w:szCs w:val="28"/>
          <w:lang w:val="ru-RU"/>
        </w:rPr>
        <w:t>49.415810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  <w:lang w:val="ru-RU"/>
        </w:rPr>
        <w:t>32.029620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547C2B1F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49.429007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32.008500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3A8F21EC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49.440523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32.023322</w:t>
      </w:r>
      <w:r w:rsidRPr="00F32935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14:paraId="20153686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49.445235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32.029389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68D979B6" w14:textId="77777777" w:rsidR="00EC4C38" w:rsidRPr="00CD7182" w:rsidRDefault="00EC4C38" w:rsidP="00F32935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7182">
        <w:rPr>
          <w:rFonts w:ascii="Times New Roman" w:hAnsi="Times New Roman"/>
          <w:sz w:val="28"/>
          <w:szCs w:val="28"/>
        </w:rPr>
        <w:t>49.438775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CD7182">
        <w:rPr>
          <w:rFonts w:ascii="Times New Roman" w:hAnsi="Times New Roman"/>
          <w:sz w:val="28"/>
          <w:szCs w:val="28"/>
        </w:rPr>
        <w:t>32.033297</w:t>
      </w:r>
      <w:r w:rsidRPr="00CD7182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14:paraId="7A1F1C72" w14:textId="77777777" w:rsidR="00EC4C38" w:rsidRPr="00CD7182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початку руху маршруту,</w:t>
      </w:r>
    </w:p>
    <w:p w14:paraId="16933FBF" w14:textId="77777777" w:rsidR="00EC4C38" w:rsidRPr="00DD7F37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  <w:lang w:val="ru-RU"/>
        </w:rPr>
        <w:t>49.439263; 32.032977;</w:t>
      </w:r>
    </w:p>
    <w:p w14:paraId="2A013F74" w14:textId="2386C935" w:rsidR="00EC4C38" w:rsidRPr="00CD7182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CD7182">
        <w:rPr>
          <w:rFonts w:ascii="Times New Roman" w:hAnsi="Times New Roman"/>
          <w:sz w:val="28"/>
          <w:szCs w:val="28"/>
          <w:lang w:val="ru-RU"/>
        </w:rPr>
        <w:t xml:space="preserve"> точки </w:t>
      </w:r>
      <w:proofErr w:type="spellStart"/>
      <w:r w:rsidRPr="00CD7182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r w:rsidR="00ED147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7182">
        <w:rPr>
          <w:rFonts w:ascii="Times New Roman" w:hAnsi="Times New Roman"/>
          <w:sz w:val="28"/>
          <w:szCs w:val="28"/>
          <w:lang w:val="ru-RU"/>
        </w:rPr>
        <w:t>руху маршруту,</w:t>
      </w:r>
    </w:p>
    <w:p w14:paraId="0CEC2068" w14:textId="77777777" w:rsidR="00EC4C38" w:rsidRPr="00DD7F37" w:rsidRDefault="00EC4C38" w:rsidP="00C74ED4">
      <w:pPr>
        <w:rPr>
          <w:rFonts w:ascii="Times New Roman" w:hAnsi="Times New Roman"/>
          <w:sz w:val="28"/>
          <w:szCs w:val="28"/>
          <w:lang w:val="ru-RU"/>
        </w:rPr>
      </w:pPr>
      <w:r w:rsidRPr="00CD7182">
        <w:rPr>
          <w:rFonts w:ascii="Times New Roman" w:hAnsi="Times New Roman"/>
          <w:sz w:val="28"/>
          <w:szCs w:val="28"/>
          <w:lang w:val="ru-RU"/>
        </w:rPr>
        <w:t>49.439263; 32.032977</w:t>
      </w:r>
    </w:p>
    <w:p w14:paraId="59A3F266" w14:textId="77777777" w:rsidR="00EC4C38" w:rsidRPr="00DD7F37" w:rsidRDefault="00EC4C38" w:rsidP="004631FE">
      <w:pPr>
        <w:rPr>
          <w:rFonts w:ascii="Times New Roman" w:hAnsi="Times New Roman"/>
          <w:sz w:val="28"/>
          <w:szCs w:val="28"/>
          <w:lang w:val="ru-RU"/>
        </w:rPr>
      </w:pPr>
    </w:p>
    <w:p w14:paraId="01970AE0" w14:textId="77777777" w:rsidR="00EC4C38" w:rsidRPr="002F55F5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ТСЦ № 7142 РСЦ ГСЦ МВС</w:t>
      </w:r>
    </w:p>
    <w:p w14:paraId="1A88E25C" w14:textId="77777777" w:rsidR="00EC4C38" w:rsidRPr="002F55F5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Маршрут №1</w:t>
      </w:r>
    </w:p>
    <w:p w14:paraId="106092A2" w14:textId="77777777" w:rsidR="00EC4C38" w:rsidRPr="002F55F5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63E5FA19" w14:textId="77777777" w:rsidR="00EC4C38" w:rsidRPr="002F55F5" w:rsidRDefault="00EC4C38" w:rsidP="004631FE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вул. С. Бандери</w:t>
      </w:r>
    </w:p>
    <w:p w14:paraId="08B87DD8" w14:textId="77777777" w:rsidR="00EC4C38" w:rsidRPr="002F55F5" w:rsidRDefault="00EC4C38" w:rsidP="004631FE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вул. Інтернаціональна</w:t>
      </w:r>
    </w:p>
    <w:p w14:paraId="28C080B7" w14:textId="77777777" w:rsidR="00EC4C38" w:rsidRPr="002F55F5" w:rsidRDefault="00EC4C38" w:rsidP="004631FE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proofErr w:type="spellStart"/>
      <w:r w:rsidRPr="002F55F5">
        <w:rPr>
          <w:rFonts w:ascii="Times New Roman" w:hAnsi="Times New Roman"/>
          <w:sz w:val="28"/>
          <w:szCs w:val="28"/>
        </w:rPr>
        <w:t>пл</w:t>
      </w:r>
      <w:proofErr w:type="spellEnd"/>
      <w:r w:rsidRPr="002F55F5">
        <w:rPr>
          <w:rFonts w:ascii="Times New Roman" w:hAnsi="Times New Roman"/>
          <w:sz w:val="28"/>
          <w:szCs w:val="28"/>
        </w:rPr>
        <w:t>. Перемоги</w:t>
      </w:r>
    </w:p>
    <w:p w14:paraId="7C16BDA0" w14:textId="77777777" w:rsidR="00EC4C38" w:rsidRPr="002F55F5" w:rsidRDefault="00EC4C38" w:rsidP="004631FE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вул. Київська</w:t>
      </w:r>
    </w:p>
    <w:p w14:paraId="0F759877" w14:textId="77777777" w:rsidR="00EC4C38" w:rsidRPr="002F55F5" w:rsidRDefault="00EC4C38" w:rsidP="004631FE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2F55F5">
        <w:rPr>
          <w:rFonts w:ascii="Times New Roman" w:hAnsi="Times New Roman"/>
          <w:sz w:val="28"/>
          <w:szCs w:val="28"/>
        </w:rPr>
        <w:t>Білогрудівська</w:t>
      </w:r>
      <w:proofErr w:type="spellEnd"/>
    </w:p>
    <w:p w14:paraId="2D66D217" w14:textId="18374D0E" w:rsidR="00EC4C38" w:rsidRPr="002F55F5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Координати точок (широта,</w:t>
      </w:r>
      <w:r w:rsidR="00A00EBF">
        <w:rPr>
          <w:rFonts w:ascii="Times New Roman" w:hAnsi="Times New Roman"/>
          <w:sz w:val="28"/>
          <w:szCs w:val="28"/>
        </w:rPr>
        <w:t xml:space="preserve"> </w:t>
      </w:r>
      <w:r w:rsidRPr="002F55F5">
        <w:rPr>
          <w:rFonts w:ascii="Times New Roman" w:hAnsi="Times New Roman"/>
          <w:sz w:val="28"/>
          <w:szCs w:val="28"/>
        </w:rPr>
        <w:t xml:space="preserve">довгота) перетину вулиць </w:t>
      </w:r>
    </w:p>
    <w:p w14:paraId="5C96936C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48.780380, 30.257770</w:t>
      </w:r>
    </w:p>
    <w:p w14:paraId="17A272A0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 xml:space="preserve">- </w:t>
      </w:r>
      <w:r w:rsidRPr="002F55F5">
        <w:rPr>
          <w:b w:val="0"/>
          <w:color w:val="000000"/>
          <w:sz w:val="28"/>
          <w:szCs w:val="28"/>
        </w:rPr>
        <w:t>48.783780, 30.257019</w:t>
      </w:r>
    </w:p>
    <w:p w14:paraId="4E14162D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48.776759, 30.257842</w:t>
      </w:r>
    </w:p>
    <w:p w14:paraId="73A3A312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48.775285, 30.254988</w:t>
      </w:r>
    </w:p>
    <w:p w14:paraId="67B3EADD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48.768756, 30.223685</w:t>
      </w:r>
    </w:p>
    <w:p w14:paraId="7C460DE7" w14:textId="77777777" w:rsidR="00EC4C38" w:rsidRPr="002F55F5" w:rsidRDefault="00EC4C38" w:rsidP="004631FE">
      <w:pPr>
        <w:pStyle w:val="2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48.768318, 30.222955</w:t>
      </w:r>
    </w:p>
    <w:p w14:paraId="26904D28" w14:textId="77777777" w:rsidR="00EC4C38" w:rsidRPr="002F55F5" w:rsidRDefault="00EC4C38" w:rsidP="004631FE">
      <w:pPr>
        <w:pStyle w:val="2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48.760390, 30.220151</w:t>
      </w:r>
    </w:p>
    <w:p w14:paraId="08ECC34A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48.760689, 30.220368</w:t>
      </w:r>
    </w:p>
    <w:p w14:paraId="7E0C937E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48.768645, 30.223717</w:t>
      </w:r>
    </w:p>
    <w:p w14:paraId="43835005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48.775003, 30.254855</w:t>
      </w:r>
    </w:p>
    <w:p w14:paraId="1FA1A46A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48.775285, 30.255857</w:t>
      </w:r>
    </w:p>
    <w:p w14:paraId="172D2CC2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48.777378, 30.260122</w:t>
      </w:r>
    </w:p>
    <w:p w14:paraId="3B1AD56F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48.777990, 30.260632</w:t>
      </w:r>
    </w:p>
    <w:p w14:paraId="0F7ADDB1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48.780529, 30.267324</w:t>
      </w:r>
    </w:p>
    <w:p w14:paraId="77978505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48.779606, 30.268300</w:t>
      </w:r>
    </w:p>
    <w:p w14:paraId="0AD71A17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48.780575, 30.267344</w:t>
      </w:r>
    </w:p>
    <w:p w14:paraId="79108ED6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48.777940, 30.260192</w:t>
      </w:r>
    </w:p>
    <w:p w14:paraId="0B44A793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48.777696, 30.258088</w:t>
      </w:r>
    </w:p>
    <w:p w14:paraId="63DD6161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2F55F5">
        <w:rPr>
          <w:b w:val="0"/>
          <w:color w:val="000000"/>
          <w:sz w:val="28"/>
          <w:szCs w:val="28"/>
        </w:rPr>
        <w:t>48.780388, 30.257820</w:t>
      </w:r>
    </w:p>
    <w:p w14:paraId="3EEDC22C" w14:textId="77777777" w:rsidR="00EC4C38" w:rsidRPr="002F55F5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Координати точки початку руху маршруту,</w:t>
      </w:r>
    </w:p>
    <w:p w14:paraId="423ED618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color w:val="000000"/>
          <w:sz w:val="28"/>
          <w:szCs w:val="28"/>
        </w:rPr>
      </w:pPr>
      <w:r w:rsidRPr="002F55F5">
        <w:rPr>
          <w:b w:val="0"/>
          <w:color w:val="000000"/>
          <w:sz w:val="28"/>
          <w:szCs w:val="28"/>
        </w:rPr>
        <w:t>48.780324, 30.258823</w:t>
      </w:r>
    </w:p>
    <w:p w14:paraId="7FA834D3" w14:textId="77777777" w:rsidR="00EC4C38" w:rsidRPr="002F55F5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Координати точки кінця руху маршруту,</w:t>
      </w:r>
    </w:p>
    <w:p w14:paraId="72FF883F" w14:textId="77777777" w:rsidR="00EC4C38" w:rsidRPr="002F55F5" w:rsidRDefault="00EC4C38" w:rsidP="004631FE">
      <w:pPr>
        <w:pStyle w:val="2"/>
        <w:shd w:val="clear" w:color="auto" w:fill="FFFFFF"/>
        <w:spacing w:before="60" w:beforeAutospacing="0" w:after="0" w:afterAutospacing="0"/>
        <w:textAlignment w:val="baseline"/>
        <w:rPr>
          <w:b w:val="0"/>
          <w:color w:val="000000"/>
          <w:sz w:val="28"/>
          <w:szCs w:val="28"/>
        </w:rPr>
      </w:pPr>
      <w:r w:rsidRPr="002F55F5">
        <w:rPr>
          <w:b w:val="0"/>
          <w:color w:val="000000"/>
          <w:sz w:val="28"/>
          <w:szCs w:val="28"/>
        </w:rPr>
        <w:t>48.780324, 30.258823</w:t>
      </w:r>
    </w:p>
    <w:p w14:paraId="501AD3FE" w14:textId="77777777" w:rsidR="00EC4C38" w:rsidRPr="00DD7F37" w:rsidRDefault="00EC4C38" w:rsidP="004631FE">
      <w:pPr>
        <w:rPr>
          <w:rFonts w:ascii="Times New Roman" w:hAnsi="Times New Roman"/>
          <w:sz w:val="28"/>
          <w:szCs w:val="28"/>
          <w:lang w:val="ru-RU"/>
        </w:rPr>
      </w:pPr>
    </w:p>
    <w:p w14:paraId="3043A1E6" w14:textId="77777777" w:rsidR="00EC4C38" w:rsidRPr="002F55F5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ТСЦ № 7142 РСЦ ГСЦ МВС</w:t>
      </w:r>
    </w:p>
    <w:p w14:paraId="2DA6BA3D" w14:textId="77777777" w:rsidR="00EC4C38" w:rsidRPr="002F55F5" w:rsidRDefault="00EC4C38" w:rsidP="004631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Маршрут №2</w:t>
      </w:r>
    </w:p>
    <w:p w14:paraId="70438D26" w14:textId="77777777" w:rsidR="00EC4C38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6A8AE695" w14:textId="77777777" w:rsidR="00EC4C38" w:rsidRDefault="00EC4C38" w:rsidP="004631F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Визволителів</w:t>
      </w:r>
    </w:p>
    <w:p w14:paraId="6DBCE507" w14:textId="77777777" w:rsidR="00EC4C38" w:rsidRDefault="00EC4C38" w:rsidP="004631F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вул. Уманська (с. </w:t>
      </w:r>
      <w:proofErr w:type="spellStart"/>
      <w:r>
        <w:rPr>
          <w:rFonts w:ascii="Times New Roman" w:hAnsi="Times New Roman"/>
          <w:sz w:val="28"/>
          <w:szCs w:val="28"/>
        </w:rPr>
        <w:t>Піківець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14:paraId="02AB23E6" w14:textId="77777777" w:rsidR="00EC4C38" w:rsidRPr="00ED4FDE" w:rsidRDefault="00EC4C38" w:rsidP="004631F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вул. Робітнича (с. </w:t>
      </w:r>
      <w:proofErr w:type="spellStart"/>
      <w:r>
        <w:rPr>
          <w:rFonts w:ascii="Times New Roman" w:hAnsi="Times New Roman"/>
          <w:sz w:val="28"/>
          <w:szCs w:val="28"/>
        </w:rPr>
        <w:t>Піківець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14:paraId="7A8CE6D3" w14:textId="1D205230" w:rsidR="00EC4C38" w:rsidRDefault="00EC4C38" w:rsidP="004631FE">
      <w:pPr>
        <w:rPr>
          <w:rFonts w:ascii="Times New Roman" w:hAnsi="Times New Roman"/>
          <w:sz w:val="28"/>
          <w:szCs w:val="28"/>
        </w:rPr>
      </w:pPr>
      <w:r w:rsidRPr="002F55F5">
        <w:rPr>
          <w:rFonts w:ascii="Times New Roman" w:hAnsi="Times New Roman"/>
          <w:sz w:val="28"/>
          <w:szCs w:val="28"/>
        </w:rPr>
        <w:t>Координати точок (широта,</w:t>
      </w:r>
      <w:r w:rsidR="002C050E">
        <w:rPr>
          <w:rFonts w:ascii="Times New Roman" w:hAnsi="Times New Roman"/>
          <w:sz w:val="28"/>
          <w:szCs w:val="28"/>
        </w:rPr>
        <w:t xml:space="preserve"> </w:t>
      </w:r>
      <w:r w:rsidRPr="002F55F5">
        <w:rPr>
          <w:rFonts w:ascii="Times New Roman" w:hAnsi="Times New Roman"/>
          <w:sz w:val="28"/>
          <w:szCs w:val="28"/>
        </w:rPr>
        <w:t xml:space="preserve">довгота) перетину вулиць </w:t>
      </w:r>
    </w:p>
    <w:p w14:paraId="0A80164F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firstLine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48.752481, 30.252903</w:t>
      </w:r>
    </w:p>
    <w:p w14:paraId="6EE47D3C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firstLine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48.754150, 30.258105</w:t>
      </w:r>
    </w:p>
    <w:p w14:paraId="4EA54AE7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firstLine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48.755367, 30.258534</w:t>
      </w:r>
    </w:p>
    <w:p w14:paraId="36374D2C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firstLine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48.754571, 30.260428</w:t>
      </w:r>
    </w:p>
    <w:p w14:paraId="02984EE1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48.754086, 30.260691</w:t>
      </w:r>
    </w:p>
    <w:p w14:paraId="2816C291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48.754475, 30.261372</w:t>
      </w:r>
    </w:p>
    <w:p w14:paraId="0C32EA55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48.754127, 30.286026</w:t>
      </w:r>
    </w:p>
    <w:p w14:paraId="18546518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48.749652, 30.296969</w:t>
      </w:r>
    </w:p>
    <w:p w14:paraId="78B7159E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48.754168, 30.286104</w:t>
      </w:r>
    </w:p>
    <w:p w14:paraId="22C54EAE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 xml:space="preserve">- </w:t>
      </w:r>
      <w:r w:rsidRPr="00ED4FDE">
        <w:rPr>
          <w:b w:val="0"/>
          <w:color w:val="000000"/>
          <w:sz w:val="28"/>
          <w:szCs w:val="28"/>
        </w:rPr>
        <w:t>48.759500, 30.282442</w:t>
      </w:r>
    </w:p>
    <w:p w14:paraId="06681B7E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48.754156, 30.286025</w:t>
      </w:r>
    </w:p>
    <w:p w14:paraId="62F35FAD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48.754584, 30.260980</w:t>
      </w:r>
    </w:p>
    <w:p w14:paraId="2DAA64D0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48.754336, 30.257942</w:t>
      </w:r>
    </w:p>
    <w:p w14:paraId="7CEA47CA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48.752748, 30.253628</w:t>
      </w:r>
    </w:p>
    <w:p w14:paraId="42D1147B" w14:textId="77777777" w:rsidR="00EC4C38" w:rsidRPr="00ED4FDE" w:rsidRDefault="00EC4C38" w:rsidP="004631FE">
      <w:pPr>
        <w:pStyle w:val="2"/>
        <w:shd w:val="clear" w:color="auto" w:fill="FFFFFF"/>
        <w:spacing w:before="60" w:beforeAutospacing="0" w:after="0" w:afterAutospacing="0"/>
        <w:ind w:left="709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Pr="00ED4FDE">
        <w:rPr>
          <w:b w:val="0"/>
          <w:color w:val="000000"/>
          <w:sz w:val="28"/>
          <w:szCs w:val="28"/>
        </w:rPr>
        <w:t>48.752210, 30.253406</w:t>
      </w:r>
    </w:p>
    <w:p w14:paraId="6A0B9583" w14:textId="77777777" w:rsidR="00EC4C38" w:rsidRPr="00ED4FDE" w:rsidRDefault="00EC4C38" w:rsidP="004631FE">
      <w:pPr>
        <w:rPr>
          <w:rFonts w:ascii="Times New Roman" w:hAnsi="Times New Roman"/>
          <w:sz w:val="28"/>
          <w:szCs w:val="28"/>
        </w:rPr>
      </w:pPr>
      <w:r w:rsidRPr="00ED4FDE">
        <w:rPr>
          <w:rFonts w:ascii="Times New Roman" w:hAnsi="Times New Roman"/>
          <w:sz w:val="28"/>
          <w:szCs w:val="28"/>
        </w:rPr>
        <w:t>Координати точки початку руху маршруту,</w:t>
      </w:r>
    </w:p>
    <w:p w14:paraId="5973B2D5" w14:textId="77777777" w:rsidR="00EC4C38" w:rsidRPr="00ED4FDE" w:rsidRDefault="00EC4C38" w:rsidP="004631FE">
      <w:pPr>
        <w:pStyle w:val="2"/>
        <w:shd w:val="clear" w:color="auto" w:fill="FFFFFF"/>
        <w:spacing w:before="75" w:beforeAutospacing="0" w:after="0" w:afterAutospacing="0"/>
        <w:textAlignment w:val="baseline"/>
        <w:rPr>
          <w:b w:val="0"/>
          <w:color w:val="000000"/>
          <w:sz w:val="28"/>
          <w:szCs w:val="28"/>
        </w:rPr>
      </w:pPr>
      <w:r w:rsidRPr="00ED4FDE">
        <w:rPr>
          <w:b w:val="0"/>
          <w:color w:val="000000"/>
          <w:sz w:val="28"/>
          <w:szCs w:val="28"/>
        </w:rPr>
        <w:t>48.752087, 30.253255</w:t>
      </w:r>
    </w:p>
    <w:p w14:paraId="46A072F7" w14:textId="77777777" w:rsidR="00EC4C38" w:rsidRPr="00ED4FDE" w:rsidRDefault="00EC4C38" w:rsidP="004631FE">
      <w:pPr>
        <w:rPr>
          <w:rFonts w:ascii="Times New Roman" w:hAnsi="Times New Roman"/>
          <w:sz w:val="28"/>
          <w:szCs w:val="28"/>
        </w:rPr>
      </w:pPr>
      <w:r w:rsidRPr="00ED4FDE">
        <w:rPr>
          <w:rFonts w:ascii="Times New Roman" w:hAnsi="Times New Roman"/>
          <w:sz w:val="28"/>
          <w:szCs w:val="28"/>
        </w:rPr>
        <w:t>Координати точки кінця руху маршруту,</w:t>
      </w:r>
    </w:p>
    <w:p w14:paraId="1467428D" w14:textId="77777777" w:rsidR="00EC4C38" w:rsidRPr="00ED4FDE" w:rsidRDefault="00EC4C38" w:rsidP="004631FE">
      <w:pPr>
        <w:pStyle w:val="2"/>
        <w:shd w:val="clear" w:color="auto" w:fill="FFFFFF"/>
        <w:spacing w:before="75" w:beforeAutospacing="0" w:after="0" w:afterAutospacing="0"/>
        <w:textAlignment w:val="baseline"/>
        <w:rPr>
          <w:b w:val="0"/>
          <w:color w:val="000000"/>
          <w:sz w:val="28"/>
          <w:szCs w:val="28"/>
        </w:rPr>
      </w:pPr>
      <w:r w:rsidRPr="00ED4FDE">
        <w:rPr>
          <w:b w:val="0"/>
          <w:color w:val="000000"/>
          <w:sz w:val="28"/>
          <w:szCs w:val="28"/>
        </w:rPr>
        <w:t>48.752087, 30.253255</w:t>
      </w:r>
    </w:p>
    <w:p w14:paraId="5870E660" w14:textId="77777777" w:rsidR="00EC4C38" w:rsidRPr="00DD7F37" w:rsidRDefault="00EC4C38" w:rsidP="004631FE">
      <w:pPr>
        <w:rPr>
          <w:rFonts w:ascii="Times New Roman" w:hAnsi="Times New Roman"/>
          <w:sz w:val="28"/>
          <w:szCs w:val="28"/>
          <w:lang w:val="ru-RU"/>
        </w:rPr>
      </w:pPr>
    </w:p>
    <w:p w14:paraId="7E42D1D4" w14:textId="77777777" w:rsidR="00EC4C38" w:rsidRPr="00E8741B" w:rsidRDefault="00EC4C38" w:rsidP="006B50BE">
      <w:p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ТСЦ № 7142 РСЦ ГСЦ МВС</w:t>
      </w:r>
    </w:p>
    <w:p w14:paraId="6478B3DD" w14:textId="77777777" w:rsidR="00EC4C38" w:rsidRPr="00E8741B" w:rsidRDefault="00EC4C38" w:rsidP="006B50BE">
      <w:p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Маршрут №3</w:t>
      </w:r>
    </w:p>
    <w:p w14:paraId="05991D40" w14:textId="77777777" w:rsidR="00EC4C38" w:rsidRPr="00E8741B" w:rsidRDefault="00EC4C38" w:rsidP="006B50BE">
      <w:p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5E03CC4E" w14:textId="77777777" w:rsidR="00EC4C38" w:rsidRPr="00E8741B" w:rsidRDefault="00EC4C38" w:rsidP="006B50B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вул. Набережна (с. Городецьке)</w:t>
      </w:r>
    </w:p>
    <w:p w14:paraId="52C1C50B" w14:textId="77777777" w:rsidR="00EC4C38" w:rsidRPr="00E8741B" w:rsidRDefault="00EC4C38" w:rsidP="006B50B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вул. Шевченка (с. Городецьке)</w:t>
      </w:r>
    </w:p>
    <w:p w14:paraId="6EB128BC" w14:textId="77777777" w:rsidR="00EC4C38" w:rsidRPr="00E8741B" w:rsidRDefault="00EC4C38" w:rsidP="006B50B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вул. Покровська (с. Городецьке)</w:t>
      </w:r>
    </w:p>
    <w:p w14:paraId="1D74AA29" w14:textId="77777777" w:rsidR="00EC4C38" w:rsidRPr="00E8741B" w:rsidRDefault="00EC4C38" w:rsidP="006B50B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вул. Центральна (с. Городецьке)</w:t>
      </w:r>
    </w:p>
    <w:p w14:paraId="1FB0B619" w14:textId="77777777" w:rsidR="00EC4C38" w:rsidRPr="00E8741B" w:rsidRDefault="00EC4C38" w:rsidP="006B50B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вул. Котовського  (с. Городецьке)</w:t>
      </w:r>
    </w:p>
    <w:p w14:paraId="59469055" w14:textId="77777777" w:rsidR="00EC4C38" w:rsidRPr="00E8741B" w:rsidRDefault="00EC4C38" w:rsidP="006B50BE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вул. Висока  (с. Городецьке)</w:t>
      </w:r>
    </w:p>
    <w:p w14:paraId="031BF003" w14:textId="12345411" w:rsidR="00EC4C38" w:rsidRPr="00E8741B" w:rsidRDefault="00EC4C38" w:rsidP="006B50BE">
      <w:p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Координати точок (широта,</w:t>
      </w:r>
      <w:r w:rsidR="00E140E2">
        <w:rPr>
          <w:rFonts w:ascii="Times New Roman" w:hAnsi="Times New Roman"/>
          <w:sz w:val="28"/>
          <w:szCs w:val="28"/>
        </w:rPr>
        <w:t xml:space="preserve"> </w:t>
      </w:r>
      <w:r w:rsidRPr="00E8741B">
        <w:rPr>
          <w:rFonts w:ascii="Times New Roman" w:hAnsi="Times New Roman"/>
          <w:sz w:val="28"/>
          <w:szCs w:val="28"/>
        </w:rPr>
        <w:t xml:space="preserve">довгота) перетину вулиць </w:t>
      </w:r>
    </w:p>
    <w:p w14:paraId="61D3627A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48.760948, 30.167420</w:t>
      </w:r>
    </w:p>
    <w:p w14:paraId="0575D5CB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48.770145, 30.161814</w:t>
      </w:r>
    </w:p>
    <w:p w14:paraId="14976D58" w14:textId="77777777" w:rsidR="00EC4C38" w:rsidRPr="009D19D1" w:rsidRDefault="00EC4C38" w:rsidP="006B50BE">
      <w:pPr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48.768800, 30.152654</w:t>
      </w:r>
    </w:p>
    <w:p w14:paraId="104A7CF9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48.768339, 30.149990</w:t>
      </w:r>
    </w:p>
    <w:p w14:paraId="14A9122F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48.767929, 30.147479</w:t>
      </w:r>
    </w:p>
    <w:p w14:paraId="352B519E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48.767505, 30.144260</w:t>
      </w:r>
    </w:p>
    <w:p w14:paraId="59E6EB3F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48.766465, 30.139754</w:t>
      </w:r>
    </w:p>
    <w:p w14:paraId="0ADBA95B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48.764718, 30.138627</w:t>
      </w:r>
    </w:p>
    <w:p w14:paraId="27FCB6E4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48.762031, 30.140112</w:t>
      </w:r>
    </w:p>
    <w:p w14:paraId="25011076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48.758274, 30.141418</w:t>
      </w:r>
    </w:p>
    <w:p w14:paraId="34E14B38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48.758170, 30.142761</w:t>
      </w:r>
    </w:p>
    <w:p w14:paraId="420F80B4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48.758212, 30.143236</w:t>
      </w:r>
    </w:p>
    <w:p w14:paraId="67C95FAA" w14:textId="77777777" w:rsidR="00EC4C38" w:rsidRPr="009D19D1" w:rsidRDefault="00EC4C38" w:rsidP="006B50BE">
      <w:pPr>
        <w:shd w:val="clear" w:color="auto" w:fill="FFFFFF"/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48.760500, 30.146873</w:t>
      </w:r>
    </w:p>
    <w:p w14:paraId="3367FAA3" w14:textId="77777777" w:rsidR="00EC4C38" w:rsidRPr="009D19D1" w:rsidRDefault="00EC4C38" w:rsidP="006B50BE">
      <w:pPr>
        <w:spacing w:before="60"/>
        <w:ind w:firstLine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48.761046, 30.151138</w:t>
      </w:r>
    </w:p>
    <w:p w14:paraId="37071F0D" w14:textId="77777777" w:rsidR="00EC4C38" w:rsidRPr="009D19D1" w:rsidRDefault="00EC4C38" w:rsidP="006B50BE">
      <w:pPr>
        <w:shd w:val="clear" w:color="auto" w:fill="FFFFFF"/>
        <w:spacing w:before="60"/>
        <w:ind w:left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48.760038, 30.158369</w:t>
      </w:r>
    </w:p>
    <w:p w14:paraId="273EF56A" w14:textId="77777777" w:rsidR="00EC4C38" w:rsidRPr="009D19D1" w:rsidRDefault="00EC4C38" w:rsidP="006B50BE">
      <w:pPr>
        <w:shd w:val="clear" w:color="auto" w:fill="FFFFFF"/>
        <w:spacing w:before="60"/>
        <w:ind w:left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48.760940, 30.167467</w:t>
      </w:r>
    </w:p>
    <w:p w14:paraId="3559A61F" w14:textId="77777777" w:rsidR="00EC4C38" w:rsidRPr="009D19D1" w:rsidRDefault="00EC4C38" w:rsidP="006B50BE">
      <w:pPr>
        <w:shd w:val="clear" w:color="auto" w:fill="FFFFFF"/>
        <w:spacing w:before="60"/>
        <w:ind w:left="709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- </w:t>
      </w: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48.760257, 30.167108</w:t>
      </w:r>
    </w:p>
    <w:p w14:paraId="4B46B918" w14:textId="77777777" w:rsidR="00EC4C38" w:rsidRPr="00E8741B" w:rsidRDefault="00EC4C38" w:rsidP="006B50BE">
      <w:p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t>Координати точки початку руху маршруту,</w:t>
      </w:r>
    </w:p>
    <w:p w14:paraId="7337B2A5" w14:textId="77777777" w:rsidR="00EC4C38" w:rsidRPr="009D19D1" w:rsidRDefault="00EC4C38" w:rsidP="006B50BE">
      <w:pPr>
        <w:shd w:val="clear" w:color="auto" w:fill="FFFFFF"/>
        <w:spacing w:before="60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48.760210, 30.167088</w:t>
      </w:r>
    </w:p>
    <w:p w14:paraId="3ACD577B" w14:textId="77777777" w:rsidR="00EC4C38" w:rsidRPr="00E8741B" w:rsidRDefault="00EC4C38" w:rsidP="006B50BE">
      <w:pPr>
        <w:rPr>
          <w:rFonts w:ascii="Times New Roman" w:hAnsi="Times New Roman"/>
          <w:sz w:val="28"/>
          <w:szCs w:val="28"/>
        </w:rPr>
      </w:pPr>
      <w:r w:rsidRPr="00E8741B">
        <w:rPr>
          <w:rFonts w:ascii="Times New Roman" w:hAnsi="Times New Roman"/>
          <w:sz w:val="28"/>
          <w:szCs w:val="28"/>
        </w:rPr>
        <w:lastRenderedPageBreak/>
        <w:t>Координати точки кінця руху маршруту,</w:t>
      </w:r>
    </w:p>
    <w:p w14:paraId="72A1E71E" w14:textId="77777777" w:rsidR="00EC4C38" w:rsidRPr="009D19D1" w:rsidRDefault="00EC4C38" w:rsidP="006B50BE">
      <w:pPr>
        <w:shd w:val="clear" w:color="auto" w:fill="FFFFFF"/>
        <w:spacing w:before="86"/>
        <w:textAlignment w:val="baseline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9D19D1">
        <w:rPr>
          <w:rFonts w:ascii="Times New Roman" w:hAnsi="Times New Roman"/>
          <w:bCs/>
          <w:color w:val="000000"/>
          <w:sz w:val="28"/>
          <w:szCs w:val="28"/>
          <w:lang w:eastAsia="uk-UA"/>
        </w:rPr>
        <w:t>48.760210, 30.167088</w:t>
      </w:r>
    </w:p>
    <w:p w14:paraId="482C5725" w14:textId="77777777" w:rsidR="00EC4C38" w:rsidRPr="00DD7F37" w:rsidRDefault="00EC4C38" w:rsidP="006B50BE">
      <w:pPr>
        <w:rPr>
          <w:rFonts w:ascii="Times New Roman" w:hAnsi="Times New Roman"/>
          <w:sz w:val="28"/>
          <w:szCs w:val="28"/>
          <w:lang w:val="ru-RU"/>
        </w:rPr>
      </w:pPr>
    </w:p>
    <w:p w14:paraId="6817F9FC" w14:textId="77777777" w:rsidR="00EC4C38" w:rsidRPr="00484A6E" w:rsidRDefault="00EC4C38" w:rsidP="00A801EF">
      <w:pPr>
        <w:spacing w:line="19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84A6E">
        <w:rPr>
          <w:rFonts w:ascii="Times New Roman" w:hAnsi="Times New Roman"/>
          <w:b/>
          <w:color w:val="000000"/>
          <w:sz w:val="28"/>
          <w:szCs w:val="28"/>
        </w:rPr>
        <w:t>ТСЦ №7143 РСЦ ГСЦ МВС в Черкаській області</w:t>
      </w:r>
    </w:p>
    <w:p w14:paraId="7ADE26B0" w14:textId="77777777" w:rsidR="00EC4C38" w:rsidRPr="00A801EF" w:rsidRDefault="00EC4C38" w:rsidP="006C535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801EF">
        <w:rPr>
          <w:rFonts w:ascii="Times New Roman" w:hAnsi="Times New Roman"/>
          <w:color w:val="000000"/>
          <w:sz w:val="28"/>
          <w:szCs w:val="28"/>
        </w:rPr>
        <w:t>Маршрут №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</w:p>
    <w:p w14:paraId="377F2E97" w14:textId="2EF53DDF" w:rsidR="00EC4C38" w:rsidRPr="00A801EF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A801EF">
        <w:rPr>
          <w:rFonts w:ascii="Times New Roman" w:hAnsi="Times New Roman"/>
          <w:color w:val="000000"/>
          <w:sz w:val="28"/>
          <w:szCs w:val="28"/>
        </w:rPr>
        <w:t>вул.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801EF">
        <w:rPr>
          <w:rFonts w:ascii="Times New Roman" w:hAnsi="Times New Roman"/>
          <w:color w:val="000000"/>
          <w:sz w:val="28"/>
          <w:szCs w:val="28"/>
        </w:rPr>
        <w:t>Гулькіна</w:t>
      </w:r>
      <w:proofErr w:type="spellEnd"/>
      <w:r w:rsidRPr="00A801EF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14:paraId="252B2C0D" w14:textId="11535F2B" w:rsidR="00EC4C38" w:rsidRPr="009E7C7B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A801EF">
        <w:rPr>
          <w:rFonts w:ascii="Times New Roman" w:hAnsi="Times New Roman"/>
          <w:color w:val="000000"/>
          <w:sz w:val="28"/>
          <w:szCs w:val="28"/>
        </w:rPr>
        <w:t>вул.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01EF">
        <w:rPr>
          <w:rFonts w:ascii="Times New Roman" w:hAnsi="Times New Roman"/>
          <w:color w:val="000000"/>
          <w:sz w:val="28"/>
          <w:szCs w:val="28"/>
        </w:rPr>
        <w:t xml:space="preserve">Шмідта </w:t>
      </w:r>
    </w:p>
    <w:p w14:paraId="0445B65C" w14:textId="4676AF37" w:rsidR="00EC4C38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A801EF">
        <w:rPr>
          <w:rFonts w:ascii="Times New Roman" w:hAnsi="Times New Roman"/>
          <w:color w:val="000000"/>
          <w:sz w:val="28"/>
          <w:szCs w:val="28"/>
        </w:rPr>
        <w:t>вул.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801EF">
        <w:rPr>
          <w:rFonts w:ascii="Times New Roman" w:hAnsi="Times New Roman"/>
          <w:color w:val="000000"/>
          <w:sz w:val="28"/>
          <w:szCs w:val="28"/>
        </w:rPr>
        <w:t>Дімітрова</w:t>
      </w:r>
      <w:proofErr w:type="spellEnd"/>
      <w:r w:rsidRPr="00A801EF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01718D6A" w14:textId="522CAC78" w:rsidR="00EC4C38" w:rsidRPr="00A801EF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801EF">
        <w:rPr>
          <w:rFonts w:ascii="Times New Roman" w:hAnsi="Times New Roman"/>
          <w:color w:val="000000"/>
          <w:sz w:val="28"/>
          <w:szCs w:val="28"/>
        </w:rPr>
        <w:t>бульв</w:t>
      </w:r>
      <w:proofErr w:type="spellEnd"/>
      <w:r w:rsidRPr="00A801EF">
        <w:rPr>
          <w:rFonts w:ascii="Times New Roman" w:hAnsi="Times New Roman"/>
          <w:color w:val="000000"/>
          <w:sz w:val="28"/>
          <w:szCs w:val="28"/>
        </w:rPr>
        <w:t>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01EF">
        <w:rPr>
          <w:rFonts w:ascii="Times New Roman" w:hAnsi="Times New Roman"/>
          <w:color w:val="000000"/>
          <w:sz w:val="28"/>
          <w:szCs w:val="28"/>
        </w:rPr>
        <w:t>Шевченка (траса Т2407)</w:t>
      </w:r>
    </w:p>
    <w:p w14:paraId="7C4AD280" w14:textId="5BBECF5A" w:rsidR="00EC4C38" w:rsidRPr="009E7C7B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E7C7B">
        <w:rPr>
          <w:rFonts w:ascii="Times New Roman" w:hAnsi="Times New Roman"/>
          <w:color w:val="000000"/>
          <w:sz w:val="28"/>
          <w:szCs w:val="28"/>
        </w:rPr>
        <w:t>просп</w:t>
      </w:r>
      <w:proofErr w:type="spellEnd"/>
      <w:r w:rsidRPr="009E7C7B">
        <w:rPr>
          <w:rFonts w:ascii="Times New Roman" w:hAnsi="Times New Roman"/>
          <w:color w:val="000000"/>
          <w:sz w:val="28"/>
          <w:szCs w:val="28"/>
        </w:rPr>
        <w:t>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7C7B">
        <w:rPr>
          <w:rFonts w:ascii="Times New Roman" w:hAnsi="Times New Roman"/>
          <w:color w:val="000000"/>
          <w:sz w:val="28"/>
          <w:szCs w:val="28"/>
        </w:rPr>
        <w:t>Шевченка (траса Т2404)</w:t>
      </w:r>
    </w:p>
    <w:p w14:paraId="5D7A8524" w14:textId="4225862A" w:rsidR="00EC4C38" w:rsidRPr="009E7C7B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E7C7B">
        <w:rPr>
          <w:rFonts w:ascii="Times New Roman" w:hAnsi="Times New Roman"/>
          <w:color w:val="000000"/>
          <w:sz w:val="28"/>
          <w:szCs w:val="28"/>
        </w:rPr>
        <w:t>просп</w:t>
      </w:r>
      <w:proofErr w:type="spellEnd"/>
      <w:r w:rsidRPr="009E7C7B">
        <w:rPr>
          <w:rFonts w:ascii="Times New Roman" w:hAnsi="Times New Roman"/>
          <w:color w:val="000000"/>
          <w:sz w:val="28"/>
          <w:szCs w:val="28"/>
        </w:rPr>
        <w:t>..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7C7B">
        <w:rPr>
          <w:rFonts w:ascii="Times New Roman" w:hAnsi="Times New Roman"/>
          <w:color w:val="000000"/>
          <w:sz w:val="28"/>
          <w:szCs w:val="28"/>
        </w:rPr>
        <w:t>Шевченка (траса Т2404)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7C7B">
        <w:rPr>
          <w:rFonts w:ascii="Times New Roman" w:hAnsi="Times New Roman"/>
          <w:color w:val="000000"/>
          <w:sz w:val="28"/>
          <w:szCs w:val="28"/>
        </w:rPr>
        <w:t xml:space="preserve"> (розворот)</w:t>
      </w:r>
    </w:p>
    <w:p w14:paraId="40529935" w14:textId="3498C443" w:rsidR="00EC4C38" w:rsidRPr="009E7C7B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E7C7B">
        <w:rPr>
          <w:rFonts w:ascii="Times New Roman" w:hAnsi="Times New Roman"/>
          <w:color w:val="000000"/>
          <w:sz w:val="28"/>
          <w:szCs w:val="28"/>
        </w:rPr>
        <w:t>бульв</w:t>
      </w:r>
      <w:proofErr w:type="spellEnd"/>
      <w:r w:rsidRPr="009E7C7B">
        <w:rPr>
          <w:rFonts w:ascii="Times New Roman" w:hAnsi="Times New Roman"/>
          <w:color w:val="000000"/>
          <w:sz w:val="28"/>
          <w:szCs w:val="28"/>
        </w:rPr>
        <w:t>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7C7B">
        <w:rPr>
          <w:rFonts w:ascii="Times New Roman" w:hAnsi="Times New Roman"/>
          <w:color w:val="000000"/>
          <w:sz w:val="28"/>
          <w:szCs w:val="28"/>
        </w:rPr>
        <w:t>Шевченка (траса Т2407)</w:t>
      </w:r>
    </w:p>
    <w:p w14:paraId="3BCC6C02" w14:textId="63AE115C" w:rsidR="00EC4C38" w:rsidRPr="009E7C7B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>вул.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E7C7B">
        <w:rPr>
          <w:rFonts w:ascii="Times New Roman" w:hAnsi="Times New Roman"/>
          <w:color w:val="000000"/>
          <w:sz w:val="28"/>
          <w:szCs w:val="28"/>
        </w:rPr>
        <w:t>Дімітрова</w:t>
      </w:r>
      <w:proofErr w:type="spellEnd"/>
      <w:r w:rsidRPr="009E7C7B">
        <w:rPr>
          <w:rFonts w:ascii="Times New Roman" w:hAnsi="Times New Roman"/>
          <w:color w:val="000000"/>
          <w:sz w:val="28"/>
          <w:szCs w:val="28"/>
        </w:rPr>
        <w:t xml:space="preserve"> (траса Т2407)</w:t>
      </w:r>
    </w:p>
    <w:p w14:paraId="2C5855D4" w14:textId="27DCDA27" w:rsidR="00EC4C38" w:rsidRPr="009E7C7B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>вул.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E7C7B">
        <w:rPr>
          <w:rFonts w:ascii="Times New Roman" w:hAnsi="Times New Roman"/>
          <w:color w:val="000000"/>
          <w:sz w:val="28"/>
          <w:szCs w:val="28"/>
        </w:rPr>
        <w:t>Дімітрова</w:t>
      </w:r>
      <w:proofErr w:type="spellEnd"/>
      <w:r w:rsidRPr="009E7C7B">
        <w:rPr>
          <w:rFonts w:ascii="Times New Roman" w:hAnsi="Times New Roman"/>
          <w:color w:val="000000"/>
          <w:sz w:val="28"/>
          <w:szCs w:val="28"/>
        </w:rPr>
        <w:t xml:space="preserve">  (розворот)</w:t>
      </w:r>
    </w:p>
    <w:p w14:paraId="53E17C55" w14:textId="77777777" w:rsidR="00EC4C38" w:rsidRPr="009E7C7B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 xml:space="preserve">вул. Шмідта  </w:t>
      </w:r>
    </w:p>
    <w:p w14:paraId="0C6BAC50" w14:textId="77777777" w:rsidR="00EC4C38" w:rsidRPr="009E7C7B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вул.</w:t>
      </w:r>
      <w:r w:rsidRPr="009E7C7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E7C7B">
        <w:rPr>
          <w:rFonts w:ascii="Times New Roman" w:hAnsi="Times New Roman"/>
          <w:color w:val="000000"/>
          <w:sz w:val="28"/>
          <w:szCs w:val="28"/>
        </w:rPr>
        <w:t>Гулькіна</w:t>
      </w:r>
      <w:proofErr w:type="spellEnd"/>
      <w:r w:rsidRPr="009E7C7B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19BE2DF7" w14:textId="3541220C" w:rsidR="00EC4C38" w:rsidRDefault="00EC4C38" w:rsidP="006C5359">
      <w:pPr>
        <w:pStyle w:val="a3"/>
        <w:numPr>
          <w:ilvl w:val="0"/>
          <w:numId w:val="13"/>
        </w:numPr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A75DDC">
        <w:rPr>
          <w:rFonts w:ascii="Times New Roman" w:hAnsi="Times New Roman"/>
          <w:color w:val="000000"/>
          <w:sz w:val="28"/>
          <w:szCs w:val="28"/>
        </w:rPr>
        <w:t>вул.</w:t>
      </w:r>
      <w:r w:rsidR="001918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75DDC">
        <w:rPr>
          <w:rFonts w:ascii="Times New Roman" w:hAnsi="Times New Roman"/>
          <w:color w:val="000000"/>
          <w:sz w:val="28"/>
          <w:szCs w:val="28"/>
        </w:rPr>
        <w:t>Гулькіна</w:t>
      </w:r>
      <w:proofErr w:type="spellEnd"/>
      <w:r w:rsidRPr="00A75DDC">
        <w:rPr>
          <w:rFonts w:ascii="Times New Roman" w:hAnsi="Times New Roman"/>
          <w:color w:val="000000"/>
          <w:sz w:val="28"/>
          <w:szCs w:val="28"/>
        </w:rPr>
        <w:t xml:space="preserve"> (кінець маршруту)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FF61959" w14:textId="75519ECE" w:rsidR="00EC4C38" w:rsidRPr="00A801EF" w:rsidRDefault="00EC4C38" w:rsidP="006C5359">
      <w:pPr>
        <w:rPr>
          <w:rFonts w:ascii="Times New Roman" w:hAnsi="Times New Roman"/>
          <w:sz w:val="28"/>
          <w:szCs w:val="28"/>
        </w:rPr>
      </w:pPr>
      <w:r w:rsidRPr="00A801EF">
        <w:rPr>
          <w:rFonts w:ascii="Times New Roman" w:hAnsi="Times New Roman"/>
          <w:sz w:val="28"/>
          <w:szCs w:val="28"/>
        </w:rPr>
        <w:t>Координати точок (широта,</w:t>
      </w:r>
      <w:r w:rsidR="00AC51DC">
        <w:rPr>
          <w:rFonts w:ascii="Times New Roman" w:hAnsi="Times New Roman"/>
          <w:sz w:val="28"/>
          <w:szCs w:val="28"/>
        </w:rPr>
        <w:t xml:space="preserve"> </w:t>
      </w:r>
      <w:r w:rsidRPr="00A801EF">
        <w:rPr>
          <w:rFonts w:ascii="Times New Roman" w:hAnsi="Times New Roman"/>
          <w:sz w:val="28"/>
          <w:szCs w:val="28"/>
        </w:rPr>
        <w:t xml:space="preserve">довгота) перетину вулиць </w:t>
      </w:r>
    </w:p>
    <w:p w14:paraId="0F374327" w14:textId="77777777" w:rsidR="00EC4C38" w:rsidRPr="00A801EF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A801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49.066573, 30.982972</w:t>
      </w:r>
    </w:p>
    <w:p w14:paraId="5617DE26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A801EF">
        <w:rPr>
          <w:rFonts w:ascii="Times New Roman" w:hAnsi="Times New Roman"/>
          <w:color w:val="000000"/>
          <w:sz w:val="28"/>
          <w:szCs w:val="28"/>
        </w:rPr>
        <w:t>49.068117, 30.971199</w:t>
      </w:r>
    </w:p>
    <w:p w14:paraId="6CB22D5F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 xml:space="preserve">49.064752, 30.968716 </w:t>
      </w:r>
    </w:p>
    <w:p w14:paraId="0A837FFD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 xml:space="preserve">49.072285, 30.964804 </w:t>
      </w:r>
    </w:p>
    <w:p w14:paraId="71D1C4BB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 xml:space="preserve">49.075409, 30.966922  </w:t>
      </w:r>
    </w:p>
    <w:p w14:paraId="17752023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>49.073195, 30.974636</w:t>
      </w:r>
    </w:p>
    <w:p w14:paraId="035EAF44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>49.075438, 30.966584</w:t>
      </w:r>
    </w:p>
    <w:p w14:paraId="6276814B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>49.072169, 30.964690</w:t>
      </w:r>
    </w:p>
    <w:p w14:paraId="774AFFEC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>49.062552, 30.970003</w:t>
      </w:r>
    </w:p>
    <w:p w14:paraId="1348ED3C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>49.064844, 30.968780</w:t>
      </w:r>
    </w:p>
    <w:p w14:paraId="6FC1CADF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E7C7B">
        <w:rPr>
          <w:rFonts w:ascii="Times New Roman" w:hAnsi="Times New Roman"/>
          <w:color w:val="000000"/>
          <w:sz w:val="28"/>
          <w:szCs w:val="28"/>
        </w:rPr>
        <w:t>49.068028, 30.971494</w:t>
      </w:r>
    </w:p>
    <w:p w14:paraId="7890B010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A75D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49.066573, 30.982972</w:t>
      </w:r>
      <w:r w:rsidRPr="00A75DD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61BF5B1C" w14:textId="77777777" w:rsidR="00EC4C38" w:rsidRDefault="00EC4C38" w:rsidP="006C5359">
      <w:pPr>
        <w:rPr>
          <w:rFonts w:ascii="Times New Roman" w:hAnsi="Times New Roman"/>
          <w:sz w:val="28"/>
          <w:szCs w:val="28"/>
        </w:rPr>
      </w:pPr>
      <w:r w:rsidRPr="0017394F">
        <w:rPr>
          <w:rFonts w:ascii="Times New Roman" w:hAnsi="Times New Roman"/>
          <w:sz w:val="28"/>
          <w:szCs w:val="28"/>
        </w:rPr>
        <w:t>Координ</w:t>
      </w:r>
      <w:r>
        <w:rPr>
          <w:rFonts w:ascii="Times New Roman" w:hAnsi="Times New Roman"/>
          <w:sz w:val="28"/>
          <w:szCs w:val="28"/>
        </w:rPr>
        <w:t>ати точки початку руху маршруту</w:t>
      </w:r>
    </w:p>
    <w:p w14:paraId="05172069" w14:textId="77777777" w:rsidR="00EC4C38" w:rsidRDefault="00EC4C38" w:rsidP="006C5359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739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49.066573, 30.982972</w:t>
      </w:r>
    </w:p>
    <w:p w14:paraId="63430A73" w14:textId="77777777" w:rsidR="00EC4C38" w:rsidRPr="00ED4FDE" w:rsidRDefault="00EC4C38" w:rsidP="006C5359">
      <w:pPr>
        <w:rPr>
          <w:rFonts w:ascii="Times New Roman" w:hAnsi="Times New Roman"/>
          <w:sz w:val="28"/>
          <w:szCs w:val="28"/>
        </w:rPr>
      </w:pPr>
      <w:r w:rsidRPr="00ED4FDE">
        <w:rPr>
          <w:rFonts w:ascii="Times New Roman" w:hAnsi="Times New Roman"/>
          <w:sz w:val="28"/>
          <w:szCs w:val="28"/>
        </w:rPr>
        <w:t>Координати точки кінця руху маршруту,</w:t>
      </w:r>
    </w:p>
    <w:p w14:paraId="1DF4C15C" w14:textId="77777777" w:rsidR="00EC4C38" w:rsidRPr="0017394F" w:rsidRDefault="00EC4C38" w:rsidP="006C535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739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49.066573, 30.982972</w:t>
      </w:r>
      <w:r w:rsidRPr="0017394F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51AAA942" w14:textId="77777777" w:rsidR="00EC4C38" w:rsidRPr="0017394F" w:rsidRDefault="00EC4C38" w:rsidP="006C5359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B2C23B8" w14:textId="77777777" w:rsidR="00EC4C38" w:rsidRPr="00A801EF" w:rsidRDefault="00EC4C38" w:rsidP="006C535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801EF">
        <w:rPr>
          <w:rFonts w:ascii="Times New Roman" w:hAnsi="Times New Roman"/>
          <w:color w:val="000000"/>
          <w:sz w:val="28"/>
          <w:szCs w:val="28"/>
        </w:rPr>
        <w:t xml:space="preserve">Маршрут №2 </w:t>
      </w:r>
    </w:p>
    <w:p w14:paraId="0762FC0D" w14:textId="77777777" w:rsidR="00EC4C38" w:rsidRPr="00A801EF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801EF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A801EF">
        <w:rPr>
          <w:rFonts w:ascii="Times New Roman" w:hAnsi="Times New Roman"/>
          <w:sz w:val="28"/>
          <w:szCs w:val="28"/>
        </w:rPr>
        <w:t>Гулькіна</w:t>
      </w:r>
      <w:proofErr w:type="spellEnd"/>
      <w:r w:rsidRPr="00A801EF">
        <w:rPr>
          <w:rFonts w:ascii="Times New Roman" w:hAnsi="Times New Roman"/>
          <w:sz w:val="28"/>
          <w:szCs w:val="28"/>
        </w:rPr>
        <w:t xml:space="preserve">   </w:t>
      </w:r>
    </w:p>
    <w:p w14:paraId="7B6C26A8" w14:textId="283CD4DF" w:rsidR="00EC4C38" w:rsidRPr="008C61B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вул.</w:t>
      </w:r>
      <w:r w:rsidR="00163585">
        <w:rPr>
          <w:rFonts w:ascii="Times New Roman" w:hAnsi="Times New Roman"/>
          <w:sz w:val="28"/>
          <w:szCs w:val="28"/>
        </w:rPr>
        <w:t xml:space="preserve"> </w:t>
      </w:r>
      <w:r w:rsidRPr="008C61B9">
        <w:rPr>
          <w:rFonts w:ascii="Times New Roman" w:hAnsi="Times New Roman"/>
          <w:sz w:val="28"/>
          <w:szCs w:val="28"/>
        </w:rPr>
        <w:t xml:space="preserve">Шмідта </w:t>
      </w:r>
    </w:p>
    <w:p w14:paraId="7F13F41D" w14:textId="290938B4" w:rsidR="00EC4C38" w:rsidRPr="008C61B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C61B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росп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D666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Шевченка</w:t>
      </w:r>
      <w:r w:rsidRPr="008C61B9">
        <w:rPr>
          <w:rFonts w:ascii="Times New Roman" w:hAnsi="Times New Roman"/>
          <w:sz w:val="28"/>
          <w:szCs w:val="28"/>
        </w:rPr>
        <w:t xml:space="preserve"> </w:t>
      </w:r>
      <w:r w:rsidRPr="008C61B9">
        <w:rPr>
          <w:rFonts w:ascii="Times New Roman" w:hAnsi="Times New Roman"/>
          <w:color w:val="000000"/>
          <w:sz w:val="28"/>
          <w:szCs w:val="28"/>
        </w:rPr>
        <w:t>(траса Т2404)</w:t>
      </w:r>
    </w:p>
    <w:p w14:paraId="3B88EAC1" w14:textId="3C8DAD8B" w:rsidR="00EC4C38" w:rsidRPr="008C61B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C61B9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ульв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A45C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Шевченка</w:t>
      </w:r>
      <w:r w:rsidRPr="008C61B9">
        <w:rPr>
          <w:rFonts w:ascii="Times New Roman" w:hAnsi="Times New Roman"/>
          <w:sz w:val="28"/>
          <w:szCs w:val="28"/>
        </w:rPr>
        <w:t xml:space="preserve"> </w:t>
      </w:r>
      <w:r w:rsidRPr="008C61B9">
        <w:rPr>
          <w:rFonts w:ascii="Times New Roman" w:hAnsi="Times New Roman"/>
          <w:color w:val="000000"/>
          <w:sz w:val="28"/>
          <w:szCs w:val="28"/>
        </w:rPr>
        <w:t>(траса Т2407)</w:t>
      </w:r>
    </w:p>
    <w:p w14:paraId="0EA2CF73" w14:textId="1EEB1B94" w:rsidR="00EC4C38" w:rsidRPr="008C61B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</w:t>
      </w:r>
      <w:r w:rsidR="00A45C8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Дімітров</w:t>
      </w:r>
      <w:proofErr w:type="spellEnd"/>
      <w:r w:rsidRPr="008C61B9">
        <w:rPr>
          <w:rFonts w:ascii="Times New Roman" w:hAnsi="Times New Roman"/>
          <w:sz w:val="28"/>
          <w:szCs w:val="28"/>
        </w:rPr>
        <w:t xml:space="preserve">  </w:t>
      </w:r>
      <w:r w:rsidRPr="008C61B9">
        <w:rPr>
          <w:rFonts w:ascii="Times New Roman" w:hAnsi="Times New Roman"/>
          <w:color w:val="000000"/>
          <w:sz w:val="28"/>
          <w:szCs w:val="28"/>
        </w:rPr>
        <w:t>(траса Т2407)</w:t>
      </w:r>
    </w:p>
    <w:p w14:paraId="16FD2062" w14:textId="224790DA" w:rsidR="00EC4C38" w:rsidRPr="008C61B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</w:t>
      </w:r>
      <w:r w:rsidR="00A45C8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Дімітрова</w:t>
      </w:r>
      <w:proofErr w:type="spellEnd"/>
      <w:r w:rsidRPr="008C61B9">
        <w:rPr>
          <w:rFonts w:ascii="Times New Roman" w:hAnsi="Times New Roman"/>
          <w:sz w:val="28"/>
          <w:szCs w:val="28"/>
        </w:rPr>
        <w:t xml:space="preserve"> </w:t>
      </w:r>
      <w:r w:rsidRPr="008C61B9">
        <w:rPr>
          <w:rFonts w:ascii="Times New Roman" w:hAnsi="Times New Roman"/>
          <w:color w:val="000000"/>
          <w:sz w:val="28"/>
          <w:szCs w:val="28"/>
        </w:rPr>
        <w:t>(траса Т2407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8C61B9">
        <w:rPr>
          <w:rFonts w:ascii="Times New Roman" w:hAnsi="Times New Roman"/>
          <w:sz w:val="28"/>
          <w:szCs w:val="28"/>
        </w:rPr>
        <w:t xml:space="preserve"> (розворот)</w:t>
      </w:r>
    </w:p>
    <w:p w14:paraId="07D00C86" w14:textId="77777777" w:rsidR="00EC4C38" w:rsidRPr="008C61B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 xml:space="preserve">вул. Шмідта </w:t>
      </w:r>
    </w:p>
    <w:p w14:paraId="537D17A4" w14:textId="6B00D582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ул.</w:t>
      </w:r>
      <w:r w:rsidR="00A45C8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Гулькіна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14:paraId="0100D9CE" w14:textId="6098033F" w:rsidR="00EC4C38" w:rsidRPr="00E8608D" w:rsidRDefault="00EC4C38" w:rsidP="006C5359">
      <w:p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точок (широта,</w:t>
      </w:r>
      <w:r w:rsidR="002A11D5">
        <w:rPr>
          <w:rFonts w:ascii="Times New Roman" w:hAnsi="Times New Roman"/>
          <w:sz w:val="28"/>
          <w:szCs w:val="28"/>
        </w:rPr>
        <w:t xml:space="preserve"> </w:t>
      </w:r>
      <w:r w:rsidRPr="00E8608D">
        <w:rPr>
          <w:rFonts w:ascii="Times New Roman" w:hAnsi="Times New Roman"/>
          <w:sz w:val="28"/>
          <w:szCs w:val="28"/>
        </w:rPr>
        <w:t xml:space="preserve">довгота) перетину вулиць </w:t>
      </w:r>
    </w:p>
    <w:p w14:paraId="18B0648B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801EF">
        <w:rPr>
          <w:rFonts w:ascii="Times New Roman" w:hAnsi="Times New Roman"/>
          <w:sz w:val="28"/>
          <w:szCs w:val="28"/>
        </w:rPr>
        <w:lastRenderedPageBreak/>
        <w:t xml:space="preserve">49.066573, 30.982972 </w:t>
      </w:r>
    </w:p>
    <w:p w14:paraId="420DDE85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801EF">
        <w:rPr>
          <w:rFonts w:ascii="Times New Roman" w:hAnsi="Times New Roman"/>
          <w:sz w:val="28"/>
          <w:szCs w:val="28"/>
        </w:rPr>
        <w:t xml:space="preserve"> </w:t>
      </w:r>
      <w:r w:rsidRPr="008C61B9">
        <w:rPr>
          <w:rFonts w:ascii="Times New Roman" w:hAnsi="Times New Roman"/>
          <w:sz w:val="28"/>
          <w:szCs w:val="28"/>
        </w:rPr>
        <w:t>49.068117, 30.971199</w:t>
      </w:r>
    </w:p>
    <w:p w14:paraId="291E783C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49.073195, 30.974636</w:t>
      </w:r>
    </w:p>
    <w:p w14:paraId="10F764C6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49.075429, 30.966568</w:t>
      </w:r>
    </w:p>
    <w:p w14:paraId="7DE1C4A3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49.072154, 30.964755</w:t>
      </w:r>
    </w:p>
    <w:p w14:paraId="594190B5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49.062552, 30.970003</w:t>
      </w:r>
    </w:p>
    <w:p w14:paraId="43595462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>49.064847, 30.968821</w:t>
      </w:r>
    </w:p>
    <w:p w14:paraId="55070B44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8C61B9">
        <w:rPr>
          <w:rFonts w:ascii="Times New Roman" w:hAnsi="Times New Roman"/>
          <w:sz w:val="28"/>
          <w:szCs w:val="28"/>
        </w:rPr>
        <w:t xml:space="preserve">49.066573, 30.982972  </w:t>
      </w:r>
    </w:p>
    <w:p w14:paraId="0A481D7A" w14:textId="77777777" w:rsidR="00EC4C38" w:rsidRPr="00E8608D" w:rsidRDefault="00EC4C38" w:rsidP="006C5359">
      <w:pPr>
        <w:pStyle w:val="a3"/>
        <w:ind w:hanging="720"/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точки початку руху маршруту</w:t>
      </w:r>
    </w:p>
    <w:p w14:paraId="0B9F88C5" w14:textId="77777777" w:rsidR="00EC4C38" w:rsidRPr="00E8608D" w:rsidRDefault="00EC4C38" w:rsidP="006C5359">
      <w:pPr>
        <w:pStyle w:val="a3"/>
        <w:ind w:hanging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60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49.066573, 30.982972</w:t>
      </w:r>
    </w:p>
    <w:p w14:paraId="024EB0EE" w14:textId="77777777" w:rsidR="00EC4C38" w:rsidRPr="00E8608D" w:rsidRDefault="00EC4C38" w:rsidP="006C5359">
      <w:pPr>
        <w:pStyle w:val="a3"/>
        <w:ind w:hanging="720"/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точки кінця руху маршруту,</w:t>
      </w:r>
    </w:p>
    <w:p w14:paraId="1FE65941" w14:textId="77777777" w:rsidR="00EC4C38" w:rsidRPr="00E8608D" w:rsidRDefault="00EC4C38" w:rsidP="006C5359">
      <w:pPr>
        <w:pStyle w:val="a3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860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49.066573, 30.982972</w:t>
      </w:r>
      <w:r w:rsidRPr="00E8608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62FACE55" w14:textId="77777777" w:rsidR="00EC4C38" w:rsidRPr="00E8608D" w:rsidRDefault="00EC4C38" w:rsidP="006C5359">
      <w:pPr>
        <w:jc w:val="both"/>
        <w:rPr>
          <w:rFonts w:ascii="Times New Roman" w:hAnsi="Times New Roman"/>
          <w:sz w:val="28"/>
          <w:szCs w:val="28"/>
        </w:rPr>
      </w:pPr>
    </w:p>
    <w:p w14:paraId="4ACA7ACE" w14:textId="77777777" w:rsidR="00EC4C38" w:rsidRPr="006C5359" w:rsidRDefault="00EC4C38" w:rsidP="006C535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6C5359">
        <w:rPr>
          <w:rFonts w:ascii="Times New Roman" w:hAnsi="Times New Roman"/>
          <w:color w:val="000000"/>
          <w:sz w:val="28"/>
          <w:szCs w:val="28"/>
        </w:rPr>
        <w:t xml:space="preserve">Маршрут №3 </w:t>
      </w:r>
    </w:p>
    <w:p w14:paraId="54D60834" w14:textId="77777777" w:rsidR="00EC4C38" w:rsidRPr="00E8608D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E8608D">
        <w:rPr>
          <w:rFonts w:ascii="Times New Roman" w:hAnsi="Times New Roman"/>
          <w:sz w:val="28"/>
          <w:szCs w:val="28"/>
        </w:rPr>
        <w:t>Дімітрова</w:t>
      </w:r>
      <w:proofErr w:type="spellEnd"/>
      <w:r w:rsidRPr="00E8608D">
        <w:rPr>
          <w:rFonts w:ascii="Times New Roman" w:hAnsi="Times New Roman"/>
          <w:sz w:val="28"/>
          <w:szCs w:val="28"/>
        </w:rPr>
        <w:t xml:space="preserve">   </w:t>
      </w:r>
      <w:r w:rsidRPr="00E8608D">
        <w:rPr>
          <w:rFonts w:ascii="Times New Roman" w:hAnsi="Times New Roman"/>
          <w:color w:val="000000"/>
          <w:sz w:val="28"/>
          <w:szCs w:val="28"/>
        </w:rPr>
        <w:t>(траса Т2407)</w:t>
      </w:r>
      <w:r w:rsidRPr="00E8608D">
        <w:rPr>
          <w:rFonts w:ascii="Times New Roman" w:hAnsi="Times New Roman"/>
          <w:sz w:val="28"/>
          <w:szCs w:val="28"/>
        </w:rPr>
        <w:t xml:space="preserve"> </w:t>
      </w:r>
    </w:p>
    <w:p w14:paraId="320584CA" w14:textId="3AB25B6D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t>вул.</w:t>
      </w:r>
      <w:r w:rsidR="008F3758">
        <w:rPr>
          <w:rFonts w:ascii="Times New Roman" w:hAnsi="Times New Roman"/>
          <w:sz w:val="28"/>
          <w:szCs w:val="28"/>
        </w:rPr>
        <w:t xml:space="preserve"> </w:t>
      </w:r>
      <w:r w:rsidRPr="006C5359">
        <w:rPr>
          <w:rFonts w:ascii="Times New Roman" w:hAnsi="Times New Roman"/>
          <w:sz w:val="28"/>
          <w:szCs w:val="28"/>
        </w:rPr>
        <w:t xml:space="preserve">Дружби </w:t>
      </w:r>
    </w:p>
    <w:p w14:paraId="18C40151" w14:textId="676A3B23" w:rsidR="00EC4C38" w:rsidRPr="006C535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t>вул.</w:t>
      </w:r>
      <w:r w:rsidR="008F37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5359">
        <w:rPr>
          <w:rFonts w:ascii="Times New Roman" w:hAnsi="Times New Roman"/>
          <w:sz w:val="28"/>
          <w:szCs w:val="28"/>
        </w:rPr>
        <w:t>Дімітрова</w:t>
      </w:r>
      <w:proofErr w:type="spellEnd"/>
      <w:r w:rsidRPr="006C5359">
        <w:rPr>
          <w:rFonts w:ascii="Times New Roman" w:hAnsi="Times New Roman"/>
          <w:sz w:val="28"/>
          <w:szCs w:val="28"/>
        </w:rPr>
        <w:t xml:space="preserve"> </w:t>
      </w:r>
      <w:r w:rsidRPr="006C5359">
        <w:rPr>
          <w:rFonts w:ascii="Times New Roman" w:hAnsi="Times New Roman"/>
          <w:color w:val="000000"/>
          <w:sz w:val="28"/>
          <w:szCs w:val="28"/>
        </w:rPr>
        <w:t>(траса Т2407) /</w:t>
      </w:r>
      <w:r w:rsidRPr="006C5359">
        <w:rPr>
          <w:rFonts w:ascii="Times New Roman" w:hAnsi="Times New Roman"/>
          <w:sz w:val="28"/>
          <w:szCs w:val="28"/>
        </w:rPr>
        <w:t xml:space="preserve">З’їзд на транспортну розв’язку (траси Н16) </w:t>
      </w:r>
    </w:p>
    <w:p w14:paraId="3273424A" w14:textId="77777777" w:rsidR="00EC4C38" w:rsidRPr="005065A5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5065A5">
        <w:rPr>
          <w:rFonts w:ascii="Times New Roman" w:hAnsi="Times New Roman"/>
          <w:sz w:val="28"/>
          <w:szCs w:val="28"/>
        </w:rPr>
        <w:t xml:space="preserve">траса (Н 16) </w:t>
      </w:r>
    </w:p>
    <w:p w14:paraId="0AC2DDC3" w14:textId="11D97176" w:rsidR="00EC4C38" w:rsidRPr="005065A5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5065A5">
        <w:rPr>
          <w:rFonts w:ascii="Times New Roman" w:hAnsi="Times New Roman"/>
          <w:sz w:val="28"/>
          <w:szCs w:val="28"/>
        </w:rPr>
        <w:t>виїзд на транспортну розв</w:t>
      </w:r>
      <w:r w:rsidR="009A6E0E">
        <w:rPr>
          <w:rFonts w:ascii="Times New Roman" w:hAnsi="Times New Roman"/>
          <w:sz w:val="28"/>
          <w:szCs w:val="28"/>
        </w:rPr>
        <w:t>’</w:t>
      </w:r>
      <w:r w:rsidRPr="005065A5">
        <w:rPr>
          <w:rFonts w:ascii="Times New Roman" w:hAnsi="Times New Roman"/>
          <w:sz w:val="28"/>
          <w:szCs w:val="28"/>
        </w:rPr>
        <w:t xml:space="preserve">язку траси (Т2407)  </w:t>
      </w:r>
    </w:p>
    <w:p w14:paraId="70C24340" w14:textId="77777777" w:rsidR="00EC4C38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5065A5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5065A5">
        <w:rPr>
          <w:rFonts w:ascii="Times New Roman" w:hAnsi="Times New Roman"/>
          <w:sz w:val="28"/>
          <w:szCs w:val="28"/>
        </w:rPr>
        <w:t>Дімітрова</w:t>
      </w:r>
      <w:proofErr w:type="spellEnd"/>
      <w:r w:rsidRPr="005065A5">
        <w:rPr>
          <w:rFonts w:ascii="Times New Roman" w:hAnsi="Times New Roman"/>
          <w:sz w:val="28"/>
          <w:szCs w:val="28"/>
        </w:rPr>
        <w:t xml:space="preserve"> </w:t>
      </w:r>
      <w:r w:rsidRPr="005065A5">
        <w:rPr>
          <w:rFonts w:ascii="Times New Roman" w:hAnsi="Times New Roman"/>
          <w:color w:val="000000"/>
          <w:sz w:val="28"/>
          <w:szCs w:val="28"/>
        </w:rPr>
        <w:t>(траса Т2407)</w:t>
      </w:r>
      <w:r w:rsidRPr="005065A5">
        <w:rPr>
          <w:rFonts w:ascii="Times New Roman" w:hAnsi="Times New Roman"/>
          <w:sz w:val="28"/>
          <w:szCs w:val="28"/>
        </w:rPr>
        <w:t xml:space="preserve">  </w:t>
      </w:r>
    </w:p>
    <w:p w14:paraId="679ADE0A" w14:textId="3FC23EF7" w:rsidR="00EC4C38" w:rsidRDefault="00EC4C38" w:rsidP="006C5359">
      <w:p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точок (широта,</w:t>
      </w:r>
      <w:r w:rsidR="00FB0FBA">
        <w:rPr>
          <w:rFonts w:ascii="Times New Roman" w:hAnsi="Times New Roman"/>
          <w:sz w:val="28"/>
          <w:szCs w:val="28"/>
        </w:rPr>
        <w:t xml:space="preserve"> </w:t>
      </w:r>
      <w:r w:rsidRPr="00E8608D">
        <w:rPr>
          <w:rFonts w:ascii="Times New Roman" w:hAnsi="Times New Roman"/>
          <w:sz w:val="28"/>
          <w:szCs w:val="28"/>
        </w:rPr>
        <w:t xml:space="preserve">довгота) перетину вулиць </w:t>
      </w:r>
    </w:p>
    <w:p w14:paraId="3B452623" w14:textId="77777777" w:rsidR="00EC4C38" w:rsidRPr="00E8608D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49.062620, 30.970013</w:t>
      </w:r>
    </w:p>
    <w:p w14:paraId="66D4D3E5" w14:textId="77777777" w:rsidR="00EC4C38" w:rsidRPr="00E8608D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065A5">
        <w:rPr>
          <w:rFonts w:ascii="Times New Roman" w:hAnsi="Times New Roman"/>
          <w:sz w:val="28"/>
          <w:szCs w:val="28"/>
        </w:rPr>
        <w:t>49.072252, 30.964720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DD1E777" w14:textId="77777777" w:rsidR="00EC4C38" w:rsidRPr="00E8608D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065A5">
        <w:rPr>
          <w:rFonts w:ascii="Times New Roman" w:hAnsi="Times New Roman"/>
          <w:sz w:val="28"/>
          <w:szCs w:val="28"/>
        </w:rPr>
        <w:t xml:space="preserve">49.052171, 30.971924 </w:t>
      </w:r>
    </w:p>
    <w:p w14:paraId="48A96997" w14:textId="77777777" w:rsidR="00EC4C38" w:rsidRPr="00E8608D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065A5">
        <w:rPr>
          <w:rFonts w:ascii="Times New Roman" w:hAnsi="Times New Roman"/>
          <w:sz w:val="28"/>
          <w:szCs w:val="28"/>
        </w:rPr>
        <w:t xml:space="preserve">49.050729, 30.966227 </w:t>
      </w:r>
    </w:p>
    <w:p w14:paraId="2644A9E3" w14:textId="77777777" w:rsidR="00EC4C38" w:rsidRPr="00E8608D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065A5">
        <w:rPr>
          <w:rFonts w:ascii="Times New Roman" w:hAnsi="Times New Roman"/>
          <w:sz w:val="28"/>
          <w:szCs w:val="28"/>
        </w:rPr>
        <w:t xml:space="preserve">49.051376, 30.973620 </w:t>
      </w:r>
    </w:p>
    <w:p w14:paraId="33362FC0" w14:textId="77777777" w:rsidR="00EC4C38" w:rsidRPr="00E8608D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5065A5">
        <w:rPr>
          <w:rFonts w:ascii="Times New Roman" w:hAnsi="Times New Roman"/>
          <w:sz w:val="28"/>
          <w:szCs w:val="28"/>
        </w:rPr>
        <w:t xml:space="preserve">49.062620, 30.970013  </w:t>
      </w:r>
    </w:p>
    <w:p w14:paraId="40D29AC3" w14:textId="77777777" w:rsidR="00EC4C38" w:rsidRDefault="00EC4C38" w:rsidP="006C5359">
      <w:pPr>
        <w:pStyle w:val="a3"/>
        <w:ind w:hanging="720"/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точки початку руху маршруту</w:t>
      </w:r>
    </w:p>
    <w:p w14:paraId="6A8805A7" w14:textId="77777777" w:rsidR="00EC4C38" w:rsidRPr="00E8608D" w:rsidRDefault="00EC4C38" w:rsidP="006C5359">
      <w:p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49.062620, 30.970013</w:t>
      </w:r>
    </w:p>
    <w:p w14:paraId="7F4DB733" w14:textId="77777777" w:rsidR="00EC4C38" w:rsidRPr="00E8608D" w:rsidRDefault="00EC4C38" w:rsidP="006C5359">
      <w:pPr>
        <w:pStyle w:val="a3"/>
        <w:ind w:hanging="720"/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точки кінця руху маршруту,</w:t>
      </w:r>
    </w:p>
    <w:p w14:paraId="637A1011" w14:textId="77777777" w:rsidR="00EC4C38" w:rsidRPr="00E8608D" w:rsidRDefault="00EC4C38" w:rsidP="006C5359">
      <w:p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 xml:space="preserve">49.062620, 30.970013  </w:t>
      </w:r>
    </w:p>
    <w:p w14:paraId="5CC755C8" w14:textId="77777777" w:rsidR="00EC4C38" w:rsidRPr="00D16523" w:rsidRDefault="00EC4C38" w:rsidP="006C5359">
      <w:pPr>
        <w:jc w:val="both"/>
        <w:rPr>
          <w:rFonts w:ascii="Times New Roman" w:hAnsi="Times New Roman"/>
          <w:sz w:val="28"/>
          <w:szCs w:val="28"/>
        </w:rPr>
      </w:pPr>
    </w:p>
    <w:p w14:paraId="6632D24A" w14:textId="77777777" w:rsidR="00EC4C38" w:rsidRPr="006C5359" w:rsidRDefault="00EC4C38" w:rsidP="006C535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6C5359">
        <w:rPr>
          <w:rFonts w:ascii="Times New Roman" w:hAnsi="Times New Roman"/>
          <w:color w:val="000000"/>
          <w:sz w:val="28"/>
          <w:szCs w:val="28"/>
        </w:rPr>
        <w:t xml:space="preserve">Маршрут №4 </w:t>
      </w:r>
    </w:p>
    <w:p w14:paraId="46BA4BA8" w14:textId="77777777" w:rsidR="00EC4C38" w:rsidRPr="006C535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t>вул. Олександра Кошиця  )</w:t>
      </w:r>
    </w:p>
    <w:p w14:paraId="73F53FA6" w14:textId="6D77A78F" w:rsidR="00EC4C38" w:rsidRPr="00912130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>вул.</w:t>
      </w:r>
      <w:r w:rsidR="00152C83">
        <w:rPr>
          <w:rFonts w:ascii="Times New Roman" w:hAnsi="Times New Roman"/>
          <w:sz w:val="28"/>
          <w:szCs w:val="28"/>
        </w:rPr>
        <w:t xml:space="preserve"> </w:t>
      </w:r>
      <w:r w:rsidRPr="00912130">
        <w:rPr>
          <w:rFonts w:ascii="Times New Roman" w:hAnsi="Times New Roman"/>
          <w:sz w:val="28"/>
          <w:szCs w:val="28"/>
        </w:rPr>
        <w:t xml:space="preserve">Суворова  </w:t>
      </w:r>
    </w:p>
    <w:p w14:paraId="2297B86B" w14:textId="77777777" w:rsidR="00EC4C38" w:rsidRPr="00912130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912130">
        <w:rPr>
          <w:rFonts w:ascii="Times New Roman" w:hAnsi="Times New Roman"/>
          <w:sz w:val="28"/>
          <w:szCs w:val="28"/>
        </w:rPr>
        <w:t>Шполянська</w:t>
      </w:r>
      <w:proofErr w:type="spellEnd"/>
      <w:r w:rsidRPr="00912130">
        <w:rPr>
          <w:rFonts w:ascii="Times New Roman" w:hAnsi="Times New Roman"/>
          <w:sz w:val="28"/>
          <w:szCs w:val="28"/>
        </w:rPr>
        <w:t xml:space="preserve">  </w:t>
      </w:r>
    </w:p>
    <w:p w14:paraId="318AB71D" w14:textId="77777777" w:rsidR="00EC4C38" w:rsidRPr="00912130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12130">
        <w:rPr>
          <w:rFonts w:ascii="Times New Roman" w:hAnsi="Times New Roman"/>
          <w:sz w:val="28"/>
          <w:szCs w:val="28"/>
        </w:rPr>
        <w:t>просп</w:t>
      </w:r>
      <w:proofErr w:type="spellEnd"/>
      <w:r w:rsidRPr="00912130">
        <w:rPr>
          <w:rFonts w:ascii="Times New Roman" w:hAnsi="Times New Roman"/>
          <w:sz w:val="28"/>
          <w:szCs w:val="28"/>
        </w:rPr>
        <w:t>. Шевченка (траса Т2404)  (проїзд перехрестя прямо)</w:t>
      </w:r>
    </w:p>
    <w:p w14:paraId="319FAFFF" w14:textId="72A79B9F" w:rsidR="00EC4C38" w:rsidRPr="00912130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>вул.</w:t>
      </w:r>
      <w:r w:rsidR="00152C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2130">
        <w:rPr>
          <w:rFonts w:ascii="Times New Roman" w:hAnsi="Times New Roman"/>
          <w:sz w:val="28"/>
          <w:szCs w:val="28"/>
        </w:rPr>
        <w:t>Дімітрова</w:t>
      </w:r>
      <w:proofErr w:type="spellEnd"/>
      <w:r w:rsidRPr="00912130">
        <w:rPr>
          <w:rFonts w:ascii="Times New Roman" w:hAnsi="Times New Roman"/>
          <w:sz w:val="28"/>
          <w:szCs w:val="28"/>
        </w:rPr>
        <w:t xml:space="preserve"> (траса Т2407)  </w:t>
      </w:r>
    </w:p>
    <w:p w14:paraId="562FA905" w14:textId="77777777" w:rsidR="00EC4C38" w:rsidRPr="00912130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 xml:space="preserve">вул. Шевченка (траса Т2407)  </w:t>
      </w:r>
    </w:p>
    <w:p w14:paraId="7D74076B" w14:textId="77777777" w:rsidR="00EC4C38" w:rsidRPr="00912130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12130">
        <w:rPr>
          <w:rFonts w:ascii="Times New Roman" w:hAnsi="Times New Roman"/>
          <w:sz w:val="28"/>
          <w:szCs w:val="28"/>
        </w:rPr>
        <w:t>просп</w:t>
      </w:r>
      <w:proofErr w:type="spellEnd"/>
      <w:r w:rsidRPr="00912130">
        <w:rPr>
          <w:rFonts w:ascii="Times New Roman" w:hAnsi="Times New Roman"/>
          <w:sz w:val="28"/>
          <w:szCs w:val="28"/>
        </w:rPr>
        <w:t>. Шевченка (траса Т2404)  (проїзд перехрестя прямо)</w:t>
      </w:r>
    </w:p>
    <w:p w14:paraId="674D9592" w14:textId="77777777" w:rsidR="00EC4C38" w:rsidRPr="00912130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 xml:space="preserve">вул. Дениса Давидова  </w:t>
      </w:r>
    </w:p>
    <w:p w14:paraId="266FEC11" w14:textId="77777777" w:rsidR="00EC4C38" w:rsidRPr="00912130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 xml:space="preserve">вул. Олександра Кошиця  </w:t>
      </w:r>
    </w:p>
    <w:p w14:paraId="2EBFFC7A" w14:textId="77777777" w:rsidR="00EC4C38" w:rsidRPr="006C5359" w:rsidRDefault="00EC4C38" w:rsidP="006C53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t xml:space="preserve">вул. Олександра Кошиця  </w:t>
      </w:r>
    </w:p>
    <w:p w14:paraId="1645A5EC" w14:textId="1CEA614F" w:rsidR="00EC4C38" w:rsidRPr="006C5359" w:rsidRDefault="00EC4C38" w:rsidP="006C5359">
      <w:pPr>
        <w:pStyle w:val="a3"/>
        <w:ind w:hanging="720"/>
        <w:jc w:val="both"/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t>Координати точок (широта,</w:t>
      </w:r>
      <w:r w:rsidR="00FB0317">
        <w:rPr>
          <w:rFonts w:ascii="Times New Roman" w:hAnsi="Times New Roman"/>
          <w:sz w:val="28"/>
          <w:szCs w:val="28"/>
        </w:rPr>
        <w:t xml:space="preserve"> </w:t>
      </w:r>
      <w:r w:rsidRPr="006C5359">
        <w:rPr>
          <w:rFonts w:ascii="Times New Roman" w:hAnsi="Times New Roman"/>
          <w:sz w:val="28"/>
          <w:szCs w:val="28"/>
        </w:rPr>
        <w:t xml:space="preserve">довгота) перетину вулиць </w:t>
      </w:r>
    </w:p>
    <w:p w14:paraId="08FAFACC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lastRenderedPageBreak/>
        <w:t>49.078651, 30.971688</w:t>
      </w:r>
    </w:p>
    <w:p w14:paraId="1F741018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>49.081103, 30.973217</w:t>
      </w:r>
    </w:p>
    <w:p w14:paraId="429A3419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>49.080269, 30.978426</w:t>
      </w:r>
    </w:p>
    <w:p w14:paraId="30CD7295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 xml:space="preserve">49.073197, 30.974580  </w:t>
      </w:r>
    </w:p>
    <w:p w14:paraId="54B18D41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>49.064825, 30.968794</w:t>
      </w:r>
    </w:p>
    <w:p w14:paraId="3A84C943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 xml:space="preserve"> 49.072353, 30.964803</w:t>
      </w:r>
    </w:p>
    <w:p w14:paraId="1329D03B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>49.075439, 30.966863</w:t>
      </w:r>
    </w:p>
    <w:p w14:paraId="46262673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>49.078700, 30.969363</w:t>
      </w:r>
    </w:p>
    <w:p w14:paraId="409DDA67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>49.078257, 30.971176</w:t>
      </w:r>
    </w:p>
    <w:p w14:paraId="02D065FB" w14:textId="77777777" w:rsidR="00EC4C38" w:rsidRPr="006C5359" w:rsidRDefault="00EC4C38" w:rsidP="006C5359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912130">
        <w:rPr>
          <w:rFonts w:ascii="Times New Roman" w:hAnsi="Times New Roman"/>
          <w:sz w:val="28"/>
          <w:szCs w:val="28"/>
        </w:rPr>
        <w:t xml:space="preserve">49.078651, 30.971688   </w:t>
      </w:r>
    </w:p>
    <w:p w14:paraId="0FE50961" w14:textId="77777777" w:rsidR="00EC4C38" w:rsidRDefault="00EC4C38" w:rsidP="006C5359">
      <w:pPr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t>Координати точки початку руху маршруту</w:t>
      </w:r>
    </w:p>
    <w:p w14:paraId="60A594BF" w14:textId="77777777" w:rsidR="00EC4C38" w:rsidRPr="006C5359" w:rsidRDefault="00EC4C38" w:rsidP="006C5359">
      <w:pPr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t>49.078651, 30.971688</w:t>
      </w:r>
    </w:p>
    <w:p w14:paraId="4B48514E" w14:textId="77777777" w:rsidR="00EC4C38" w:rsidRPr="00E8608D" w:rsidRDefault="00EC4C38" w:rsidP="006C5359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точки кінця руху маршруту,</w:t>
      </w:r>
    </w:p>
    <w:p w14:paraId="30640916" w14:textId="77777777" w:rsidR="00EC4C38" w:rsidRPr="006C5359" w:rsidRDefault="00EC4C38" w:rsidP="006C5359">
      <w:pPr>
        <w:rPr>
          <w:rFonts w:ascii="Times New Roman" w:hAnsi="Times New Roman"/>
          <w:sz w:val="28"/>
          <w:szCs w:val="28"/>
        </w:rPr>
      </w:pPr>
      <w:r w:rsidRPr="006C5359">
        <w:rPr>
          <w:rFonts w:ascii="Times New Roman" w:hAnsi="Times New Roman"/>
          <w:sz w:val="28"/>
          <w:szCs w:val="28"/>
        </w:rPr>
        <w:t xml:space="preserve">49.078651, 30.971688   </w:t>
      </w:r>
    </w:p>
    <w:p w14:paraId="08BD4C1D" w14:textId="77777777" w:rsidR="00EC4C38" w:rsidRDefault="00EC4C38" w:rsidP="006C5359">
      <w:pPr>
        <w:rPr>
          <w:rFonts w:ascii="Times New Roman" w:hAnsi="Times New Roman"/>
          <w:sz w:val="28"/>
          <w:szCs w:val="28"/>
        </w:rPr>
      </w:pPr>
    </w:p>
    <w:p w14:paraId="611DB413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</w:rPr>
        <w:t>ТСЦ № 7144 РСЦ ГСЦ МВС</w:t>
      </w:r>
    </w:p>
    <w:p w14:paraId="4B9217F1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Маршрут № 1</w:t>
      </w:r>
    </w:p>
    <w:p w14:paraId="3EAD46A0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187B4C4F" w14:textId="67B35EC3" w:rsidR="00EC4C38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6741E">
        <w:rPr>
          <w:rFonts w:ascii="Times New Roman" w:hAnsi="Times New Roman"/>
          <w:sz w:val="28"/>
          <w:szCs w:val="28"/>
        </w:rPr>
        <w:t>вул.</w:t>
      </w:r>
      <w:r w:rsidR="001405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6741E">
        <w:rPr>
          <w:rFonts w:ascii="Times New Roman" w:hAnsi="Times New Roman"/>
          <w:sz w:val="28"/>
          <w:szCs w:val="28"/>
        </w:rPr>
        <w:t>Сергієнка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4D2B208E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Ювілейна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0A8CC7B9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6741E">
        <w:rPr>
          <w:rFonts w:ascii="Times New Roman" w:hAnsi="Times New Roman"/>
          <w:sz w:val="28"/>
          <w:szCs w:val="28"/>
        </w:rPr>
        <w:t>вул. Ярослава Мудрого</w:t>
      </w:r>
    </w:p>
    <w:p w14:paraId="55D6B968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6741E">
        <w:rPr>
          <w:rFonts w:ascii="Times New Roman" w:hAnsi="Times New Roman"/>
          <w:sz w:val="28"/>
          <w:szCs w:val="28"/>
        </w:rPr>
        <w:t>вул. Мічуріна</w:t>
      </w:r>
    </w:p>
    <w:p w14:paraId="2993A346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Благовісна</w:t>
      </w:r>
      <w:proofErr w:type="spellEnd"/>
    </w:p>
    <w:p w14:paraId="1FEB7BC4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>.</w:t>
      </w:r>
      <w:r w:rsidRPr="00A6741E">
        <w:rPr>
          <w:rFonts w:ascii="Times New Roman" w:hAnsi="Times New Roman"/>
          <w:sz w:val="28"/>
          <w:szCs w:val="28"/>
        </w:rPr>
        <w:t xml:space="preserve"> вул. Ярослава Мудрого </w:t>
      </w:r>
    </w:p>
    <w:p w14:paraId="27F7BEAF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-</w:t>
      </w:r>
      <w:r w:rsidRPr="00A6741E">
        <w:rPr>
          <w:rFonts w:ascii="Times New Roman" w:hAnsi="Times New Roman"/>
          <w:sz w:val="28"/>
          <w:szCs w:val="28"/>
        </w:rPr>
        <w:t xml:space="preserve"> вул. </w:t>
      </w:r>
      <w:proofErr w:type="spellStart"/>
      <w:r w:rsidRPr="00A6741E">
        <w:rPr>
          <w:rFonts w:ascii="Times New Roman" w:hAnsi="Times New Roman"/>
          <w:sz w:val="28"/>
          <w:szCs w:val="28"/>
        </w:rPr>
        <w:t>Кулішенка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665B070E" w14:textId="16302D37" w:rsidR="00EC4C38" w:rsidRDefault="00EC4C38" w:rsidP="00886145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-</w:t>
      </w:r>
      <w:r w:rsidRPr="00A6741E">
        <w:rPr>
          <w:rFonts w:ascii="Times New Roman" w:hAnsi="Times New Roman"/>
          <w:sz w:val="28"/>
          <w:szCs w:val="28"/>
        </w:rPr>
        <w:t xml:space="preserve"> вул.</w:t>
      </w:r>
      <w:r w:rsidR="00B5619E">
        <w:rPr>
          <w:rFonts w:ascii="Times New Roman" w:hAnsi="Times New Roman"/>
          <w:sz w:val="28"/>
          <w:szCs w:val="28"/>
        </w:rPr>
        <w:t xml:space="preserve"> </w:t>
      </w:r>
      <w:r w:rsidRPr="00A6741E">
        <w:rPr>
          <w:rFonts w:ascii="Times New Roman" w:hAnsi="Times New Roman"/>
          <w:sz w:val="28"/>
          <w:szCs w:val="28"/>
        </w:rPr>
        <w:t>Сергієнка</w:t>
      </w:r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4D2A88DD" w14:textId="23D8D69F" w:rsidR="00EC4C38" w:rsidRDefault="00EC4C38" w:rsidP="00886145">
      <w:pPr>
        <w:jc w:val="both"/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точок (широта,</w:t>
      </w:r>
      <w:r w:rsidR="00CC5F5F">
        <w:rPr>
          <w:rFonts w:ascii="Times New Roman" w:hAnsi="Times New Roman"/>
          <w:sz w:val="28"/>
          <w:szCs w:val="28"/>
        </w:rPr>
        <w:t xml:space="preserve"> </w:t>
      </w:r>
      <w:r w:rsidRPr="00E8608D">
        <w:rPr>
          <w:rFonts w:ascii="Times New Roman" w:hAnsi="Times New Roman"/>
          <w:sz w:val="28"/>
          <w:szCs w:val="28"/>
        </w:rPr>
        <w:t xml:space="preserve">довгота) перетину вулиць </w:t>
      </w:r>
    </w:p>
    <w:p w14:paraId="73D16BE3" w14:textId="77777777" w:rsidR="00EC4C38" w:rsidRPr="00A6741E" w:rsidRDefault="00EC4C38" w:rsidP="00A6741E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</w:rPr>
        <w:t xml:space="preserve"> 31.246683;</w:t>
      </w:r>
      <w:r w:rsidRPr="00A6741E">
        <w:rPr>
          <w:rFonts w:ascii="Times New Roman" w:hAnsi="Times New Roman"/>
          <w:sz w:val="28"/>
          <w:szCs w:val="28"/>
          <w:lang w:val="ru-RU"/>
        </w:rPr>
        <w:t xml:space="preserve"> 49.424387;</w:t>
      </w:r>
    </w:p>
    <w:p w14:paraId="4424C8FE" w14:textId="77777777" w:rsidR="00EC4C38" w:rsidRDefault="00EC4C38" w:rsidP="00A6741E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31.</w:t>
      </w:r>
      <w:r w:rsidRPr="00A6741E">
        <w:rPr>
          <w:rFonts w:ascii="Times New Roman" w:hAnsi="Times New Roman"/>
          <w:sz w:val="28"/>
          <w:szCs w:val="28"/>
        </w:rPr>
        <w:t>240375; 49.421805</w:t>
      </w:r>
    </w:p>
    <w:p w14:paraId="523F96E8" w14:textId="77777777" w:rsidR="00EC4C38" w:rsidRPr="00886145" w:rsidRDefault="00EC4C38" w:rsidP="00A6741E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31.255502; 49.414868</w:t>
      </w:r>
    </w:p>
    <w:p w14:paraId="6C8D2BEE" w14:textId="77777777" w:rsidR="00EC4C38" w:rsidRDefault="00EC4C38" w:rsidP="00A6741E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31.272636; 49.421024</w:t>
      </w:r>
    </w:p>
    <w:p w14:paraId="7EDB27A4" w14:textId="77777777" w:rsidR="00EC4C38" w:rsidRPr="00886145" w:rsidRDefault="00EC4C38" w:rsidP="00A6741E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31.267433; 49.427877</w:t>
      </w:r>
    </w:p>
    <w:p w14:paraId="388CCB38" w14:textId="77777777" w:rsidR="00EC4C38" w:rsidRDefault="00EC4C38" w:rsidP="00A6741E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31.260995; 49.421697</w:t>
      </w:r>
    </w:p>
    <w:p w14:paraId="0C5CFAF0" w14:textId="77777777" w:rsidR="00EC4C38" w:rsidRPr="00886145" w:rsidRDefault="00EC4C38" w:rsidP="00A6741E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31.258463; 49.421184</w:t>
      </w:r>
    </w:p>
    <w:p w14:paraId="661389A0" w14:textId="77777777" w:rsidR="00EC4C38" w:rsidRPr="00A6741E" w:rsidRDefault="00EC4C38" w:rsidP="00A6741E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31.249387; 49.425881;</w:t>
      </w:r>
    </w:p>
    <w:p w14:paraId="1693A10F" w14:textId="0726F982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6741E">
        <w:rPr>
          <w:rFonts w:ascii="Times New Roman" w:hAnsi="Times New Roman"/>
          <w:sz w:val="28"/>
          <w:szCs w:val="28"/>
          <w:lang w:val="ru-RU"/>
        </w:rPr>
        <w:t>точки  початку</w:t>
      </w:r>
      <w:proofErr w:type="gramEnd"/>
      <w:r w:rsidRPr="00A6741E">
        <w:rPr>
          <w:rFonts w:ascii="Times New Roman" w:hAnsi="Times New Roman"/>
          <w:sz w:val="28"/>
          <w:szCs w:val="28"/>
          <w:lang w:val="ru-RU"/>
        </w:rPr>
        <w:t xml:space="preserve"> руху маршруту</w:t>
      </w:r>
      <w:r w:rsidR="004C728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6741E">
        <w:rPr>
          <w:rFonts w:ascii="Times New Roman" w:hAnsi="Times New Roman"/>
          <w:sz w:val="28"/>
          <w:szCs w:val="28"/>
        </w:rPr>
        <w:t>31.246683;</w:t>
      </w:r>
      <w:r w:rsidRPr="00A6741E">
        <w:rPr>
          <w:rFonts w:ascii="Times New Roman" w:hAnsi="Times New Roman"/>
          <w:sz w:val="28"/>
          <w:szCs w:val="28"/>
          <w:lang w:val="ru-RU"/>
        </w:rPr>
        <w:t xml:space="preserve"> 49.424387;</w:t>
      </w:r>
    </w:p>
    <w:p w14:paraId="38967F70" w14:textId="7D3E9205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6741E">
        <w:rPr>
          <w:rFonts w:ascii="Times New Roman" w:hAnsi="Times New Roman"/>
          <w:sz w:val="28"/>
          <w:szCs w:val="28"/>
          <w:lang w:val="ru-RU"/>
        </w:rPr>
        <w:t xml:space="preserve">точки 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proofErr w:type="gramEnd"/>
      <w:r w:rsidRPr="00A6741E">
        <w:rPr>
          <w:rFonts w:ascii="Times New Roman" w:hAnsi="Times New Roman"/>
          <w:sz w:val="28"/>
          <w:szCs w:val="28"/>
          <w:lang w:val="ru-RU"/>
        </w:rPr>
        <w:t xml:space="preserve"> руху маршруту</w:t>
      </w:r>
      <w:r w:rsidR="004C728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6741E">
        <w:rPr>
          <w:rFonts w:ascii="Times New Roman" w:hAnsi="Times New Roman"/>
          <w:sz w:val="28"/>
          <w:szCs w:val="28"/>
        </w:rPr>
        <w:t>31.246683;</w:t>
      </w:r>
      <w:r w:rsidRPr="00A6741E">
        <w:rPr>
          <w:rFonts w:ascii="Times New Roman" w:hAnsi="Times New Roman"/>
          <w:sz w:val="28"/>
          <w:szCs w:val="28"/>
          <w:lang w:val="ru-RU"/>
        </w:rPr>
        <w:t xml:space="preserve"> 49.424387;</w:t>
      </w:r>
    </w:p>
    <w:p w14:paraId="00A3AE01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2570653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Маршрут № 2</w:t>
      </w:r>
    </w:p>
    <w:p w14:paraId="7F9A6D33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625C3B11" w14:textId="77777777" w:rsidR="00EC4C38" w:rsidRPr="00886145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 xml:space="preserve">- вул. Сергієнка </w:t>
      </w:r>
    </w:p>
    <w:p w14:paraId="0752F53D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 xml:space="preserve">- вул. Ювілейна </w:t>
      </w:r>
    </w:p>
    <w:p w14:paraId="1496D485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 xml:space="preserve">- вул. Симоненка </w:t>
      </w:r>
    </w:p>
    <w:p w14:paraId="79639DFF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6741E">
        <w:rPr>
          <w:rFonts w:ascii="Times New Roman" w:hAnsi="Times New Roman"/>
          <w:sz w:val="28"/>
          <w:szCs w:val="28"/>
        </w:rPr>
        <w:t>Н-01</w:t>
      </w:r>
    </w:p>
    <w:p w14:paraId="7DB13BDD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</w:rPr>
        <w:t>- вул. Правобережна</w:t>
      </w:r>
    </w:p>
    <w:p w14:paraId="135293C9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</w:rPr>
        <w:lastRenderedPageBreak/>
        <w:t>- вул. Ярослава Мудрого</w:t>
      </w:r>
    </w:p>
    <w:p w14:paraId="61FC3B4B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</w:rPr>
        <w:t>- вул. Ювілейна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47B8BB5" w14:textId="77777777" w:rsidR="00EC4C38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 xml:space="preserve">- вул. </w:t>
      </w:r>
      <w:proofErr w:type="spellStart"/>
      <w:r w:rsidRPr="00A6741E">
        <w:rPr>
          <w:rFonts w:ascii="Times New Roman" w:hAnsi="Times New Roman"/>
          <w:sz w:val="28"/>
          <w:szCs w:val="28"/>
        </w:rPr>
        <w:t>Кулішенка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32AB61F7" w14:textId="655A779A" w:rsidR="00EC4C38" w:rsidRDefault="00EC4C38" w:rsidP="00886145">
      <w:p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точок (широта,</w:t>
      </w:r>
      <w:r w:rsidR="00282422">
        <w:rPr>
          <w:rFonts w:ascii="Times New Roman" w:hAnsi="Times New Roman"/>
          <w:sz w:val="28"/>
          <w:szCs w:val="28"/>
        </w:rPr>
        <w:t xml:space="preserve"> </w:t>
      </w:r>
      <w:r w:rsidRPr="00E8608D">
        <w:rPr>
          <w:rFonts w:ascii="Times New Roman" w:hAnsi="Times New Roman"/>
          <w:sz w:val="28"/>
          <w:szCs w:val="28"/>
        </w:rPr>
        <w:t>довгота) перетину вулиць</w:t>
      </w:r>
    </w:p>
    <w:p w14:paraId="73DA17F2" w14:textId="77777777" w:rsidR="00EC4C38" w:rsidRDefault="00EC4C38" w:rsidP="0088614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886145">
        <w:rPr>
          <w:rFonts w:ascii="Times New Roman" w:hAnsi="Times New Roman"/>
          <w:sz w:val="28"/>
          <w:szCs w:val="28"/>
        </w:rPr>
        <w:t xml:space="preserve"> </w:t>
      </w:r>
      <w:r w:rsidRPr="00A6741E">
        <w:rPr>
          <w:rFonts w:ascii="Times New Roman" w:hAnsi="Times New Roman"/>
          <w:sz w:val="28"/>
          <w:szCs w:val="28"/>
        </w:rPr>
        <w:t>31.246683; 49.424387</w:t>
      </w:r>
    </w:p>
    <w:p w14:paraId="10D5893E" w14:textId="77777777" w:rsidR="00EC4C38" w:rsidRDefault="00EC4C38" w:rsidP="0088614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31.240375; 49.421805</w:t>
      </w:r>
    </w:p>
    <w:p w14:paraId="6AFEB968" w14:textId="77777777" w:rsidR="00EC4C38" w:rsidRDefault="00EC4C38" w:rsidP="0088614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31.244795; 49417269</w:t>
      </w:r>
    </w:p>
    <w:p w14:paraId="491BB93A" w14:textId="77777777" w:rsidR="00EC4C38" w:rsidRDefault="00EC4C38" w:rsidP="0088614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31.240396; 49.411364</w:t>
      </w:r>
    </w:p>
    <w:p w14:paraId="479DB605" w14:textId="77777777" w:rsidR="00EC4C38" w:rsidRPr="00886145" w:rsidRDefault="00EC4C38" w:rsidP="0088614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31.264986; 49</w:t>
      </w:r>
      <w:r w:rsidRPr="00A6741E">
        <w:rPr>
          <w:rFonts w:ascii="Times New Roman" w:hAnsi="Times New Roman"/>
          <w:sz w:val="28"/>
          <w:szCs w:val="28"/>
          <w:lang w:val="ru-RU"/>
        </w:rPr>
        <w:t>.404048</w:t>
      </w:r>
    </w:p>
    <w:p w14:paraId="085CB064" w14:textId="77777777" w:rsidR="00EC4C38" w:rsidRDefault="00EC4C38" w:rsidP="0088614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31.257305; 49.410945</w:t>
      </w:r>
    </w:p>
    <w:p w14:paraId="66E7A63F" w14:textId="77777777" w:rsidR="00EC4C38" w:rsidRDefault="00EC4C38" w:rsidP="0088614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31.254816; 49.414630</w:t>
      </w:r>
    </w:p>
    <w:p w14:paraId="5FE1A862" w14:textId="77777777" w:rsidR="00EC4C38" w:rsidRPr="00886145" w:rsidRDefault="00EC4C38" w:rsidP="0088614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</w:t>
      </w:r>
      <w:r w:rsidRPr="00A6741E">
        <w:rPr>
          <w:rFonts w:ascii="Times New Roman" w:hAnsi="Times New Roman"/>
          <w:sz w:val="28"/>
          <w:szCs w:val="28"/>
          <w:lang w:val="ru-RU"/>
        </w:rPr>
        <w:t>.</w:t>
      </w:r>
      <w:r w:rsidRPr="00A6741E">
        <w:rPr>
          <w:rFonts w:ascii="Times New Roman" w:hAnsi="Times New Roman"/>
          <w:sz w:val="28"/>
          <w:szCs w:val="28"/>
        </w:rPr>
        <w:t>240825; 49422056</w:t>
      </w:r>
    </w:p>
    <w:p w14:paraId="6F05AE36" w14:textId="60DCCB08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6741E">
        <w:rPr>
          <w:rFonts w:ascii="Times New Roman" w:hAnsi="Times New Roman"/>
          <w:sz w:val="28"/>
          <w:szCs w:val="28"/>
          <w:lang w:val="ru-RU"/>
        </w:rPr>
        <w:t>точки  початку</w:t>
      </w:r>
      <w:proofErr w:type="gramEnd"/>
      <w:r w:rsidRPr="00A6741E">
        <w:rPr>
          <w:rFonts w:ascii="Times New Roman" w:hAnsi="Times New Roman"/>
          <w:sz w:val="28"/>
          <w:szCs w:val="28"/>
          <w:lang w:val="ru-RU"/>
        </w:rPr>
        <w:t xml:space="preserve"> руху маршруту</w:t>
      </w:r>
      <w:r w:rsidR="003A1D6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6741E">
        <w:rPr>
          <w:rFonts w:ascii="Times New Roman" w:hAnsi="Times New Roman"/>
          <w:sz w:val="28"/>
          <w:szCs w:val="28"/>
        </w:rPr>
        <w:t>31.246683; 49.424387</w:t>
      </w:r>
      <w:r w:rsidRPr="00A6741E">
        <w:rPr>
          <w:rFonts w:ascii="Times New Roman" w:hAnsi="Times New Roman"/>
          <w:sz w:val="28"/>
          <w:szCs w:val="28"/>
          <w:lang w:val="ru-RU"/>
        </w:rPr>
        <w:t>;</w:t>
      </w:r>
    </w:p>
    <w:p w14:paraId="47F93C10" w14:textId="1165D03E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6741E">
        <w:rPr>
          <w:rFonts w:ascii="Times New Roman" w:hAnsi="Times New Roman"/>
          <w:sz w:val="28"/>
          <w:szCs w:val="28"/>
          <w:lang w:val="ru-RU"/>
        </w:rPr>
        <w:t xml:space="preserve">точки 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proofErr w:type="gramEnd"/>
      <w:r w:rsidRPr="00A6741E">
        <w:rPr>
          <w:rFonts w:ascii="Times New Roman" w:hAnsi="Times New Roman"/>
          <w:sz w:val="28"/>
          <w:szCs w:val="28"/>
          <w:lang w:val="ru-RU"/>
        </w:rPr>
        <w:t xml:space="preserve"> руху</w:t>
      </w:r>
      <w:r w:rsidR="00F00AF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>маршруту</w:t>
      </w:r>
      <w:r w:rsidR="003A1D6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>- 31.246683; 49.424387;</w:t>
      </w:r>
    </w:p>
    <w:p w14:paraId="3F8201C3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98A6868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Маршрут № 3</w:t>
      </w:r>
    </w:p>
    <w:p w14:paraId="4DD4646D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681D932B" w14:textId="31BCBF10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b/>
          <w:sz w:val="28"/>
          <w:szCs w:val="28"/>
        </w:rPr>
        <w:t>-</w:t>
      </w:r>
      <w:r w:rsidR="00916D6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вул. Перемоги</w:t>
      </w:r>
    </w:p>
    <w:p w14:paraId="51A3D633" w14:textId="30FA88A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-</w:t>
      </w:r>
      <w:r w:rsidR="00916D6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Макаренка</w:t>
      </w:r>
    </w:p>
    <w:p w14:paraId="155D4CDB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-</w:t>
      </w:r>
      <w:r w:rsidRPr="00A6741E">
        <w:rPr>
          <w:rFonts w:ascii="Times New Roman" w:hAnsi="Times New Roman"/>
          <w:sz w:val="28"/>
          <w:szCs w:val="28"/>
        </w:rPr>
        <w:t xml:space="preserve"> вул. Ярослава Мудрого</w:t>
      </w:r>
    </w:p>
    <w:p w14:paraId="375A175F" w14:textId="16593F38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-</w:t>
      </w:r>
      <w:r w:rsidR="00916D6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>. К</w:t>
      </w:r>
      <w:r>
        <w:rPr>
          <w:rFonts w:ascii="Times New Roman" w:hAnsi="Times New Roman"/>
          <w:sz w:val="28"/>
          <w:szCs w:val="28"/>
          <w:lang w:val="ru-RU"/>
        </w:rPr>
        <w:t xml:space="preserve">остомарова </w:t>
      </w:r>
    </w:p>
    <w:p w14:paraId="163F58A1" w14:textId="127C023E" w:rsidR="00EC4C38" w:rsidRDefault="00EC4C38" w:rsidP="00886145">
      <w:p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точок (широта,</w:t>
      </w:r>
      <w:r w:rsidR="00B74037">
        <w:rPr>
          <w:rFonts w:ascii="Times New Roman" w:hAnsi="Times New Roman"/>
          <w:sz w:val="28"/>
          <w:szCs w:val="28"/>
        </w:rPr>
        <w:t xml:space="preserve"> </w:t>
      </w:r>
      <w:r w:rsidRPr="00E8608D">
        <w:rPr>
          <w:rFonts w:ascii="Times New Roman" w:hAnsi="Times New Roman"/>
          <w:sz w:val="28"/>
          <w:szCs w:val="28"/>
        </w:rPr>
        <w:t>довгота) перетину вулиць</w:t>
      </w:r>
    </w:p>
    <w:p w14:paraId="1737C60C" w14:textId="77777777" w:rsidR="00EC4C38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31.374206; 49.444244</w:t>
      </w:r>
    </w:p>
    <w:p w14:paraId="51B57E9E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31.309704; 49.435091</w:t>
      </w:r>
    </w:p>
    <w:p w14:paraId="3AC75F72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31.304426; 49.431156</w:t>
      </w:r>
    </w:p>
    <w:p w14:paraId="0DA56F69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  <w:lang w:val="ru-RU"/>
        </w:rPr>
        <w:t>31.313116; 49.428658</w:t>
      </w:r>
    </w:p>
    <w:p w14:paraId="1EAFBE34" w14:textId="0F82CC82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точки початку руху маршруту</w:t>
      </w:r>
      <w:r w:rsidR="00983B4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>-</w:t>
      </w:r>
      <w:r w:rsidR="00983B4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</w:rPr>
        <w:t>31.374206; 49.444244;</w:t>
      </w:r>
    </w:p>
    <w:p w14:paraId="57208710" w14:textId="27EC5EDC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точки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руху маршруту</w:t>
      </w:r>
      <w:r w:rsidR="00983B4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>- 31.374206; 49.444244;</w:t>
      </w:r>
    </w:p>
    <w:p w14:paraId="15EA572B" w14:textId="77777777" w:rsidR="00EC4C38" w:rsidRPr="00A6741E" w:rsidRDefault="00EC4C38" w:rsidP="00A6741E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5A1EC4BE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Маршрут № 4</w:t>
      </w:r>
    </w:p>
    <w:p w14:paraId="696E88BC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50807AB9" w14:textId="59D1F1FE" w:rsidR="00EC4C38" w:rsidRPr="00A6741E" w:rsidRDefault="00EC4C38" w:rsidP="00A6741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A613C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вул. 1 Травня </w:t>
      </w:r>
    </w:p>
    <w:p w14:paraId="6BF0F0A8" w14:textId="663D8785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lang w:val="ru-RU"/>
        </w:rPr>
        <w:t xml:space="preserve">- </w:t>
      </w:r>
      <w:proofErr w:type="spellStart"/>
      <w:r w:rsidRPr="00A6741E">
        <w:rPr>
          <w:rFonts w:ascii="Times New Roman" w:hAnsi="Times New Roman"/>
          <w:sz w:val="28"/>
          <w:lang w:val="ru-RU"/>
        </w:rPr>
        <w:t>вул</w:t>
      </w:r>
      <w:proofErr w:type="spellEnd"/>
      <w:r w:rsidRPr="00A6741E">
        <w:rPr>
          <w:rFonts w:ascii="Times New Roman" w:hAnsi="Times New Roman"/>
          <w:sz w:val="28"/>
          <w:lang w:val="ru-RU"/>
        </w:rPr>
        <w:t>.</w:t>
      </w:r>
      <w:r w:rsidR="00A613C0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A6741E">
        <w:rPr>
          <w:rFonts w:ascii="Times New Roman" w:hAnsi="Times New Roman"/>
          <w:sz w:val="28"/>
          <w:lang w:val="ru-RU"/>
        </w:rPr>
        <w:t>Тимірязєва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154D5AFD" w14:textId="53A32CC4" w:rsidR="00EC4C38" w:rsidRDefault="00EC4C38" w:rsidP="00886145">
      <w:p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точок (широта,</w:t>
      </w:r>
      <w:r w:rsidR="00012DFE">
        <w:rPr>
          <w:rFonts w:ascii="Times New Roman" w:hAnsi="Times New Roman"/>
          <w:sz w:val="28"/>
          <w:szCs w:val="28"/>
        </w:rPr>
        <w:t xml:space="preserve"> </w:t>
      </w:r>
      <w:r w:rsidRPr="00E8608D">
        <w:rPr>
          <w:rFonts w:ascii="Times New Roman" w:hAnsi="Times New Roman"/>
          <w:sz w:val="28"/>
          <w:szCs w:val="28"/>
        </w:rPr>
        <w:t>довгота) перетину вулиць</w:t>
      </w:r>
    </w:p>
    <w:p w14:paraId="53A85C6C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</w:rPr>
      </w:pPr>
      <w:r w:rsidRPr="00A6741E">
        <w:rPr>
          <w:rFonts w:ascii="Times New Roman" w:hAnsi="Times New Roman"/>
          <w:sz w:val="28"/>
        </w:rPr>
        <w:t>31.451035; 49.296604</w:t>
      </w:r>
    </w:p>
    <w:p w14:paraId="7CEE8421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</w:rPr>
      </w:pPr>
      <w:r w:rsidRPr="00A6741E">
        <w:rPr>
          <w:rFonts w:ascii="Times New Roman" w:hAnsi="Times New Roman"/>
          <w:sz w:val="28"/>
        </w:rPr>
        <w:t>31.477546; 49.319275</w:t>
      </w:r>
    </w:p>
    <w:p w14:paraId="654FF194" w14:textId="26CDC1E9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6741E">
        <w:rPr>
          <w:rFonts w:ascii="Times New Roman" w:hAnsi="Times New Roman"/>
          <w:sz w:val="28"/>
          <w:szCs w:val="28"/>
          <w:lang w:val="ru-RU"/>
        </w:rPr>
        <w:t>точки  початку</w:t>
      </w:r>
      <w:proofErr w:type="gramEnd"/>
      <w:r w:rsidRPr="00A6741E">
        <w:rPr>
          <w:rFonts w:ascii="Times New Roman" w:hAnsi="Times New Roman"/>
          <w:sz w:val="28"/>
          <w:szCs w:val="28"/>
          <w:lang w:val="ru-RU"/>
        </w:rPr>
        <w:t xml:space="preserve"> руху маршруту</w:t>
      </w:r>
      <w:r w:rsidR="00F43D6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>-</w:t>
      </w:r>
      <w:r w:rsidR="00F43D6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>31.451035; 49.296604;</w:t>
      </w:r>
    </w:p>
    <w:p w14:paraId="46F3A3E4" w14:textId="3E94BD5E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6741E">
        <w:rPr>
          <w:rFonts w:ascii="Times New Roman" w:hAnsi="Times New Roman"/>
          <w:sz w:val="28"/>
          <w:szCs w:val="28"/>
          <w:lang w:val="ru-RU"/>
        </w:rPr>
        <w:t xml:space="preserve">точки 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proofErr w:type="gramEnd"/>
      <w:r w:rsidRPr="00A6741E">
        <w:rPr>
          <w:rFonts w:ascii="Times New Roman" w:hAnsi="Times New Roman"/>
          <w:sz w:val="28"/>
          <w:szCs w:val="28"/>
          <w:lang w:val="ru-RU"/>
        </w:rPr>
        <w:t xml:space="preserve"> руху маршруту</w:t>
      </w:r>
      <w:r w:rsidR="00F43D6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>- 31.451035; 49.296604;</w:t>
      </w:r>
    </w:p>
    <w:p w14:paraId="0BE3359A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68C0B45" w14:textId="77777777" w:rsidR="00EC4C38" w:rsidRPr="00A6741E" w:rsidRDefault="00EC4C38" w:rsidP="00A6741E">
      <w:pPr>
        <w:jc w:val="both"/>
        <w:rPr>
          <w:rFonts w:ascii="Times New Roman" w:hAnsi="Times New Roman"/>
        </w:rPr>
      </w:pPr>
    </w:p>
    <w:p w14:paraId="659923FD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6741E">
        <w:rPr>
          <w:rFonts w:ascii="Times New Roman" w:hAnsi="Times New Roman"/>
          <w:sz w:val="28"/>
          <w:szCs w:val="28"/>
        </w:rPr>
        <w:t xml:space="preserve">Маршрут № </w:t>
      </w:r>
      <w:r w:rsidRPr="00A6741E">
        <w:rPr>
          <w:rFonts w:ascii="Times New Roman" w:hAnsi="Times New Roman"/>
          <w:sz w:val="28"/>
          <w:szCs w:val="28"/>
          <w:lang w:val="ru-RU"/>
        </w:rPr>
        <w:t>5</w:t>
      </w:r>
    </w:p>
    <w:p w14:paraId="3F069D84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szCs w:val="28"/>
        </w:rPr>
        <w:t>Зазначення вулиць, по яким проходить маршрут</w:t>
      </w:r>
    </w:p>
    <w:p w14:paraId="7BD5AD69" w14:textId="0DC5A005" w:rsidR="00EC4C38" w:rsidRPr="00A6741E" w:rsidRDefault="00EC4C38" w:rsidP="00A6741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-</w:t>
      </w:r>
      <w:r w:rsidR="00840C4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вул. 1 Травня </w:t>
      </w:r>
    </w:p>
    <w:p w14:paraId="4F6A9AE4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lang w:val="ru-RU"/>
        </w:rPr>
        <w:t>вул</w:t>
      </w:r>
      <w:proofErr w:type="spellEnd"/>
      <w:r>
        <w:rPr>
          <w:rFonts w:ascii="Times New Roman" w:hAnsi="Times New Roman"/>
          <w:sz w:val="28"/>
          <w:lang w:val="ru-RU"/>
        </w:rPr>
        <w:t>. Миру</w:t>
      </w:r>
    </w:p>
    <w:p w14:paraId="47C4FF82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- </w:t>
      </w:r>
      <w:r w:rsidRPr="00A6741E">
        <w:rPr>
          <w:rFonts w:ascii="Times New Roman" w:hAnsi="Times New Roman"/>
          <w:sz w:val="28"/>
        </w:rPr>
        <w:t xml:space="preserve">Н-01 </w:t>
      </w:r>
    </w:p>
    <w:p w14:paraId="6B8B0088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 xml:space="preserve">- </w:t>
      </w:r>
      <w:proofErr w:type="spellStart"/>
      <w:r>
        <w:rPr>
          <w:rFonts w:ascii="Times New Roman" w:hAnsi="Times New Roman"/>
          <w:sz w:val="28"/>
          <w:lang w:val="ru-RU"/>
        </w:rPr>
        <w:t>вул</w:t>
      </w:r>
      <w:proofErr w:type="spellEnd"/>
      <w:r>
        <w:rPr>
          <w:rFonts w:ascii="Times New Roman" w:hAnsi="Times New Roman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lang w:val="ru-RU"/>
        </w:rPr>
        <w:t>Покровська</w:t>
      </w:r>
      <w:proofErr w:type="spellEnd"/>
    </w:p>
    <w:p w14:paraId="4EA0473C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lang w:val="ru-RU"/>
        </w:rPr>
        <w:t>вул</w:t>
      </w:r>
      <w:proofErr w:type="spellEnd"/>
      <w:r>
        <w:rPr>
          <w:rFonts w:ascii="Times New Roman" w:hAnsi="Times New Roman"/>
          <w:sz w:val="28"/>
          <w:lang w:val="ru-RU"/>
        </w:rPr>
        <w:t>. Миру</w:t>
      </w:r>
    </w:p>
    <w:p w14:paraId="75D99CF0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- вул. 1 Травня</w:t>
      </w:r>
    </w:p>
    <w:p w14:paraId="3866A2B7" w14:textId="1A0C5650" w:rsidR="00EC4C38" w:rsidRDefault="00EC4C38" w:rsidP="00886145">
      <w:pPr>
        <w:rPr>
          <w:rFonts w:ascii="Times New Roman" w:hAnsi="Times New Roman"/>
          <w:sz w:val="28"/>
          <w:szCs w:val="28"/>
        </w:rPr>
      </w:pPr>
      <w:r w:rsidRPr="00E8608D">
        <w:rPr>
          <w:rFonts w:ascii="Times New Roman" w:hAnsi="Times New Roman"/>
          <w:sz w:val="28"/>
          <w:szCs w:val="28"/>
        </w:rPr>
        <w:t>Координати точок (широта,</w:t>
      </w:r>
      <w:r w:rsidR="00A66B4F">
        <w:rPr>
          <w:rFonts w:ascii="Times New Roman" w:hAnsi="Times New Roman"/>
          <w:sz w:val="28"/>
          <w:szCs w:val="28"/>
        </w:rPr>
        <w:t xml:space="preserve"> </w:t>
      </w:r>
      <w:r w:rsidRPr="00E8608D">
        <w:rPr>
          <w:rFonts w:ascii="Times New Roman" w:hAnsi="Times New Roman"/>
          <w:sz w:val="28"/>
          <w:szCs w:val="28"/>
        </w:rPr>
        <w:t>довгота) перетину вулиць</w:t>
      </w:r>
    </w:p>
    <w:p w14:paraId="547D2650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lang w:val="ru-RU"/>
        </w:rPr>
      </w:pPr>
      <w:r w:rsidRPr="00886145">
        <w:rPr>
          <w:rFonts w:ascii="Times New Roman" w:hAnsi="Times New Roman"/>
          <w:sz w:val="28"/>
        </w:rPr>
        <w:t>31</w:t>
      </w:r>
      <w:r w:rsidRPr="00886145">
        <w:rPr>
          <w:rFonts w:ascii="Times New Roman" w:hAnsi="Times New Roman"/>
          <w:sz w:val="28"/>
          <w:lang w:val="ru-RU"/>
        </w:rPr>
        <w:t>.</w:t>
      </w:r>
      <w:r w:rsidRPr="00886145">
        <w:rPr>
          <w:rFonts w:ascii="Times New Roman" w:hAnsi="Times New Roman"/>
          <w:sz w:val="28"/>
        </w:rPr>
        <w:t>451035; 49.296604;</w:t>
      </w:r>
    </w:p>
    <w:p w14:paraId="6033B11D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lang w:val="ru-RU"/>
        </w:rPr>
        <w:t>31.445360; 49.289054</w:t>
      </w:r>
    </w:p>
    <w:p w14:paraId="3A1E8E83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lang w:val="ru-RU"/>
        </w:rPr>
        <w:t>31.466217; 49.285835</w:t>
      </w:r>
    </w:p>
    <w:p w14:paraId="414DFD6C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lang w:val="ru-RU"/>
        </w:rPr>
        <w:t>31.446905; 49.283651</w:t>
      </w:r>
    </w:p>
    <w:p w14:paraId="67FFFD29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lang w:val="ru-RU"/>
        </w:rPr>
        <w:t>31.447377; 49.288984</w:t>
      </w:r>
    </w:p>
    <w:p w14:paraId="62A0016F" w14:textId="77777777" w:rsidR="00EC4C38" w:rsidRPr="00886145" w:rsidRDefault="00EC4C38" w:rsidP="0088614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A6741E">
        <w:rPr>
          <w:rFonts w:ascii="Times New Roman" w:hAnsi="Times New Roman"/>
          <w:sz w:val="28"/>
          <w:lang w:val="ru-RU"/>
        </w:rPr>
        <w:t>31.445338</w:t>
      </w:r>
      <w:r w:rsidRPr="00A6741E">
        <w:rPr>
          <w:rFonts w:ascii="Times New Roman" w:hAnsi="Times New Roman"/>
          <w:sz w:val="28"/>
        </w:rPr>
        <w:t>;</w:t>
      </w:r>
      <w:r w:rsidRPr="00A6741E">
        <w:rPr>
          <w:rFonts w:ascii="Times New Roman" w:hAnsi="Times New Roman"/>
          <w:sz w:val="28"/>
          <w:lang w:val="ru-RU"/>
        </w:rPr>
        <w:t xml:space="preserve"> 49.289208</w:t>
      </w:r>
    </w:p>
    <w:p w14:paraId="2F63DC9C" w14:textId="77777777" w:rsidR="00EC4C38" w:rsidRPr="00A6741E" w:rsidRDefault="00EC4C38" w:rsidP="00A6741E">
      <w:pPr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точки початку руху маршруту - </w:t>
      </w:r>
      <w:r w:rsidRPr="00A6741E">
        <w:rPr>
          <w:rFonts w:ascii="Times New Roman" w:hAnsi="Times New Roman"/>
          <w:sz w:val="28"/>
        </w:rPr>
        <w:t>31</w:t>
      </w:r>
      <w:r w:rsidRPr="00A6741E">
        <w:rPr>
          <w:rFonts w:ascii="Times New Roman" w:hAnsi="Times New Roman"/>
          <w:sz w:val="28"/>
          <w:lang w:val="ru-RU"/>
        </w:rPr>
        <w:t>.</w:t>
      </w:r>
      <w:r w:rsidRPr="00A6741E">
        <w:rPr>
          <w:rFonts w:ascii="Times New Roman" w:hAnsi="Times New Roman"/>
          <w:sz w:val="28"/>
        </w:rPr>
        <w:t>451035; 49.296604;</w:t>
      </w:r>
    </w:p>
    <w:p w14:paraId="25132BFC" w14:textId="6EF3DACA" w:rsidR="00EC4C38" w:rsidRPr="00A6741E" w:rsidRDefault="00EC4C38" w:rsidP="00A6741E">
      <w:pPr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Координати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точки </w:t>
      </w:r>
      <w:proofErr w:type="spellStart"/>
      <w:r w:rsidRPr="00A6741E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r w:rsidRPr="00A6741E">
        <w:rPr>
          <w:rFonts w:ascii="Times New Roman" w:hAnsi="Times New Roman"/>
          <w:sz w:val="28"/>
          <w:szCs w:val="28"/>
          <w:lang w:val="ru-RU"/>
        </w:rPr>
        <w:t xml:space="preserve"> руху</w:t>
      </w:r>
      <w:r w:rsidR="00D1427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>маршруту</w:t>
      </w:r>
      <w:r w:rsidR="006F2D6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741E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6741E">
        <w:rPr>
          <w:rFonts w:ascii="Times New Roman" w:hAnsi="Times New Roman"/>
          <w:sz w:val="28"/>
        </w:rPr>
        <w:t>31</w:t>
      </w:r>
      <w:r w:rsidRPr="00A6741E">
        <w:rPr>
          <w:rFonts w:ascii="Times New Roman" w:hAnsi="Times New Roman"/>
          <w:sz w:val="28"/>
          <w:lang w:val="ru-RU"/>
        </w:rPr>
        <w:t>.</w:t>
      </w:r>
      <w:r w:rsidRPr="00A6741E">
        <w:rPr>
          <w:rFonts w:ascii="Times New Roman" w:hAnsi="Times New Roman"/>
          <w:sz w:val="28"/>
        </w:rPr>
        <w:t>451035; 49.296604;</w:t>
      </w:r>
    </w:p>
    <w:p w14:paraId="6B8B17D2" w14:textId="77777777" w:rsidR="00EC4C38" w:rsidRDefault="00EC4C38" w:rsidP="00A6741E">
      <w:pPr>
        <w:rPr>
          <w:rFonts w:ascii="Times New Roman" w:hAnsi="Times New Roman"/>
          <w:sz w:val="28"/>
          <w:szCs w:val="28"/>
        </w:rPr>
      </w:pPr>
    </w:p>
    <w:p w14:paraId="521DB2BF" w14:textId="77777777" w:rsidR="00EC4C38" w:rsidRPr="00A11D2D" w:rsidRDefault="00EC4C38" w:rsidP="00A11D2D">
      <w:pPr>
        <w:rPr>
          <w:rFonts w:ascii="Times New Roman" w:hAnsi="Times New Roman"/>
          <w:sz w:val="28"/>
          <w:szCs w:val="28"/>
          <w:lang w:val="ru-RU"/>
        </w:rPr>
      </w:pPr>
      <w:r w:rsidRPr="00A11D2D">
        <w:rPr>
          <w:rFonts w:ascii="Times New Roman" w:hAnsi="Times New Roman"/>
          <w:sz w:val="28"/>
          <w:szCs w:val="28"/>
          <w:lang w:val="ru-RU"/>
        </w:rPr>
        <w:t>ТСЦ №7145 РСЦ ГСЦ МВС</w:t>
      </w:r>
    </w:p>
    <w:p w14:paraId="585F331C" w14:textId="77777777" w:rsidR="00EC4C38" w:rsidRPr="004B1500" w:rsidRDefault="00EC4C38" w:rsidP="00A11D2D">
      <w:pPr>
        <w:rPr>
          <w:rFonts w:ascii="Times New Roman" w:hAnsi="Times New Roman"/>
          <w:sz w:val="28"/>
          <w:szCs w:val="28"/>
          <w:lang w:val="ru-RU"/>
        </w:rPr>
      </w:pPr>
      <w:r w:rsidRPr="004B1500">
        <w:rPr>
          <w:rFonts w:ascii="Times New Roman" w:hAnsi="Times New Roman"/>
          <w:sz w:val="28"/>
          <w:szCs w:val="28"/>
          <w:lang w:val="ru-RU"/>
        </w:rPr>
        <w:t>Маршрут №1</w:t>
      </w:r>
    </w:p>
    <w:p w14:paraId="57389E53" w14:textId="32F727B5" w:rsidR="00EC4C38" w:rsidRPr="004B1500" w:rsidRDefault="00EC4C38" w:rsidP="00A11D2D">
      <w:pPr>
        <w:rPr>
          <w:rFonts w:ascii="Times New Roman" w:hAnsi="Times New Roman"/>
          <w:sz w:val="28"/>
          <w:szCs w:val="28"/>
        </w:rPr>
      </w:pPr>
      <w:proofErr w:type="spellStart"/>
      <w:r w:rsidRPr="004B1500">
        <w:rPr>
          <w:rFonts w:ascii="Times New Roman" w:hAnsi="Times New Roman"/>
          <w:sz w:val="28"/>
          <w:szCs w:val="28"/>
          <w:lang w:val="ru-RU"/>
        </w:rPr>
        <w:t>Зазначення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B1500">
        <w:rPr>
          <w:rFonts w:ascii="Times New Roman" w:hAnsi="Times New Roman"/>
          <w:sz w:val="28"/>
          <w:szCs w:val="28"/>
          <w:lang w:val="ru-RU"/>
        </w:rPr>
        <w:t>вулиць</w:t>
      </w:r>
      <w:proofErr w:type="spellEnd"/>
      <w:r w:rsidRPr="004B1500">
        <w:rPr>
          <w:rFonts w:ascii="Times New Roman" w:hAnsi="Times New Roman"/>
          <w:sz w:val="28"/>
          <w:szCs w:val="28"/>
          <w:lang w:val="ru-RU"/>
        </w:rPr>
        <w:t xml:space="preserve">, по </w:t>
      </w:r>
      <w:r w:rsidRPr="004B1500">
        <w:rPr>
          <w:rFonts w:ascii="Times New Roman" w:hAnsi="Times New Roman"/>
          <w:sz w:val="28"/>
          <w:szCs w:val="28"/>
        </w:rPr>
        <w:t xml:space="preserve">яким </w:t>
      </w:r>
      <w:r w:rsidR="00EE58D5">
        <w:rPr>
          <w:rFonts w:ascii="Times New Roman" w:hAnsi="Times New Roman"/>
          <w:sz w:val="28"/>
          <w:szCs w:val="28"/>
        </w:rPr>
        <w:t>п</w:t>
      </w:r>
      <w:r w:rsidRPr="004B1500">
        <w:rPr>
          <w:rFonts w:ascii="Times New Roman" w:hAnsi="Times New Roman"/>
          <w:sz w:val="28"/>
          <w:szCs w:val="28"/>
        </w:rPr>
        <w:t xml:space="preserve">роходить маршрут </w:t>
      </w:r>
    </w:p>
    <w:p w14:paraId="321EB83C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>ул. Жашківська</w:t>
      </w:r>
    </w:p>
    <w:p w14:paraId="5F8EA6B8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>ул. Жашківська-Черкаська</w:t>
      </w:r>
    </w:p>
    <w:p w14:paraId="7E9EC146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>ул. Черкаська-Шевченка</w:t>
      </w:r>
    </w:p>
    <w:p w14:paraId="2B6991DE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>ул. Шевченка-Благовісна</w:t>
      </w:r>
    </w:p>
    <w:p w14:paraId="0C0DB9CF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>ул. Благовісна-Богунського</w:t>
      </w:r>
    </w:p>
    <w:p w14:paraId="059DEA9B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>ул. Богунського-23-го вересня</w:t>
      </w:r>
    </w:p>
    <w:p w14:paraId="163DFCD3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 xml:space="preserve">ул. 23-го вересня-Черкаська </w:t>
      </w:r>
    </w:p>
    <w:p w14:paraId="6318ED30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>ул. Черкаська-Жашківська</w:t>
      </w:r>
    </w:p>
    <w:p w14:paraId="4E502FAA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500">
        <w:rPr>
          <w:rFonts w:ascii="Times New Roman" w:hAnsi="Times New Roman"/>
          <w:sz w:val="28"/>
          <w:szCs w:val="28"/>
        </w:rPr>
        <w:t>ул. Жашківська</w:t>
      </w:r>
    </w:p>
    <w:p w14:paraId="754175CE" w14:textId="77777777" w:rsidR="00EC4C38" w:rsidRPr="004B1500" w:rsidRDefault="00EC4C38" w:rsidP="00A11D2D">
      <w:p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 xml:space="preserve">Координати  точок (широта, довгота) перетину вулиць </w:t>
      </w:r>
    </w:p>
    <w:p w14:paraId="6B515300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49.653765;32.024599,</w:t>
      </w:r>
    </w:p>
    <w:p w14:paraId="29EA07E2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49.658724;32.018033,</w:t>
      </w:r>
    </w:p>
    <w:p w14:paraId="123D3DB3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49.668599;32.042398,</w:t>
      </w:r>
    </w:p>
    <w:p w14:paraId="5274B246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49.661808;32.060916,</w:t>
      </w:r>
    </w:p>
    <w:p w14:paraId="61E814C0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49.654981; 32.051453,</w:t>
      </w:r>
    </w:p>
    <w:p w14:paraId="1F70E41E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49.648695;32.044694,</w:t>
      </w:r>
    </w:p>
    <w:p w14:paraId="48EC089F" w14:textId="77777777" w:rsidR="00EC4C38" w:rsidRPr="004B1500" w:rsidRDefault="00EC4C38" w:rsidP="00A11D2D">
      <w:pPr>
        <w:pStyle w:val="a3"/>
        <w:numPr>
          <w:ilvl w:val="0"/>
          <w:numId w:val="1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49.660294;32.022786,</w:t>
      </w:r>
    </w:p>
    <w:p w14:paraId="22139EAB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49.658655; 32.017765,</w:t>
      </w:r>
    </w:p>
    <w:p w14:paraId="65BAD6F7" w14:textId="77777777" w:rsidR="00EC4C38" w:rsidRPr="004B1500" w:rsidRDefault="00EC4C38" w:rsidP="00A11D2D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49.653682;32.024888.</w:t>
      </w:r>
    </w:p>
    <w:p w14:paraId="4BD5C18F" w14:textId="0509007D" w:rsidR="00EC4C38" w:rsidRPr="004B1500" w:rsidRDefault="00EC4C38" w:rsidP="00A11D2D">
      <w:p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Координати точки(широта,</w:t>
      </w:r>
      <w:r w:rsidR="005A102D">
        <w:rPr>
          <w:rFonts w:ascii="Times New Roman" w:hAnsi="Times New Roman"/>
          <w:sz w:val="28"/>
          <w:szCs w:val="28"/>
        </w:rPr>
        <w:t xml:space="preserve"> </w:t>
      </w:r>
      <w:r w:rsidRPr="004B1500">
        <w:rPr>
          <w:rFonts w:ascii="Times New Roman" w:hAnsi="Times New Roman"/>
          <w:sz w:val="28"/>
          <w:szCs w:val="28"/>
        </w:rPr>
        <w:t>довгота)  початку руху маршруту,</w:t>
      </w:r>
    </w:p>
    <w:p w14:paraId="626F6024" w14:textId="77777777" w:rsidR="00EC4C38" w:rsidRPr="004B1500" w:rsidRDefault="00EC4C38" w:rsidP="00A11D2D">
      <w:p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49.653765; 32.024599.</w:t>
      </w:r>
    </w:p>
    <w:p w14:paraId="65C83312" w14:textId="45645E54" w:rsidR="00EC4C38" w:rsidRPr="004B1500" w:rsidRDefault="00EC4C38" w:rsidP="00A11D2D">
      <w:p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Координати точки(широта,</w:t>
      </w:r>
      <w:r w:rsidR="005A102D">
        <w:rPr>
          <w:rFonts w:ascii="Times New Roman" w:hAnsi="Times New Roman"/>
          <w:sz w:val="28"/>
          <w:szCs w:val="28"/>
        </w:rPr>
        <w:t xml:space="preserve"> </w:t>
      </w:r>
      <w:r w:rsidRPr="004B1500">
        <w:rPr>
          <w:rFonts w:ascii="Times New Roman" w:hAnsi="Times New Roman"/>
          <w:sz w:val="28"/>
          <w:szCs w:val="28"/>
        </w:rPr>
        <w:t>довгота)  кінця руху маршруту,</w:t>
      </w:r>
    </w:p>
    <w:p w14:paraId="4C5C2C41" w14:textId="77777777" w:rsidR="00EC4C38" w:rsidRPr="004B1500" w:rsidRDefault="00EC4C38" w:rsidP="00A11D2D">
      <w:pPr>
        <w:rPr>
          <w:rFonts w:ascii="Times New Roman" w:hAnsi="Times New Roman"/>
          <w:sz w:val="28"/>
          <w:szCs w:val="28"/>
        </w:rPr>
      </w:pPr>
      <w:r w:rsidRPr="004B1500">
        <w:rPr>
          <w:rFonts w:ascii="Times New Roman" w:hAnsi="Times New Roman"/>
          <w:sz w:val="28"/>
          <w:szCs w:val="28"/>
        </w:rPr>
        <w:t>49.653682; 32.024888.</w:t>
      </w:r>
    </w:p>
    <w:p w14:paraId="071A96FA" w14:textId="77777777" w:rsidR="00EC4C38" w:rsidRDefault="00EC4C38" w:rsidP="00A11D2D">
      <w:pPr>
        <w:rPr>
          <w:rFonts w:ascii="Times New Roman" w:hAnsi="Times New Roman"/>
          <w:sz w:val="28"/>
          <w:szCs w:val="28"/>
        </w:rPr>
      </w:pPr>
    </w:p>
    <w:p w14:paraId="221EB4BC" w14:textId="77777777" w:rsidR="00EC4C38" w:rsidRPr="00CE4E20" w:rsidRDefault="00EC4C38" w:rsidP="0027270B">
      <w:pPr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Маршрут №2</w:t>
      </w:r>
    </w:p>
    <w:p w14:paraId="0F0867D1" w14:textId="77777777" w:rsidR="00EC4C38" w:rsidRPr="00CE4E20" w:rsidRDefault="00EC4C38" w:rsidP="0027270B">
      <w:pPr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Зазначення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E20">
        <w:rPr>
          <w:rFonts w:ascii="Times New Roman" w:hAnsi="Times New Roman"/>
          <w:sz w:val="28"/>
          <w:szCs w:val="28"/>
        </w:rPr>
        <w:t xml:space="preserve">вулиць, по яким проходить маршрут </w:t>
      </w:r>
    </w:p>
    <w:p w14:paraId="50837665" w14:textId="77777777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вул. Обухова(автодром)</w:t>
      </w:r>
    </w:p>
    <w:p w14:paraId="5E61E6BE" w14:textId="77777777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lastRenderedPageBreak/>
        <w:t>вул. Обухова(автодром) – Обухова</w:t>
      </w:r>
    </w:p>
    <w:p w14:paraId="6CDDEFFF" w14:textId="77777777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вул. Обухова –кільце дорога Н-08</w:t>
      </w:r>
    </w:p>
    <w:p w14:paraId="194CF5D6" w14:textId="77777777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 xml:space="preserve">кільце дорога Н-08-Обухова </w:t>
      </w:r>
    </w:p>
    <w:p w14:paraId="387FD14F" w14:textId="77777777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вул. Обухова-Садова</w:t>
      </w:r>
    </w:p>
    <w:p w14:paraId="1A8D90E1" w14:textId="77777777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вул. Садова-Шевченка</w:t>
      </w:r>
    </w:p>
    <w:p w14:paraId="43FBBEA9" w14:textId="65CBE574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вул. Шевченка-вул.</w:t>
      </w:r>
      <w:r w:rsidR="00412130">
        <w:rPr>
          <w:rFonts w:ascii="Times New Roman" w:hAnsi="Times New Roman"/>
          <w:sz w:val="28"/>
          <w:szCs w:val="28"/>
        </w:rPr>
        <w:t xml:space="preserve"> </w:t>
      </w:r>
      <w:r w:rsidRPr="00CE4E20">
        <w:rPr>
          <w:rFonts w:ascii="Times New Roman" w:hAnsi="Times New Roman"/>
          <w:sz w:val="28"/>
          <w:szCs w:val="28"/>
        </w:rPr>
        <w:t>Горького</w:t>
      </w:r>
    </w:p>
    <w:p w14:paraId="2BCE38B4" w14:textId="77777777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вул. Горького-Обухова</w:t>
      </w:r>
    </w:p>
    <w:p w14:paraId="21622D08" w14:textId="77777777" w:rsidR="00EC4C38" w:rsidRPr="00CE4E20" w:rsidRDefault="00EC4C38" w:rsidP="0027270B">
      <w:pPr>
        <w:pStyle w:val="a3"/>
        <w:numPr>
          <w:ilvl w:val="0"/>
          <w:numId w:val="1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вул. Обухова-Обухова(автодром)</w:t>
      </w:r>
    </w:p>
    <w:p w14:paraId="4E664500" w14:textId="77777777" w:rsidR="00EC4C38" w:rsidRPr="00CE4E20" w:rsidRDefault="00EC4C38" w:rsidP="00026152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вул. Обухова(автодром)</w:t>
      </w:r>
    </w:p>
    <w:p w14:paraId="4471FA93" w14:textId="5A2E7CA3" w:rsidR="00EC4C38" w:rsidRPr="00CE4E20" w:rsidRDefault="00EC4C38" w:rsidP="00026152">
      <w:pPr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Координати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E20">
        <w:rPr>
          <w:rFonts w:ascii="Times New Roman" w:hAnsi="Times New Roman"/>
          <w:sz w:val="28"/>
          <w:szCs w:val="28"/>
        </w:rPr>
        <w:t>точок (широта, довгота) перетину</w:t>
      </w:r>
      <w:r w:rsidR="00412130">
        <w:rPr>
          <w:rFonts w:ascii="Times New Roman" w:hAnsi="Times New Roman"/>
          <w:sz w:val="28"/>
          <w:szCs w:val="28"/>
        </w:rPr>
        <w:t xml:space="preserve"> </w:t>
      </w:r>
      <w:r w:rsidRPr="00CE4E20">
        <w:rPr>
          <w:rFonts w:ascii="Times New Roman" w:hAnsi="Times New Roman"/>
          <w:sz w:val="28"/>
          <w:szCs w:val="28"/>
        </w:rPr>
        <w:t>вулиць</w:t>
      </w:r>
    </w:p>
    <w:p w14:paraId="63A6B09E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- 49.693716; 32.026401,</w:t>
      </w:r>
    </w:p>
    <w:p w14:paraId="0CD287BA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- 49.691515;32.022035,</w:t>
      </w:r>
    </w:p>
    <w:p w14:paraId="03AD9462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- 49.701051;  32.022217,</w:t>
      </w:r>
    </w:p>
    <w:p w14:paraId="352234B7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 49.699920;  32.021412,</w:t>
      </w:r>
    </w:p>
    <w:p w14:paraId="7C4D2466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 49.694312;  32.018580,</w:t>
      </w:r>
    </w:p>
    <w:p w14:paraId="367A47AE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- 49.686289; 32.006993,</w:t>
      </w:r>
    </w:p>
    <w:p w14:paraId="0C1CA3F9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- 49.678292; 32.021799,</w:t>
      </w:r>
    </w:p>
    <w:p w14:paraId="41CB3F0E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- 49.684623; 32.030510,</w:t>
      </w:r>
    </w:p>
    <w:p w14:paraId="2D3ECD62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- 49.691592; 32.021842,</w:t>
      </w:r>
    </w:p>
    <w:p w14:paraId="5D5A0583" w14:textId="77777777" w:rsidR="00EC4C38" w:rsidRPr="00CE4E20" w:rsidRDefault="00EC4C38" w:rsidP="00026152">
      <w:pPr>
        <w:ind w:firstLine="426"/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- 49.693778; 32.026369.</w:t>
      </w:r>
    </w:p>
    <w:p w14:paraId="6192556B" w14:textId="2A5BE374" w:rsidR="00EC4C38" w:rsidRPr="00CE4E20" w:rsidRDefault="00EC4C38" w:rsidP="00026152">
      <w:pPr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Координати точки(широта,</w:t>
      </w:r>
      <w:r w:rsidR="00E922A3">
        <w:rPr>
          <w:rFonts w:ascii="Times New Roman" w:hAnsi="Times New Roman"/>
          <w:sz w:val="28"/>
          <w:szCs w:val="28"/>
        </w:rPr>
        <w:t xml:space="preserve"> </w:t>
      </w:r>
      <w:r w:rsidRPr="00CE4E20">
        <w:rPr>
          <w:rFonts w:ascii="Times New Roman" w:hAnsi="Times New Roman"/>
          <w:sz w:val="28"/>
          <w:szCs w:val="28"/>
        </w:rPr>
        <w:t>довгота) початку руху маршруту,</w:t>
      </w:r>
    </w:p>
    <w:p w14:paraId="45E3DA1D" w14:textId="77777777" w:rsidR="00EC4C38" w:rsidRPr="00CE4E20" w:rsidRDefault="00EC4C38" w:rsidP="00026152">
      <w:pPr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49.693716; 32.026401.</w:t>
      </w:r>
    </w:p>
    <w:p w14:paraId="5133681F" w14:textId="2231AEDC" w:rsidR="00EC4C38" w:rsidRPr="00CE4E20" w:rsidRDefault="00EC4C38" w:rsidP="00026152">
      <w:pPr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Координати точки(широта,</w:t>
      </w:r>
      <w:r w:rsidR="00E922A3">
        <w:rPr>
          <w:rFonts w:ascii="Times New Roman" w:hAnsi="Times New Roman"/>
          <w:sz w:val="28"/>
          <w:szCs w:val="28"/>
        </w:rPr>
        <w:t xml:space="preserve"> </w:t>
      </w:r>
      <w:r w:rsidRPr="00CE4E20">
        <w:rPr>
          <w:rFonts w:ascii="Times New Roman" w:hAnsi="Times New Roman"/>
          <w:sz w:val="28"/>
          <w:szCs w:val="28"/>
        </w:rPr>
        <w:t>довгота) кінця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E20">
        <w:rPr>
          <w:rFonts w:ascii="Times New Roman" w:hAnsi="Times New Roman"/>
          <w:sz w:val="28"/>
          <w:szCs w:val="28"/>
        </w:rPr>
        <w:t>руху маршруту,</w:t>
      </w:r>
    </w:p>
    <w:p w14:paraId="3C2E4215" w14:textId="77777777" w:rsidR="00EC4C38" w:rsidRPr="00CE4E20" w:rsidRDefault="00EC4C38" w:rsidP="00026152">
      <w:pPr>
        <w:rPr>
          <w:rFonts w:ascii="Times New Roman" w:hAnsi="Times New Roman"/>
          <w:sz w:val="28"/>
          <w:szCs w:val="28"/>
        </w:rPr>
      </w:pPr>
      <w:r w:rsidRPr="00CE4E20">
        <w:rPr>
          <w:rFonts w:ascii="Times New Roman" w:hAnsi="Times New Roman"/>
          <w:sz w:val="28"/>
          <w:szCs w:val="28"/>
        </w:rPr>
        <w:t>49.693778; 32.026369.</w:t>
      </w:r>
    </w:p>
    <w:p w14:paraId="55A9EAC8" w14:textId="77777777" w:rsidR="00EC4C38" w:rsidRDefault="00EC4C38" w:rsidP="00026152">
      <w:pPr>
        <w:rPr>
          <w:rFonts w:ascii="Times New Roman" w:hAnsi="Times New Roman"/>
          <w:sz w:val="28"/>
          <w:szCs w:val="28"/>
        </w:rPr>
      </w:pPr>
    </w:p>
    <w:p w14:paraId="72A0DB9C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Маршрут №3</w:t>
      </w:r>
    </w:p>
    <w:p w14:paraId="2015F186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Зазначення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 xml:space="preserve">вулиць, по яким проходить маршрут </w:t>
      </w:r>
    </w:p>
    <w:p w14:paraId="04DF7348" w14:textId="795830EE" w:rsidR="00EC4C38" w:rsidRPr="00773ED5" w:rsidRDefault="00EC4C38" w:rsidP="00026152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3ED5">
        <w:rPr>
          <w:rFonts w:ascii="Times New Roman" w:hAnsi="Times New Roman"/>
          <w:sz w:val="28"/>
          <w:szCs w:val="28"/>
        </w:rPr>
        <w:t>ул.</w:t>
      </w:r>
      <w:r w:rsidR="00A21DA9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Гагаріна(автошкола)-Гагаріна</w:t>
      </w:r>
    </w:p>
    <w:p w14:paraId="0B563D38" w14:textId="58B7BE53" w:rsidR="00EC4C38" w:rsidRPr="00773ED5" w:rsidRDefault="00EC4C38" w:rsidP="00026152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3ED5">
        <w:rPr>
          <w:rFonts w:ascii="Times New Roman" w:hAnsi="Times New Roman"/>
          <w:sz w:val="28"/>
          <w:szCs w:val="28"/>
        </w:rPr>
        <w:t>ул.</w:t>
      </w:r>
      <w:r w:rsidR="00A21DA9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Гагаріна-О.</w:t>
      </w:r>
      <w:r w:rsidR="0017308A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Приліпко</w:t>
      </w:r>
    </w:p>
    <w:p w14:paraId="06773955" w14:textId="636DC394" w:rsidR="00EC4C38" w:rsidRPr="00773ED5" w:rsidRDefault="00EC4C38" w:rsidP="00026152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3ED5">
        <w:rPr>
          <w:rFonts w:ascii="Times New Roman" w:hAnsi="Times New Roman"/>
          <w:sz w:val="28"/>
          <w:szCs w:val="28"/>
        </w:rPr>
        <w:t>ул.</w:t>
      </w:r>
      <w:r w:rsidR="00A21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3ED5">
        <w:rPr>
          <w:rFonts w:ascii="Times New Roman" w:hAnsi="Times New Roman"/>
          <w:sz w:val="28"/>
          <w:szCs w:val="28"/>
        </w:rPr>
        <w:t>О.Приліпко</w:t>
      </w:r>
      <w:proofErr w:type="spellEnd"/>
      <w:r w:rsidRPr="00773ED5">
        <w:rPr>
          <w:rFonts w:ascii="Times New Roman" w:hAnsi="Times New Roman"/>
          <w:sz w:val="28"/>
          <w:szCs w:val="28"/>
        </w:rPr>
        <w:t>-Центральна</w:t>
      </w:r>
    </w:p>
    <w:p w14:paraId="26DF16E5" w14:textId="04F4F89C" w:rsidR="00EC4C38" w:rsidRPr="00773ED5" w:rsidRDefault="00EC4C38" w:rsidP="00026152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3ED5">
        <w:rPr>
          <w:rFonts w:ascii="Times New Roman" w:hAnsi="Times New Roman"/>
          <w:sz w:val="28"/>
          <w:szCs w:val="28"/>
        </w:rPr>
        <w:t>ул.</w:t>
      </w:r>
      <w:r w:rsidR="00A21DA9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Центральна-</w:t>
      </w:r>
      <w:proofErr w:type="spellStart"/>
      <w:r w:rsidRPr="00773ED5">
        <w:rPr>
          <w:rFonts w:ascii="Times New Roman" w:hAnsi="Times New Roman"/>
          <w:sz w:val="28"/>
          <w:szCs w:val="28"/>
        </w:rPr>
        <w:t>Рички</w:t>
      </w:r>
      <w:proofErr w:type="spellEnd"/>
    </w:p>
    <w:p w14:paraId="577E1EB0" w14:textId="44F2251B" w:rsidR="00EC4C38" w:rsidRPr="00773ED5" w:rsidRDefault="00EC4C38" w:rsidP="00026152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3ED5">
        <w:rPr>
          <w:rFonts w:ascii="Times New Roman" w:hAnsi="Times New Roman"/>
          <w:sz w:val="28"/>
          <w:szCs w:val="28"/>
        </w:rPr>
        <w:t>ул.</w:t>
      </w:r>
      <w:r w:rsidR="00A21D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3ED5">
        <w:rPr>
          <w:rFonts w:ascii="Times New Roman" w:hAnsi="Times New Roman"/>
          <w:sz w:val="28"/>
          <w:szCs w:val="28"/>
        </w:rPr>
        <w:t>Рички</w:t>
      </w:r>
      <w:proofErr w:type="spellEnd"/>
      <w:r w:rsidRPr="00773ED5">
        <w:rPr>
          <w:rFonts w:ascii="Times New Roman" w:hAnsi="Times New Roman"/>
          <w:sz w:val="28"/>
          <w:szCs w:val="28"/>
        </w:rPr>
        <w:t>-Шевченка</w:t>
      </w:r>
    </w:p>
    <w:p w14:paraId="1C6C3B6D" w14:textId="18864BA3" w:rsidR="00EC4C38" w:rsidRPr="00773ED5" w:rsidRDefault="00EC4C38" w:rsidP="00026152">
      <w:pPr>
        <w:pStyle w:val="a3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3ED5">
        <w:rPr>
          <w:rFonts w:ascii="Times New Roman" w:hAnsi="Times New Roman"/>
          <w:sz w:val="28"/>
          <w:szCs w:val="28"/>
        </w:rPr>
        <w:t>ул.</w:t>
      </w:r>
      <w:r w:rsidR="00A21DA9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Шевченка-Гагаріна</w:t>
      </w:r>
    </w:p>
    <w:p w14:paraId="7F30973D" w14:textId="731062FC" w:rsidR="00EC4C38" w:rsidRPr="00773ED5" w:rsidRDefault="00EC4C38" w:rsidP="00026152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3ED5">
        <w:rPr>
          <w:rFonts w:ascii="Times New Roman" w:hAnsi="Times New Roman"/>
          <w:sz w:val="28"/>
          <w:szCs w:val="28"/>
        </w:rPr>
        <w:t>ул.</w:t>
      </w:r>
      <w:r w:rsidR="00A21DA9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Гагаріна-Гагаріна(автошкола)</w:t>
      </w:r>
    </w:p>
    <w:p w14:paraId="06270CC7" w14:textId="7B83F2FF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Координати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точок (широта, довгота) перетину</w:t>
      </w:r>
      <w:r w:rsidR="005A6D2C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вулиць</w:t>
      </w:r>
    </w:p>
    <w:p w14:paraId="2321ED76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- 49.739865; 32.373932,</w:t>
      </w:r>
    </w:p>
    <w:p w14:paraId="679F8010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- 49.740706; 32.366173,</w:t>
      </w:r>
    </w:p>
    <w:p w14:paraId="6D00C87E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- 49.739541; 32.350916,</w:t>
      </w:r>
    </w:p>
    <w:p w14:paraId="52186C14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- 49.749178; 32.358877,</w:t>
      </w:r>
    </w:p>
    <w:p w14:paraId="0DF72119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- 49.750010; 32.373468,</w:t>
      </w:r>
    </w:p>
    <w:p w14:paraId="5CBD69C9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- 49.739985; 32.373597,</w:t>
      </w:r>
    </w:p>
    <w:p w14:paraId="69903C94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- 49.739804; 32.3740482.</w:t>
      </w:r>
    </w:p>
    <w:p w14:paraId="5D70DD92" w14:textId="687F88FA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lastRenderedPageBreak/>
        <w:t>Координати точки(широта,</w:t>
      </w:r>
      <w:r w:rsidR="007A7332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довгота)  початку руху маршруту,</w:t>
      </w:r>
    </w:p>
    <w:p w14:paraId="4DF101C8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49.739865; 32.373932.</w:t>
      </w:r>
    </w:p>
    <w:p w14:paraId="31DE2408" w14:textId="76F9CECD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Координати точки(широта,</w:t>
      </w:r>
      <w:r w:rsidR="007A7332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довгота)  кінця</w:t>
      </w:r>
      <w:r w:rsidR="00CF6ADA">
        <w:rPr>
          <w:rFonts w:ascii="Times New Roman" w:hAnsi="Times New Roman"/>
          <w:sz w:val="28"/>
          <w:szCs w:val="28"/>
        </w:rPr>
        <w:t xml:space="preserve"> </w:t>
      </w:r>
      <w:r w:rsidRPr="00773ED5">
        <w:rPr>
          <w:rFonts w:ascii="Times New Roman" w:hAnsi="Times New Roman"/>
          <w:sz w:val="28"/>
          <w:szCs w:val="28"/>
        </w:rPr>
        <w:t>руху маршруту,</w:t>
      </w:r>
    </w:p>
    <w:p w14:paraId="32192099" w14:textId="77777777" w:rsidR="00EC4C38" w:rsidRPr="00773ED5" w:rsidRDefault="00EC4C38" w:rsidP="00026152">
      <w:pPr>
        <w:rPr>
          <w:rFonts w:ascii="Times New Roman" w:hAnsi="Times New Roman"/>
          <w:sz w:val="28"/>
          <w:szCs w:val="28"/>
        </w:rPr>
      </w:pPr>
      <w:r w:rsidRPr="00773ED5">
        <w:rPr>
          <w:rFonts w:ascii="Times New Roman" w:hAnsi="Times New Roman"/>
          <w:sz w:val="28"/>
          <w:szCs w:val="28"/>
        </w:rPr>
        <w:t>49.739804; 32.374048.</w:t>
      </w:r>
    </w:p>
    <w:p w14:paraId="09045152" w14:textId="77777777" w:rsidR="00EC4C38" w:rsidRDefault="00EC4C38" w:rsidP="00026152">
      <w:pPr>
        <w:rPr>
          <w:rFonts w:ascii="Times New Roman" w:hAnsi="Times New Roman"/>
          <w:sz w:val="28"/>
          <w:szCs w:val="28"/>
        </w:rPr>
      </w:pPr>
    </w:p>
    <w:p w14:paraId="05B07210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Маршрут №4</w:t>
      </w:r>
    </w:p>
    <w:p w14:paraId="5D1476EC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Зазначення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 xml:space="preserve">вулиць, по яким проходить маршрут </w:t>
      </w:r>
    </w:p>
    <w:p w14:paraId="752334E4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вул. Гагаріна(автошкола)-Гагаріна</w:t>
      </w:r>
    </w:p>
    <w:p w14:paraId="62B10404" w14:textId="6DC39294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вул.</w:t>
      </w:r>
      <w:r w:rsidR="00DF2F5D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Гагаріна-Шевченка</w:t>
      </w:r>
    </w:p>
    <w:p w14:paraId="3BF3EA97" w14:textId="02DB2F94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вул.</w:t>
      </w:r>
      <w:r w:rsidR="00DF2F5D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Шевченка-Слобожанська</w:t>
      </w:r>
    </w:p>
    <w:p w14:paraId="177B743B" w14:textId="2DBD0554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вул.</w:t>
      </w:r>
      <w:r w:rsidR="00DF2F5D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Слобожанська-Центральна</w:t>
      </w:r>
    </w:p>
    <w:p w14:paraId="7626B8F2" w14:textId="478222B6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вул.</w:t>
      </w:r>
      <w:r w:rsidR="00DF2F5D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Центральна-Гагаріна</w:t>
      </w:r>
    </w:p>
    <w:p w14:paraId="469220FD" w14:textId="667A7DA0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вул.</w:t>
      </w:r>
      <w:r w:rsidR="00DF2F5D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 xml:space="preserve">Гагаріна-Гагаріна(автошкола)       </w:t>
      </w:r>
    </w:p>
    <w:p w14:paraId="6F085429" w14:textId="352AF2A2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Координати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точок (широта, довгота) перетину</w:t>
      </w:r>
      <w:r w:rsidR="001A0501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вулиць</w:t>
      </w:r>
    </w:p>
    <w:p w14:paraId="2D91A953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- 49.739830; 32.374010,</w:t>
      </w:r>
    </w:p>
    <w:p w14:paraId="48199584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- 49.740007; 32.373570,</w:t>
      </w:r>
    </w:p>
    <w:p w14:paraId="1889C3EB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- 49.757842; 32.373039,</w:t>
      </w:r>
    </w:p>
    <w:p w14:paraId="782DD57A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- 49.759034; 32.364306,</w:t>
      </w:r>
    </w:p>
    <w:p w14:paraId="116391A0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- 49.745892; 32.354285,</w:t>
      </w:r>
    </w:p>
    <w:p w14:paraId="33D6549C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- 49.739735; 32.374026.</w:t>
      </w:r>
    </w:p>
    <w:p w14:paraId="4078A1F7" w14:textId="282C86AA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Координати точки(широта,</w:t>
      </w:r>
      <w:r w:rsidR="00175384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довгота)  початку руху маршруту,</w:t>
      </w:r>
    </w:p>
    <w:p w14:paraId="6EEA4A88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49.739830; 32.374010.</w:t>
      </w:r>
    </w:p>
    <w:p w14:paraId="2D3A4063" w14:textId="4F36F7DB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Координати точки(широта,</w:t>
      </w:r>
      <w:r w:rsidR="00175384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довгота)  кінця</w:t>
      </w:r>
      <w:r w:rsidR="00FB34C7">
        <w:rPr>
          <w:rFonts w:ascii="Times New Roman" w:hAnsi="Times New Roman"/>
          <w:sz w:val="28"/>
          <w:szCs w:val="28"/>
        </w:rPr>
        <w:t xml:space="preserve"> </w:t>
      </w:r>
      <w:r w:rsidRPr="00765A16">
        <w:rPr>
          <w:rFonts w:ascii="Times New Roman" w:hAnsi="Times New Roman"/>
          <w:sz w:val="28"/>
          <w:szCs w:val="28"/>
        </w:rPr>
        <w:t>руху маршруту,</w:t>
      </w:r>
    </w:p>
    <w:p w14:paraId="2EC4EEE8" w14:textId="77777777" w:rsidR="00EC4C38" w:rsidRPr="00765A16" w:rsidRDefault="00EC4C38" w:rsidP="00C15BCD">
      <w:pPr>
        <w:rPr>
          <w:rFonts w:ascii="Times New Roman" w:hAnsi="Times New Roman"/>
          <w:sz w:val="28"/>
          <w:szCs w:val="28"/>
        </w:rPr>
      </w:pPr>
      <w:r w:rsidRPr="00765A16">
        <w:rPr>
          <w:rFonts w:ascii="Times New Roman" w:hAnsi="Times New Roman"/>
          <w:sz w:val="28"/>
          <w:szCs w:val="28"/>
        </w:rPr>
        <w:t>49.739735; 32.374026.</w:t>
      </w:r>
    </w:p>
    <w:p w14:paraId="540E050F" w14:textId="77777777" w:rsidR="00EC4C38" w:rsidRDefault="00EC4C38" w:rsidP="00C15BCD">
      <w:pPr>
        <w:rPr>
          <w:rFonts w:ascii="Times New Roman" w:hAnsi="Times New Roman"/>
          <w:sz w:val="28"/>
          <w:szCs w:val="28"/>
        </w:rPr>
      </w:pPr>
    </w:p>
    <w:p w14:paraId="38E4F4EE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Маршрут №5</w:t>
      </w:r>
    </w:p>
    <w:p w14:paraId="42951831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Зазначення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 xml:space="preserve">вулиць, по яким проходить маршрут </w:t>
      </w:r>
    </w:p>
    <w:p w14:paraId="6CCDDF72" w14:textId="06C761E3" w:rsidR="00EC4C38" w:rsidRPr="00BC4010" w:rsidRDefault="00EC4C38" w:rsidP="00E604E9">
      <w:pPr>
        <w:pStyle w:val="a3"/>
        <w:numPr>
          <w:ilvl w:val="0"/>
          <w:numId w:val="1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C4010">
        <w:rPr>
          <w:rFonts w:ascii="Times New Roman" w:hAnsi="Times New Roman"/>
          <w:sz w:val="28"/>
          <w:szCs w:val="28"/>
        </w:rPr>
        <w:t>ул.</w:t>
      </w:r>
      <w:r w:rsidR="00B63B2A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Обухова(автодром)</w:t>
      </w:r>
    </w:p>
    <w:p w14:paraId="31021BD7" w14:textId="2A03026E" w:rsidR="00EC4C38" w:rsidRPr="00BC4010" w:rsidRDefault="00EC4C38" w:rsidP="00E604E9">
      <w:pPr>
        <w:pStyle w:val="a3"/>
        <w:numPr>
          <w:ilvl w:val="0"/>
          <w:numId w:val="1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C4010">
        <w:rPr>
          <w:rFonts w:ascii="Times New Roman" w:hAnsi="Times New Roman"/>
          <w:sz w:val="28"/>
          <w:szCs w:val="28"/>
        </w:rPr>
        <w:t>ул.</w:t>
      </w:r>
      <w:r w:rsidR="00B63B2A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Обухова(автодром)-Обухова</w:t>
      </w:r>
    </w:p>
    <w:p w14:paraId="38F2D1A9" w14:textId="5080FBF1" w:rsidR="00EC4C38" w:rsidRPr="00BC4010" w:rsidRDefault="00EC4C38" w:rsidP="00E604E9">
      <w:pPr>
        <w:pStyle w:val="a3"/>
        <w:numPr>
          <w:ilvl w:val="0"/>
          <w:numId w:val="1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C4010">
        <w:rPr>
          <w:rFonts w:ascii="Times New Roman" w:hAnsi="Times New Roman"/>
          <w:sz w:val="28"/>
          <w:szCs w:val="28"/>
        </w:rPr>
        <w:t>ул.</w:t>
      </w:r>
      <w:r w:rsidR="00B63B2A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Обухова-Горького</w:t>
      </w:r>
    </w:p>
    <w:p w14:paraId="56620FF8" w14:textId="7F4E3F6A" w:rsidR="00EC4C38" w:rsidRPr="00BC4010" w:rsidRDefault="00EC4C38" w:rsidP="00E604E9">
      <w:pPr>
        <w:pStyle w:val="a3"/>
        <w:numPr>
          <w:ilvl w:val="0"/>
          <w:numId w:val="1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C4010">
        <w:rPr>
          <w:rFonts w:ascii="Times New Roman" w:hAnsi="Times New Roman"/>
          <w:sz w:val="28"/>
          <w:szCs w:val="28"/>
        </w:rPr>
        <w:t>ул.</w:t>
      </w:r>
      <w:r w:rsidR="00B63B2A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Горького-Шевченка</w:t>
      </w:r>
    </w:p>
    <w:p w14:paraId="0B0B7331" w14:textId="77E3B0CD" w:rsidR="00EC4C38" w:rsidRPr="00BC4010" w:rsidRDefault="00EC4C38" w:rsidP="00E604E9">
      <w:pPr>
        <w:pStyle w:val="a3"/>
        <w:numPr>
          <w:ilvl w:val="0"/>
          <w:numId w:val="1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C4010">
        <w:rPr>
          <w:rFonts w:ascii="Times New Roman" w:hAnsi="Times New Roman"/>
          <w:sz w:val="28"/>
          <w:szCs w:val="28"/>
        </w:rPr>
        <w:t>ул.</w:t>
      </w:r>
      <w:r w:rsidR="00B63B2A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Шевченка-Новоселівська</w:t>
      </w:r>
    </w:p>
    <w:p w14:paraId="514EC6F6" w14:textId="7502ACDE" w:rsidR="00EC4C38" w:rsidRPr="00BC4010" w:rsidRDefault="00EC4C38" w:rsidP="00E604E9">
      <w:pPr>
        <w:pStyle w:val="a3"/>
        <w:numPr>
          <w:ilvl w:val="0"/>
          <w:numId w:val="1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C4010">
        <w:rPr>
          <w:rFonts w:ascii="Times New Roman" w:hAnsi="Times New Roman"/>
          <w:sz w:val="28"/>
          <w:szCs w:val="28"/>
        </w:rPr>
        <w:t>ул.</w:t>
      </w:r>
      <w:r w:rsidR="00B63B2A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Новоселівська-Обухова</w:t>
      </w:r>
    </w:p>
    <w:p w14:paraId="5633B2FE" w14:textId="02AEBF5B" w:rsidR="00EC4C38" w:rsidRPr="00BC4010" w:rsidRDefault="00EC4C38" w:rsidP="00E604E9">
      <w:pPr>
        <w:pStyle w:val="a3"/>
        <w:numPr>
          <w:ilvl w:val="0"/>
          <w:numId w:val="1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C4010">
        <w:rPr>
          <w:rFonts w:ascii="Times New Roman" w:hAnsi="Times New Roman"/>
          <w:sz w:val="28"/>
          <w:szCs w:val="28"/>
        </w:rPr>
        <w:t>ул.</w:t>
      </w:r>
      <w:r w:rsidR="00B63B2A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Обухова-Обухова(автодром)</w:t>
      </w:r>
    </w:p>
    <w:p w14:paraId="18669C22" w14:textId="04EFBF88" w:rsidR="00EC4C38" w:rsidRPr="00BC4010" w:rsidRDefault="00EC4C38" w:rsidP="00E604E9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C4010">
        <w:rPr>
          <w:rFonts w:ascii="Times New Roman" w:hAnsi="Times New Roman"/>
          <w:sz w:val="28"/>
          <w:szCs w:val="28"/>
        </w:rPr>
        <w:t>ул.</w:t>
      </w:r>
      <w:r w:rsidR="00B63B2A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Обухова(автодром)</w:t>
      </w:r>
    </w:p>
    <w:p w14:paraId="3380805F" w14:textId="6DDF20AC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Координати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точок (широта, довгота) перетину</w:t>
      </w:r>
      <w:r w:rsidR="0082639C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вулиць</w:t>
      </w:r>
    </w:p>
    <w:p w14:paraId="63C982F1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- 49.693688; 32.026262,</w:t>
      </w:r>
    </w:p>
    <w:p w14:paraId="44B14DDD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- 49.691495; 32.022035,</w:t>
      </w:r>
    </w:p>
    <w:p w14:paraId="6104E9DB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- 49.684581; 32.030618,</w:t>
      </w:r>
    </w:p>
    <w:p w14:paraId="148C56D8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- 49.678306; 32.021670,</w:t>
      </w:r>
    </w:p>
    <w:p w14:paraId="66EC5F9A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- 49.671099; 32.035789,</w:t>
      </w:r>
    </w:p>
    <w:p w14:paraId="151C8D8F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- 49.6723493; 32.039179,</w:t>
      </w:r>
    </w:p>
    <w:p w14:paraId="036F6F09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- 49.691564; 32.021992,</w:t>
      </w:r>
    </w:p>
    <w:p w14:paraId="650355B4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- 49.693688; 32.026133.</w:t>
      </w:r>
    </w:p>
    <w:p w14:paraId="4BFBC563" w14:textId="61B23173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lastRenderedPageBreak/>
        <w:t>Координати точки(широта,</w:t>
      </w:r>
      <w:r w:rsidR="0002017E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довгота)  початку руху маршруту,</w:t>
      </w:r>
    </w:p>
    <w:p w14:paraId="14D04F7E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49.693688; 32.026262.</w:t>
      </w:r>
    </w:p>
    <w:p w14:paraId="1686572A" w14:textId="7E7255C1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Координати точки(широта,</w:t>
      </w:r>
      <w:r w:rsidR="00113D44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довгота)  кінця</w:t>
      </w:r>
      <w:r w:rsidR="003535F4">
        <w:rPr>
          <w:rFonts w:ascii="Times New Roman" w:hAnsi="Times New Roman"/>
          <w:sz w:val="28"/>
          <w:szCs w:val="28"/>
        </w:rPr>
        <w:t xml:space="preserve"> </w:t>
      </w:r>
      <w:r w:rsidRPr="00BC4010">
        <w:rPr>
          <w:rFonts w:ascii="Times New Roman" w:hAnsi="Times New Roman"/>
          <w:sz w:val="28"/>
          <w:szCs w:val="28"/>
        </w:rPr>
        <w:t>руху маршруту,</w:t>
      </w:r>
    </w:p>
    <w:p w14:paraId="3ACA9730" w14:textId="77777777" w:rsidR="00EC4C38" w:rsidRPr="00BC4010" w:rsidRDefault="00EC4C38" w:rsidP="00E604E9">
      <w:pPr>
        <w:rPr>
          <w:rFonts w:ascii="Times New Roman" w:hAnsi="Times New Roman"/>
          <w:sz w:val="28"/>
          <w:szCs w:val="28"/>
        </w:rPr>
      </w:pPr>
      <w:r w:rsidRPr="00BC4010">
        <w:rPr>
          <w:rFonts w:ascii="Times New Roman" w:hAnsi="Times New Roman"/>
          <w:sz w:val="28"/>
          <w:szCs w:val="28"/>
        </w:rPr>
        <w:t>49.693688; 32.026133.</w:t>
      </w:r>
    </w:p>
    <w:p w14:paraId="0916D75F" w14:textId="77777777" w:rsidR="00EC4C38" w:rsidRDefault="00EC4C38" w:rsidP="00E604E9">
      <w:pPr>
        <w:rPr>
          <w:rFonts w:ascii="Times New Roman" w:hAnsi="Times New Roman"/>
          <w:sz w:val="28"/>
          <w:szCs w:val="28"/>
        </w:rPr>
      </w:pPr>
    </w:p>
    <w:p w14:paraId="4C50FD33" w14:textId="77777777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Маршрут №6</w:t>
      </w:r>
    </w:p>
    <w:p w14:paraId="5A0E7560" w14:textId="77777777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Зазначення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 xml:space="preserve">вулиць, по яким проходить маршрут </w:t>
      </w:r>
    </w:p>
    <w:p w14:paraId="77B9DAA2" w14:textId="765EE296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-вул.</w:t>
      </w:r>
      <w:r w:rsidR="00E319BD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Гагаріна</w:t>
      </w:r>
    </w:p>
    <w:p w14:paraId="3005753C" w14:textId="30097875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вул.</w:t>
      </w:r>
      <w:r w:rsidR="00E319BD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Гагаріна-Центральна(</w:t>
      </w:r>
      <w:proofErr w:type="spellStart"/>
      <w:r w:rsidRPr="00E94E31">
        <w:rPr>
          <w:rFonts w:ascii="Times New Roman" w:hAnsi="Times New Roman"/>
          <w:sz w:val="28"/>
          <w:szCs w:val="28"/>
        </w:rPr>
        <w:t>Богодухівка</w:t>
      </w:r>
      <w:proofErr w:type="spellEnd"/>
      <w:r w:rsidRPr="00E94E31">
        <w:rPr>
          <w:rFonts w:ascii="Times New Roman" w:hAnsi="Times New Roman"/>
          <w:sz w:val="28"/>
          <w:szCs w:val="28"/>
        </w:rPr>
        <w:t>)</w:t>
      </w:r>
    </w:p>
    <w:p w14:paraId="5C6F465A" w14:textId="31279CA3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вул.</w:t>
      </w:r>
      <w:r w:rsidR="00E319BD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Центральна(</w:t>
      </w:r>
      <w:proofErr w:type="spellStart"/>
      <w:r w:rsidRPr="00E94E31">
        <w:rPr>
          <w:rFonts w:ascii="Times New Roman" w:hAnsi="Times New Roman"/>
          <w:sz w:val="28"/>
          <w:szCs w:val="28"/>
        </w:rPr>
        <w:t>Богодухівка</w:t>
      </w:r>
      <w:proofErr w:type="spellEnd"/>
      <w:r w:rsidRPr="00E94E31">
        <w:rPr>
          <w:rFonts w:ascii="Times New Roman" w:hAnsi="Times New Roman"/>
          <w:sz w:val="28"/>
          <w:szCs w:val="28"/>
        </w:rPr>
        <w:t>)-Центральна(Чорнобай)</w:t>
      </w:r>
    </w:p>
    <w:p w14:paraId="33EAD671" w14:textId="57B0F4B3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вул.</w:t>
      </w:r>
      <w:r w:rsidR="00E319BD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Центральна(Чорнобай)-Центральна(</w:t>
      </w:r>
      <w:proofErr w:type="spellStart"/>
      <w:r w:rsidRPr="00E94E31">
        <w:rPr>
          <w:rFonts w:ascii="Times New Roman" w:hAnsi="Times New Roman"/>
          <w:sz w:val="28"/>
          <w:szCs w:val="28"/>
        </w:rPr>
        <w:t>Богодухівка</w:t>
      </w:r>
      <w:proofErr w:type="spellEnd"/>
      <w:r w:rsidRPr="00E94E31">
        <w:rPr>
          <w:rFonts w:ascii="Times New Roman" w:hAnsi="Times New Roman"/>
          <w:sz w:val="28"/>
          <w:szCs w:val="28"/>
        </w:rPr>
        <w:t>)</w:t>
      </w:r>
    </w:p>
    <w:p w14:paraId="53318E88" w14:textId="3AA86EEA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вул.</w:t>
      </w:r>
      <w:r w:rsidR="00E319BD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Центральна(</w:t>
      </w:r>
      <w:proofErr w:type="spellStart"/>
      <w:r w:rsidRPr="00E94E31">
        <w:rPr>
          <w:rFonts w:ascii="Times New Roman" w:hAnsi="Times New Roman"/>
          <w:sz w:val="28"/>
          <w:szCs w:val="28"/>
        </w:rPr>
        <w:t>Богодухівка</w:t>
      </w:r>
      <w:proofErr w:type="spellEnd"/>
      <w:r w:rsidRPr="00E94E31">
        <w:rPr>
          <w:rFonts w:ascii="Times New Roman" w:hAnsi="Times New Roman"/>
          <w:sz w:val="28"/>
          <w:szCs w:val="28"/>
        </w:rPr>
        <w:t>)-Гагаріна</w:t>
      </w:r>
    </w:p>
    <w:p w14:paraId="2F35DD4F" w14:textId="5516D8AD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Координати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точок (широта, довгота) перетину</w:t>
      </w:r>
      <w:r w:rsidR="00466F45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вулиць</w:t>
      </w:r>
    </w:p>
    <w:p w14:paraId="4077FABD" w14:textId="77777777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- 49.739797; 32.374176,</w:t>
      </w:r>
    </w:p>
    <w:p w14:paraId="55DAF2BC" w14:textId="77777777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- 49.746017; 32.354156,</w:t>
      </w:r>
    </w:p>
    <w:p w14:paraId="4B9EFA7A" w14:textId="77777777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- 49.684727; 32.306102,</w:t>
      </w:r>
    </w:p>
    <w:p w14:paraId="2CFBEE8B" w14:textId="77777777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- 49.745864; 32.354221,</w:t>
      </w:r>
    </w:p>
    <w:p w14:paraId="57FB0444" w14:textId="77777777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- 49.739680; 32.374176.</w:t>
      </w:r>
    </w:p>
    <w:p w14:paraId="53DF8044" w14:textId="6911F020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Координати точки(широта,</w:t>
      </w:r>
      <w:r w:rsidR="0005686C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довгота)  початку руху маршруту,</w:t>
      </w:r>
    </w:p>
    <w:p w14:paraId="40488932" w14:textId="77777777" w:rsidR="00EC4C38" w:rsidRPr="00E94E31" w:rsidRDefault="00EC4C38" w:rsidP="00CD4EBB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49.739797; 32.374176.</w:t>
      </w:r>
    </w:p>
    <w:p w14:paraId="39C40A7F" w14:textId="156471A9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Координати точки(широта,</w:t>
      </w:r>
      <w:r w:rsidR="00232D89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довгота)  кінця</w:t>
      </w:r>
      <w:r w:rsidR="00CF29BD">
        <w:rPr>
          <w:rFonts w:ascii="Times New Roman" w:hAnsi="Times New Roman"/>
          <w:sz w:val="28"/>
          <w:szCs w:val="28"/>
        </w:rPr>
        <w:t xml:space="preserve"> </w:t>
      </w:r>
      <w:r w:rsidRPr="00E94E31">
        <w:rPr>
          <w:rFonts w:ascii="Times New Roman" w:hAnsi="Times New Roman"/>
          <w:sz w:val="28"/>
          <w:szCs w:val="28"/>
        </w:rPr>
        <w:t>руху маршруту,</w:t>
      </w:r>
    </w:p>
    <w:p w14:paraId="30D380FB" w14:textId="77777777" w:rsidR="00EC4C38" w:rsidRPr="00E94E31" w:rsidRDefault="00EC4C38" w:rsidP="00CD4EBB">
      <w:pPr>
        <w:rPr>
          <w:rFonts w:ascii="Times New Roman" w:hAnsi="Times New Roman"/>
          <w:sz w:val="28"/>
          <w:szCs w:val="28"/>
        </w:rPr>
      </w:pPr>
      <w:r w:rsidRPr="00E94E31">
        <w:rPr>
          <w:rFonts w:ascii="Times New Roman" w:hAnsi="Times New Roman"/>
          <w:sz w:val="28"/>
          <w:szCs w:val="28"/>
        </w:rPr>
        <w:t>49.739680; 32.374176.</w:t>
      </w:r>
    </w:p>
    <w:p w14:paraId="3D07E4AA" w14:textId="77777777" w:rsidR="00EC4C38" w:rsidRPr="00CD4EBB" w:rsidRDefault="00EC4C38" w:rsidP="00CD4EBB">
      <w:pPr>
        <w:rPr>
          <w:rFonts w:ascii="Times New Roman" w:hAnsi="Times New Roman"/>
          <w:sz w:val="28"/>
          <w:szCs w:val="28"/>
        </w:rPr>
      </w:pPr>
    </w:p>
    <w:sectPr w:rsidR="00EC4C38" w:rsidRPr="00CD4EBB" w:rsidSect="00B50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400A4" w14:textId="77777777" w:rsidR="00A45ECD" w:rsidRDefault="00A45ECD" w:rsidP="003E50E6">
      <w:r>
        <w:separator/>
      </w:r>
    </w:p>
  </w:endnote>
  <w:endnote w:type="continuationSeparator" w:id="0">
    <w:p w14:paraId="20FFF20D" w14:textId="77777777" w:rsidR="00A45ECD" w:rsidRDefault="00A45ECD" w:rsidP="003E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40FA7" w14:textId="77777777" w:rsidR="00A45ECD" w:rsidRDefault="00A45ECD" w:rsidP="003E50E6">
      <w:r>
        <w:separator/>
      </w:r>
    </w:p>
  </w:footnote>
  <w:footnote w:type="continuationSeparator" w:id="0">
    <w:p w14:paraId="7EF33BEA" w14:textId="77777777" w:rsidR="00A45ECD" w:rsidRDefault="00A45ECD" w:rsidP="003E5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95B98"/>
    <w:multiLevelType w:val="hybridMultilevel"/>
    <w:tmpl w:val="43A4674C"/>
    <w:lvl w:ilvl="0" w:tplc="4282C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DC6"/>
    <w:multiLevelType w:val="hybridMultilevel"/>
    <w:tmpl w:val="D4D2F57A"/>
    <w:lvl w:ilvl="0" w:tplc="4282C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56DE6"/>
    <w:multiLevelType w:val="hybridMultilevel"/>
    <w:tmpl w:val="6EDC467E"/>
    <w:lvl w:ilvl="0" w:tplc="CCF43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1737"/>
    <w:multiLevelType w:val="hybridMultilevel"/>
    <w:tmpl w:val="36DA9AD8"/>
    <w:lvl w:ilvl="0" w:tplc="9EDE4C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E2D7B"/>
    <w:multiLevelType w:val="hybridMultilevel"/>
    <w:tmpl w:val="38EAD7B0"/>
    <w:lvl w:ilvl="0" w:tplc="4282C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F3C1A"/>
    <w:multiLevelType w:val="hybridMultilevel"/>
    <w:tmpl w:val="2ED03C00"/>
    <w:lvl w:ilvl="0" w:tplc="8690D4E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22146"/>
    <w:multiLevelType w:val="hybridMultilevel"/>
    <w:tmpl w:val="7C3EFD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C6BAE"/>
    <w:multiLevelType w:val="hybridMultilevel"/>
    <w:tmpl w:val="78B64C26"/>
    <w:lvl w:ilvl="0" w:tplc="4282C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8150D"/>
    <w:multiLevelType w:val="hybridMultilevel"/>
    <w:tmpl w:val="78525B14"/>
    <w:lvl w:ilvl="0" w:tplc="4282C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15ED5"/>
    <w:multiLevelType w:val="hybridMultilevel"/>
    <w:tmpl w:val="ACC8FEC0"/>
    <w:lvl w:ilvl="0" w:tplc="4282C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659EE"/>
    <w:multiLevelType w:val="hybridMultilevel"/>
    <w:tmpl w:val="AD8C7A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9E0271"/>
    <w:multiLevelType w:val="hybridMultilevel"/>
    <w:tmpl w:val="9E86E794"/>
    <w:lvl w:ilvl="0" w:tplc="01847D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255BCC"/>
    <w:multiLevelType w:val="hybridMultilevel"/>
    <w:tmpl w:val="C0842218"/>
    <w:lvl w:ilvl="0" w:tplc="81F88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D685E"/>
    <w:multiLevelType w:val="hybridMultilevel"/>
    <w:tmpl w:val="8FFACCC8"/>
    <w:lvl w:ilvl="0" w:tplc="B2A28F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63E6A"/>
    <w:multiLevelType w:val="hybridMultilevel"/>
    <w:tmpl w:val="E9AE773E"/>
    <w:lvl w:ilvl="0" w:tplc="186A0FF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60EF4"/>
    <w:multiLevelType w:val="hybridMultilevel"/>
    <w:tmpl w:val="28246A8A"/>
    <w:lvl w:ilvl="0" w:tplc="67300F4C">
      <w:start w:val="4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A27A7"/>
    <w:multiLevelType w:val="hybridMultilevel"/>
    <w:tmpl w:val="7918F0B6"/>
    <w:lvl w:ilvl="0" w:tplc="34BC78A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903333"/>
    <w:multiLevelType w:val="hybridMultilevel"/>
    <w:tmpl w:val="33E4350E"/>
    <w:lvl w:ilvl="0" w:tplc="4282C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11"/>
  </w:num>
  <w:num w:numId="11">
    <w:abstractNumId w:val="12"/>
  </w:num>
  <w:num w:numId="12">
    <w:abstractNumId w:val="15"/>
  </w:num>
  <w:num w:numId="13">
    <w:abstractNumId w:val="2"/>
  </w:num>
  <w:num w:numId="14">
    <w:abstractNumId w:val="3"/>
  </w:num>
  <w:num w:numId="15">
    <w:abstractNumId w:val="14"/>
  </w:num>
  <w:num w:numId="16">
    <w:abstractNumId w:val="16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6701"/>
    <w:rsid w:val="00012DFE"/>
    <w:rsid w:val="0002017E"/>
    <w:rsid w:val="00026152"/>
    <w:rsid w:val="00041320"/>
    <w:rsid w:val="0005686C"/>
    <w:rsid w:val="000B5502"/>
    <w:rsid w:val="000F6480"/>
    <w:rsid w:val="00113D44"/>
    <w:rsid w:val="0014059B"/>
    <w:rsid w:val="00152C83"/>
    <w:rsid w:val="00163585"/>
    <w:rsid w:val="0017308A"/>
    <w:rsid w:val="0017394F"/>
    <w:rsid w:val="00175384"/>
    <w:rsid w:val="00191829"/>
    <w:rsid w:val="001A0501"/>
    <w:rsid w:val="001E3037"/>
    <w:rsid w:val="0022105E"/>
    <w:rsid w:val="00232D89"/>
    <w:rsid w:val="0024736B"/>
    <w:rsid w:val="0027270B"/>
    <w:rsid w:val="00282422"/>
    <w:rsid w:val="002A11D5"/>
    <w:rsid w:val="002C050E"/>
    <w:rsid w:val="002F55F5"/>
    <w:rsid w:val="00317F1D"/>
    <w:rsid w:val="00336041"/>
    <w:rsid w:val="003455CD"/>
    <w:rsid w:val="003535F4"/>
    <w:rsid w:val="003A1D66"/>
    <w:rsid w:val="003E50E6"/>
    <w:rsid w:val="003F66C8"/>
    <w:rsid w:val="00412130"/>
    <w:rsid w:val="004631FE"/>
    <w:rsid w:val="00466F45"/>
    <w:rsid w:val="00484A6E"/>
    <w:rsid w:val="0049345D"/>
    <w:rsid w:val="004968FD"/>
    <w:rsid w:val="004B1500"/>
    <w:rsid w:val="004C7284"/>
    <w:rsid w:val="00500FFF"/>
    <w:rsid w:val="005033D9"/>
    <w:rsid w:val="005065A5"/>
    <w:rsid w:val="005347AA"/>
    <w:rsid w:val="00546701"/>
    <w:rsid w:val="005A102D"/>
    <w:rsid w:val="005A6D2C"/>
    <w:rsid w:val="005B7936"/>
    <w:rsid w:val="0061526F"/>
    <w:rsid w:val="00635C31"/>
    <w:rsid w:val="006B50BE"/>
    <w:rsid w:val="006C5359"/>
    <w:rsid w:val="006F21D8"/>
    <w:rsid w:val="006F2D65"/>
    <w:rsid w:val="00765A16"/>
    <w:rsid w:val="00773ED5"/>
    <w:rsid w:val="007A7332"/>
    <w:rsid w:val="007B5579"/>
    <w:rsid w:val="0082639C"/>
    <w:rsid w:val="00840C4D"/>
    <w:rsid w:val="00852F18"/>
    <w:rsid w:val="008546C9"/>
    <w:rsid w:val="00871079"/>
    <w:rsid w:val="00886145"/>
    <w:rsid w:val="0089005F"/>
    <w:rsid w:val="008C61B9"/>
    <w:rsid w:val="008F3758"/>
    <w:rsid w:val="00912130"/>
    <w:rsid w:val="00916D6B"/>
    <w:rsid w:val="00920C16"/>
    <w:rsid w:val="00983B45"/>
    <w:rsid w:val="009A6E0E"/>
    <w:rsid w:val="009D19D1"/>
    <w:rsid w:val="009E7C7B"/>
    <w:rsid w:val="00A00EBF"/>
    <w:rsid w:val="00A10B45"/>
    <w:rsid w:val="00A11D2D"/>
    <w:rsid w:val="00A21DA9"/>
    <w:rsid w:val="00A45C88"/>
    <w:rsid w:val="00A45ECD"/>
    <w:rsid w:val="00A613C0"/>
    <w:rsid w:val="00A66B4F"/>
    <w:rsid w:val="00A6741E"/>
    <w:rsid w:val="00A75DDC"/>
    <w:rsid w:val="00A801EF"/>
    <w:rsid w:val="00AB7C47"/>
    <w:rsid w:val="00AC51DC"/>
    <w:rsid w:val="00B14E68"/>
    <w:rsid w:val="00B1574B"/>
    <w:rsid w:val="00B50ECC"/>
    <w:rsid w:val="00B5619E"/>
    <w:rsid w:val="00B63B2A"/>
    <w:rsid w:val="00B74037"/>
    <w:rsid w:val="00B90253"/>
    <w:rsid w:val="00BC4010"/>
    <w:rsid w:val="00BE25D9"/>
    <w:rsid w:val="00C15BCD"/>
    <w:rsid w:val="00C568F5"/>
    <w:rsid w:val="00C730FD"/>
    <w:rsid w:val="00C74ED4"/>
    <w:rsid w:val="00CC5F5F"/>
    <w:rsid w:val="00CD129E"/>
    <w:rsid w:val="00CD4EBB"/>
    <w:rsid w:val="00CD7182"/>
    <w:rsid w:val="00CE4E20"/>
    <w:rsid w:val="00CF29BD"/>
    <w:rsid w:val="00CF6ADA"/>
    <w:rsid w:val="00D1427A"/>
    <w:rsid w:val="00D16523"/>
    <w:rsid w:val="00D66663"/>
    <w:rsid w:val="00DD7F37"/>
    <w:rsid w:val="00DF2F5D"/>
    <w:rsid w:val="00E140E2"/>
    <w:rsid w:val="00E319BD"/>
    <w:rsid w:val="00E604E9"/>
    <w:rsid w:val="00E8608D"/>
    <w:rsid w:val="00E8741B"/>
    <w:rsid w:val="00E922A3"/>
    <w:rsid w:val="00E94E31"/>
    <w:rsid w:val="00EC4C38"/>
    <w:rsid w:val="00ED1477"/>
    <w:rsid w:val="00ED4FDE"/>
    <w:rsid w:val="00EE58D5"/>
    <w:rsid w:val="00F00AF6"/>
    <w:rsid w:val="00F3057E"/>
    <w:rsid w:val="00F32935"/>
    <w:rsid w:val="00F43D6E"/>
    <w:rsid w:val="00F52E53"/>
    <w:rsid w:val="00F61BCF"/>
    <w:rsid w:val="00F62C7F"/>
    <w:rsid w:val="00F72C3F"/>
    <w:rsid w:val="00F743C3"/>
    <w:rsid w:val="00FB0317"/>
    <w:rsid w:val="00FB0FBA"/>
    <w:rsid w:val="00FB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1C5700"/>
  <w15:docId w15:val="{47D65CB9-B4BE-41EF-9C91-9AC0F1A9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ECC"/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4631F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631FE"/>
    <w:rPr>
      <w:rFonts w:ascii="Times New Roman" w:hAnsi="Times New Roman" w:cs="Times New Roman"/>
      <w:b/>
      <w:bCs/>
      <w:sz w:val="36"/>
      <w:szCs w:val="36"/>
      <w:lang w:eastAsia="uk-UA"/>
    </w:rPr>
  </w:style>
  <w:style w:type="paragraph" w:styleId="a3">
    <w:name w:val="List Paragraph"/>
    <w:basedOn w:val="a"/>
    <w:uiPriority w:val="99"/>
    <w:qFormat/>
    <w:rsid w:val="00F52E53"/>
    <w:pPr>
      <w:ind w:left="720"/>
      <w:contextualSpacing/>
    </w:pPr>
  </w:style>
  <w:style w:type="paragraph" w:styleId="a4">
    <w:name w:val="header"/>
    <w:basedOn w:val="a"/>
    <w:link w:val="a5"/>
    <w:uiPriority w:val="99"/>
    <w:rsid w:val="003E50E6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locked/>
    <w:rsid w:val="003E50E6"/>
    <w:rPr>
      <w:rFonts w:cs="Times New Roman"/>
    </w:rPr>
  </w:style>
  <w:style w:type="paragraph" w:styleId="a6">
    <w:name w:val="footer"/>
    <w:basedOn w:val="a"/>
    <w:link w:val="a7"/>
    <w:uiPriority w:val="99"/>
    <w:rsid w:val="003E50E6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3E50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13</Pages>
  <Words>8970</Words>
  <Characters>5114</Characters>
  <Application>Microsoft Office Word</Application>
  <DocSecurity>0</DocSecurity>
  <Lines>42</Lines>
  <Paragraphs>28</Paragraphs>
  <ScaleCrop>false</ScaleCrop>
  <Company/>
  <LinksUpToDate>false</LinksUpToDate>
  <CharactersWithSpaces>14056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Zet89</dc:creator>
  <cp:keywords/>
  <dc:description/>
  <cp:lastModifiedBy>Назар Кішман</cp:lastModifiedBy>
  <cp:revision>93</cp:revision>
  <dcterms:created xsi:type="dcterms:W3CDTF">2020-08-25T09:55:00Z</dcterms:created>
  <dcterms:modified xsi:type="dcterms:W3CDTF">2020-09-02T09:43:00Z</dcterms:modified>
</cp:coreProperties>
</file>