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43CDC" w14:textId="77777777" w:rsidR="00AF6958" w:rsidRDefault="00311EA8">
      <w:pPr>
        <w:spacing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РСЦ ГСЦ МВС в Миколаївській області</w:t>
      </w:r>
    </w:p>
    <w:p w14:paraId="71FFC924" w14:textId="77777777" w:rsidR="00AF6958" w:rsidRDefault="00AF6958">
      <w:pPr>
        <w:spacing w:line="276" w:lineRule="auto"/>
        <w:rPr>
          <w:color w:val="000000"/>
          <w:sz w:val="28"/>
          <w:szCs w:val="28"/>
        </w:rPr>
      </w:pPr>
    </w:p>
    <w:p w14:paraId="7CD468C7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ТСЦ № 4841 РСЦ ГСЦ МВС  </w:t>
      </w:r>
    </w:p>
    <w:p w14:paraId="7BC4A07C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Маршрут № 1</w:t>
      </w:r>
    </w:p>
    <w:p w14:paraId="414DC18A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14:paraId="5F0694C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Дніпровська</w:t>
      </w:r>
    </w:p>
    <w:p w14:paraId="1A86D21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Космонавтів</w:t>
      </w:r>
    </w:p>
    <w:p w14:paraId="413590F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Троїцька</w:t>
      </w:r>
    </w:p>
    <w:p w14:paraId="3F0850AB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Електронна</w:t>
      </w:r>
    </w:p>
    <w:p w14:paraId="3D0B7548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Космонавтів</w:t>
      </w:r>
    </w:p>
    <w:p w14:paraId="7B9F17BB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Дніпровська</w:t>
      </w:r>
    </w:p>
    <w:p w14:paraId="215E5334" w14:textId="77777777" w:rsidR="00AF6958" w:rsidRDefault="00311EA8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Координати точок перетину вулиць:</w:t>
      </w:r>
    </w:p>
    <w:p w14:paraId="3AAAA58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  <w:lang w:val="ru-RU"/>
        </w:rPr>
        <w:t>46.96929</w:t>
      </w:r>
      <w:r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  <w:lang w:val="ru-RU"/>
        </w:rPr>
        <w:t>32.08007;</w:t>
      </w:r>
    </w:p>
    <w:p w14:paraId="3F9C9890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  <w:lang w:val="ru-RU"/>
        </w:rPr>
        <w:t>46.972; 32.08227;</w:t>
      </w:r>
    </w:p>
    <w:p w14:paraId="75959D7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  <w:lang w:val="ru-RU"/>
        </w:rPr>
        <w:t>46.97167; 32.07025;</w:t>
      </w:r>
    </w:p>
    <w:p w14:paraId="07C686D8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  <w:lang w:val="ru-RU"/>
        </w:rPr>
        <w:t>46.9659; 32.07716;</w:t>
      </w:r>
    </w:p>
    <w:p w14:paraId="662FD153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  <w:lang w:val="ru-RU"/>
        </w:rPr>
        <w:t>46.96925; 32.0801.</w:t>
      </w:r>
    </w:p>
    <w:p w14:paraId="537E5A95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Координати точки початку руху маршруту:  </w:t>
      </w:r>
    </w:p>
    <w:p w14:paraId="3165E28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46</w:t>
      </w:r>
      <w:r>
        <w:rPr>
          <w:color w:val="000000"/>
          <w:sz w:val="28"/>
          <w:szCs w:val="28"/>
        </w:rPr>
        <w:t>.96</w:t>
      </w:r>
      <w:r>
        <w:rPr>
          <w:color w:val="000000"/>
          <w:sz w:val="28"/>
          <w:szCs w:val="28"/>
          <w:lang w:val="en-US"/>
        </w:rPr>
        <w:t>8</w:t>
      </w:r>
      <w:r>
        <w:rPr>
          <w:color w:val="000000"/>
          <w:sz w:val="28"/>
          <w:szCs w:val="28"/>
        </w:rPr>
        <w:t>; 32.08</w:t>
      </w:r>
      <w:r>
        <w:rPr>
          <w:color w:val="000000"/>
          <w:sz w:val="28"/>
          <w:szCs w:val="28"/>
          <w:lang w:val="en-US"/>
        </w:rPr>
        <w:t>317</w:t>
      </w:r>
      <w:r>
        <w:rPr>
          <w:color w:val="000000"/>
          <w:sz w:val="28"/>
          <w:szCs w:val="28"/>
        </w:rPr>
        <w:t>.</w:t>
      </w:r>
    </w:p>
    <w:p w14:paraId="2CAFBA5F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Координати точки кінця руху маршруту: </w:t>
      </w:r>
    </w:p>
    <w:p w14:paraId="6C8D8ED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</w:t>
      </w:r>
      <w:r>
        <w:rPr>
          <w:color w:val="000000"/>
          <w:sz w:val="28"/>
          <w:szCs w:val="28"/>
          <w:lang w:val="en-US"/>
        </w:rPr>
        <w:t>796</w:t>
      </w:r>
      <w:r>
        <w:rPr>
          <w:color w:val="000000"/>
          <w:sz w:val="28"/>
          <w:szCs w:val="28"/>
        </w:rPr>
        <w:t>; 32.08</w:t>
      </w:r>
      <w:r>
        <w:rPr>
          <w:color w:val="000000"/>
          <w:sz w:val="28"/>
          <w:szCs w:val="28"/>
          <w:lang w:val="en-US"/>
        </w:rPr>
        <w:t>32</w:t>
      </w:r>
      <w:r>
        <w:rPr>
          <w:color w:val="000000"/>
          <w:sz w:val="28"/>
          <w:szCs w:val="28"/>
        </w:rPr>
        <w:t>.</w:t>
      </w:r>
    </w:p>
    <w:p w14:paraId="0DAF0257" w14:textId="77777777" w:rsidR="00AF6958" w:rsidRDefault="00311EA8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Опис особливостей маршруту: ПАТ «</w:t>
      </w:r>
      <w:proofErr w:type="spellStart"/>
      <w:r>
        <w:rPr>
          <w:color w:val="000000"/>
          <w:sz w:val="28"/>
          <w:szCs w:val="28"/>
        </w:rPr>
        <w:t>Миколаївбудтранс</w:t>
      </w:r>
      <w:proofErr w:type="spellEnd"/>
      <w:r>
        <w:rPr>
          <w:color w:val="000000"/>
          <w:sz w:val="28"/>
          <w:szCs w:val="28"/>
        </w:rPr>
        <w:t xml:space="preserve">»; Міська лікарня № 3; Загальноосвітні школи № 42, 56; Дитяча поліклініка № 2. </w:t>
      </w:r>
    </w:p>
    <w:p w14:paraId="0DF98ADE" w14:textId="77777777" w:rsidR="00AF6958" w:rsidRDefault="00AF6958">
      <w:pPr>
        <w:spacing w:line="276" w:lineRule="auto"/>
        <w:rPr>
          <w:color w:val="000000"/>
          <w:sz w:val="28"/>
          <w:szCs w:val="28"/>
        </w:rPr>
      </w:pPr>
    </w:p>
    <w:p w14:paraId="39511029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ТСЦ № 4841 РСЦ ГСЦ МВС  </w:t>
      </w:r>
    </w:p>
    <w:p w14:paraId="75E5C07F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Маршрут № 2</w:t>
      </w:r>
    </w:p>
    <w:p w14:paraId="0A16AC8B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22E6134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Дніпровська</w:t>
      </w:r>
    </w:p>
    <w:p w14:paraId="6F7D9EB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Космонавтів</w:t>
      </w:r>
    </w:p>
    <w:p w14:paraId="413FE213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Електронна</w:t>
      </w:r>
    </w:p>
    <w:p w14:paraId="4AD0C0E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Троїцька</w:t>
      </w:r>
    </w:p>
    <w:p w14:paraId="45853B2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Космонавтів</w:t>
      </w:r>
    </w:p>
    <w:p w14:paraId="233A395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Дніпровська</w:t>
      </w:r>
    </w:p>
    <w:p w14:paraId="0BB62B47" w14:textId="77777777" w:rsidR="00AF6958" w:rsidRDefault="00311EA8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66A6FB83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  <w:lang w:val="ru-RU"/>
        </w:rPr>
        <w:t>46.96929</w:t>
      </w:r>
      <w:r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  <w:lang w:val="ru-RU"/>
        </w:rPr>
        <w:t>32.0800</w:t>
      </w:r>
      <w:r>
        <w:rPr>
          <w:color w:val="000000"/>
          <w:sz w:val="28"/>
          <w:szCs w:val="28"/>
          <w:lang w:val="en-US"/>
        </w:rPr>
        <w:t>2</w:t>
      </w:r>
      <w:r>
        <w:rPr>
          <w:color w:val="000000"/>
          <w:sz w:val="28"/>
          <w:szCs w:val="28"/>
          <w:lang w:val="ru-RU"/>
        </w:rPr>
        <w:t>;</w:t>
      </w:r>
    </w:p>
    <w:p w14:paraId="2F0BBDB0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  <w:lang w:val="ru-RU"/>
        </w:rPr>
        <w:t>46.9659</w:t>
      </w:r>
      <w:r>
        <w:rPr>
          <w:color w:val="000000"/>
          <w:sz w:val="28"/>
          <w:szCs w:val="28"/>
          <w:lang w:val="en-US"/>
        </w:rPr>
        <w:t>6</w:t>
      </w:r>
      <w:r>
        <w:rPr>
          <w:color w:val="000000"/>
          <w:sz w:val="28"/>
          <w:szCs w:val="28"/>
          <w:lang w:val="ru-RU"/>
        </w:rPr>
        <w:t>; 32.077</w:t>
      </w:r>
      <w:r>
        <w:rPr>
          <w:color w:val="000000"/>
          <w:sz w:val="28"/>
          <w:szCs w:val="28"/>
          <w:lang w:val="en-US"/>
        </w:rPr>
        <w:t>09</w:t>
      </w:r>
      <w:r>
        <w:rPr>
          <w:color w:val="000000"/>
          <w:sz w:val="28"/>
          <w:szCs w:val="28"/>
          <w:lang w:val="ru-RU"/>
        </w:rPr>
        <w:t>;</w:t>
      </w:r>
    </w:p>
    <w:p w14:paraId="7078CE6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  <w:lang w:val="ru-RU"/>
        </w:rPr>
        <w:t>46.9716</w:t>
      </w:r>
      <w:r>
        <w:rPr>
          <w:color w:val="000000"/>
          <w:sz w:val="28"/>
          <w:szCs w:val="28"/>
          <w:lang w:val="en-US"/>
        </w:rPr>
        <w:t>6</w:t>
      </w:r>
      <w:r>
        <w:rPr>
          <w:color w:val="000000"/>
          <w:sz w:val="28"/>
          <w:szCs w:val="28"/>
          <w:lang w:val="ru-RU"/>
        </w:rPr>
        <w:t>; 32.070</w:t>
      </w:r>
      <w:r>
        <w:rPr>
          <w:color w:val="000000"/>
          <w:sz w:val="28"/>
          <w:szCs w:val="28"/>
          <w:lang w:val="en-US"/>
        </w:rPr>
        <w:t>34</w:t>
      </w:r>
      <w:r>
        <w:rPr>
          <w:color w:val="000000"/>
          <w:sz w:val="28"/>
          <w:szCs w:val="28"/>
          <w:lang w:val="ru-RU"/>
        </w:rPr>
        <w:t>;</w:t>
      </w:r>
    </w:p>
    <w:p w14:paraId="6592E12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  <w:lang w:val="ru-RU"/>
        </w:rPr>
        <w:t>46.97</w:t>
      </w:r>
      <w:r>
        <w:rPr>
          <w:color w:val="000000"/>
          <w:sz w:val="28"/>
          <w:szCs w:val="28"/>
          <w:lang w:val="en-US"/>
        </w:rPr>
        <w:t>195</w:t>
      </w:r>
      <w:r>
        <w:rPr>
          <w:color w:val="000000"/>
          <w:sz w:val="28"/>
          <w:szCs w:val="28"/>
          <w:lang w:val="ru-RU"/>
        </w:rPr>
        <w:t>; 32.08227;</w:t>
      </w:r>
    </w:p>
    <w:p w14:paraId="4ED4040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  <w:lang w:val="ru-RU"/>
        </w:rPr>
        <w:t>46.9692</w:t>
      </w:r>
      <w:r>
        <w:rPr>
          <w:color w:val="000000"/>
          <w:sz w:val="28"/>
          <w:szCs w:val="28"/>
          <w:lang w:val="en-US"/>
        </w:rPr>
        <w:t>8</w:t>
      </w:r>
      <w:r>
        <w:rPr>
          <w:color w:val="000000"/>
          <w:sz w:val="28"/>
          <w:szCs w:val="28"/>
          <w:lang w:val="ru-RU"/>
        </w:rPr>
        <w:t>; 32.08.</w:t>
      </w:r>
    </w:p>
    <w:p w14:paraId="36AAAA14" w14:textId="77777777" w:rsidR="00AF6958" w:rsidRDefault="00311EA8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lastRenderedPageBreak/>
        <w:t>Координати точки (широта, довгота) початку руху маршруту:</w:t>
      </w:r>
    </w:p>
    <w:p w14:paraId="4C4B839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46</w:t>
      </w:r>
      <w:r>
        <w:rPr>
          <w:color w:val="000000"/>
          <w:sz w:val="28"/>
          <w:szCs w:val="28"/>
        </w:rPr>
        <w:t>.96</w:t>
      </w:r>
      <w:r>
        <w:rPr>
          <w:color w:val="000000"/>
          <w:sz w:val="28"/>
          <w:szCs w:val="28"/>
          <w:lang w:val="en-US"/>
        </w:rPr>
        <w:t>8</w:t>
      </w:r>
      <w:r>
        <w:rPr>
          <w:color w:val="000000"/>
          <w:sz w:val="28"/>
          <w:szCs w:val="28"/>
        </w:rPr>
        <w:t>; 32.08</w:t>
      </w:r>
      <w:r>
        <w:rPr>
          <w:color w:val="000000"/>
          <w:sz w:val="28"/>
          <w:szCs w:val="28"/>
          <w:lang w:val="en-US"/>
        </w:rPr>
        <w:t>317</w:t>
      </w:r>
      <w:r>
        <w:rPr>
          <w:color w:val="000000"/>
          <w:sz w:val="28"/>
          <w:szCs w:val="28"/>
        </w:rPr>
        <w:t>.</w:t>
      </w:r>
    </w:p>
    <w:p w14:paraId="08039518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точки (широта, довгота) кінця руху маршруту:</w:t>
      </w:r>
    </w:p>
    <w:p w14:paraId="0C7B626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</w:t>
      </w:r>
      <w:r>
        <w:rPr>
          <w:color w:val="000000"/>
          <w:sz w:val="28"/>
          <w:szCs w:val="28"/>
          <w:lang w:val="en-US"/>
        </w:rPr>
        <w:t>796</w:t>
      </w:r>
      <w:r>
        <w:rPr>
          <w:color w:val="000000"/>
          <w:sz w:val="28"/>
          <w:szCs w:val="28"/>
        </w:rPr>
        <w:t>; 32.08</w:t>
      </w:r>
      <w:r>
        <w:rPr>
          <w:color w:val="000000"/>
          <w:sz w:val="28"/>
          <w:szCs w:val="28"/>
          <w:lang w:val="en-US"/>
        </w:rPr>
        <w:t>32</w:t>
      </w:r>
      <w:r>
        <w:rPr>
          <w:color w:val="000000"/>
          <w:sz w:val="28"/>
          <w:szCs w:val="28"/>
        </w:rPr>
        <w:t>.</w:t>
      </w:r>
    </w:p>
    <w:p w14:paraId="747AFB75" w14:textId="77777777" w:rsidR="00AF6958" w:rsidRDefault="00311EA8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Опис особливостей маршруту (при наявності): ПАТ «</w:t>
      </w:r>
      <w:proofErr w:type="spellStart"/>
      <w:r>
        <w:rPr>
          <w:color w:val="000000"/>
          <w:sz w:val="28"/>
          <w:szCs w:val="28"/>
        </w:rPr>
        <w:t>Миколаївбудтранс</w:t>
      </w:r>
      <w:proofErr w:type="spellEnd"/>
      <w:r>
        <w:rPr>
          <w:color w:val="000000"/>
          <w:sz w:val="28"/>
          <w:szCs w:val="28"/>
        </w:rPr>
        <w:t>»; Дитяча поліклініка № 2; Загальноосвітні школи № 56, 42; Міська лікарня № 3.</w:t>
      </w:r>
    </w:p>
    <w:p w14:paraId="2D0DA2E1" w14:textId="77777777" w:rsidR="00AF6958" w:rsidRDefault="00AF6958">
      <w:pPr>
        <w:spacing w:line="276" w:lineRule="auto"/>
        <w:rPr>
          <w:color w:val="000000"/>
          <w:sz w:val="28"/>
          <w:szCs w:val="28"/>
        </w:rPr>
      </w:pPr>
    </w:p>
    <w:p w14:paraId="7F2E5073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ТСЦ № 4841 РСЦ ГСЦ МВС  </w:t>
      </w:r>
    </w:p>
    <w:p w14:paraId="2ED14D41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Маршрут № 3</w:t>
      </w:r>
    </w:p>
    <w:p w14:paraId="2E8D8BA9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14:paraId="07338C18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Дніпровська</w:t>
      </w:r>
    </w:p>
    <w:p w14:paraId="5F9222F3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Новозаводська</w:t>
      </w:r>
      <w:proofErr w:type="spellEnd"/>
    </w:p>
    <w:p w14:paraId="0453A0E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Троїцька</w:t>
      </w:r>
    </w:p>
    <w:p w14:paraId="175011C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Баштанське</w:t>
      </w:r>
      <w:proofErr w:type="spellEnd"/>
      <w:r>
        <w:rPr>
          <w:color w:val="000000"/>
          <w:sz w:val="28"/>
          <w:szCs w:val="28"/>
        </w:rPr>
        <w:t xml:space="preserve"> шосе</w:t>
      </w:r>
    </w:p>
    <w:p w14:paraId="75C7266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Троїцька</w:t>
      </w:r>
    </w:p>
    <w:p w14:paraId="741859B0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Новозаводська</w:t>
      </w:r>
      <w:proofErr w:type="spellEnd"/>
    </w:p>
    <w:p w14:paraId="653597E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Дніпровська</w:t>
      </w:r>
    </w:p>
    <w:p w14:paraId="5411EA43" w14:textId="77777777" w:rsidR="00AF6958" w:rsidRDefault="00311EA8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Координати точок перетину вулиць:</w:t>
      </w:r>
    </w:p>
    <w:p w14:paraId="4E54E8A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46.9668</w:t>
      </w:r>
      <w:r>
        <w:rPr>
          <w:color w:val="000000"/>
          <w:sz w:val="28"/>
          <w:szCs w:val="28"/>
          <w:lang w:val="en-US"/>
        </w:rPr>
        <w:t>9</w:t>
      </w:r>
      <w:r>
        <w:rPr>
          <w:color w:val="000000"/>
          <w:sz w:val="28"/>
          <w:szCs w:val="28"/>
        </w:rPr>
        <w:t>; 32.0858</w:t>
      </w:r>
      <w:r>
        <w:rPr>
          <w:color w:val="000000"/>
          <w:sz w:val="28"/>
          <w:szCs w:val="28"/>
          <w:lang w:val="en-US"/>
        </w:rPr>
        <w:t>4</w:t>
      </w:r>
      <w:r>
        <w:rPr>
          <w:color w:val="000000"/>
          <w:sz w:val="28"/>
          <w:szCs w:val="28"/>
        </w:rPr>
        <w:t>;</w:t>
      </w:r>
    </w:p>
    <w:p w14:paraId="2A6E201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46.9724</w:t>
      </w:r>
      <w:r>
        <w:rPr>
          <w:color w:val="000000"/>
          <w:sz w:val="28"/>
          <w:szCs w:val="28"/>
          <w:lang w:val="en-US"/>
        </w:rPr>
        <w:t>7</w:t>
      </w:r>
      <w:r>
        <w:rPr>
          <w:color w:val="000000"/>
          <w:sz w:val="28"/>
          <w:szCs w:val="28"/>
        </w:rPr>
        <w:t>; 32.089</w:t>
      </w:r>
      <w:r>
        <w:rPr>
          <w:color w:val="000000"/>
          <w:sz w:val="28"/>
          <w:szCs w:val="28"/>
          <w:lang w:val="en-US"/>
        </w:rPr>
        <w:t>31</w:t>
      </w:r>
      <w:r>
        <w:rPr>
          <w:color w:val="000000"/>
          <w:sz w:val="28"/>
          <w:szCs w:val="28"/>
        </w:rPr>
        <w:t>;</w:t>
      </w:r>
    </w:p>
    <w:p w14:paraId="5DD2E36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</w:t>
      </w:r>
      <w:r>
        <w:rPr>
          <w:color w:val="000000"/>
          <w:sz w:val="28"/>
          <w:szCs w:val="28"/>
          <w:lang w:val="en-US"/>
        </w:rPr>
        <w:t>7281</w:t>
      </w:r>
      <w:r>
        <w:rPr>
          <w:color w:val="000000"/>
          <w:sz w:val="28"/>
          <w:szCs w:val="28"/>
        </w:rPr>
        <w:t>; 32.</w:t>
      </w:r>
      <w:r>
        <w:rPr>
          <w:color w:val="000000"/>
          <w:sz w:val="28"/>
          <w:szCs w:val="28"/>
          <w:lang w:val="en-US"/>
        </w:rPr>
        <w:t>09247</w:t>
      </w:r>
      <w:r>
        <w:rPr>
          <w:color w:val="000000"/>
          <w:sz w:val="28"/>
          <w:szCs w:val="28"/>
        </w:rPr>
        <w:t>;</w:t>
      </w:r>
    </w:p>
    <w:p w14:paraId="7E6A0130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46.99</w:t>
      </w:r>
      <w:r>
        <w:rPr>
          <w:color w:val="000000"/>
          <w:sz w:val="28"/>
          <w:szCs w:val="28"/>
          <w:lang w:val="en-US"/>
        </w:rPr>
        <w:t>269</w:t>
      </w:r>
      <w:r>
        <w:rPr>
          <w:color w:val="000000"/>
          <w:sz w:val="28"/>
          <w:szCs w:val="28"/>
        </w:rPr>
        <w:t>; 32.13</w:t>
      </w:r>
      <w:r>
        <w:rPr>
          <w:color w:val="000000"/>
          <w:sz w:val="28"/>
          <w:szCs w:val="28"/>
          <w:lang w:val="en-US"/>
        </w:rPr>
        <w:t>111</w:t>
      </w:r>
      <w:r>
        <w:rPr>
          <w:color w:val="000000"/>
          <w:sz w:val="28"/>
          <w:szCs w:val="28"/>
        </w:rPr>
        <w:t>;</w:t>
      </w:r>
    </w:p>
    <w:p w14:paraId="43BC7F6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46.99</w:t>
      </w:r>
      <w:r>
        <w:rPr>
          <w:color w:val="000000"/>
          <w:sz w:val="28"/>
          <w:szCs w:val="28"/>
          <w:lang w:val="en-US"/>
        </w:rPr>
        <w:t>317</w:t>
      </w:r>
      <w:r>
        <w:rPr>
          <w:color w:val="000000"/>
          <w:sz w:val="28"/>
          <w:szCs w:val="28"/>
        </w:rPr>
        <w:t>; 32.13</w:t>
      </w:r>
      <w:r>
        <w:rPr>
          <w:color w:val="000000"/>
          <w:sz w:val="28"/>
          <w:szCs w:val="28"/>
          <w:lang w:val="en-US"/>
        </w:rPr>
        <w:t>053</w:t>
      </w:r>
      <w:r>
        <w:rPr>
          <w:color w:val="000000"/>
          <w:sz w:val="28"/>
          <w:szCs w:val="28"/>
        </w:rPr>
        <w:t>;</w:t>
      </w:r>
    </w:p>
    <w:p w14:paraId="3171758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46.972</w:t>
      </w:r>
      <w:r>
        <w:rPr>
          <w:color w:val="000000"/>
          <w:sz w:val="28"/>
          <w:szCs w:val="28"/>
          <w:lang w:val="en-US"/>
        </w:rPr>
        <w:t>5</w:t>
      </w:r>
      <w:r>
        <w:rPr>
          <w:color w:val="000000"/>
          <w:sz w:val="28"/>
          <w:szCs w:val="28"/>
        </w:rPr>
        <w:t>; 32.089</w:t>
      </w:r>
      <w:r>
        <w:rPr>
          <w:color w:val="000000"/>
          <w:sz w:val="28"/>
          <w:szCs w:val="28"/>
          <w:lang w:val="en-US"/>
        </w:rPr>
        <w:t>25</w:t>
      </w:r>
      <w:r>
        <w:rPr>
          <w:color w:val="000000"/>
          <w:sz w:val="28"/>
          <w:szCs w:val="28"/>
        </w:rPr>
        <w:t>;</w:t>
      </w:r>
    </w:p>
    <w:p w14:paraId="68B5A7D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t>46</w:t>
      </w:r>
      <w:r>
        <w:rPr>
          <w:rFonts w:eastAsia="Calibri"/>
          <w:sz w:val="28"/>
          <w:szCs w:val="28"/>
          <w:lang w:val="en-US" w:eastAsia="en-US"/>
        </w:rPr>
        <w:t>.96691</w:t>
      </w:r>
      <w:r>
        <w:rPr>
          <w:rFonts w:eastAsia="Calibri"/>
          <w:sz w:val="28"/>
          <w:szCs w:val="28"/>
          <w:lang w:eastAsia="en-US"/>
        </w:rPr>
        <w:t>; 32.0858.</w:t>
      </w:r>
    </w:p>
    <w:p w14:paraId="1BF48BA5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Координати точки початку руху маршруту:  </w:t>
      </w:r>
    </w:p>
    <w:p w14:paraId="0F9DF6B0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</w:t>
      </w:r>
      <w:r>
        <w:rPr>
          <w:color w:val="000000"/>
          <w:sz w:val="28"/>
          <w:szCs w:val="28"/>
          <w:lang w:val="en-US"/>
        </w:rPr>
        <w:t>796</w:t>
      </w:r>
      <w:r>
        <w:rPr>
          <w:color w:val="000000"/>
          <w:sz w:val="28"/>
          <w:szCs w:val="28"/>
        </w:rPr>
        <w:t>; 32.08</w:t>
      </w:r>
      <w:r>
        <w:rPr>
          <w:color w:val="000000"/>
          <w:sz w:val="28"/>
          <w:szCs w:val="28"/>
          <w:lang w:val="en-US"/>
        </w:rPr>
        <w:t>32</w:t>
      </w:r>
      <w:r>
        <w:rPr>
          <w:color w:val="000000"/>
          <w:sz w:val="28"/>
          <w:szCs w:val="28"/>
        </w:rPr>
        <w:t>.</w:t>
      </w:r>
    </w:p>
    <w:p w14:paraId="3A0D64D3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Координати точки кінця руху маршруту: </w:t>
      </w:r>
    </w:p>
    <w:p w14:paraId="2EE1D6E8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46</w:t>
      </w:r>
      <w:r>
        <w:rPr>
          <w:color w:val="000000"/>
          <w:sz w:val="28"/>
          <w:szCs w:val="28"/>
        </w:rPr>
        <w:t>.96</w:t>
      </w:r>
      <w:r>
        <w:rPr>
          <w:color w:val="000000"/>
          <w:sz w:val="28"/>
          <w:szCs w:val="28"/>
          <w:lang w:val="en-US"/>
        </w:rPr>
        <w:t>8</w:t>
      </w:r>
      <w:r>
        <w:rPr>
          <w:color w:val="000000"/>
          <w:sz w:val="28"/>
          <w:szCs w:val="28"/>
        </w:rPr>
        <w:t>; 32.08</w:t>
      </w:r>
      <w:r>
        <w:rPr>
          <w:color w:val="000000"/>
          <w:sz w:val="28"/>
          <w:szCs w:val="28"/>
          <w:lang w:val="en-US"/>
        </w:rPr>
        <w:t>317</w:t>
      </w:r>
      <w:r>
        <w:rPr>
          <w:color w:val="000000"/>
          <w:sz w:val="28"/>
          <w:szCs w:val="28"/>
        </w:rPr>
        <w:t>.</w:t>
      </w:r>
    </w:p>
    <w:p w14:paraId="28FE5D79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Опис особливостей маршруту: ТОВ «</w:t>
      </w:r>
      <w:proofErr w:type="spellStart"/>
      <w:r>
        <w:rPr>
          <w:color w:val="000000"/>
          <w:sz w:val="28"/>
          <w:szCs w:val="28"/>
        </w:rPr>
        <w:t>Сандора</w:t>
      </w:r>
      <w:proofErr w:type="spellEnd"/>
      <w:r>
        <w:rPr>
          <w:color w:val="000000"/>
          <w:sz w:val="28"/>
          <w:szCs w:val="28"/>
        </w:rPr>
        <w:t>», Авторинок.</w:t>
      </w:r>
    </w:p>
    <w:p w14:paraId="4154A09B" w14:textId="77777777" w:rsidR="00AF6958" w:rsidRDefault="00AF6958">
      <w:pPr>
        <w:spacing w:line="276" w:lineRule="auto"/>
        <w:rPr>
          <w:color w:val="000000"/>
          <w:sz w:val="28"/>
          <w:szCs w:val="28"/>
        </w:rPr>
      </w:pPr>
    </w:p>
    <w:p w14:paraId="66A2363E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ТСЦ № 4841 РСЦ ГСЦ МВС  </w:t>
      </w:r>
    </w:p>
    <w:p w14:paraId="7807E3DA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Маршрут № 4</w:t>
      </w:r>
    </w:p>
    <w:p w14:paraId="61BD21A6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14:paraId="2FC0B61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Олександрівське шосе</w:t>
      </w:r>
    </w:p>
    <w:p w14:paraId="0F1699E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Софіївська</w:t>
      </w:r>
    </w:p>
    <w:p w14:paraId="711BDF7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Малко-</w:t>
      </w:r>
      <w:proofErr w:type="spellStart"/>
      <w:r>
        <w:rPr>
          <w:color w:val="000000"/>
          <w:sz w:val="28"/>
          <w:szCs w:val="28"/>
        </w:rPr>
        <w:t>тирнівська</w:t>
      </w:r>
      <w:proofErr w:type="spellEnd"/>
      <w:r>
        <w:rPr>
          <w:color w:val="000000"/>
          <w:sz w:val="28"/>
          <w:szCs w:val="28"/>
        </w:rPr>
        <w:t xml:space="preserve"> вулиця (вул. Ульянових)</w:t>
      </w:r>
    </w:p>
    <w:p w14:paraId="5558547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Тернівська розвилка</w:t>
      </w:r>
    </w:p>
    <w:p w14:paraId="38ADEFE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Малко-</w:t>
      </w:r>
      <w:proofErr w:type="spellStart"/>
      <w:r>
        <w:rPr>
          <w:color w:val="000000"/>
          <w:sz w:val="28"/>
          <w:szCs w:val="28"/>
        </w:rPr>
        <w:t>тирнівська</w:t>
      </w:r>
      <w:proofErr w:type="spellEnd"/>
      <w:r>
        <w:rPr>
          <w:color w:val="000000"/>
          <w:sz w:val="28"/>
          <w:szCs w:val="28"/>
        </w:rPr>
        <w:t xml:space="preserve"> вулиця (вул. Ульянових)</w:t>
      </w:r>
    </w:p>
    <w:p w14:paraId="03D8C550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вул. Софіївська</w:t>
      </w:r>
    </w:p>
    <w:p w14:paraId="2E164C7B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Олександрівське шосе</w:t>
      </w:r>
    </w:p>
    <w:p w14:paraId="2880C9ED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точок перетину вулиць:</w:t>
      </w:r>
    </w:p>
    <w:p w14:paraId="6FCF4842" w14:textId="77777777" w:rsidR="00AF6958" w:rsidRDefault="00311EA8">
      <w:pPr>
        <w:numPr>
          <w:ilvl w:val="0"/>
          <w:numId w:val="1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47.04656; 32.02</w:t>
      </w:r>
      <w:r>
        <w:rPr>
          <w:color w:val="000000"/>
          <w:sz w:val="28"/>
          <w:szCs w:val="28"/>
          <w:lang w:val="en-US"/>
        </w:rPr>
        <w:t>176</w:t>
      </w:r>
      <w:r>
        <w:rPr>
          <w:color w:val="000000"/>
          <w:sz w:val="28"/>
          <w:szCs w:val="28"/>
        </w:rPr>
        <w:t>;</w:t>
      </w:r>
    </w:p>
    <w:p w14:paraId="7E1410E5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t>47.0</w:t>
      </w:r>
      <w:r>
        <w:rPr>
          <w:color w:val="000000"/>
          <w:sz w:val="28"/>
          <w:szCs w:val="28"/>
          <w:lang w:val="en-US"/>
        </w:rPr>
        <w:t>4588</w:t>
      </w:r>
      <w:r>
        <w:rPr>
          <w:color w:val="000000"/>
          <w:sz w:val="28"/>
          <w:szCs w:val="28"/>
        </w:rPr>
        <w:t>; 32.021</w:t>
      </w:r>
      <w:r>
        <w:rPr>
          <w:color w:val="000000"/>
          <w:sz w:val="28"/>
          <w:szCs w:val="28"/>
          <w:lang w:val="en-US"/>
        </w:rPr>
        <w:t>14</w:t>
      </w:r>
      <w:r>
        <w:rPr>
          <w:color w:val="000000"/>
          <w:sz w:val="28"/>
          <w:szCs w:val="28"/>
        </w:rPr>
        <w:t>;</w:t>
      </w:r>
    </w:p>
    <w:p w14:paraId="62D92A62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  <w:lang w:val="en-US"/>
        </w:rPr>
        <w:t>47.0425</w:t>
      </w:r>
      <w:r>
        <w:rPr>
          <w:color w:val="000000"/>
          <w:sz w:val="28"/>
          <w:szCs w:val="28"/>
        </w:rPr>
        <w:t xml:space="preserve">; </w:t>
      </w:r>
      <w:proofErr w:type="gramStart"/>
      <w:r>
        <w:rPr>
          <w:color w:val="000000"/>
          <w:sz w:val="28"/>
          <w:szCs w:val="28"/>
        </w:rPr>
        <w:t>32.0177;</w:t>
      </w:r>
      <w:proofErr w:type="gramEnd"/>
    </w:p>
    <w:p w14:paraId="403BE1EB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t>47.0417; 32.017;</w:t>
      </w:r>
    </w:p>
    <w:p w14:paraId="5456D8ED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t>47.0401; 32.0161;</w:t>
      </w:r>
    </w:p>
    <w:p w14:paraId="22CCCCCC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t>47.03858; 32.0153;</w:t>
      </w:r>
    </w:p>
    <w:p w14:paraId="25D979A4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t>47.0368; 32.0144;</w:t>
      </w:r>
    </w:p>
    <w:p w14:paraId="231C3FA7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t>47.036; 32.0139;</w:t>
      </w:r>
    </w:p>
    <w:p w14:paraId="0DC2B08E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t>47.03561; 32.01337;</w:t>
      </w:r>
    </w:p>
    <w:p w14:paraId="00FBE49F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t>47.03407; 32.01132;</w:t>
      </w:r>
    </w:p>
    <w:p w14:paraId="5A7E619B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t>47.03371; 32.01105;</w:t>
      </w:r>
    </w:p>
    <w:p w14:paraId="3D7359D7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t>47.0325; 32.01083;</w:t>
      </w:r>
    </w:p>
    <w:p w14:paraId="0D4A6CF1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t>47.03101; 32.01061;</w:t>
      </w:r>
    </w:p>
    <w:p w14:paraId="7B42193D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t>47.02592; 32.00759;</w:t>
      </w:r>
    </w:p>
    <w:p w14:paraId="31CF2223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t>47.02484; 32.00639;</w:t>
      </w:r>
    </w:p>
    <w:p w14:paraId="725D5E9F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t>47.02213; 32.00345;</w:t>
      </w:r>
    </w:p>
    <w:p w14:paraId="0303E5AA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t>47.02034; 32.00155;</w:t>
      </w:r>
    </w:p>
    <w:p w14:paraId="478E4D73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t>47.01826; 31.99928;</w:t>
      </w:r>
    </w:p>
    <w:p w14:paraId="393E1271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t>47.01757; 31.99852;</w:t>
      </w:r>
    </w:p>
    <w:p w14:paraId="1D56457B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t>47.01711; 31.99804;</w:t>
      </w:r>
    </w:p>
    <w:p w14:paraId="11B43DA7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t>47.01582; 31.99627;</w:t>
      </w:r>
    </w:p>
    <w:p w14:paraId="4AADEB76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t>47.01543; 31.99634;</w:t>
      </w:r>
    </w:p>
    <w:p w14:paraId="0D2EE5C3" w14:textId="77777777" w:rsidR="00AF6958" w:rsidRDefault="00311EA8">
      <w:pPr>
        <w:numPr>
          <w:ilvl w:val="0"/>
          <w:numId w:val="1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47.01629; 31.99729;</w:t>
      </w:r>
    </w:p>
    <w:p w14:paraId="5B311FC9" w14:textId="77777777" w:rsidR="00AF6958" w:rsidRDefault="00311EA8">
      <w:pPr>
        <w:numPr>
          <w:ilvl w:val="0"/>
          <w:numId w:val="1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47.01823; 31.99935;</w:t>
      </w:r>
    </w:p>
    <w:p w14:paraId="069D59D5" w14:textId="77777777" w:rsidR="00AF6958" w:rsidRDefault="00311EA8">
      <w:pPr>
        <w:numPr>
          <w:ilvl w:val="0"/>
          <w:numId w:val="1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47.01962; 32.00086;</w:t>
      </w:r>
    </w:p>
    <w:p w14:paraId="5D8C04DD" w14:textId="77777777" w:rsidR="00AF6958" w:rsidRDefault="00311EA8">
      <w:pPr>
        <w:numPr>
          <w:ilvl w:val="0"/>
          <w:numId w:val="1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47.02127; 32.00264;</w:t>
      </w:r>
    </w:p>
    <w:p w14:paraId="5FA36CDF" w14:textId="77777777" w:rsidR="00AF6958" w:rsidRDefault="00311EA8">
      <w:pPr>
        <w:numPr>
          <w:ilvl w:val="0"/>
          <w:numId w:val="1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47.02101; 32.00342;</w:t>
      </w:r>
    </w:p>
    <w:p w14:paraId="1B949802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t>47.02236; 32.00363;</w:t>
      </w:r>
    </w:p>
    <w:p w14:paraId="2E9834E8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t>47.02471; 32.00634;</w:t>
      </w:r>
    </w:p>
    <w:p w14:paraId="20327A41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t>47.02634; 32.00828;</w:t>
      </w:r>
    </w:p>
    <w:p w14:paraId="4B88DE83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t>47.02697; 32.00993;</w:t>
      </w:r>
    </w:p>
    <w:p w14:paraId="5CCD2BB1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t>47.02735; 32.01014;</w:t>
      </w:r>
    </w:p>
    <w:p w14:paraId="461218EA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t>47.03095; 32.01068;</w:t>
      </w:r>
    </w:p>
    <w:p w14:paraId="3F52AD43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t>47.03244; 32.01091;</w:t>
      </w:r>
    </w:p>
    <w:p w14:paraId="61CDBE87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t>47.03619; 32.01411;</w:t>
      </w:r>
    </w:p>
    <w:p w14:paraId="2D131D0E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t>47.03668; 32.01445;</w:t>
      </w:r>
    </w:p>
    <w:p w14:paraId="514E7E06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lastRenderedPageBreak/>
        <w:t>47.04168; 32.01705;</w:t>
      </w:r>
    </w:p>
    <w:p w14:paraId="4B458126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t>47.04586; 32.02118;</w:t>
      </w:r>
    </w:p>
    <w:p w14:paraId="447867E5" w14:textId="77777777" w:rsidR="00AF6958" w:rsidRDefault="00311EA8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color w:val="000000"/>
          <w:sz w:val="28"/>
          <w:szCs w:val="28"/>
        </w:rPr>
        <w:t>47.04643; 32.02168.</w:t>
      </w:r>
    </w:p>
    <w:p w14:paraId="5A3694E8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Координати точки початку руху маршруту:  </w:t>
      </w:r>
    </w:p>
    <w:p w14:paraId="7AFB648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47.</w:t>
      </w:r>
      <w:r>
        <w:rPr>
          <w:color w:val="000000"/>
          <w:sz w:val="28"/>
          <w:szCs w:val="28"/>
          <w:lang w:val="en-US"/>
        </w:rPr>
        <w:t>0524</w:t>
      </w:r>
      <w:r>
        <w:rPr>
          <w:color w:val="000000"/>
          <w:sz w:val="28"/>
          <w:szCs w:val="28"/>
        </w:rPr>
        <w:t>1; 32.02</w:t>
      </w:r>
      <w:r>
        <w:rPr>
          <w:color w:val="000000"/>
          <w:sz w:val="28"/>
          <w:szCs w:val="28"/>
          <w:lang w:val="en-US"/>
        </w:rPr>
        <w:t>884</w:t>
      </w:r>
      <w:r>
        <w:rPr>
          <w:color w:val="000000"/>
          <w:sz w:val="28"/>
          <w:szCs w:val="28"/>
        </w:rPr>
        <w:t>.</w:t>
      </w:r>
    </w:p>
    <w:p w14:paraId="194C0CCC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Координати точки кінця руху маршруту: </w:t>
      </w:r>
    </w:p>
    <w:p w14:paraId="1593B6D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47.05</w:t>
      </w:r>
      <w:r>
        <w:rPr>
          <w:color w:val="000000"/>
          <w:sz w:val="28"/>
          <w:szCs w:val="28"/>
          <w:lang w:val="en-US"/>
        </w:rPr>
        <w:t>24</w:t>
      </w:r>
      <w:r>
        <w:rPr>
          <w:color w:val="000000"/>
          <w:sz w:val="28"/>
          <w:szCs w:val="28"/>
        </w:rPr>
        <w:t>; 32.02</w:t>
      </w:r>
      <w:r>
        <w:rPr>
          <w:color w:val="000000"/>
          <w:sz w:val="28"/>
          <w:szCs w:val="28"/>
          <w:lang w:val="en-US"/>
        </w:rPr>
        <w:t>89</w:t>
      </w:r>
      <w:r>
        <w:rPr>
          <w:color w:val="000000"/>
          <w:sz w:val="28"/>
          <w:szCs w:val="28"/>
        </w:rPr>
        <w:t>5.</w:t>
      </w:r>
    </w:p>
    <w:p w14:paraId="5EDB246F" w14:textId="77777777" w:rsidR="00AF6958" w:rsidRDefault="00311EA8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Опис особливостей маршруту: Стела «Миколаїв». </w:t>
      </w:r>
    </w:p>
    <w:p w14:paraId="1811A299" w14:textId="77777777" w:rsidR="00AF6958" w:rsidRDefault="00AF6958">
      <w:pPr>
        <w:spacing w:line="276" w:lineRule="auto"/>
        <w:rPr>
          <w:color w:val="000000"/>
          <w:sz w:val="28"/>
          <w:szCs w:val="28"/>
        </w:rPr>
      </w:pPr>
    </w:p>
    <w:p w14:paraId="77978D1D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ТСЦ № 4841 РСЦ ГСЦ МВС  </w:t>
      </w:r>
    </w:p>
    <w:p w14:paraId="0C0D80F5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Маршрут № 5</w:t>
      </w:r>
    </w:p>
    <w:p w14:paraId="7D18EE5F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14:paraId="407DBBA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Водопровідна</w:t>
      </w:r>
    </w:p>
    <w:p w14:paraId="3293F8E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7 Поперечна</w:t>
      </w:r>
    </w:p>
    <w:p w14:paraId="71C0F24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Шосейна</w:t>
      </w:r>
    </w:p>
    <w:p w14:paraId="121BCD1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9 Поперечна</w:t>
      </w:r>
    </w:p>
    <w:p w14:paraId="4F97947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Андрєєва-</w:t>
      </w:r>
      <w:proofErr w:type="spellStart"/>
      <w:r>
        <w:rPr>
          <w:color w:val="000000"/>
          <w:sz w:val="28"/>
          <w:szCs w:val="28"/>
        </w:rPr>
        <w:t>Палагнюка</w:t>
      </w:r>
      <w:proofErr w:type="spellEnd"/>
    </w:p>
    <w:p w14:paraId="052874E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Погранична</w:t>
      </w:r>
    </w:p>
    <w:p w14:paraId="7C196E3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Громадянська</w:t>
      </w:r>
    </w:p>
    <w:p w14:paraId="76A581C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Погранична</w:t>
      </w:r>
    </w:p>
    <w:p w14:paraId="467094D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Андрєєва-</w:t>
      </w:r>
      <w:proofErr w:type="spellStart"/>
      <w:r>
        <w:rPr>
          <w:color w:val="000000"/>
          <w:sz w:val="28"/>
          <w:szCs w:val="28"/>
        </w:rPr>
        <w:t>Палагнюка</w:t>
      </w:r>
      <w:proofErr w:type="spellEnd"/>
    </w:p>
    <w:p w14:paraId="680A1AE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9 Поперечна</w:t>
      </w:r>
    </w:p>
    <w:p w14:paraId="66B7B96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Шосейна</w:t>
      </w:r>
    </w:p>
    <w:p w14:paraId="314FC2C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7 Поперечна</w:t>
      </w:r>
    </w:p>
    <w:p w14:paraId="5BF07F38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Водопровідна</w:t>
      </w:r>
    </w:p>
    <w:p w14:paraId="344D7E42" w14:textId="77777777" w:rsidR="00AF6958" w:rsidRDefault="00311EA8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Координати точок перетину вулиць:</w:t>
      </w:r>
    </w:p>
    <w:p w14:paraId="1BF1679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46.96415; 31.9687;</w:t>
      </w:r>
    </w:p>
    <w:p w14:paraId="171F0B5B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46.96461; 31.97049;</w:t>
      </w:r>
    </w:p>
    <w:p w14:paraId="1D03683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46.96301; 31.97131;</w:t>
      </w:r>
    </w:p>
    <w:p w14:paraId="26C0FA3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46.96072; 31.97251;</w:t>
      </w:r>
    </w:p>
    <w:p w14:paraId="544CD93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46.96107; 31.9751;</w:t>
      </w:r>
    </w:p>
    <w:p w14:paraId="2335F1C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46.96182; 31.97741;</w:t>
      </w:r>
    </w:p>
    <w:p w14:paraId="6788BD6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46.96086; 31.98122;</w:t>
      </w:r>
    </w:p>
    <w:p w14:paraId="03D7D48B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46.96038; 31.98297;</w:t>
      </w:r>
    </w:p>
    <w:p w14:paraId="0A01991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46.96018; 31.98512;</w:t>
      </w:r>
    </w:p>
    <w:p w14:paraId="7A5AAA7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46.95992; 31.98996;</w:t>
      </w:r>
    </w:p>
    <w:p w14:paraId="034BAB3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46.9594; 31.99406;</w:t>
      </w:r>
    </w:p>
    <w:p w14:paraId="08F552F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46.9593; 31.99594;</w:t>
      </w:r>
    </w:p>
    <w:p w14:paraId="467BFD8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46.95958; 31.99583;</w:t>
      </w:r>
    </w:p>
    <w:p w14:paraId="1DBB3A2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46.95963; 31.99416;</w:t>
      </w:r>
    </w:p>
    <w:p w14:paraId="32B27AE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46.95996; 31.9905;</w:t>
      </w:r>
    </w:p>
    <w:p w14:paraId="0420D0A0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46.96007; 31.98836;</w:t>
      </w:r>
    </w:p>
    <w:p w14:paraId="79F0372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46.9602; 31.9849;</w:t>
      </w:r>
    </w:p>
    <w:p w14:paraId="0F80D9B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46.96005; 31.98468;</w:t>
      </w:r>
    </w:p>
    <w:p w14:paraId="5D2E0A30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46.96043; 31.983;</w:t>
      </w:r>
    </w:p>
    <w:p w14:paraId="4A49CE2B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46.96087; 31.98138;</w:t>
      </w:r>
    </w:p>
    <w:p w14:paraId="0C7735B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46.96135; 31.97953;</w:t>
      </w:r>
    </w:p>
    <w:p w14:paraId="54539A9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46.96184; 31.97747;</w:t>
      </w:r>
    </w:p>
    <w:p w14:paraId="265F9F0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46.96225; 31.97586;</w:t>
      </w:r>
    </w:p>
    <w:p w14:paraId="3D63A9A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46.96109; 31.97509;</w:t>
      </w:r>
    </w:p>
    <w:p w14:paraId="33703FA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46.96118; 31.97435;</w:t>
      </w:r>
    </w:p>
    <w:p w14:paraId="744727F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46.96075; 31.97253;</w:t>
      </w:r>
    </w:p>
    <w:p w14:paraId="68D5D678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46.96305; 31.97137;</w:t>
      </w:r>
    </w:p>
    <w:p w14:paraId="6E91B76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46.96464; 31.97053;</w:t>
      </w:r>
    </w:p>
    <w:p w14:paraId="67359CEB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46.96415; 31.96867.</w:t>
      </w:r>
    </w:p>
    <w:p w14:paraId="0ED1CDB3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Координати точки початку руху маршруту:  </w:t>
      </w:r>
    </w:p>
    <w:p w14:paraId="21CCF5D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46.96338</w:t>
      </w:r>
      <w:r>
        <w:rPr>
          <w:color w:val="000000"/>
          <w:sz w:val="28"/>
          <w:szCs w:val="28"/>
        </w:rPr>
        <w:t>; 31.96907.</w:t>
      </w:r>
    </w:p>
    <w:p w14:paraId="4EFFFA38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Координати точки кінця руху маршруту: </w:t>
      </w:r>
    </w:p>
    <w:p w14:paraId="4D2F0A43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46.96327</w:t>
      </w:r>
      <w:r>
        <w:rPr>
          <w:color w:val="000000"/>
          <w:sz w:val="28"/>
          <w:szCs w:val="28"/>
        </w:rPr>
        <w:t>; 31.96911.</w:t>
      </w:r>
    </w:p>
    <w:p w14:paraId="20A996F7" w14:textId="77777777" w:rsidR="00AF6958" w:rsidRDefault="00311EA8">
      <w:pPr>
        <w:spacing w:line="276" w:lineRule="auto"/>
        <w:jc w:val="both"/>
      </w:pPr>
      <w:r>
        <w:rPr>
          <w:color w:val="000000"/>
          <w:sz w:val="28"/>
          <w:szCs w:val="28"/>
        </w:rPr>
        <w:t xml:space="preserve">Опис особливостей маршруту: ринок «Урожайний», Головне територіальне управління юстиції у Миколаївській області, Трамвайне депо № 1, Миколаївський коледж транспортної інфраструктури, Бізнес Центр Кристал, Державна адміністрація Заводського району, Нічний клуб </w:t>
      </w:r>
      <w:proofErr w:type="spellStart"/>
      <w:r>
        <w:rPr>
          <w:color w:val="000000"/>
          <w:sz w:val="28"/>
          <w:szCs w:val="28"/>
        </w:rPr>
        <w:t>Капріка</w:t>
      </w:r>
      <w:proofErr w:type="spellEnd"/>
      <w:r>
        <w:rPr>
          <w:color w:val="000000"/>
          <w:sz w:val="28"/>
          <w:szCs w:val="28"/>
        </w:rPr>
        <w:t xml:space="preserve">, Міська лікарня швидкої медичної допомоги, Стадіон «Юність», ТОВ «Миколаївська </w:t>
      </w:r>
      <w:proofErr w:type="spellStart"/>
      <w:r>
        <w:rPr>
          <w:color w:val="000000"/>
          <w:sz w:val="28"/>
          <w:szCs w:val="28"/>
        </w:rPr>
        <w:t>електропостачальна</w:t>
      </w:r>
      <w:proofErr w:type="spellEnd"/>
      <w:r>
        <w:rPr>
          <w:color w:val="000000"/>
          <w:sz w:val="28"/>
          <w:szCs w:val="28"/>
        </w:rPr>
        <w:t xml:space="preserve"> компанія».</w:t>
      </w:r>
    </w:p>
    <w:p w14:paraId="2511476A" w14:textId="77777777" w:rsidR="00AF6958" w:rsidRDefault="00AF6958">
      <w:pPr>
        <w:spacing w:line="276" w:lineRule="auto"/>
        <w:jc w:val="both"/>
        <w:rPr>
          <w:color w:val="000000"/>
          <w:sz w:val="28"/>
          <w:szCs w:val="28"/>
        </w:rPr>
      </w:pPr>
    </w:p>
    <w:p w14:paraId="22ED8480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ТСЦ № 4841 РСЦ ГСЦ МВС  </w:t>
      </w:r>
    </w:p>
    <w:p w14:paraId="0D00F7EC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Маршрут № 6</w:t>
      </w:r>
    </w:p>
    <w:p w14:paraId="7933CEE8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14:paraId="539580A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Водопровідна</w:t>
      </w:r>
    </w:p>
    <w:p w14:paraId="2974A57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9 Поперечна</w:t>
      </w:r>
    </w:p>
    <w:p w14:paraId="7AFD6FB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Андрєєва-</w:t>
      </w:r>
      <w:proofErr w:type="spellStart"/>
      <w:r>
        <w:rPr>
          <w:color w:val="000000"/>
          <w:sz w:val="28"/>
          <w:szCs w:val="28"/>
        </w:rPr>
        <w:t>Палагнюка</w:t>
      </w:r>
      <w:proofErr w:type="spellEnd"/>
    </w:p>
    <w:p w14:paraId="67B2DDD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Погранична</w:t>
      </w:r>
    </w:p>
    <w:p w14:paraId="53F5B41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Пушкінська</w:t>
      </w:r>
    </w:p>
    <w:p w14:paraId="140B6DB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Шосейна</w:t>
      </w:r>
    </w:p>
    <w:p w14:paraId="157BD8C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7 Поперечна</w:t>
      </w:r>
    </w:p>
    <w:p w14:paraId="4B37E39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Водопровідна</w:t>
      </w:r>
    </w:p>
    <w:p w14:paraId="3A240D60" w14:textId="77777777" w:rsidR="00AF6958" w:rsidRDefault="00311EA8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Координати точок перетину вулиць:</w:t>
      </w:r>
    </w:p>
    <w:p w14:paraId="1421E1B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46.9623; 31.96961;</w:t>
      </w:r>
    </w:p>
    <w:p w14:paraId="72DCC1A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46.96072; 31.97254;</w:t>
      </w:r>
    </w:p>
    <w:p w14:paraId="19FF23C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46.96108; 31.9751;</w:t>
      </w:r>
    </w:p>
    <w:p w14:paraId="6C0B5A2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46.96222; 31.97587;</w:t>
      </w:r>
    </w:p>
    <w:p w14:paraId="0A8FAA53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46.96183; 31.97741;</w:t>
      </w:r>
    </w:p>
    <w:p w14:paraId="4485DF5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46.96063; 31.97669;</w:t>
      </w:r>
    </w:p>
    <w:p w14:paraId="5ED5AE0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46.96074; 31.97256;</w:t>
      </w:r>
    </w:p>
    <w:p w14:paraId="4681F678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46.96305; 31.97138;</w:t>
      </w:r>
    </w:p>
    <w:p w14:paraId="02D92EB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46.96464; 31.97054;</w:t>
      </w:r>
    </w:p>
    <w:p w14:paraId="60E1E32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46.96416; 31.96867.</w:t>
      </w:r>
    </w:p>
    <w:p w14:paraId="54D3D2EA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Координати точки початку руху маршруту:  </w:t>
      </w:r>
    </w:p>
    <w:p w14:paraId="5D4F4EF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46.96339</w:t>
      </w:r>
      <w:r>
        <w:rPr>
          <w:color w:val="000000"/>
          <w:sz w:val="28"/>
          <w:szCs w:val="28"/>
        </w:rPr>
        <w:t>; 31.96906.</w:t>
      </w:r>
    </w:p>
    <w:p w14:paraId="46966D5E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Координати точки кінця руху маршруту: </w:t>
      </w:r>
    </w:p>
    <w:p w14:paraId="13EE9C1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46.96353</w:t>
      </w:r>
      <w:r>
        <w:rPr>
          <w:color w:val="000000"/>
          <w:sz w:val="28"/>
          <w:szCs w:val="28"/>
        </w:rPr>
        <w:t>; 31.969.</w:t>
      </w:r>
    </w:p>
    <w:p w14:paraId="43E7229B" w14:textId="77777777" w:rsidR="00AF6958" w:rsidRDefault="00311EA8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Опис особливостей маршруту: Ринок «Урожайний», Головне територіальне управління юстиції у Миколаївській області, Трамвайне депо № 1, Центральний районний суд м. Миколаєва, Миколаївський коледж транспортної інфраструктури, Центр первинної медико-санітарної допомоги № 3.</w:t>
      </w:r>
    </w:p>
    <w:p w14:paraId="15275EA4" w14:textId="77777777" w:rsidR="00AF6958" w:rsidRDefault="00AF6958">
      <w:pPr>
        <w:spacing w:line="276" w:lineRule="auto"/>
        <w:rPr>
          <w:color w:val="000000"/>
          <w:sz w:val="28"/>
          <w:szCs w:val="28"/>
        </w:rPr>
      </w:pPr>
    </w:p>
    <w:p w14:paraId="22667440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ТСЦ № 4841 РСЦ ГСЦ МВС  </w:t>
      </w:r>
    </w:p>
    <w:p w14:paraId="4F867758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Маршрут № 7</w:t>
      </w:r>
    </w:p>
    <w:p w14:paraId="749D385E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14:paraId="4E88605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Водопровідна</w:t>
      </w:r>
    </w:p>
    <w:p w14:paraId="60E4BC8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7 Поперечна</w:t>
      </w:r>
    </w:p>
    <w:p w14:paraId="422249F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пров</w:t>
      </w:r>
      <w:proofErr w:type="spellEnd"/>
      <w:r>
        <w:rPr>
          <w:color w:val="000000"/>
          <w:sz w:val="28"/>
          <w:szCs w:val="28"/>
        </w:rPr>
        <w:t>. Транспортний</w:t>
      </w:r>
    </w:p>
    <w:p w14:paraId="387D1D7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Морехідна</w:t>
      </w:r>
    </w:p>
    <w:p w14:paraId="32DF4A2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Генерала Карпенка</w:t>
      </w:r>
    </w:p>
    <w:p w14:paraId="3B2D56D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пр. Центральний</w:t>
      </w:r>
    </w:p>
    <w:p w14:paraId="5568922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Бузника</w:t>
      </w:r>
      <w:proofErr w:type="spellEnd"/>
    </w:p>
    <w:p w14:paraId="27BBB02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пр. Центральний</w:t>
      </w:r>
    </w:p>
    <w:p w14:paraId="66623ED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Гонгадзе</w:t>
      </w:r>
    </w:p>
    <w:p w14:paraId="621149B8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Морехідна</w:t>
      </w:r>
    </w:p>
    <w:p w14:paraId="4C45F79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Шосейна</w:t>
      </w:r>
    </w:p>
    <w:p w14:paraId="3338AE08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9 Поперечна</w:t>
      </w:r>
    </w:p>
    <w:p w14:paraId="20792FA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Водопровідна</w:t>
      </w:r>
    </w:p>
    <w:p w14:paraId="64256C09" w14:textId="77777777" w:rsidR="00AF6958" w:rsidRDefault="00311EA8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Координати точок перетину вулиць:</w:t>
      </w:r>
    </w:p>
    <w:p w14:paraId="0AAE7DB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46.96416, 31.96867;</w:t>
      </w:r>
    </w:p>
    <w:p w14:paraId="6319DDA0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46.96404, 31.96803;</w:t>
      </w:r>
    </w:p>
    <w:p w14:paraId="72581E8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46.96394, 31.96764;</w:t>
      </w:r>
    </w:p>
    <w:p w14:paraId="39985EB0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46.96546, 31.9616;</w:t>
      </w:r>
    </w:p>
    <w:p w14:paraId="2575559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46.9657, 31.9556;</w:t>
      </w:r>
    </w:p>
    <w:p w14:paraId="2161388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46.96881, 31.95759;</w:t>
      </w:r>
    </w:p>
    <w:p w14:paraId="29C369F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46.96852, 31.96211;</w:t>
      </w:r>
    </w:p>
    <w:p w14:paraId="48C5F6E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46.96837, 31.96402;</w:t>
      </w:r>
    </w:p>
    <w:p w14:paraId="6D9E26F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46.96818, 31.9667;</w:t>
      </w:r>
    </w:p>
    <w:p w14:paraId="674A38F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46.96804, 31.9688;</w:t>
      </w:r>
    </w:p>
    <w:p w14:paraId="2577FDD3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46.9679, 31.9711;</w:t>
      </w:r>
    </w:p>
    <w:p w14:paraId="075153E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46.9678, 31.97257;</w:t>
      </w:r>
    </w:p>
    <w:p w14:paraId="560DA7D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46.96771, 31.9739;</w:t>
      </w:r>
    </w:p>
    <w:p w14:paraId="64ED409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46.9676, 31.97562;</w:t>
      </w:r>
    </w:p>
    <w:p w14:paraId="7CD3DE5B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46.9673, 31.9807;</w:t>
      </w:r>
    </w:p>
    <w:p w14:paraId="670652C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46.9672, 31.981;</w:t>
      </w:r>
    </w:p>
    <w:p w14:paraId="78A270B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46.96754, 31.98126;</w:t>
      </w:r>
    </w:p>
    <w:p w14:paraId="0ACBD15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46.96764, 31.98093;</w:t>
      </w:r>
    </w:p>
    <w:p w14:paraId="482A9F9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46.96789, 31.97571;</w:t>
      </w:r>
    </w:p>
    <w:p w14:paraId="26394B6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46.96812, 31.97262;</w:t>
      </w:r>
    </w:p>
    <w:p w14:paraId="7F0EAFA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46.96825, 31.97084;</w:t>
      </w:r>
    </w:p>
    <w:p w14:paraId="7176199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46.96842, 31.96858;</w:t>
      </w:r>
    </w:p>
    <w:p w14:paraId="5AC1D52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46.96884, 31.96213;</w:t>
      </w:r>
    </w:p>
    <w:p w14:paraId="591C3F9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46.96852, 31.96211;</w:t>
      </w:r>
    </w:p>
    <w:p w14:paraId="2BC17E8B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46.96837, 31.96402;</w:t>
      </w:r>
    </w:p>
    <w:p w14:paraId="392074C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46.96632, 31.96503;</w:t>
      </w:r>
    </w:p>
    <w:p w14:paraId="2D2D182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46.96659, 31.96623;</w:t>
      </w:r>
    </w:p>
    <w:p w14:paraId="3603DDB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46.96824, 31.96731;</w:t>
      </w:r>
    </w:p>
    <w:p w14:paraId="4D5E927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46.96617, 31.96922;</w:t>
      </w:r>
    </w:p>
    <w:p w14:paraId="4026EF1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46.96591, 31.96987;</w:t>
      </w:r>
    </w:p>
    <w:p w14:paraId="30B06210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46.96463, 31.97051;</w:t>
      </w:r>
    </w:p>
    <w:p w14:paraId="79AEC59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46.96303, 31.97131;</w:t>
      </w:r>
    </w:p>
    <w:p w14:paraId="40DE5000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46.96074, 31.97252;</w:t>
      </w:r>
    </w:p>
    <w:p w14:paraId="2BAFE173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46.96231, 31.96961.</w:t>
      </w:r>
    </w:p>
    <w:p w14:paraId="1568BD44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Координати точки початку руху маршруту:  </w:t>
      </w:r>
    </w:p>
    <w:p w14:paraId="6E318DE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46.96367</w:t>
      </w:r>
      <w:r>
        <w:rPr>
          <w:color w:val="000000"/>
          <w:sz w:val="28"/>
          <w:szCs w:val="28"/>
        </w:rPr>
        <w:t>; 31.96894.</w:t>
      </w:r>
    </w:p>
    <w:p w14:paraId="7E1EAE16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Координати точки кінця руху маршруту: </w:t>
      </w:r>
    </w:p>
    <w:p w14:paraId="7A097EE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46.96346</w:t>
      </w:r>
      <w:r>
        <w:rPr>
          <w:color w:val="000000"/>
          <w:sz w:val="28"/>
          <w:szCs w:val="28"/>
        </w:rPr>
        <w:t>; 31.96903.</w:t>
      </w:r>
    </w:p>
    <w:p w14:paraId="59560F9A" w14:textId="77777777" w:rsidR="00AF6958" w:rsidRDefault="00311EA8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Опис особливостей маршруту: Ринок «Урожайний», РСЦ ГСЦ МВС в Миколаївській області, Обласний пенсійний фонд, Спортивна школа Надія, Свято-</w:t>
      </w:r>
      <w:proofErr w:type="spellStart"/>
      <w:r>
        <w:rPr>
          <w:color w:val="000000"/>
          <w:sz w:val="28"/>
          <w:szCs w:val="28"/>
        </w:rPr>
        <w:t>Симеонівський</w:t>
      </w:r>
      <w:proofErr w:type="spellEnd"/>
      <w:r>
        <w:rPr>
          <w:color w:val="000000"/>
          <w:sz w:val="28"/>
          <w:szCs w:val="28"/>
        </w:rPr>
        <w:t xml:space="preserve"> собор УПЦ, Національний університет кораблебудування, Миколаївський регіональний центр стандартизації, </w:t>
      </w:r>
      <w:r>
        <w:rPr>
          <w:color w:val="000000"/>
          <w:sz w:val="28"/>
          <w:szCs w:val="28"/>
        </w:rPr>
        <w:lastRenderedPageBreak/>
        <w:t>метрології та стандартизації, Центральний ринок, Управління екології, Миколаївська обласна типографія, Миколаївський національний аграрний університет, Центр зайнятості Заводського району, Головне територіальне управління юстиції у Миколаївській області.</w:t>
      </w:r>
    </w:p>
    <w:p w14:paraId="55A15CE3" w14:textId="77777777" w:rsidR="00AF6958" w:rsidRDefault="00AF6958">
      <w:pPr>
        <w:spacing w:line="276" w:lineRule="auto"/>
        <w:jc w:val="both"/>
        <w:rPr>
          <w:color w:val="000000"/>
          <w:sz w:val="28"/>
          <w:szCs w:val="28"/>
        </w:rPr>
      </w:pPr>
    </w:p>
    <w:p w14:paraId="2A75576B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ТСЦ № 4841 РСЦ ГСЦ МВС  </w:t>
      </w:r>
    </w:p>
    <w:p w14:paraId="72A76D5F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Маршрут № 8</w:t>
      </w:r>
    </w:p>
    <w:p w14:paraId="1C1BDCFC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14:paraId="73F9729B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Водопровідна</w:t>
      </w:r>
    </w:p>
    <w:p w14:paraId="43AE93F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7 Поперечна</w:t>
      </w:r>
    </w:p>
    <w:p w14:paraId="1B6EC3F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Шосейна</w:t>
      </w:r>
    </w:p>
    <w:p w14:paraId="0361C4A3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Пушкінська</w:t>
      </w:r>
    </w:p>
    <w:p w14:paraId="58C1612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Погранична</w:t>
      </w:r>
    </w:p>
    <w:p w14:paraId="0DB8068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Андрєєва-</w:t>
      </w:r>
      <w:proofErr w:type="spellStart"/>
      <w:r>
        <w:rPr>
          <w:color w:val="000000"/>
          <w:sz w:val="28"/>
          <w:szCs w:val="28"/>
        </w:rPr>
        <w:t>Палагнюка</w:t>
      </w:r>
      <w:proofErr w:type="spellEnd"/>
    </w:p>
    <w:p w14:paraId="67DE62B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9 Поперечна</w:t>
      </w:r>
    </w:p>
    <w:p w14:paraId="597D2CB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Водопровідна</w:t>
      </w:r>
    </w:p>
    <w:p w14:paraId="32295175" w14:textId="77777777" w:rsidR="00AF6958" w:rsidRDefault="00311EA8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Координати точок перетину вулиць:</w:t>
      </w:r>
    </w:p>
    <w:p w14:paraId="7626BB5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46.96417; 31.96869;</w:t>
      </w:r>
    </w:p>
    <w:p w14:paraId="46EDB72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46.96462; 31.97051;</w:t>
      </w:r>
    </w:p>
    <w:p w14:paraId="2898E03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46.96303; 31.97133;</w:t>
      </w:r>
    </w:p>
    <w:p w14:paraId="0BDF420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46.96073; 31.97251;</w:t>
      </w:r>
    </w:p>
    <w:p w14:paraId="0EF5C7E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46.95856; 31.97551;</w:t>
      </w:r>
    </w:p>
    <w:p w14:paraId="060311A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46.9595; 31.97607;</w:t>
      </w:r>
    </w:p>
    <w:p w14:paraId="3EC935F8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46.96183; 31.97747;</w:t>
      </w:r>
    </w:p>
    <w:p w14:paraId="48284010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46.96224; 31.97587;</w:t>
      </w:r>
    </w:p>
    <w:p w14:paraId="4B2E7EE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46.96109; 31.97508;</w:t>
      </w:r>
    </w:p>
    <w:p w14:paraId="51C73CA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46.96117; 31.97435;</w:t>
      </w:r>
    </w:p>
    <w:p w14:paraId="636DEF1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46.96074; 31.97254;</w:t>
      </w:r>
    </w:p>
    <w:p w14:paraId="0B7A0FD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46.96232; 31.96962.</w:t>
      </w:r>
    </w:p>
    <w:p w14:paraId="64BE4D59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Координати точки початку руху маршруту:  </w:t>
      </w:r>
    </w:p>
    <w:p w14:paraId="73AA298B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46.96358; 31.96898.</w:t>
      </w:r>
    </w:p>
    <w:p w14:paraId="6208AE02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Координати точки кінця руху маршруту: </w:t>
      </w:r>
    </w:p>
    <w:p w14:paraId="02086DF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46.96342, 31.96905.</w:t>
      </w:r>
    </w:p>
    <w:p w14:paraId="186EDA59" w14:textId="77777777" w:rsidR="00AF6958" w:rsidRDefault="00311EA8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Опис особливостей маршруту: Ринок «Урожайний», Головне територіальне управління юстиції у Миколаївській області, Трамвайне депо № 1, Центральний районний суд м. Миколаєва, Миколаївський коледж транспортної інфраструктури, Центр первинної медико-санітарної допомоги № 3.</w:t>
      </w:r>
    </w:p>
    <w:p w14:paraId="6FBB3E5B" w14:textId="024A5C9B" w:rsidR="00AF6958" w:rsidRDefault="00AF6958">
      <w:pPr>
        <w:spacing w:line="276" w:lineRule="auto"/>
        <w:rPr>
          <w:color w:val="000000"/>
          <w:sz w:val="28"/>
          <w:szCs w:val="28"/>
        </w:rPr>
      </w:pPr>
    </w:p>
    <w:p w14:paraId="79CF6206" w14:textId="77777777" w:rsidR="00507D6B" w:rsidRDefault="00507D6B">
      <w:pPr>
        <w:spacing w:line="276" w:lineRule="auto"/>
        <w:rPr>
          <w:color w:val="000000"/>
          <w:sz w:val="28"/>
          <w:szCs w:val="28"/>
        </w:rPr>
      </w:pPr>
    </w:p>
    <w:p w14:paraId="75D7EF3B" w14:textId="77777777" w:rsidR="00507D6B" w:rsidRPr="004901E6" w:rsidRDefault="00507D6B" w:rsidP="00507D6B">
      <w:pPr>
        <w:spacing w:line="276" w:lineRule="auto"/>
        <w:rPr>
          <w:color w:val="000000"/>
          <w:sz w:val="28"/>
          <w:szCs w:val="28"/>
          <w:lang w:val="ru-RU"/>
        </w:rPr>
      </w:pPr>
      <w:r w:rsidRPr="00DD4E30">
        <w:rPr>
          <w:color w:val="000000"/>
          <w:sz w:val="28"/>
          <w:szCs w:val="28"/>
        </w:rPr>
        <w:lastRenderedPageBreak/>
        <w:t xml:space="preserve">Маршрут № </w:t>
      </w:r>
      <w:r w:rsidRPr="004901E6">
        <w:rPr>
          <w:color w:val="000000"/>
          <w:sz w:val="28"/>
          <w:szCs w:val="28"/>
          <w:lang w:val="ru-RU"/>
        </w:rPr>
        <w:t>9</w:t>
      </w:r>
    </w:p>
    <w:p w14:paraId="78019BDF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>Зазначення вулиць, по яким проходить маршрут:</w:t>
      </w:r>
    </w:p>
    <w:p w14:paraId="70C5BA83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пр. Корабелів</w:t>
      </w:r>
      <w:r w:rsidRPr="00DD4E30">
        <w:rPr>
          <w:color w:val="000000"/>
          <w:sz w:val="28"/>
          <w:szCs w:val="28"/>
        </w:rPr>
        <w:t>;</w:t>
      </w:r>
    </w:p>
    <w:p w14:paraId="6C912135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Богоявленський пр-т</w:t>
      </w:r>
      <w:r w:rsidRPr="00DD4E30">
        <w:rPr>
          <w:color w:val="000000"/>
          <w:sz w:val="28"/>
          <w:szCs w:val="28"/>
        </w:rPr>
        <w:t>;</w:t>
      </w:r>
    </w:p>
    <w:p w14:paraId="16B3E492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Самойловича</w:t>
      </w:r>
      <w:r w:rsidRPr="00DD4E30">
        <w:rPr>
          <w:color w:val="000000"/>
          <w:sz w:val="28"/>
          <w:szCs w:val="28"/>
        </w:rPr>
        <w:t>;</w:t>
      </w:r>
    </w:p>
    <w:p w14:paraId="0E546153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Океанівська</w:t>
      </w:r>
      <w:proofErr w:type="spellEnd"/>
      <w:r w:rsidRPr="00DD4E30">
        <w:rPr>
          <w:color w:val="000000"/>
          <w:sz w:val="28"/>
          <w:szCs w:val="28"/>
        </w:rPr>
        <w:t>;</w:t>
      </w:r>
    </w:p>
    <w:p w14:paraId="56266E0A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пр. Корабелів.</w:t>
      </w:r>
    </w:p>
    <w:p w14:paraId="1B585B03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27A852B7" w14:textId="77777777" w:rsidR="00507D6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859623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000675;</w:t>
      </w:r>
    </w:p>
    <w:p w14:paraId="7F79FB09" w14:textId="77777777" w:rsidR="00507D6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857869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999640;</w:t>
      </w:r>
    </w:p>
    <w:p w14:paraId="05A09031" w14:textId="77777777" w:rsidR="00507D6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85759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 xml:space="preserve">002815; </w:t>
      </w:r>
    </w:p>
    <w:p w14:paraId="7BC86E74" w14:textId="77777777" w:rsidR="00507D6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856112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 xml:space="preserve">015102; </w:t>
      </w:r>
    </w:p>
    <w:p w14:paraId="5342635B" w14:textId="77777777" w:rsidR="00507D6B" w:rsidRPr="002E637F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857821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 xml:space="preserve">015692; </w:t>
      </w:r>
    </w:p>
    <w:p w14:paraId="34EA86C8" w14:textId="77777777" w:rsidR="00507D6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859554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 xml:space="preserve">016034; </w:t>
      </w:r>
    </w:p>
    <w:p w14:paraId="24416FA3" w14:textId="77777777" w:rsidR="00507D6B" w:rsidRPr="00E349C1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859264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026475;</w:t>
      </w:r>
    </w:p>
    <w:p w14:paraId="7D6496E7" w14:textId="77777777" w:rsidR="00507D6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857462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 xml:space="preserve">026912; </w:t>
      </w:r>
    </w:p>
    <w:p w14:paraId="16FE2231" w14:textId="77777777" w:rsidR="00507D6B" w:rsidRPr="00E349C1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857835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015690;</w:t>
      </w:r>
    </w:p>
    <w:p w14:paraId="2E727876" w14:textId="77777777" w:rsidR="00507D6B" w:rsidRPr="00E349C1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859221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004438;</w:t>
      </w:r>
    </w:p>
    <w:p w14:paraId="7884055B" w14:textId="77777777" w:rsidR="00507D6B" w:rsidRPr="00E349C1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857611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003608;</w:t>
      </w:r>
    </w:p>
    <w:p w14:paraId="7BCE60A0" w14:textId="77777777" w:rsidR="00507D6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857992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999718;</w:t>
      </w:r>
    </w:p>
    <w:p w14:paraId="375DE1F9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859623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000675</w:t>
      </w:r>
      <w:r w:rsidRPr="00DD4E30">
        <w:rPr>
          <w:color w:val="000000"/>
          <w:sz w:val="28"/>
          <w:szCs w:val="28"/>
        </w:rPr>
        <w:t>.</w:t>
      </w:r>
    </w:p>
    <w:p w14:paraId="27B2CD13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  <w:lang w:val="ru-RU"/>
        </w:rPr>
      </w:pPr>
      <w:r w:rsidRPr="00DD4E30">
        <w:rPr>
          <w:color w:val="000000"/>
          <w:sz w:val="28"/>
          <w:szCs w:val="28"/>
        </w:rPr>
        <w:t xml:space="preserve">Координати точки (широта, довгота) початку руху маршруту:  </w:t>
      </w:r>
    </w:p>
    <w:p w14:paraId="11720D8C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859469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002204</w:t>
      </w:r>
      <w:r w:rsidRPr="00DD4E30">
        <w:rPr>
          <w:color w:val="000000"/>
          <w:sz w:val="28"/>
          <w:szCs w:val="28"/>
        </w:rPr>
        <w:t>.</w:t>
      </w:r>
    </w:p>
    <w:p w14:paraId="5F7E7DD0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>Координати точки (широта, довгота) кінця руху маршруту:</w:t>
      </w:r>
    </w:p>
    <w:p w14:paraId="12AD791F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859469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002204</w:t>
      </w:r>
      <w:r w:rsidRPr="00DD4E30">
        <w:rPr>
          <w:color w:val="000000"/>
          <w:sz w:val="28"/>
          <w:szCs w:val="28"/>
        </w:rPr>
        <w:t>.</w:t>
      </w:r>
    </w:p>
    <w:p w14:paraId="240C4499" w14:textId="77777777" w:rsidR="00507D6B" w:rsidRPr="00DD4E30" w:rsidRDefault="00507D6B" w:rsidP="00507D6B">
      <w:pPr>
        <w:jc w:val="both"/>
        <w:rPr>
          <w:color w:val="000000"/>
          <w:sz w:val="28"/>
          <w:szCs w:val="28"/>
        </w:rPr>
      </w:pPr>
      <w:r w:rsidRPr="00E349C1">
        <w:rPr>
          <w:color w:val="000000"/>
          <w:sz w:val="28"/>
          <w:szCs w:val="28"/>
        </w:rPr>
        <w:t>Опис особливостей маршруту: ФОК «Океан», ЗОШ № 54; Сквер ім. Самойловича, Спортивний парк, Лікарня, ЗОШ № 33, Миколаївський економічний ліцей № 1.</w:t>
      </w:r>
    </w:p>
    <w:p w14:paraId="05B06D1D" w14:textId="77777777" w:rsidR="00507D6B" w:rsidRDefault="00507D6B" w:rsidP="00507D6B">
      <w:pPr>
        <w:rPr>
          <w:color w:val="000000"/>
          <w:sz w:val="28"/>
          <w:szCs w:val="28"/>
        </w:rPr>
      </w:pPr>
    </w:p>
    <w:p w14:paraId="5C56A89B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>ТСЦ 484</w:t>
      </w:r>
      <w:r w:rsidRPr="00E349C1"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 xml:space="preserve"> </w:t>
      </w:r>
    </w:p>
    <w:p w14:paraId="038F2F8F" w14:textId="77777777" w:rsidR="00507D6B" w:rsidRPr="00E349C1" w:rsidRDefault="00507D6B" w:rsidP="00507D6B">
      <w:pPr>
        <w:spacing w:line="276" w:lineRule="auto"/>
        <w:rPr>
          <w:color w:val="000000"/>
          <w:sz w:val="28"/>
          <w:szCs w:val="28"/>
          <w:lang w:val="ru-RU"/>
        </w:rPr>
      </w:pPr>
      <w:r w:rsidRPr="00DD4E30">
        <w:rPr>
          <w:color w:val="000000"/>
          <w:sz w:val="28"/>
          <w:szCs w:val="28"/>
        </w:rPr>
        <w:t xml:space="preserve">Маршрут № </w:t>
      </w:r>
      <w:r>
        <w:rPr>
          <w:color w:val="000000"/>
          <w:sz w:val="28"/>
          <w:szCs w:val="28"/>
          <w:lang w:val="ru-RU"/>
        </w:rPr>
        <w:t>10</w:t>
      </w:r>
    </w:p>
    <w:p w14:paraId="27202DFC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>Зазначення вулиць, по яким проходить маршрут:</w:t>
      </w:r>
    </w:p>
    <w:p w14:paraId="1890D665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пр. Корабелів</w:t>
      </w:r>
      <w:r w:rsidRPr="00DD4E30">
        <w:rPr>
          <w:color w:val="000000"/>
          <w:sz w:val="28"/>
          <w:szCs w:val="28"/>
        </w:rPr>
        <w:t>;</w:t>
      </w:r>
    </w:p>
    <w:p w14:paraId="077D9CDD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Богоявленський пр-т</w:t>
      </w:r>
      <w:r w:rsidRPr="00DD4E30">
        <w:rPr>
          <w:color w:val="000000"/>
          <w:sz w:val="28"/>
          <w:szCs w:val="28"/>
        </w:rPr>
        <w:t>;</w:t>
      </w:r>
    </w:p>
    <w:p w14:paraId="78F7784A" w14:textId="77777777" w:rsidR="00507D6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Самойловича</w:t>
      </w:r>
      <w:r w:rsidRPr="00DD4E30">
        <w:rPr>
          <w:color w:val="000000"/>
          <w:sz w:val="28"/>
          <w:szCs w:val="28"/>
        </w:rPr>
        <w:t>;</w:t>
      </w:r>
    </w:p>
    <w:p w14:paraId="48CE9CF4" w14:textId="77777777" w:rsidR="00507D6B" w:rsidRPr="0047643A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Богоявленський пр-т</w:t>
      </w:r>
      <w:r w:rsidRPr="00DD4E30">
        <w:rPr>
          <w:color w:val="000000"/>
          <w:sz w:val="28"/>
          <w:szCs w:val="28"/>
        </w:rPr>
        <w:t>;</w:t>
      </w:r>
    </w:p>
    <w:p w14:paraId="39681009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пр. Корабелів.</w:t>
      </w:r>
    </w:p>
    <w:p w14:paraId="683C097A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62446FD9" w14:textId="77777777" w:rsidR="00507D6B" w:rsidRPr="0047643A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859623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000675;</w:t>
      </w:r>
    </w:p>
    <w:p w14:paraId="7683D290" w14:textId="77777777" w:rsidR="00507D6B" w:rsidRPr="0047643A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858199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997359;</w:t>
      </w:r>
    </w:p>
    <w:p w14:paraId="3A31CC62" w14:textId="77777777" w:rsidR="00507D6B" w:rsidRPr="0047643A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856116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015112;</w:t>
      </w:r>
    </w:p>
    <w:p w14:paraId="237A9F00" w14:textId="77777777" w:rsidR="00507D6B" w:rsidRPr="0047643A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859552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016041;</w:t>
      </w:r>
    </w:p>
    <w:p w14:paraId="32327CD9" w14:textId="77777777" w:rsidR="00507D6B" w:rsidRPr="0047643A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861017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038062;</w:t>
      </w:r>
    </w:p>
    <w:p w14:paraId="55EC4D00" w14:textId="77777777" w:rsidR="00507D6B" w:rsidRPr="0047643A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859608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016018;</w:t>
      </w:r>
    </w:p>
    <w:p w14:paraId="6552CD5E" w14:textId="77777777" w:rsidR="00507D6B" w:rsidRPr="0047643A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856198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0151;</w:t>
      </w:r>
    </w:p>
    <w:p w14:paraId="349D7D38" w14:textId="77777777" w:rsidR="00507D6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857987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999706;</w:t>
      </w:r>
    </w:p>
    <w:p w14:paraId="18D9A0AB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859626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000681</w:t>
      </w:r>
      <w:r w:rsidRPr="00DD4E30">
        <w:rPr>
          <w:color w:val="000000"/>
          <w:sz w:val="28"/>
          <w:szCs w:val="28"/>
        </w:rPr>
        <w:t>.</w:t>
      </w:r>
    </w:p>
    <w:p w14:paraId="6FF572FF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  <w:lang w:val="ru-RU"/>
        </w:rPr>
      </w:pPr>
      <w:r w:rsidRPr="00DD4E30">
        <w:rPr>
          <w:color w:val="000000"/>
          <w:sz w:val="28"/>
          <w:szCs w:val="28"/>
        </w:rPr>
        <w:t xml:space="preserve">Координати точки (широта, довгота) початку руху маршруту:  </w:t>
      </w:r>
    </w:p>
    <w:p w14:paraId="3649874A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859469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002204</w:t>
      </w:r>
      <w:r w:rsidRPr="00DD4E30">
        <w:rPr>
          <w:color w:val="000000"/>
          <w:sz w:val="28"/>
          <w:szCs w:val="28"/>
        </w:rPr>
        <w:t>.</w:t>
      </w:r>
    </w:p>
    <w:p w14:paraId="3DD7F607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>Координати точки (широта, довгота) кінця руху маршруту:</w:t>
      </w:r>
    </w:p>
    <w:p w14:paraId="210643B6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859469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002204</w:t>
      </w:r>
      <w:r w:rsidRPr="00DD4E30">
        <w:rPr>
          <w:color w:val="000000"/>
          <w:sz w:val="28"/>
          <w:szCs w:val="28"/>
        </w:rPr>
        <w:t>.</w:t>
      </w:r>
    </w:p>
    <w:p w14:paraId="08605671" w14:textId="77777777" w:rsidR="00507D6B" w:rsidRPr="00DD4E30" w:rsidRDefault="00507D6B" w:rsidP="00507D6B">
      <w:pPr>
        <w:jc w:val="both"/>
        <w:rPr>
          <w:color w:val="000000"/>
          <w:sz w:val="28"/>
          <w:szCs w:val="28"/>
        </w:rPr>
      </w:pPr>
      <w:r w:rsidRPr="004A7B4B">
        <w:rPr>
          <w:color w:val="000000"/>
          <w:sz w:val="28"/>
          <w:szCs w:val="28"/>
        </w:rPr>
        <w:t>Опис особливостей маршруту: ФОК «Океан», ЗОШ № 54; Лікарня, Сквер ім. Самойловича.</w:t>
      </w:r>
    </w:p>
    <w:p w14:paraId="72E0DECD" w14:textId="77777777" w:rsidR="00507D6B" w:rsidRPr="00DD4E30" w:rsidRDefault="00507D6B" w:rsidP="00507D6B">
      <w:pPr>
        <w:rPr>
          <w:color w:val="000000"/>
          <w:sz w:val="28"/>
          <w:szCs w:val="28"/>
        </w:rPr>
      </w:pPr>
    </w:p>
    <w:p w14:paraId="37D04FB1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>ТСЦ 484</w:t>
      </w:r>
      <w:r w:rsidRPr="00E349C1"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 xml:space="preserve"> </w:t>
      </w:r>
    </w:p>
    <w:p w14:paraId="4D8DFE76" w14:textId="77777777" w:rsidR="00507D6B" w:rsidRPr="00E349C1" w:rsidRDefault="00507D6B" w:rsidP="00507D6B">
      <w:pPr>
        <w:spacing w:line="276" w:lineRule="auto"/>
        <w:rPr>
          <w:color w:val="000000"/>
          <w:sz w:val="28"/>
          <w:szCs w:val="28"/>
          <w:lang w:val="ru-RU"/>
        </w:rPr>
      </w:pPr>
      <w:r w:rsidRPr="00DD4E30">
        <w:rPr>
          <w:color w:val="000000"/>
          <w:sz w:val="28"/>
          <w:szCs w:val="28"/>
        </w:rPr>
        <w:t xml:space="preserve">Маршрут № </w:t>
      </w:r>
      <w:r>
        <w:rPr>
          <w:color w:val="000000"/>
          <w:sz w:val="28"/>
          <w:szCs w:val="28"/>
          <w:lang w:val="ru-RU"/>
        </w:rPr>
        <w:t>11</w:t>
      </w:r>
    </w:p>
    <w:p w14:paraId="5B67C171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>Зазначення вулиць, по яким проходить маршрут:</w:t>
      </w:r>
    </w:p>
    <w:p w14:paraId="3674FE51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пр. Корабелів</w:t>
      </w:r>
      <w:r w:rsidRPr="00DD4E30">
        <w:rPr>
          <w:color w:val="000000"/>
          <w:sz w:val="28"/>
          <w:szCs w:val="28"/>
        </w:rPr>
        <w:t>;</w:t>
      </w:r>
    </w:p>
    <w:p w14:paraId="414D4357" w14:textId="77777777" w:rsidR="00507D6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Богоявленський пр-т</w:t>
      </w:r>
      <w:r w:rsidRPr="00DD4E30">
        <w:rPr>
          <w:color w:val="000000"/>
          <w:sz w:val="28"/>
          <w:szCs w:val="28"/>
        </w:rPr>
        <w:t>;</w:t>
      </w:r>
    </w:p>
    <w:p w14:paraId="4C1D393F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Новобудівна</w:t>
      </w:r>
      <w:proofErr w:type="spellEnd"/>
      <w:r>
        <w:rPr>
          <w:color w:val="000000"/>
          <w:sz w:val="28"/>
          <w:szCs w:val="28"/>
        </w:rPr>
        <w:t xml:space="preserve"> вул.;</w:t>
      </w:r>
    </w:p>
    <w:p w14:paraId="1829FB28" w14:textId="77777777" w:rsidR="00507D6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Самойловича</w:t>
      </w:r>
      <w:r w:rsidRPr="00DD4E30">
        <w:rPr>
          <w:color w:val="000000"/>
          <w:sz w:val="28"/>
          <w:szCs w:val="28"/>
        </w:rPr>
        <w:t>;</w:t>
      </w:r>
    </w:p>
    <w:p w14:paraId="1D94FC22" w14:textId="77777777" w:rsidR="00507D6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Богоявленський пр-т</w:t>
      </w:r>
      <w:r w:rsidRPr="00DD4E30">
        <w:rPr>
          <w:color w:val="000000"/>
          <w:sz w:val="28"/>
          <w:szCs w:val="28"/>
        </w:rPr>
        <w:t>;</w:t>
      </w:r>
    </w:p>
    <w:p w14:paraId="77996C94" w14:textId="77777777" w:rsidR="00507D6B" w:rsidRPr="0047643A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Океанівська</w:t>
      </w:r>
      <w:proofErr w:type="spellEnd"/>
      <w:r w:rsidRPr="00DD4E30">
        <w:rPr>
          <w:color w:val="000000"/>
          <w:sz w:val="28"/>
          <w:szCs w:val="28"/>
        </w:rPr>
        <w:t>;</w:t>
      </w:r>
    </w:p>
    <w:p w14:paraId="53E76DDD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пр. Корабелів.</w:t>
      </w:r>
    </w:p>
    <w:p w14:paraId="706E9A1D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5E1B3AC7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859627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000671;</w:t>
      </w:r>
    </w:p>
    <w:p w14:paraId="55AAC207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858183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997353;</w:t>
      </w:r>
    </w:p>
    <w:p w14:paraId="12E2694D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856107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015114;</w:t>
      </w:r>
    </w:p>
    <w:p w14:paraId="12EE71E3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857832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015683;</w:t>
      </w:r>
    </w:p>
    <w:p w14:paraId="6093CCCE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859644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01605;</w:t>
      </w:r>
    </w:p>
    <w:p w14:paraId="2124F5A5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862043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016458;</w:t>
      </w:r>
    </w:p>
    <w:p w14:paraId="21F0899E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863526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016515;</w:t>
      </w:r>
    </w:p>
    <w:p w14:paraId="23DC419A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867870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016502;</w:t>
      </w:r>
    </w:p>
    <w:p w14:paraId="53CD6432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869327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017268;</w:t>
      </w:r>
    </w:p>
    <w:p w14:paraId="0989B54C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871407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018977;</w:t>
      </w:r>
    </w:p>
    <w:p w14:paraId="02FCE401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872454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019573;</w:t>
      </w:r>
    </w:p>
    <w:p w14:paraId="3AC3A11A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87384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023149;</w:t>
      </w:r>
    </w:p>
    <w:p w14:paraId="7E0838C3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872454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019573;</w:t>
      </w:r>
    </w:p>
    <w:p w14:paraId="1C768B46" w14:textId="77777777" w:rsidR="00507D6B" w:rsidRPr="00D2202A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871416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018978;</w:t>
      </w:r>
    </w:p>
    <w:p w14:paraId="0AC9CEC8" w14:textId="77777777" w:rsidR="00507D6B" w:rsidRPr="00D2202A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869327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017212;</w:t>
      </w:r>
    </w:p>
    <w:p w14:paraId="7B0E73AB" w14:textId="77777777" w:rsidR="00507D6B" w:rsidRPr="00D2202A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867869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016453;</w:t>
      </w:r>
    </w:p>
    <w:p w14:paraId="74785CFB" w14:textId="77777777" w:rsidR="00507D6B" w:rsidRPr="009C38F5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863527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016490;</w:t>
      </w:r>
    </w:p>
    <w:p w14:paraId="4893FEBF" w14:textId="77777777" w:rsidR="00507D6B" w:rsidRPr="009C38F5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862043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016437;</w:t>
      </w:r>
    </w:p>
    <w:p w14:paraId="70A0BF13" w14:textId="77777777" w:rsidR="00507D6B" w:rsidRPr="009C38F5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861623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020706;</w:t>
      </w:r>
    </w:p>
    <w:p w14:paraId="61CF2600" w14:textId="77777777" w:rsidR="00507D6B" w:rsidRPr="009C38F5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860789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029171;</w:t>
      </w:r>
    </w:p>
    <w:p w14:paraId="62F1AFA1" w14:textId="77777777" w:rsidR="00507D6B" w:rsidRPr="009C38F5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859384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027111;</w:t>
      </w:r>
    </w:p>
    <w:p w14:paraId="6CEBA753" w14:textId="77777777" w:rsidR="00507D6B" w:rsidRPr="009C38F5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859621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016049;</w:t>
      </w:r>
    </w:p>
    <w:p w14:paraId="277F1450" w14:textId="77777777" w:rsidR="00507D6B" w:rsidRPr="009C38F5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857838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01567;</w:t>
      </w:r>
    </w:p>
    <w:p w14:paraId="513B0FF6" w14:textId="77777777" w:rsidR="00507D6B" w:rsidRPr="009C38F5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859211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004442;</w:t>
      </w:r>
    </w:p>
    <w:p w14:paraId="61E03478" w14:textId="77777777" w:rsidR="00507D6B" w:rsidRPr="009C38F5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857615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003602;</w:t>
      </w:r>
    </w:p>
    <w:p w14:paraId="7149D335" w14:textId="77777777" w:rsidR="00507D6B" w:rsidRPr="009C38F5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857989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999714;</w:t>
      </w:r>
    </w:p>
    <w:p w14:paraId="38387C82" w14:textId="77777777" w:rsidR="00507D6B" w:rsidRPr="009C38F5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859663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000688.</w:t>
      </w:r>
    </w:p>
    <w:p w14:paraId="6A0D6290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  <w:lang w:val="ru-RU"/>
        </w:rPr>
      </w:pPr>
      <w:r w:rsidRPr="00DD4E30">
        <w:rPr>
          <w:color w:val="000000"/>
          <w:sz w:val="28"/>
          <w:szCs w:val="28"/>
        </w:rPr>
        <w:t xml:space="preserve">Координати точки (широта, довгота) початку руху маршруту:  </w:t>
      </w:r>
    </w:p>
    <w:p w14:paraId="1E8B1843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859469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002204</w:t>
      </w:r>
      <w:r w:rsidRPr="00DD4E30">
        <w:rPr>
          <w:color w:val="000000"/>
          <w:sz w:val="28"/>
          <w:szCs w:val="28"/>
        </w:rPr>
        <w:t>.</w:t>
      </w:r>
    </w:p>
    <w:p w14:paraId="592E9609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>Координати точки (широта, довгота) кінця руху маршруту:</w:t>
      </w:r>
    </w:p>
    <w:p w14:paraId="6B3EACFC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859469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002204</w:t>
      </w:r>
      <w:r w:rsidRPr="00DD4E30">
        <w:rPr>
          <w:color w:val="000000"/>
          <w:sz w:val="28"/>
          <w:szCs w:val="28"/>
        </w:rPr>
        <w:t>.</w:t>
      </w:r>
    </w:p>
    <w:p w14:paraId="5E7F37F5" w14:textId="77777777" w:rsidR="00507D6B" w:rsidRPr="00DD4E30" w:rsidRDefault="00507D6B" w:rsidP="00507D6B">
      <w:pPr>
        <w:jc w:val="both"/>
        <w:rPr>
          <w:color w:val="000000"/>
          <w:sz w:val="28"/>
          <w:szCs w:val="28"/>
        </w:rPr>
      </w:pPr>
      <w:r w:rsidRPr="000B1048">
        <w:rPr>
          <w:color w:val="000000"/>
          <w:sz w:val="28"/>
          <w:szCs w:val="28"/>
        </w:rPr>
        <w:t>Опис особливостей маршруту: ФОК «Океан», ЗОШ № 54; Лікарня, Сквер ім. Самойловича, Палац культури, Сквер зв’язку, Солдатський сквер, Богоявленський парк, ЗОШ № 47, Дитяче містечко «Світлофор», ЗОШ № 33, Миколаївський економічний ліцей № 1.</w:t>
      </w:r>
    </w:p>
    <w:p w14:paraId="519287F2" w14:textId="77777777" w:rsidR="00507D6B" w:rsidRPr="00DD4E30" w:rsidRDefault="00507D6B" w:rsidP="00507D6B">
      <w:pPr>
        <w:rPr>
          <w:color w:val="000000"/>
          <w:sz w:val="28"/>
          <w:szCs w:val="28"/>
        </w:rPr>
      </w:pPr>
    </w:p>
    <w:p w14:paraId="7D7635DD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>ТСЦ 484</w:t>
      </w:r>
      <w:r w:rsidRPr="00E349C1"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 xml:space="preserve"> </w:t>
      </w:r>
    </w:p>
    <w:p w14:paraId="3AFD4F27" w14:textId="77777777" w:rsidR="00507D6B" w:rsidRPr="00E349C1" w:rsidRDefault="00507D6B" w:rsidP="00507D6B">
      <w:pPr>
        <w:spacing w:line="276" w:lineRule="auto"/>
        <w:rPr>
          <w:color w:val="000000"/>
          <w:sz w:val="28"/>
          <w:szCs w:val="28"/>
          <w:lang w:val="ru-RU"/>
        </w:rPr>
      </w:pPr>
      <w:r w:rsidRPr="00DD4E30">
        <w:rPr>
          <w:color w:val="000000"/>
          <w:sz w:val="28"/>
          <w:szCs w:val="28"/>
        </w:rPr>
        <w:t xml:space="preserve">Маршрут № </w:t>
      </w:r>
      <w:r>
        <w:rPr>
          <w:color w:val="000000"/>
          <w:sz w:val="28"/>
          <w:szCs w:val="28"/>
          <w:lang w:val="ru-RU"/>
        </w:rPr>
        <w:t>12</w:t>
      </w:r>
    </w:p>
    <w:p w14:paraId="22D26C5A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>Зазначення вулиць, по яким проходить маршрут:</w:t>
      </w:r>
    </w:p>
    <w:p w14:paraId="7D9382B9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пр. Корабелів</w:t>
      </w:r>
      <w:r w:rsidRPr="00DD4E30">
        <w:rPr>
          <w:color w:val="000000"/>
          <w:sz w:val="28"/>
          <w:szCs w:val="28"/>
        </w:rPr>
        <w:t>;</w:t>
      </w:r>
    </w:p>
    <w:p w14:paraId="1F0ADEBB" w14:textId="77777777" w:rsidR="00507D6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Богоявленський пр-т</w:t>
      </w:r>
      <w:r w:rsidRPr="00DD4E30">
        <w:rPr>
          <w:color w:val="000000"/>
          <w:sz w:val="28"/>
          <w:szCs w:val="28"/>
        </w:rPr>
        <w:t>;</w:t>
      </w:r>
    </w:p>
    <w:p w14:paraId="7F0F7895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Кобзарська;</w:t>
      </w:r>
    </w:p>
    <w:p w14:paraId="0F91E55E" w14:textId="77777777" w:rsidR="00507D6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Айвазовського</w:t>
      </w:r>
      <w:r w:rsidRPr="00DD4E30">
        <w:rPr>
          <w:color w:val="000000"/>
          <w:sz w:val="28"/>
          <w:szCs w:val="28"/>
        </w:rPr>
        <w:t>;</w:t>
      </w:r>
    </w:p>
    <w:p w14:paraId="6B18F6BA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пр. Корабелів.</w:t>
      </w:r>
    </w:p>
    <w:p w14:paraId="37BE2486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148BF256" w14:textId="77777777" w:rsidR="00507D6B" w:rsidRPr="00C55E02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859621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000653;</w:t>
      </w:r>
    </w:p>
    <w:p w14:paraId="57DC95EC" w14:textId="77777777" w:rsidR="00507D6B" w:rsidRPr="00C55E02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858195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997376;</w:t>
      </w:r>
    </w:p>
    <w:p w14:paraId="44705FEB" w14:textId="77777777" w:rsidR="00507D6B" w:rsidRPr="00C55E02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856108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015117;</w:t>
      </w:r>
    </w:p>
    <w:p w14:paraId="261C8467" w14:textId="77777777" w:rsidR="00507D6B" w:rsidRPr="00C55E02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849143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011571;</w:t>
      </w:r>
    </w:p>
    <w:p w14:paraId="2F102894" w14:textId="77777777" w:rsidR="00507D6B" w:rsidRPr="00C55E02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845971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009149;</w:t>
      </w:r>
    </w:p>
    <w:p w14:paraId="19F18258" w14:textId="77777777" w:rsidR="00507D6B" w:rsidRPr="00C55E02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852175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999307;</w:t>
      </w:r>
    </w:p>
    <w:p w14:paraId="612235DF" w14:textId="77777777" w:rsidR="00507D6B" w:rsidRPr="00C55E02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857724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002873;</w:t>
      </w:r>
    </w:p>
    <w:p w14:paraId="787985EC" w14:textId="77777777" w:rsidR="00507D6B" w:rsidRPr="00C55E02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858020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999709;</w:t>
      </w:r>
    </w:p>
    <w:p w14:paraId="6913ADBC" w14:textId="77777777" w:rsidR="00507D6B" w:rsidRPr="00C55E02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859600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000617;</w:t>
      </w:r>
    </w:p>
    <w:p w14:paraId="32FD0101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859621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000653.</w:t>
      </w:r>
    </w:p>
    <w:p w14:paraId="2F1C58EF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  <w:lang w:val="ru-RU"/>
        </w:rPr>
      </w:pPr>
      <w:r w:rsidRPr="00DD4E30">
        <w:rPr>
          <w:color w:val="000000"/>
          <w:sz w:val="28"/>
          <w:szCs w:val="28"/>
        </w:rPr>
        <w:t xml:space="preserve">Координати точки (широта, довгота) початку руху маршруту:  </w:t>
      </w:r>
    </w:p>
    <w:p w14:paraId="6D8C8CEE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859469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002204</w:t>
      </w:r>
      <w:r w:rsidRPr="00DD4E30">
        <w:rPr>
          <w:color w:val="000000"/>
          <w:sz w:val="28"/>
          <w:szCs w:val="28"/>
        </w:rPr>
        <w:t>.</w:t>
      </w:r>
    </w:p>
    <w:p w14:paraId="44078AEF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>Координати точки (широта, довгота) кінця руху маршруту:</w:t>
      </w:r>
    </w:p>
    <w:p w14:paraId="7069D20E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859469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002204</w:t>
      </w:r>
      <w:r w:rsidRPr="00DD4E30">
        <w:rPr>
          <w:color w:val="000000"/>
          <w:sz w:val="28"/>
          <w:szCs w:val="28"/>
        </w:rPr>
        <w:t>.</w:t>
      </w:r>
    </w:p>
    <w:p w14:paraId="26AC5E1F" w14:textId="77777777" w:rsidR="00507D6B" w:rsidRPr="00DD4E30" w:rsidRDefault="00507D6B" w:rsidP="00507D6B">
      <w:pPr>
        <w:jc w:val="both"/>
        <w:rPr>
          <w:color w:val="000000"/>
          <w:sz w:val="28"/>
          <w:szCs w:val="28"/>
        </w:rPr>
      </w:pPr>
      <w:r w:rsidRPr="000B1048">
        <w:rPr>
          <w:color w:val="000000"/>
          <w:sz w:val="28"/>
          <w:szCs w:val="28"/>
        </w:rPr>
        <w:t xml:space="preserve">Опис особливостей маршруту: ФОК «Океан», ЗОШ № 54; </w:t>
      </w:r>
      <w:r>
        <w:rPr>
          <w:color w:val="000000"/>
          <w:sz w:val="28"/>
          <w:szCs w:val="28"/>
        </w:rPr>
        <w:t>Палац культури металургів, Басейн «Водолій»</w:t>
      </w:r>
      <w:r w:rsidRPr="000B1048">
        <w:rPr>
          <w:color w:val="000000"/>
          <w:sz w:val="28"/>
          <w:szCs w:val="28"/>
        </w:rPr>
        <w:t>.</w:t>
      </w:r>
    </w:p>
    <w:p w14:paraId="3DA388A1" w14:textId="77777777" w:rsidR="00507D6B" w:rsidRDefault="00507D6B" w:rsidP="00507D6B">
      <w:pPr>
        <w:rPr>
          <w:color w:val="000000"/>
          <w:sz w:val="28"/>
          <w:szCs w:val="28"/>
        </w:rPr>
      </w:pPr>
    </w:p>
    <w:p w14:paraId="45BD5943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>ТСЦ 484</w:t>
      </w:r>
      <w:r w:rsidRPr="00E349C1"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 xml:space="preserve"> </w:t>
      </w:r>
    </w:p>
    <w:p w14:paraId="0C1631D7" w14:textId="77777777" w:rsidR="00507D6B" w:rsidRPr="00E349C1" w:rsidRDefault="00507D6B" w:rsidP="00507D6B">
      <w:pPr>
        <w:spacing w:line="276" w:lineRule="auto"/>
        <w:rPr>
          <w:color w:val="000000"/>
          <w:sz w:val="28"/>
          <w:szCs w:val="28"/>
          <w:lang w:val="ru-RU"/>
        </w:rPr>
      </w:pPr>
      <w:r w:rsidRPr="00DD4E30">
        <w:rPr>
          <w:color w:val="000000"/>
          <w:sz w:val="28"/>
          <w:szCs w:val="28"/>
        </w:rPr>
        <w:t xml:space="preserve">Маршрут № </w:t>
      </w:r>
      <w:r>
        <w:rPr>
          <w:color w:val="000000"/>
          <w:sz w:val="28"/>
          <w:szCs w:val="28"/>
          <w:lang w:val="ru-RU"/>
        </w:rPr>
        <w:t>13</w:t>
      </w:r>
    </w:p>
    <w:p w14:paraId="4A82B80E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>Зазначення вулиць, по яким проходить маршрут:</w:t>
      </w:r>
    </w:p>
    <w:p w14:paraId="13DBDEB6" w14:textId="77777777" w:rsidR="00507D6B" w:rsidRPr="00701E5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пр. Корабелів</w:t>
      </w:r>
      <w:r w:rsidRPr="00DD4E30">
        <w:rPr>
          <w:color w:val="000000"/>
          <w:sz w:val="28"/>
          <w:szCs w:val="28"/>
        </w:rPr>
        <w:t>;</w:t>
      </w:r>
    </w:p>
    <w:p w14:paraId="74FB95A0" w14:textId="77777777" w:rsidR="00507D6B" w:rsidRPr="00701E5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Айвазовського</w:t>
      </w:r>
    </w:p>
    <w:p w14:paraId="72A80D17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Кобзарська;</w:t>
      </w:r>
    </w:p>
    <w:p w14:paraId="340B0FD6" w14:textId="77777777" w:rsidR="00507D6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Богоявленський пр-т</w:t>
      </w:r>
      <w:r w:rsidRPr="00DD4E30">
        <w:rPr>
          <w:color w:val="000000"/>
          <w:sz w:val="28"/>
          <w:szCs w:val="28"/>
        </w:rPr>
        <w:t>;</w:t>
      </w:r>
    </w:p>
    <w:p w14:paraId="276B4E8C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пр. Корабелів.</w:t>
      </w:r>
    </w:p>
    <w:p w14:paraId="5AB1277A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59444C42" w14:textId="77777777" w:rsidR="00507D6B" w:rsidRPr="008D33A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859606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000647;</w:t>
      </w:r>
    </w:p>
    <w:p w14:paraId="2C2E711F" w14:textId="77777777" w:rsidR="00507D6B" w:rsidRPr="008D33A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857928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999646;</w:t>
      </w:r>
    </w:p>
    <w:p w14:paraId="0CB67061" w14:textId="77777777" w:rsidR="00507D6B" w:rsidRPr="008D33A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857601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002803;</w:t>
      </w:r>
    </w:p>
    <w:p w14:paraId="4E0202F8" w14:textId="77777777" w:rsidR="00507D6B" w:rsidRPr="008D33A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852182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999341;</w:t>
      </w:r>
    </w:p>
    <w:p w14:paraId="3E38B3BE" w14:textId="77777777" w:rsidR="00507D6B" w:rsidRPr="008D33A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84596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009145;</w:t>
      </w:r>
    </w:p>
    <w:p w14:paraId="20545D16" w14:textId="77777777" w:rsidR="00507D6B" w:rsidRPr="008D33A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856211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015157;</w:t>
      </w:r>
    </w:p>
    <w:p w14:paraId="5F83DF65" w14:textId="77777777" w:rsidR="00507D6B" w:rsidRPr="008D33A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857708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002865;</w:t>
      </w:r>
    </w:p>
    <w:p w14:paraId="611E0DB1" w14:textId="77777777" w:rsidR="00507D6B" w:rsidRPr="008D33A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858016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999708;</w:t>
      </w:r>
    </w:p>
    <w:p w14:paraId="59001DA2" w14:textId="77777777" w:rsidR="00507D6B" w:rsidRPr="00C55E02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859634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000659.</w:t>
      </w:r>
    </w:p>
    <w:p w14:paraId="747DC3FD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 </w:t>
      </w:r>
      <w:r w:rsidRPr="00DD4E30">
        <w:rPr>
          <w:color w:val="000000"/>
          <w:sz w:val="28"/>
          <w:szCs w:val="28"/>
        </w:rPr>
        <w:t xml:space="preserve">Координати точки (широта, довгота) початку руху маршруту:  </w:t>
      </w:r>
    </w:p>
    <w:p w14:paraId="17D4AF95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859469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002204</w:t>
      </w:r>
      <w:r w:rsidRPr="00DD4E30">
        <w:rPr>
          <w:color w:val="000000"/>
          <w:sz w:val="28"/>
          <w:szCs w:val="28"/>
        </w:rPr>
        <w:t>.</w:t>
      </w:r>
    </w:p>
    <w:p w14:paraId="5560A58B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>Координати точки (широта, довгота) кінця руху маршруту:</w:t>
      </w:r>
    </w:p>
    <w:p w14:paraId="77BBAB19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859469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32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002204</w:t>
      </w:r>
      <w:r w:rsidRPr="00DD4E30">
        <w:rPr>
          <w:color w:val="000000"/>
          <w:sz w:val="28"/>
          <w:szCs w:val="28"/>
        </w:rPr>
        <w:t>.</w:t>
      </w:r>
    </w:p>
    <w:p w14:paraId="759FC39B" w14:textId="77777777" w:rsidR="00507D6B" w:rsidRPr="00DD4E30" w:rsidRDefault="00507D6B" w:rsidP="00507D6B">
      <w:pPr>
        <w:jc w:val="both"/>
        <w:rPr>
          <w:color w:val="000000"/>
          <w:sz w:val="28"/>
          <w:szCs w:val="28"/>
        </w:rPr>
      </w:pPr>
      <w:r w:rsidRPr="000B1048">
        <w:rPr>
          <w:color w:val="000000"/>
          <w:sz w:val="28"/>
          <w:szCs w:val="28"/>
        </w:rPr>
        <w:t xml:space="preserve">Опис особливостей маршруту: ФОК «Океан», </w:t>
      </w:r>
      <w:r>
        <w:rPr>
          <w:color w:val="000000"/>
          <w:sz w:val="28"/>
          <w:szCs w:val="28"/>
        </w:rPr>
        <w:t xml:space="preserve">Басейн «Водолій», Палац культури металургів, </w:t>
      </w:r>
      <w:r w:rsidRPr="000B1048">
        <w:rPr>
          <w:color w:val="000000"/>
          <w:sz w:val="28"/>
          <w:szCs w:val="28"/>
        </w:rPr>
        <w:t>ЗОШ № 54.</w:t>
      </w:r>
    </w:p>
    <w:p w14:paraId="4198F816" w14:textId="77777777" w:rsidR="00507D6B" w:rsidRDefault="00507D6B">
      <w:pPr>
        <w:spacing w:line="276" w:lineRule="auto"/>
        <w:rPr>
          <w:color w:val="000000"/>
          <w:sz w:val="28"/>
          <w:szCs w:val="28"/>
        </w:rPr>
      </w:pPr>
    </w:p>
    <w:p w14:paraId="7D541879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ТСЦ № 4842 РСЦ ГСЦ МВС  </w:t>
      </w:r>
    </w:p>
    <w:p w14:paraId="1E3BDE0F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Маршрут № 1</w:t>
      </w:r>
    </w:p>
    <w:p w14:paraId="79C2A1EA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Зазначення вулиць, по яким проходить маршрут:</w:t>
      </w:r>
    </w:p>
    <w:p w14:paraId="3ACA7E40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Вознесенська;</w:t>
      </w:r>
    </w:p>
    <w:p w14:paraId="055A3AF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Гетьмана Мазепи;</w:t>
      </w:r>
    </w:p>
    <w:p w14:paraId="7195B84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Леоніда Федорова;</w:t>
      </w:r>
    </w:p>
    <w:p w14:paraId="17CC4B40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Київська;</w:t>
      </w:r>
    </w:p>
    <w:p w14:paraId="136F91A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вул. Сидора Білого;</w:t>
      </w:r>
    </w:p>
    <w:p w14:paraId="3A34288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Генерала </w:t>
      </w:r>
      <w:proofErr w:type="spellStart"/>
      <w:r>
        <w:rPr>
          <w:color w:val="000000"/>
          <w:sz w:val="28"/>
          <w:szCs w:val="28"/>
        </w:rPr>
        <w:t>Турунова</w:t>
      </w:r>
      <w:proofErr w:type="spellEnd"/>
      <w:r>
        <w:rPr>
          <w:color w:val="000000"/>
          <w:sz w:val="28"/>
          <w:szCs w:val="28"/>
        </w:rPr>
        <w:t>.</w:t>
      </w:r>
    </w:p>
    <w:p w14:paraId="7E03DA52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точок перетину вулиць:</w:t>
      </w:r>
    </w:p>
    <w:p w14:paraId="74DB71B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48.058780; 30.874135;  </w:t>
      </w:r>
    </w:p>
    <w:p w14:paraId="21A6C2D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48.058754;  30.876993;</w:t>
      </w:r>
    </w:p>
    <w:p w14:paraId="158C821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48.052764; 30.874454;</w:t>
      </w:r>
    </w:p>
    <w:p w14:paraId="4A67DF6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48.058220; 30.861694;</w:t>
      </w:r>
    </w:p>
    <w:p w14:paraId="0DF383D0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48.051475; 30.847795;</w:t>
      </w:r>
    </w:p>
    <w:p w14:paraId="521477E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48.049599; 30.846491;</w:t>
      </w:r>
    </w:p>
    <w:p w14:paraId="76490C1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48.059469; 30.843256;</w:t>
      </w:r>
    </w:p>
    <w:p w14:paraId="6B60F3F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48.062826; 30.856836;</w:t>
      </w:r>
    </w:p>
    <w:p w14:paraId="017D2F0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48.058333; 30.861464;</w:t>
      </w:r>
    </w:p>
    <w:p w14:paraId="3A817AE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48.060564; 30.864953;</w:t>
      </w:r>
    </w:p>
    <w:p w14:paraId="1454D09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48.058840; 30.874057;</w:t>
      </w:r>
    </w:p>
    <w:p w14:paraId="14D288D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48.057674; 30.873951.</w:t>
      </w:r>
    </w:p>
    <w:p w14:paraId="6BD8A075" w14:textId="77777777" w:rsidR="00AF6958" w:rsidRDefault="00311EA8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Координати точки початку руху маршруту:  </w:t>
      </w:r>
    </w:p>
    <w:p w14:paraId="7090881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48.057674; 30.873951.</w:t>
      </w:r>
    </w:p>
    <w:p w14:paraId="73C291AE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точки кінця руху маршруту:</w:t>
      </w:r>
    </w:p>
    <w:p w14:paraId="0A5BB5A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48.057674; 30.873951.</w:t>
      </w:r>
    </w:p>
    <w:p w14:paraId="7B5386E0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Опис особливостей маршруту: без особливостей.</w:t>
      </w:r>
    </w:p>
    <w:p w14:paraId="4E6A31B7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14:paraId="5B021A83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ТСЦ № 4842 РСЦ ГСЦ МВС  </w:t>
      </w:r>
    </w:p>
    <w:p w14:paraId="7ABFF60B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Маршрут № 2</w:t>
      </w:r>
    </w:p>
    <w:p w14:paraId="314EF7C3" w14:textId="77777777" w:rsidR="00AF6958" w:rsidRDefault="00311EA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Зазначення вулиць, по яким проходить маршрут: </w:t>
      </w:r>
    </w:p>
    <w:p w14:paraId="3D83BFB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Трудової Слави;</w:t>
      </w:r>
    </w:p>
    <w:p w14:paraId="025FB5F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Київська;</w:t>
      </w:r>
    </w:p>
    <w:p w14:paraId="2CD390D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Сидора Білого;</w:t>
      </w:r>
    </w:p>
    <w:p w14:paraId="4B67EA4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Генерала </w:t>
      </w:r>
      <w:proofErr w:type="spellStart"/>
      <w:r>
        <w:rPr>
          <w:color w:val="000000"/>
          <w:sz w:val="28"/>
          <w:szCs w:val="28"/>
        </w:rPr>
        <w:t>Турунова</w:t>
      </w:r>
      <w:proofErr w:type="spellEnd"/>
      <w:r>
        <w:rPr>
          <w:color w:val="000000"/>
          <w:sz w:val="28"/>
          <w:szCs w:val="28"/>
        </w:rPr>
        <w:t>;</w:t>
      </w:r>
    </w:p>
    <w:p w14:paraId="6C93D81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вул. Леоніда Федорова</w:t>
      </w:r>
      <w:r>
        <w:rPr>
          <w:sz w:val="28"/>
          <w:szCs w:val="28"/>
        </w:rPr>
        <w:t>.</w:t>
      </w:r>
    </w:p>
    <w:p w14:paraId="7ED702C9" w14:textId="77777777" w:rsidR="00AF6958" w:rsidRDefault="00311EA8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1992DE0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48.056625; 30.859766;  </w:t>
      </w:r>
    </w:p>
    <w:p w14:paraId="325C292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48.050630;  30.852213;</w:t>
      </w:r>
    </w:p>
    <w:p w14:paraId="14A4888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48.051474; 30.847786;</w:t>
      </w:r>
    </w:p>
    <w:p w14:paraId="0715789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48.059457; 30.843308;</w:t>
      </w:r>
    </w:p>
    <w:p w14:paraId="5DBFBD0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48.062833; 30.856832;</w:t>
      </w:r>
    </w:p>
    <w:p w14:paraId="1FC47C28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48.058186; 30.861591;</w:t>
      </w:r>
    </w:p>
    <w:p w14:paraId="4FDBDB9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48.058519; 30.857967</w:t>
      </w:r>
      <w:r>
        <w:rPr>
          <w:color w:val="000000"/>
          <w:sz w:val="28"/>
          <w:szCs w:val="28"/>
          <w:lang w:val="en-US"/>
        </w:rPr>
        <w:t>/</w:t>
      </w:r>
    </w:p>
    <w:p w14:paraId="40849151" w14:textId="77777777" w:rsidR="00AF6958" w:rsidRDefault="00311EA8">
      <w:pPr>
        <w:spacing w:line="276" w:lineRule="auto"/>
        <w:rPr>
          <w:lang w:val="ru-RU"/>
        </w:rPr>
      </w:pPr>
      <w:r>
        <w:rPr>
          <w:color w:val="000000"/>
          <w:sz w:val="28"/>
          <w:szCs w:val="28"/>
        </w:rPr>
        <w:t>Координати точки початку руху маршруту:</w:t>
      </w:r>
    </w:p>
    <w:p w14:paraId="38C7994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48.057674; 30.873951.</w:t>
      </w:r>
    </w:p>
    <w:p w14:paraId="5C4F41BB" w14:textId="77777777" w:rsidR="00AF6958" w:rsidRDefault="00311EA8">
      <w:pPr>
        <w:spacing w:line="276" w:lineRule="auto"/>
        <w:rPr>
          <w:lang w:val="ru-RU"/>
        </w:rPr>
      </w:pPr>
      <w:r>
        <w:rPr>
          <w:color w:val="000000"/>
          <w:sz w:val="28"/>
          <w:szCs w:val="28"/>
        </w:rPr>
        <w:lastRenderedPageBreak/>
        <w:t>Координати точки  кінця руху маршруту:</w:t>
      </w:r>
    </w:p>
    <w:p w14:paraId="67998B1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</w:pPr>
      <w:r>
        <w:rPr>
          <w:color w:val="000000"/>
          <w:sz w:val="28"/>
          <w:szCs w:val="28"/>
        </w:rPr>
        <w:t>48.057674; 30.873951.</w:t>
      </w:r>
    </w:p>
    <w:p w14:paraId="087990E7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Опис особливостей маршруту: без особливостей.</w:t>
      </w:r>
    </w:p>
    <w:p w14:paraId="3AB8B374" w14:textId="0F90E9A4" w:rsidR="00AF6958" w:rsidRDefault="00AF6958">
      <w:pPr>
        <w:spacing w:line="276" w:lineRule="auto"/>
        <w:rPr>
          <w:color w:val="000000"/>
          <w:sz w:val="28"/>
          <w:szCs w:val="28"/>
        </w:rPr>
      </w:pPr>
    </w:p>
    <w:p w14:paraId="0B6B6CB6" w14:textId="77777777" w:rsidR="00311EA8" w:rsidRPr="00006EE9" w:rsidRDefault="00311EA8" w:rsidP="00311EA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4842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333632E6" w14:textId="77777777" w:rsidR="00311EA8" w:rsidRPr="001A34B7" w:rsidRDefault="00311EA8" w:rsidP="00311EA8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3</w:t>
      </w:r>
    </w:p>
    <w:p w14:paraId="414B5E8C" w14:textId="77777777" w:rsidR="00311EA8" w:rsidRPr="00006EE9" w:rsidRDefault="00311EA8" w:rsidP="00311EA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маршрут:</w:t>
      </w:r>
    </w:p>
    <w:p w14:paraId="0376F528" w14:textId="77777777" w:rsidR="00311EA8" w:rsidRPr="00006EE9" w:rsidRDefault="00311EA8" w:rsidP="00311EA8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Кам’</w:t>
      </w:r>
      <w:r w:rsidRPr="003C5C0D">
        <w:rPr>
          <w:color w:val="000000"/>
          <w:sz w:val="28"/>
          <w:szCs w:val="28"/>
        </w:rPr>
        <w:t>яномостів</w:t>
      </w:r>
      <w:r>
        <w:rPr>
          <w:color w:val="000000"/>
          <w:sz w:val="28"/>
          <w:szCs w:val="28"/>
        </w:rPr>
        <w:t>ська</w:t>
      </w:r>
      <w:proofErr w:type="spellEnd"/>
      <w:r>
        <w:rPr>
          <w:color w:val="000000"/>
          <w:sz w:val="28"/>
          <w:szCs w:val="28"/>
        </w:rPr>
        <w:t>;</w:t>
      </w:r>
    </w:p>
    <w:p w14:paraId="05A7C046" w14:textId="77777777" w:rsidR="00311EA8" w:rsidRDefault="00311EA8" w:rsidP="00311EA8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Одеська;</w:t>
      </w:r>
    </w:p>
    <w:p w14:paraId="0F87EE83" w14:textId="77777777" w:rsidR="00311EA8" w:rsidRDefault="00311EA8" w:rsidP="00311EA8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Олександра Коротченка;</w:t>
      </w:r>
    </w:p>
    <w:p w14:paraId="6CD5CA17" w14:textId="77777777" w:rsidR="00311EA8" w:rsidRPr="00006EE9" w:rsidRDefault="00311EA8" w:rsidP="00311EA8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Гвардійська;</w:t>
      </w:r>
    </w:p>
    <w:p w14:paraId="60B6BE87" w14:textId="77777777" w:rsidR="00311EA8" w:rsidRPr="00006EE9" w:rsidRDefault="00311EA8" w:rsidP="00311EA8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Василя </w:t>
      </w:r>
      <w:proofErr w:type="spellStart"/>
      <w:r>
        <w:rPr>
          <w:color w:val="000000"/>
          <w:sz w:val="28"/>
          <w:szCs w:val="28"/>
        </w:rPr>
        <w:t>Молокова</w:t>
      </w:r>
      <w:proofErr w:type="spellEnd"/>
      <w:r>
        <w:rPr>
          <w:color w:val="000000"/>
          <w:sz w:val="28"/>
          <w:szCs w:val="28"/>
          <w:lang w:val="ru-RU"/>
        </w:rPr>
        <w:t>.</w:t>
      </w:r>
    </w:p>
    <w:p w14:paraId="5DB829B7" w14:textId="77777777" w:rsidR="00311EA8" w:rsidRDefault="00311EA8" w:rsidP="00311EA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вулиць:</w:t>
      </w:r>
    </w:p>
    <w:p w14:paraId="7D25482A" w14:textId="77777777" w:rsidR="00311EA8" w:rsidRPr="003C5C0D" w:rsidRDefault="00311EA8" w:rsidP="00311EA8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 w:rsidRPr="003C5C0D">
        <w:rPr>
          <w:color w:val="000000"/>
          <w:sz w:val="28"/>
          <w:szCs w:val="28"/>
        </w:rPr>
        <w:t xml:space="preserve">48.021921, 30.850924;  </w:t>
      </w:r>
    </w:p>
    <w:p w14:paraId="1A4E68AC" w14:textId="77777777" w:rsidR="00311EA8" w:rsidRPr="003C5C0D" w:rsidRDefault="00311EA8" w:rsidP="00311EA8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 w:rsidRPr="003C5C0D">
        <w:rPr>
          <w:color w:val="000000"/>
          <w:sz w:val="28"/>
          <w:szCs w:val="28"/>
        </w:rPr>
        <w:t>48.023112, 30.850849;</w:t>
      </w:r>
    </w:p>
    <w:p w14:paraId="4D125A3D" w14:textId="77777777" w:rsidR="00311EA8" w:rsidRPr="003C5C0D" w:rsidRDefault="00311EA8" w:rsidP="00311EA8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 w:rsidRPr="003C5C0D">
        <w:rPr>
          <w:color w:val="000000"/>
          <w:sz w:val="28"/>
          <w:szCs w:val="28"/>
        </w:rPr>
        <w:t>48.023722, 30.858365;</w:t>
      </w:r>
    </w:p>
    <w:p w14:paraId="541CA223" w14:textId="77777777" w:rsidR="00311EA8" w:rsidRPr="003C5C0D" w:rsidRDefault="00311EA8" w:rsidP="00311EA8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 w:rsidRPr="003C5C0D">
        <w:rPr>
          <w:color w:val="000000"/>
          <w:sz w:val="28"/>
          <w:szCs w:val="28"/>
        </w:rPr>
        <w:t>48.030405, 30.860751;</w:t>
      </w:r>
    </w:p>
    <w:p w14:paraId="6984F998" w14:textId="77777777" w:rsidR="00311EA8" w:rsidRPr="003C5C0D" w:rsidRDefault="00311EA8" w:rsidP="00311EA8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 w:rsidRPr="003C5C0D">
        <w:rPr>
          <w:color w:val="000000"/>
          <w:sz w:val="28"/>
          <w:szCs w:val="28"/>
        </w:rPr>
        <w:t>48.031800, 30.848362;</w:t>
      </w:r>
    </w:p>
    <w:p w14:paraId="2D68371A" w14:textId="77777777" w:rsidR="00311EA8" w:rsidRPr="003C5C0D" w:rsidRDefault="00311EA8" w:rsidP="00311EA8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 w:rsidRPr="003C5C0D">
        <w:rPr>
          <w:color w:val="000000"/>
          <w:sz w:val="28"/>
          <w:szCs w:val="28"/>
        </w:rPr>
        <w:t>48.022677, 30.850788</w:t>
      </w:r>
      <w:r>
        <w:rPr>
          <w:color w:val="000000"/>
          <w:sz w:val="28"/>
          <w:szCs w:val="28"/>
          <w:lang w:val="ru-RU"/>
        </w:rPr>
        <w:t>.</w:t>
      </w:r>
    </w:p>
    <w:p w14:paraId="1216B617" w14:textId="77777777" w:rsidR="00311EA8" w:rsidRPr="008114CD" w:rsidRDefault="00311EA8" w:rsidP="00311EA8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:  </w:t>
      </w:r>
    </w:p>
    <w:p w14:paraId="0C545B70" w14:textId="77777777" w:rsidR="00311EA8" w:rsidRPr="003C5C0D" w:rsidRDefault="00311EA8" w:rsidP="00311EA8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 w:rsidRPr="003C5C0D">
        <w:rPr>
          <w:color w:val="000000"/>
          <w:sz w:val="28"/>
          <w:szCs w:val="28"/>
        </w:rPr>
        <w:t>48.012764, 30.843274.</w:t>
      </w:r>
      <w:r w:rsidRPr="003C5C0D">
        <w:rPr>
          <w:color w:val="000000"/>
          <w:sz w:val="28"/>
          <w:szCs w:val="28"/>
        </w:rPr>
        <w:br/>
        <w:t>Координати точки (широта, довгота) кінця руху маршруту:</w:t>
      </w:r>
    </w:p>
    <w:p w14:paraId="1B448B51" w14:textId="77777777" w:rsidR="00311EA8" w:rsidRDefault="00311EA8" w:rsidP="00311EA8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 w:rsidRPr="001A34B7">
        <w:rPr>
          <w:color w:val="000000"/>
          <w:sz w:val="28"/>
          <w:szCs w:val="28"/>
        </w:rPr>
        <w:t>48.012764, 30.843274</w:t>
      </w:r>
      <w:r>
        <w:rPr>
          <w:color w:val="000000"/>
          <w:sz w:val="28"/>
          <w:szCs w:val="28"/>
        </w:rPr>
        <w:t>.</w:t>
      </w:r>
    </w:p>
    <w:p w14:paraId="2FA15BAC" w14:textId="77777777" w:rsidR="00311EA8" w:rsidRDefault="00311EA8" w:rsidP="00311EA8">
      <w:pPr>
        <w:rPr>
          <w:lang w:val="ru-RU"/>
        </w:rPr>
      </w:pPr>
      <w:r w:rsidRPr="00006EE9">
        <w:rPr>
          <w:color w:val="000000"/>
          <w:sz w:val="28"/>
          <w:szCs w:val="28"/>
        </w:rPr>
        <w:t>Опис особливостей маршруту</w:t>
      </w:r>
      <w:r>
        <w:rPr>
          <w:color w:val="000000"/>
          <w:sz w:val="28"/>
          <w:szCs w:val="28"/>
        </w:rPr>
        <w:t>: без особливостей.</w:t>
      </w:r>
    </w:p>
    <w:p w14:paraId="455FE89B" w14:textId="6EC980B9" w:rsidR="00311EA8" w:rsidRDefault="00311EA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435C28B3" w14:textId="77777777" w:rsidR="00311EA8" w:rsidRPr="00311EA8" w:rsidRDefault="00311EA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5AC93232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ТСЦ № 484</w:t>
      </w:r>
      <w:r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</w:rPr>
        <w:t xml:space="preserve"> РСЦ ГСЦ МВС  </w:t>
      </w:r>
    </w:p>
    <w:p w14:paraId="739785D2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Маршрут № 1</w:t>
      </w:r>
    </w:p>
    <w:p w14:paraId="16F5CB71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Зазначення вулиць, по яким проходить маршрут:</w:t>
      </w:r>
    </w:p>
    <w:p w14:paraId="6E8A7528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Сеславінського</w:t>
      </w:r>
      <w:proofErr w:type="spellEnd"/>
      <w:r>
        <w:rPr>
          <w:color w:val="000000"/>
          <w:sz w:val="28"/>
          <w:szCs w:val="28"/>
        </w:rPr>
        <w:t>;</w:t>
      </w:r>
    </w:p>
    <w:p w14:paraId="50BD67D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Рєпіна;</w:t>
      </w:r>
    </w:p>
    <w:p w14:paraId="0D452A3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Центральна;</w:t>
      </w:r>
    </w:p>
    <w:p w14:paraId="3171B05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Соборна;</w:t>
      </w:r>
    </w:p>
    <w:p w14:paraId="7187A99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Кухарєва</w:t>
      </w:r>
      <w:proofErr w:type="spellEnd"/>
      <w:r>
        <w:rPr>
          <w:color w:val="000000"/>
          <w:sz w:val="28"/>
          <w:szCs w:val="28"/>
        </w:rPr>
        <w:t>;</w:t>
      </w:r>
    </w:p>
    <w:p w14:paraId="7C81DC78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Центральна;</w:t>
      </w:r>
    </w:p>
    <w:p w14:paraId="1CF3E6E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Сеславінського</w:t>
      </w:r>
      <w:proofErr w:type="spellEnd"/>
      <w:r>
        <w:rPr>
          <w:color w:val="000000"/>
          <w:sz w:val="28"/>
          <w:szCs w:val="28"/>
        </w:rPr>
        <w:t>.</w:t>
      </w:r>
    </w:p>
    <w:p w14:paraId="53EDD068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точок перетину вулиць:</w:t>
      </w:r>
    </w:p>
    <w:p w14:paraId="6561113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47.28925; 31.79339;</w:t>
      </w:r>
    </w:p>
    <w:p w14:paraId="57DECA0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47.28822; 31.79371;</w:t>
      </w:r>
    </w:p>
    <w:p w14:paraId="18F9D80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47.28815; 31.79311;</w:t>
      </w:r>
    </w:p>
    <w:p w14:paraId="43E1115B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47.28765; 31.79081;</w:t>
      </w:r>
    </w:p>
    <w:p w14:paraId="2C63AC3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47.2876; 31.79049;</w:t>
      </w:r>
    </w:p>
    <w:p w14:paraId="06D2CA3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47.29109; 31.78876;</w:t>
      </w:r>
    </w:p>
    <w:p w14:paraId="5FA4931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47.29317; 31.78741;</w:t>
      </w:r>
    </w:p>
    <w:p w14:paraId="47AAF36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47.28822; 31.79371;</w:t>
      </w:r>
    </w:p>
    <w:p w14:paraId="0447A1E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47.29421; 31.78688;</w:t>
      </w:r>
    </w:p>
    <w:p w14:paraId="4B1B410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47.29688; 31.78575;</w:t>
      </w:r>
    </w:p>
    <w:p w14:paraId="6F9AC47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47.30085; 31.78379;</w:t>
      </w:r>
    </w:p>
    <w:p w14:paraId="1F7107E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47.30253; 31.78278;</w:t>
      </w:r>
    </w:p>
    <w:p w14:paraId="4E4881E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47.30487; 31.78135;</w:t>
      </w:r>
    </w:p>
    <w:p w14:paraId="4EAB7C9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47.30678; 31.77910;</w:t>
      </w:r>
    </w:p>
    <w:p w14:paraId="23D77D4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47.30792; 31.77747;</w:t>
      </w:r>
    </w:p>
    <w:p w14:paraId="1CECFCA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</w:t>
      </w:r>
      <w:r>
        <w:rPr>
          <w:sz w:val="28"/>
          <w:szCs w:val="28"/>
        </w:rPr>
        <w:t>30879; 31.77612;</w:t>
      </w:r>
    </w:p>
    <w:p w14:paraId="4AA49A68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47.30999; 31.77391; </w:t>
      </w:r>
    </w:p>
    <w:p w14:paraId="27C47388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47.31099; 31.7753;</w:t>
      </w:r>
    </w:p>
    <w:p w14:paraId="3690E38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47.31201; 31.77379;</w:t>
      </w:r>
    </w:p>
    <w:p w14:paraId="6F75719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47.31267; 31.77285;</w:t>
      </w:r>
    </w:p>
    <w:p w14:paraId="07933C2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47.31313; 31.76748; </w:t>
      </w:r>
    </w:p>
    <w:p w14:paraId="36780BC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47.31287; 31.76798;</w:t>
      </w:r>
    </w:p>
    <w:p w14:paraId="36686FB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47.311; 31.77188;</w:t>
      </w:r>
    </w:p>
    <w:p w14:paraId="5F928F9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47.30999; 31.77385;</w:t>
      </w:r>
    </w:p>
    <w:p w14:paraId="149B014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47.30877; 31.7761;</w:t>
      </w:r>
    </w:p>
    <w:p w14:paraId="198CB27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47.30793; 31.77736;</w:t>
      </w:r>
    </w:p>
    <w:p w14:paraId="45A78FD8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47.3061; 31.77997;</w:t>
      </w:r>
    </w:p>
    <w:p w14:paraId="48461AA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47.30485; 31.78128;</w:t>
      </w:r>
    </w:p>
    <w:p w14:paraId="447A241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47.30092; 31.78368;</w:t>
      </w:r>
    </w:p>
    <w:p w14:paraId="1CC70D2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47.29834; 31.78507;</w:t>
      </w:r>
    </w:p>
    <w:p w14:paraId="1B513F2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47.29109; 31.78872;</w:t>
      </w:r>
    </w:p>
    <w:p w14:paraId="16EFAF48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47.29162; 31.79162;</w:t>
      </w:r>
    </w:p>
    <w:p w14:paraId="04240BE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47.29177; 31.79244.</w:t>
      </w:r>
    </w:p>
    <w:p w14:paraId="75E9D0AB" w14:textId="77777777" w:rsidR="00AF6958" w:rsidRDefault="00311EA8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Координати точки початку руху маршруту:  </w:t>
      </w:r>
    </w:p>
    <w:p w14:paraId="25F726F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47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29021</w:t>
      </w:r>
      <w:r>
        <w:rPr>
          <w:color w:val="000000"/>
          <w:sz w:val="28"/>
          <w:szCs w:val="28"/>
        </w:rPr>
        <w:t>; 3</w:t>
      </w:r>
      <w:r>
        <w:rPr>
          <w:color w:val="000000"/>
          <w:sz w:val="28"/>
          <w:szCs w:val="28"/>
          <w:lang w:val="ru-RU"/>
        </w:rPr>
        <w:t>1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79304</w:t>
      </w:r>
      <w:r>
        <w:rPr>
          <w:color w:val="000000"/>
          <w:sz w:val="28"/>
          <w:szCs w:val="28"/>
        </w:rPr>
        <w:t>.</w:t>
      </w:r>
    </w:p>
    <w:p w14:paraId="159E6225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точки кінця руху маршруту:</w:t>
      </w:r>
    </w:p>
    <w:p w14:paraId="7827D07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47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29063</w:t>
      </w:r>
      <w:r>
        <w:rPr>
          <w:color w:val="000000"/>
          <w:sz w:val="28"/>
          <w:szCs w:val="28"/>
        </w:rPr>
        <w:t>; 3</w:t>
      </w:r>
      <w:r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79289</w:t>
      </w:r>
      <w:r>
        <w:rPr>
          <w:color w:val="000000"/>
          <w:sz w:val="28"/>
          <w:szCs w:val="28"/>
        </w:rPr>
        <w:t>.</w:t>
      </w:r>
    </w:p>
    <w:p w14:paraId="2A74AFA9" w14:textId="77777777" w:rsidR="00AF6958" w:rsidRDefault="00311EA8">
      <w:pPr>
        <w:spacing w:line="276" w:lineRule="auto"/>
        <w:jc w:val="both"/>
      </w:pPr>
      <w:r>
        <w:rPr>
          <w:color w:val="000000"/>
          <w:sz w:val="28"/>
          <w:szCs w:val="28"/>
        </w:rPr>
        <w:t xml:space="preserve">Опис особливостей маршруту: Церква, Новоодеський відділ поліції, Новоодеський районний суд, Парк, Загальноосвітня школа № 2, Новоодеський професійний аграрний ліцей, Новоодеська міська Рада, Новоодеська райдержадміністрація, Центральна районна бібліотека, Новоодеське відділення </w:t>
      </w:r>
      <w:r>
        <w:rPr>
          <w:color w:val="000000"/>
          <w:sz w:val="28"/>
          <w:szCs w:val="28"/>
        </w:rPr>
        <w:lastRenderedPageBreak/>
        <w:t xml:space="preserve">державної податкової інспекції, Новоодеська державна нотаріальна контора, Церква. </w:t>
      </w:r>
    </w:p>
    <w:p w14:paraId="59839ED0" w14:textId="77777777" w:rsidR="00AF6958" w:rsidRDefault="00AF6958">
      <w:pPr>
        <w:spacing w:line="276" w:lineRule="auto"/>
        <w:rPr>
          <w:color w:val="000000"/>
          <w:sz w:val="28"/>
          <w:szCs w:val="28"/>
        </w:rPr>
      </w:pPr>
    </w:p>
    <w:p w14:paraId="29708926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ТСЦ № 4843 РСЦ ГСЦ МВС</w:t>
      </w:r>
    </w:p>
    <w:p w14:paraId="5D4A4CBF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Маршрут № 2</w:t>
      </w:r>
    </w:p>
    <w:p w14:paraId="066F2258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Зазначення вулиць, по яким проходить маршрут:</w:t>
      </w:r>
    </w:p>
    <w:p w14:paraId="70852D1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Сеславінського</w:t>
      </w:r>
      <w:proofErr w:type="spellEnd"/>
      <w:r>
        <w:rPr>
          <w:color w:val="000000"/>
          <w:sz w:val="28"/>
          <w:szCs w:val="28"/>
        </w:rPr>
        <w:t>;</w:t>
      </w:r>
    </w:p>
    <w:p w14:paraId="40206C4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Рєпіна;</w:t>
      </w:r>
    </w:p>
    <w:p w14:paraId="36E6C938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Центральна;</w:t>
      </w:r>
    </w:p>
    <w:p w14:paraId="4EC2329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Кухарєва</w:t>
      </w:r>
      <w:proofErr w:type="spellEnd"/>
      <w:r>
        <w:rPr>
          <w:color w:val="000000"/>
          <w:sz w:val="28"/>
          <w:szCs w:val="28"/>
        </w:rPr>
        <w:t>;</w:t>
      </w:r>
    </w:p>
    <w:p w14:paraId="0B1CF05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Соборна;</w:t>
      </w:r>
    </w:p>
    <w:p w14:paraId="703C95F0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Центральна;</w:t>
      </w:r>
    </w:p>
    <w:p w14:paraId="5F5106B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Сеславінського</w:t>
      </w:r>
      <w:proofErr w:type="spellEnd"/>
      <w:r>
        <w:rPr>
          <w:color w:val="000000"/>
          <w:sz w:val="28"/>
          <w:szCs w:val="28"/>
        </w:rPr>
        <w:t>.</w:t>
      </w:r>
    </w:p>
    <w:p w14:paraId="427B2499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точок перетину вулиць:</w:t>
      </w:r>
    </w:p>
    <w:p w14:paraId="0937C91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47.28925; 31.79339;</w:t>
      </w:r>
    </w:p>
    <w:p w14:paraId="3C294F9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47.28822; 31.79371;</w:t>
      </w:r>
    </w:p>
    <w:p w14:paraId="17DF397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47.28815; 31.79311;</w:t>
      </w:r>
    </w:p>
    <w:p w14:paraId="69AC2308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47.28765; 31.79081;</w:t>
      </w:r>
    </w:p>
    <w:p w14:paraId="0BC8C878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47.2876; 31.79049;</w:t>
      </w:r>
    </w:p>
    <w:p w14:paraId="30BF5FE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47.29109; 31.78876;</w:t>
      </w:r>
    </w:p>
    <w:p w14:paraId="38CF4FF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47.29317; 31.78741;</w:t>
      </w:r>
    </w:p>
    <w:p w14:paraId="043B031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47.28822; 31.79371;</w:t>
      </w:r>
    </w:p>
    <w:p w14:paraId="66F2F6E0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47.29421; 31.78688;</w:t>
      </w:r>
    </w:p>
    <w:p w14:paraId="11F5E7F0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47.29688; 31.78575;</w:t>
      </w:r>
    </w:p>
    <w:p w14:paraId="21CF9FA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47.30085; 31.78379;</w:t>
      </w:r>
    </w:p>
    <w:p w14:paraId="352BBB3B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47.30253; 31.78278;</w:t>
      </w:r>
    </w:p>
    <w:p w14:paraId="69BA94C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47.30487; 31.78135;</w:t>
      </w:r>
    </w:p>
    <w:p w14:paraId="35EBA2E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47.30678; 31.77910;</w:t>
      </w:r>
    </w:p>
    <w:p w14:paraId="2BD4C89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47.30792; 31.77747;</w:t>
      </w:r>
    </w:p>
    <w:p w14:paraId="1D1F1DF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47.30879; 31.77612;</w:t>
      </w:r>
    </w:p>
    <w:p w14:paraId="4DCC9A6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47.30999; 31.77391;</w:t>
      </w:r>
    </w:p>
    <w:p w14:paraId="3D4BC120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47.31315; 31.7675;</w:t>
      </w:r>
    </w:p>
    <w:p w14:paraId="1E3CB77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47.31101; 31.77529;</w:t>
      </w:r>
    </w:p>
    <w:p w14:paraId="1A5693E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47.30999; 31.77391;</w:t>
      </w:r>
    </w:p>
    <w:p w14:paraId="0675496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47.30877; 31.77609;</w:t>
      </w:r>
    </w:p>
    <w:p w14:paraId="5C8CF21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47.30793; 31.77736;</w:t>
      </w:r>
    </w:p>
    <w:p w14:paraId="2631479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47.30485; 31.78129;</w:t>
      </w:r>
    </w:p>
    <w:p w14:paraId="4B94F5E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47.30093; 31.7837;</w:t>
      </w:r>
    </w:p>
    <w:p w14:paraId="2CAB5F2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47.29834; 31.78507;</w:t>
      </w:r>
    </w:p>
    <w:p w14:paraId="456E8E7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47.29108; 31.78872;</w:t>
      </w:r>
    </w:p>
    <w:p w14:paraId="3D5C84F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47.29162; 31.79162;</w:t>
      </w:r>
    </w:p>
    <w:p w14:paraId="216686E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47.29177; 31.79244.</w:t>
      </w:r>
    </w:p>
    <w:p w14:paraId="7551E6BD" w14:textId="77777777" w:rsidR="00AF6958" w:rsidRDefault="00311EA8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Координати точки початку руху маршруту:  </w:t>
      </w:r>
    </w:p>
    <w:p w14:paraId="620DE1E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47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29021</w:t>
      </w:r>
      <w:r>
        <w:rPr>
          <w:color w:val="000000"/>
          <w:sz w:val="28"/>
          <w:szCs w:val="28"/>
        </w:rPr>
        <w:t>; 3</w:t>
      </w:r>
      <w:r>
        <w:rPr>
          <w:color w:val="000000"/>
          <w:sz w:val="28"/>
          <w:szCs w:val="28"/>
          <w:lang w:val="ru-RU"/>
        </w:rPr>
        <w:t>1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79304</w:t>
      </w:r>
      <w:r>
        <w:rPr>
          <w:color w:val="000000"/>
          <w:sz w:val="28"/>
          <w:szCs w:val="28"/>
        </w:rPr>
        <w:t>.</w:t>
      </w:r>
    </w:p>
    <w:p w14:paraId="49A08E39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точки кінця руху маршруту:</w:t>
      </w:r>
    </w:p>
    <w:p w14:paraId="2F7CEDB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47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29063</w:t>
      </w:r>
      <w:r>
        <w:rPr>
          <w:color w:val="000000"/>
          <w:sz w:val="28"/>
          <w:szCs w:val="28"/>
        </w:rPr>
        <w:t>; 3</w:t>
      </w:r>
      <w:r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79289</w:t>
      </w:r>
      <w:r>
        <w:rPr>
          <w:color w:val="000000"/>
          <w:sz w:val="28"/>
          <w:szCs w:val="28"/>
        </w:rPr>
        <w:t>.</w:t>
      </w:r>
    </w:p>
    <w:p w14:paraId="66B914A5" w14:textId="77777777" w:rsidR="00AF6958" w:rsidRDefault="00311EA8">
      <w:pPr>
        <w:pStyle w:val="ae"/>
        <w:jc w:val="both"/>
      </w:pPr>
      <w:r>
        <w:rPr>
          <w:sz w:val="28"/>
        </w:rPr>
        <w:t>Опис особливостей маршруту: Церква, Новоодеський відділ поліції, Новоодеський районний суд, Парк, Загальноосвітня школа № 2, Новоодеська райдержадміністрація, Новоодеська міська Рада, Новоодеський професійний аграрний ліцей, Центральна районна бібліотека, Новоодеське відділення  державної податкової інспекції, Новоодеська державна нотаріальна контора, Церква.</w:t>
      </w:r>
    </w:p>
    <w:p w14:paraId="6559E57E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ТСЦ № 4843 РСЦ ГСЦ МВС</w:t>
      </w:r>
    </w:p>
    <w:p w14:paraId="44C5EDA9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Маршрут № 3</w:t>
      </w:r>
    </w:p>
    <w:p w14:paraId="783B52E5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Зазначення вулиць, по яким проходить маршрут:</w:t>
      </w:r>
    </w:p>
    <w:p w14:paraId="16E8079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Сеславінського</w:t>
      </w:r>
      <w:proofErr w:type="spellEnd"/>
      <w:r>
        <w:rPr>
          <w:color w:val="000000"/>
          <w:sz w:val="28"/>
          <w:szCs w:val="28"/>
        </w:rPr>
        <w:t>;</w:t>
      </w:r>
    </w:p>
    <w:p w14:paraId="5E78E59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Центральна;</w:t>
      </w:r>
    </w:p>
    <w:p w14:paraId="5F0C4CE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Соборна;</w:t>
      </w:r>
    </w:p>
    <w:p w14:paraId="75EF60E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Кухарєва</w:t>
      </w:r>
      <w:proofErr w:type="spellEnd"/>
      <w:r>
        <w:rPr>
          <w:color w:val="000000"/>
          <w:sz w:val="28"/>
          <w:szCs w:val="28"/>
        </w:rPr>
        <w:t>;</w:t>
      </w:r>
    </w:p>
    <w:p w14:paraId="7B6685F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Центральна;</w:t>
      </w:r>
    </w:p>
    <w:p w14:paraId="272D559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Рєпіна;</w:t>
      </w:r>
    </w:p>
    <w:p w14:paraId="1138DF5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Сеславінського</w:t>
      </w:r>
      <w:proofErr w:type="spellEnd"/>
      <w:r>
        <w:rPr>
          <w:color w:val="000000"/>
          <w:sz w:val="28"/>
          <w:szCs w:val="28"/>
        </w:rPr>
        <w:t>.</w:t>
      </w:r>
    </w:p>
    <w:p w14:paraId="4DDBE404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точок перетину вулиць:</w:t>
      </w:r>
    </w:p>
    <w:p w14:paraId="07C7532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47.29178; 31.79245;</w:t>
      </w:r>
    </w:p>
    <w:p w14:paraId="04CD057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47.29163; 31.79161;</w:t>
      </w:r>
    </w:p>
    <w:p w14:paraId="4858407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47.29109; 31.78874;</w:t>
      </w:r>
    </w:p>
    <w:p w14:paraId="7CAEB81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47.29318; 31.78741;</w:t>
      </w:r>
    </w:p>
    <w:p w14:paraId="55D99C3B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47.2942; 31.78688;</w:t>
      </w:r>
    </w:p>
    <w:p w14:paraId="184B54B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47.29688; 31.78573;</w:t>
      </w:r>
    </w:p>
    <w:p w14:paraId="1CFE66D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47.30085; 31.78379;</w:t>
      </w:r>
    </w:p>
    <w:p w14:paraId="66BC4F4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47.30253; 31.78278;</w:t>
      </w:r>
    </w:p>
    <w:p w14:paraId="613B06D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47.30486; 31.78134;</w:t>
      </w:r>
    </w:p>
    <w:p w14:paraId="3082B6C8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47.30678; 31.77909;</w:t>
      </w:r>
    </w:p>
    <w:p w14:paraId="21AAEB7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47.30791; 31.77746;</w:t>
      </w:r>
    </w:p>
    <w:p w14:paraId="3518727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47.3088; 31.77613;</w:t>
      </w:r>
    </w:p>
    <w:p w14:paraId="05EC6CEB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47.30999; 31.77392;</w:t>
      </w:r>
    </w:p>
    <w:p w14:paraId="5A1B287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47.311; 31.77531;</w:t>
      </w:r>
    </w:p>
    <w:p w14:paraId="5EED61A8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47.312; 31.77379;</w:t>
      </w:r>
    </w:p>
    <w:p w14:paraId="53C85BD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47.31268; 31.77284;</w:t>
      </w:r>
    </w:p>
    <w:p w14:paraId="48786A4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47.31315; 31.77531;</w:t>
      </w:r>
    </w:p>
    <w:p w14:paraId="4E92D6F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47.31288; 31.76799;</w:t>
      </w:r>
    </w:p>
    <w:p w14:paraId="724E07D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47.31097; 31.77189;</w:t>
      </w:r>
    </w:p>
    <w:p w14:paraId="368FA6D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47.30999; 31.77383;</w:t>
      </w:r>
    </w:p>
    <w:p w14:paraId="4000309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47.30877; 31.77608;</w:t>
      </w:r>
    </w:p>
    <w:p w14:paraId="6254EA5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47.30794; 31.77736;</w:t>
      </w:r>
    </w:p>
    <w:p w14:paraId="6EAE20FB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47.3061; 31.77996;</w:t>
      </w:r>
    </w:p>
    <w:p w14:paraId="29342B2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47.30485; 31.78128;</w:t>
      </w:r>
    </w:p>
    <w:p w14:paraId="51695010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47.30092; 31.78369;</w:t>
      </w:r>
    </w:p>
    <w:p w14:paraId="5031532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47.29834; 31.78507;</w:t>
      </w:r>
    </w:p>
    <w:p w14:paraId="0F50A54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47.29089; 31.78884;</w:t>
      </w:r>
    </w:p>
    <w:p w14:paraId="23E0D2D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47.28762; 31.79076;</w:t>
      </w:r>
    </w:p>
    <w:p w14:paraId="0305FB6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47.28825; 31.79371;</w:t>
      </w:r>
    </w:p>
    <w:p w14:paraId="178A116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47.28924; 31.7934.</w:t>
      </w:r>
    </w:p>
    <w:p w14:paraId="26C99F38" w14:textId="77777777" w:rsidR="00AF6958" w:rsidRDefault="00311EA8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Координати точки початку руху маршруту:  </w:t>
      </w:r>
    </w:p>
    <w:p w14:paraId="1FEDDDD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47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29049</w:t>
      </w:r>
      <w:r>
        <w:rPr>
          <w:color w:val="000000"/>
          <w:sz w:val="28"/>
          <w:szCs w:val="28"/>
        </w:rPr>
        <w:t>; 3</w:t>
      </w:r>
      <w:r>
        <w:rPr>
          <w:color w:val="000000"/>
          <w:sz w:val="28"/>
          <w:szCs w:val="28"/>
          <w:lang w:val="ru-RU"/>
        </w:rPr>
        <w:t>1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79294</w:t>
      </w:r>
      <w:r>
        <w:rPr>
          <w:color w:val="000000"/>
          <w:sz w:val="28"/>
          <w:szCs w:val="28"/>
        </w:rPr>
        <w:t>.</w:t>
      </w:r>
    </w:p>
    <w:p w14:paraId="036376CB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точки кінця руху маршруту:</w:t>
      </w:r>
    </w:p>
    <w:p w14:paraId="19D0F163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47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29016</w:t>
      </w:r>
      <w:r>
        <w:rPr>
          <w:color w:val="000000"/>
          <w:sz w:val="28"/>
          <w:szCs w:val="28"/>
        </w:rPr>
        <w:t>; 3</w:t>
      </w:r>
      <w:r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7</w:t>
      </w:r>
      <w:r>
        <w:rPr>
          <w:color w:val="000000"/>
          <w:sz w:val="28"/>
          <w:szCs w:val="28"/>
        </w:rPr>
        <w:t>9307.</w:t>
      </w:r>
    </w:p>
    <w:p w14:paraId="7FC919CF" w14:textId="77777777" w:rsidR="00AF6958" w:rsidRDefault="00311EA8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</w:rPr>
        <w:t>Опис особливостей маршруту: Новоодеський відділ поліції, Новоодеський районний суд, Парк, Загальноосвітня школа № 2, Новоодеський професійний аграрний ліцей, Новоодеська райдержадміністрація, Новоодеська міська Рада, Центральна районна бібліотека, Новоодеське відділення  державної податкової інспекції, Новоодеська державна нотаріальна контора, Церква, Церква.</w:t>
      </w:r>
    </w:p>
    <w:p w14:paraId="60F018E7" w14:textId="77777777" w:rsidR="00AF6958" w:rsidRDefault="00AF6958">
      <w:pPr>
        <w:spacing w:line="276" w:lineRule="auto"/>
        <w:rPr>
          <w:color w:val="000000"/>
          <w:sz w:val="28"/>
          <w:szCs w:val="28"/>
        </w:rPr>
      </w:pPr>
    </w:p>
    <w:p w14:paraId="75F835C0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ТСЦ № 4843 РСЦ ГСЦ МВС</w:t>
      </w:r>
    </w:p>
    <w:p w14:paraId="4E32ECCD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Маршрут № 4</w:t>
      </w:r>
    </w:p>
    <w:p w14:paraId="12B35D9A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Зазначення вулиць, по яким проходить маршрут:</w:t>
      </w:r>
    </w:p>
    <w:p w14:paraId="061A8A5B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Сеславінського</w:t>
      </w:r>
      <w:proofErr w:type="spellEnd"/>
      <w:r>
        <w:rPr>
          <w:color w:val="000000"/>
          <w:sz w:val="28"/>
          <w:szCs w:val="28"/>
        </w:rPr>
        <w:t>;</w:t>
      </w:r>
    </w:p>
    <w:p w14:paraId="433A7B6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Центральна;</w:t>
      </w:r>
    </w:p>
    <w:p w14:paraId="359C2C8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Кухарєва</w:t>
      </w:r>
      <w:proofErr w:type="spellEnd"/>
      <w:r>
        <w:rPr>
          <w:color w:val="000000"/>
          <w:sz w:val="28"/>
          <w:szCs w:val="28"/>
        </w:rPr>
        <w:t>;</w:t>
      </w:r>
    </w:p>
    <w:p w14:paraId="43650D4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Соборна;</w:t>
      </w:r>
    </w:p>
    <w:p w14:paraId="16BB85F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Центральна;</w:t>
      </w:r>
    </w:p>
    <w:p w14:paraId="330FCD9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Рєпіна;</w:t>
      </w:r>
    </w:p>
    <w:p w14:paraId="004E164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Сеславінського</w:t>
      </w:r>
      <w:proofErr w:type="spellEnd"/>
      <w:r>
        <w:rPr>
          <w:color w:val="000000"/>
          <w:sz w:val="28"/>
          <w:szCs w:val="28"/>
        </w:rPr>
        <w:t>.</w:t>
      </w:r>
    </w:p>
    <w:p w14:paraId="4EB9A37E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точок перетину вулиць:</w:t>
      </w:r>
    </w:p>
    <w:p w14:paraId="42C202B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47.29178; 31.79245;</w:t>
      </w:r>
    </w:p>
    <w:p w14:paraId="27EF554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47.29163; 31.79161;</w:t>
      </w:r>
    </w:p>
    <w:p w14:paraId="23A7C8C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47.29109; 31.78874;</w:t>
      </w:r>
    </w:p>
    <w:p w14:paraId="76CF674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47.29318; 31.78741;</w:t>
      </w:r>
    </w:p>
    <w:p w14:paraId="0DB9932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47.2942; 31.78688;</w:t>
      </w:r>
    </w:p>
    <w:p w14:paraId="234E943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47.29688; 31.78573;</w:t>
      </w:r>
    </w:p>
    <w:p w14:paraId="1899989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47.30085; 31.78379;</w:t>
      </w:r>
    </w:p>
    <w:p w14:paraId="577EB330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47.30253; 31.78278;</w:t>
      </w:r>
    </w:p>
    <w:p w14:paraId="32AD215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47.30486; 31.78134;</w:t>
      </w:r>
    </w:p>
    <w:p w14:paraId="36E4C57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47.30678; 31.77909;</w:t>
      </w:r>
    </w:p>
    <w:p w14:paraId="017875A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47.30791; 31.77746;</w:t>
      </w:r>
    </w:p>
    <w:p w14:paraId="054607B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47.3088; 31.77613;</w:t>
      </w:r>
    </w:p>
    <w:p w14:paraId="6AA3E4D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47.30999; 31.77392;</w:t>
      </w:r>
    </w:p>
    <w:p w14:paraId="2C8E986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47.31316; 31.76751;</w:t>
      </w:r>
    </w:p>
    <w:p w14:paraId="757A6E6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47.31101; 31.77529;</w:t>
      </w:r>
    </w:p>
    <w:p w14:paraId="74EA595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47.30877; 31.77608;</w:t>
      </w:r>
    </w:p>
    <w:p w14:paraId="5D71EBB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47.30794; 31.77736;</w:t>
      </w:r>
    </w:p>
    <w:p w14:paraId="766CC39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47.3061; 31.77996;</w:t>
      </w:r>
    </w:p>
    <w:p w14:paraId="4598583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47.30485; 31.78128;</w:t>
      </w:r>
    </w:p>
    <w:p w14:paraId="007D003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47.30092; 31.78369;</w:t>
      </w:r>
    </w:p>
    <w:p w14:paraId="567ED7D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47.29834; 31.78507;</w:t>
      </w:r>
    </w:p>
    <w:p w14:paraId="5B2BF980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47.29089; 31.78884;</w:t>
      </w:r>
    </w:p>
    <w:p w14:paraId="410F7BF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47.28762; 31.79076;</w:t>
      </w:r>
    </w:p>
    <w:p w14:paraId="0A14869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47.28825; 31.79371;</w:t>
      </w:r>
    </w:p>
    <w:p w14:paraId="507CBF2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47.28924; 31.7934.</w:t>
      </w:r>
    </w:p>
    <w:p w14:paraId="5CBE02A6" w14:textId="77777777" w:rsidR="00AF6958" w:rsidRDefault="00311EA8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Координати точки початку руху маршруту:  </w:t>
      </w:r>
    </w:p>
    <w:p w14:paraId="00787F1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47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29049</w:t>
      </w:r>
      <w:r>
        <w:rPr>
          <w:color w:val="000000"/>
          <w:sz w:val="28"/>
          <w:szCs w:val="28"/>
        </w:rPr>
        <w:t>; 3</w:t>
      </w:r>
      <w:r>
        <w:rPr>
          <w:color w:val="000000"/>
          <w:sz w:val="28"/>
          <w:szCs w:val="28"/>
          <w:lang w:val="ru-RU"/>
        </w:rPr>
        <w:t>1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79294</w:t>
      </w:r>
      <w:r>
        <w:rPr>
          <w:color w:val="000000"/>
          <w:sz w:val="28"/>
          <w:szCs w:val="28"/>
        </w:rPr>
        <w:t>.</w:t>
      </w:r>
    </w:p>
    <w:p w14:paraId="29B02E3C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точки кінця руху маршруту:</w:t>
      </w:r>
    </w:p>
    <w:p w14:paraId="66EA72F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47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29016</w:t>
      </w:r>
      <w:r>
        <w:rPr>
          <w:color w:val="000000"/>
          <w:sz w:val="28"/>
          <w:szCs w:val="28"/>
        </w:rPr>
        <w:t>; 3</w:t>
      </w:r>
      <w:r>
        <w:rPr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7</w:t>
      </w:r>
      <w:r>
        <w:rPr>
          <w:color w:val="000000"/>
          <w:sz w:val="28"/>
          <w:szCs w:val="28"/>
        </w:rPr>
        <w:t>9307.</w:t>
      </w:r>
    </w:p>
    <w:p w14:paraId="4B49316E" w14:textId="4A00A9A3" w:rsidR="00AF6958" w:rsidRDefault="00311EA8">
      <w:pPr>
        <w:spacing w:line="276" w:lineRule="auto"/>
        <w:jc w:val="both"/>
        <w:rPr>
          <w:sz w:val="28"/>
        </w:rPr>
      </w:pPr>
      <w:r>
        <w:rPr>
          <w:sz w:val="28"/>
        </w:rPr>
        <w:t>Опис особливостей маршруту: Новоодеський відділ поліції, Новоодеський районний суд, Парк, Загальноосвітня школа № 2, Новоодеська райдержадміністрація, Новоодеська міська Рада, Новоодеський професійний аграрний ліцей, Центральна районна бібліотека, Новоодеське відділення  державної податкової інспекції, Новоодеська державна нотаріальна контора, Церква, Церква.</w:t>
      </w:r>
    </w:p>
    <w:p w14:paraId="1678B499" w14:textId="69508E48" w:rsidR="001B7D87" w:rsidRDefault="001B7D87">
      <w:pPr>
        <w:spacing w:line="276" w:lineRule="auto"/>
        <w:jc w:val="both"/>
        <w:rPr>
          <w:color w:val="000000"/>
          <w:sz w:val="28"/>
          <w:szCs w:val="28"/>
        </w:rPr>
      </w:pPr>
    </w:p>
    <w:p w14:paraId="526F6168" w14:textId="02F8A1AB" w:rsidR="001B7D87" w:rsidRDefault="001B7D87">
      <w:pPr>
        <w:spacing w:line="276" w:lineRule="auto"/>
        <w:jc w:val="both"/>
        <w:rPr>
          <w:color w:val="000000"/>
          <w:sz w:val="28"/>
          <w:szCs w:val="28"/>
        </w:rPr>
      </w:pPr>
    </w:p>
    <w:p w14:paraId="2BA62D0F" w14:textId="77777777" w:rsidR="001B7D87" w:rsidRPr="00006EE9" w:rsidRDefault="001B7D87" w:rsidP="001B7D8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484</w:t>
      </w:r>
      <w:r w:rsidRPr="008C2B89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</w:rPr>
        <w:t xml:space="preserve">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211B6926" w14:textId="77777777" w:rsidR="001B7D87" w:rsidRPr="008C2B89" w:rsidRDefault="001B7D87" w:rsidP="001B7D8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 w:rsidRPr="008C2B89">
        <w:rPr>
          <w:color w:val="000000"/>
          <w:sz w:val="28"/>
          <w:szCs w:val="28"/>
          <w:lang w:val="ru-RU"/>
        </w:rPr>
        <w:t>5</w:t>
      </w:r>
    </w:p>
    <w:p w14:paraId="339DA255" w14:textId="77777777" w:rsidR="001B7D87" w:rsidRPr="00006EE9" w:rsidRDefault="001B7D87" w:rsidP="001B7D8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маршрут:</w:t>
      </w:r>
    </w:p>
    <w:p w14:paraId="41697451" w14:textId="77777777" w:rsidR="001B7D87" w:rsidRPr="00006EE9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Лесі Українки;</w:t>
      </w:r>
    </w:p>
    <w:p w14:paraId="05A00E50" w14:textId="77777777" w:rsidR="001B7D87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Іпатенко</w:t>
      </w:r>
      <w:proofErr w:type="spellEnd"/>
      <w:r>
        <w:rPr>
          <w:color w:val="000000"/>
          <w:sz w:val="28"/>
          <w:szCs w:val="28"/>
        </w:rPr>
        <w:t>;</w:t>
      </w:r>
    </w:p>
    <w:p w14:paraId="6851C018" w14:textId="77777777" w:rsidR="001B7D87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Центральна;</w:t>
      </w:r>
    </w:p>
    <w:p w14:paraId="234338EE" w14:textId="77777777" w:rsidR="001B7D87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вул. </w:t>
      </w:r>
      <w:proofErr w:type="spellStart"/>
      <w:r>
        <w:rPr>
          <w:color w:val="000000"/>
          <w:sz w:val="28"/>
          <w:szCs w:val="28"/>
        </w:rPr>
        <w:t>Сеславінського</w:t>
      </w:r>
      <w:proofErr w:type="spellEnd"/>
      <w:r>
        <w:rPr>
          <w:color w:val="000000"/>
          <w:sz w:val="28"/>
          <w:szCs w:val="28"/>
        </w:rPr>
        <w:t>;</w:t>
      </w:r>
    </w:p>
    <w:p w14:paraId="64EBBEA0" w14:textId="77777777" w:rsidR="001B7D87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Репіна</w:t>
      </w:r>
      <w:proofErr w:type="spellEnd"/>
      <w:r>
        <w:rPr>
          <w:color w:val="000000"/>
          <w:sz w:val="28"/>
          <w:szCs w:val="28"/>
        </w:rPr>
        <w:t>;</w:t>
      </w:r>
    </w:p>
    <w:p w14:paraId="42FCFADC" w14:textId="77777777" w:rsidR="001B7D87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Центральна;</w:t>
      </w:r>
    </w:p>
    <w:p w14:paraId="7E3091A0" w14:textId="77777777" w:rsidR="001B7D87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Шкільна;</w:t>
      </w:r>
    </w:p>
    <w:p w14:paraId="284FA0CF" w14:textId="77777777" w:rsidR="001B7D87" w:rsidRPr="00006EE9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Лесі Українки</w:t>
      </w:r>
      <w:r>
        <w:rPr>
          <w:color w:val="000000"/>
          <w:sz w:val="28"/>
          <w:szCs w:val="28"/>
          <w:lang w:val="ru-RU"/>
        </w:rPr>
        <w:t>.</w:t>
      </w:r>
    </w:p>
    <w:p w14:paraId="11D8FE71" w14:textId="77777777" w:rsidR="001B7D87" w:rsidRDefault="001B7D87" w:rsidP="001B7D8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вулиць:</w:t>
      </w:r>
    </w:p>
    <w:p w14:paraId="4CA5F557" w14:textId="77777777" w:rsidR="001B7D87" w:rsidRPr="003C5C0D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305370</w:t>
      </w:r>
      <w:r w:rsidRPr="003C5C0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31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796197</w:t>
      </w:r>
      <w:r w:rsidRPr="003C5C0D">
        <w:rPr>
          <w:color w:val="000000"/>
          <w:sz w:val="28"/>
          <w:szCs w:val="28"/>
        </w:rPr>
        <w:t xml:space="preserve">;  </w:t>
      </w:r>
    </w:p>
    <w:p w14:paraId="15C1DE9A" w14:textId="77777777" w:rsidR="001B7D87" w:rsidRPr="003C5C0D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47.300845</w:t>
      </w:r>
      <w:r w:rsidRPr="003C5C0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31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783767</w:t>
      </w:r>
      <w:r w:rsidRPr="003C5C0D">
        <w:rPr>
          <w:color w:val="000000"/>
          <w:sz w:val="28"/>
          <w:szCs w:val="28"/>
        </w:rPr>
        <w:t>;</w:t>
      </w:r>
    </w:p>
    <w:p w14:paraId="4985852C" w14:textId="77777777" w:rsidR="001B7D87" w:rsidRPr="003C5C0D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291085</w:t>
      </w:r>
      <w:r w:rsidRPr="003C5C0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31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788729</w:t>
      </w:r>
      <w:r w:rsidRPr="003C5C0D">
        <w:rPr>
          <w:color w:val="000000"/>
          <w:sz w:val="28"/>
          <w:szCs w:val="28"/>
        </w:rPr>
        <w:t>;</w:t>
      </w:r>
    </w:p>
    <w:p w14:paraId="2252D0E9" w14:textId="77777777" w:rsidR="001B7D87" w:rsidRPr="003C5C0D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291773</w:t>
      </w:r>
      <w:r w:rsidRPr="003C5C0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31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792440</w:t>
      </w:r>
      <w:r w:rsidRPr="003C5C0D">
        <w:rPr>
          <w:color w:val="000000"/>
          <w:sz w:val="28"/>
          <w:szCs w:val="28"/>
        </w:rPr>
        <w:t>;</w:t>
      </w:r>
    </w:p>
    <w:p w14:paraId="5E255202" w14:textId="77777777" w:rsidR="001B7D87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288244</w:t>
      </w:r>
      <w:r w:rsidRPr="003C5C0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31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793723</w:t>
      </w:r>
      <w:r w:rsidRPr="003C5C0D">
        <w:rPr>
          <w:color w:val="000000"/>
          <w:sz w:val="28"/>
          <w:szCs w:val="28"/>
        </w:rPr>
        <w:t>;</w:t>
      </w:r>
    </w:p>
    <w:p w14:paraId="58C80EFC" w14:textId="77777777" w:rsidR="001B7D87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287594</w:t>
      </w:r>
      <w:r w:rsidRPr="003C5C0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31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790488;</w:t>
      </w:r>
    </w:p>
    <w:p w14:paraId="0DF3C7D8" w14:textId="77777777" w:rsidR="001B7D87" w:rsidRPr="003C5C0D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296886</w:t>
      </w:r>
      <w:r w:rsidRPr="003C5C0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31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785695;</w:t>
      </w:r>
    </w:p>
    <w:p w14:paraId="5C466B54" w14:textId="77777777" w:rsidR="001B7D87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300758</w:t>
      </w:r>
      <w:r w:rsidRPr="003C5C0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31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796829;</w:t>
      </w:r>
    </w:p>
    <w:p w14:paraId="149068C2" w14:textId="77777777" w:rsidR="001B7D87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302417</w:t>
      </w:r>
      <w:r w:rsidRPr="003C5C0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31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795532;</w:t>
      </w:r>
    </w:p>
    <w:p w14:paraId="030F9BE5" w14:textId="77777777" w:rsidR="001B7D87" w:rsidRPr="003C5C0D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305382</w:t>
      </w:r>
      <w:r w:rsidRPr="003C5C0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31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796211.</w:t>
      </w:r>
    </w:p>
    <w:p w14:paraId="08DC4343" w14:textId="77777777" w:rsidR="001B7D87" w:rsidRPr="008114CD" w:rsidRDefault="001B7D87" w:rsidP="001B7D8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:  </w:t>
      </w:r>
    </w:p>
    <w:p w14:paraId="050D151F" w14:textId="77777777" w:rsidR="001B7D87" w:rsidRPr="003C5C0D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 w:rsidRPr="003C5C0D">
        <w:rPr>
          <w:color w:val="000000"/>
          <w:sz w:val="28"/>
          <w:szCs w:val="28"/>
        </w:rPr>
        <w:t>4</w:t>
      </w:r>
      <w:r w:rsidRPr="00DF595D">
        <w:rPr>
          <w:color w:val="000000"/>
          <w:sz w:val="28"/>
          <w:szCs w:val="28"/>
          <w:lang w:val="ru-RU"/>
        </w:rPr>
        <w:t>7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306492</w:t>
      </w:r>
      <w:r w:rsidRPr="003C5C0D">
        <w:rPr>
          <w:color w:val="000000"/>
          <w:sz w:val="28"/>
          <w:szCs w:val="28"/>
        </w:rPr>
        <w:t xml:space="preserve">, </w:t>
      </w:r>
      <w:r w:rsidRPr="00C313A1">
        <w:rPr>
          <w:color w:val="000000"/>
          <w:sz w:val="28"/>
          <w:szCs w:val="28"/>
          <w:lang w:val="ru-RU"/>
        </w:rPr>
        <w:t>31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796177</w:t>
      </w:r>
      <w:r w:rsidRPr="003C5C0D">
        <w:rPr>
          <w:color w:val="000000"/>
          <w:sz w:val="28"/>
          <w:szCs w:val="28"/>
        </w:rPr>
        <w:t>.</w:t>
      </w:r>
      <w:r w:rsidRPr="003C5C0D">
        <w:rPr>
          <w:color w:val="000000"/>
          <w:sz w:val="28"/>
          <w:szCs w:val="28"/>
        </w:rPr>
        <w:br/>
        <w:t>Координати точки (широта, довгота) кінця руху маршруту:</w:t>
      </w:r>
    </w:p>
    <w:p w14:paraId="61EFFE12" w14:textId="77777777" w:rsidR="001B7D87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 w:rsidRPr="003C5C0D">
        <w:rPr>
          <w:color w:val="000000"/>
          <w:sz w:val="28"/>
          <w:szCs w:val="28"/>
        </w:rPr>
        <w:t>4</w:t>
      </w:r>
      <w:r w:rsidRPr="00DF595D">
        <w:rPr>
          <w:color w:val="000000"/>
          <w:sz w:val="28"/>
          <w:szCs w:val="28"/>
          <w:lang w:val="ru-RU"/>
        </w:rPr>
        <w:t>7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306497</w:t>
      </w:r>
      <w:r w:rsidRPr="003C5C0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31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796214.</w:t>
      </w:r>
    </w:p>
    <w:p w14:paraId="4EF2F5D9" w14:textId="77777777" w:rsidR="001B7D87" w:rsidRPr="00166A2B" w:rsidRDefault="001B7D87" w:rsidP="001B7D87">
      <w:pPr>
        <w:jc w:val="both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</w:t>
      </w:r>
      <w:r>
        <w:rPr>
          <w:color w:val="000000"/>
          <w:sz w:val="28"/>
          <w:szCs w:val="28"/>
        </w:rPr>
        <w:t>: Церква.</w:t>
      </w:r>
    </w:p>
    <w:p w14:paraId="59CE5BB3" w14:textId="77777777" w:rsidR="001B7D87" w:rsidRPr="00166A2B" w:rsidRDefault="001B7D87" w:rsidP="001B7D87">
      <w:pPr>
        <w:rPr>
          <w:color w:val="000000"/>
          <w:sz w:val="28"/>
          <w:szCs w:val="28"/>
        </w:rPr>
      </w:pPr>
    </w:p>
    <w:p w14:paraId="5CA0C202" w14:textId="77777777" w:rsidR="001B7D87" w:rsidRPr="00166A2B" w:rsidRDefault="001B7D87" w:rsidP="001B7D87">
      <w:pPr>
        <w:rPr>
          <w:color w:val="000000"/>
          <w:sz w:val="28"/>
          <w:szCs w:val="28"/>
        </w:rPr>
      </w:pPr>
    </w:p>
    <w:p w14:paraId="1E3FBAB8" w14:textId="77777777" w:rsidR="001B7D87" w:rsidRPr="008C2B89" w:rsidRDefault="001B7D87" w:rsidP="001B7D87">
      <w:pPr>
        <w:spacing w:line="276" w:lineRule="auto"/>
        <w:rPr>
          <w:color w:val="000000"/>
          <w:sz w:val="28"/>
          <w:szCs w:val="28"/>
          <w:lang w:val="en-US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6</w:t>
      </w:r>
    </w:p>
    <w:p w14:paraId="0DEADF37" w14:textId="77777777" w:rsidR="001B7D87" w:rsidRPr="00006EE9" w:rsidRDefault="001B7D87" w:rsidP="001B7D8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маршрут:</w:t>
      </w:r>
    </w:p>
    <w:p w14:paraId="06820791" w14:textId="77777777" w:rsidR="001B7D87" w:rsidRPr="00006EE9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Лесі Українки;</w:t>
      </w:r>
    </w:p>
    <w:p w14:paraId="4568FD33" w14:textId="77777777" w:rsidR="001B7D87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Іпатенко</w:t>
      </w:r>
      <w:proofErr w:type="spellEnd"/>
      <w:r>
        <w:rPr>
          <w:color w:val="000000"/>
          <w:sz w:val="28"/>
          <w:szCs w:val="28"/>
        </w:rPr>
        <w:t>;</w:t>
      </w:r>
    </w:p>
    <w:p w14:paraId="67C657DB" w14:textId="77777777" w:rsidR="001B7D87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Центральна;</w:t>
      </w:r>
    </w:p>
    <w:p w14:paraId="3F254D97" w14:textId="77777777" w:rsidR="001B7D87" w:rsidRPr="00006EE9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Кухарєва</w:t>
      </w:r>
      <w:proofErr w:type="spellEnd"/>
      <w:r>
        <w:rPr>
          <w:color w:val="000000"/>
          <w:sz w:val="28"/>
          <w:szCs w:val="28"/>
        </w:rPr>
        <w:t>;</w:t>
      </w:r>
    </w:p>
    <w:p w14:paraId="151E7C50" w14:textId="77777777" w:rsidR="001B7D87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Червоних партизанів;</w:t>
      </w:r>
    </w:p>
    <w:p w14:paraId="4D93D677" w14:textId="77777777" w:rsidR="001B7D87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Центральна;</w:t>
      </w:r>
    </w:p>
    <w:p w14:paraId="3B975F0F" w14:textId="77777777" w:rsidR="001B7D87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Шкільна;</w:t>
      </w:r>
    </w:p>
    <w:p w14:paraId="39269565" w14:textId="77777777" w:rsidR="001B7D87" w:rsidRPr="00006EE9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Лесі Українки</w:t>
      </w:r>
      <w:r>
        <w:rPr>
          <w:color w:val="000000"/>
          <w:sz w:val="28"/>
          <w:szCs w:val="28"/>
          <w:lang w:val="ru-RU"/>
        </w:rPr>
        <w:t>.</w:t>
      </w:r>
    </w:p>
    <w:p w14:paraId="183E2075" w14:textId="77777777" w:rsidR="001B7D87" w:rsidRDefault="001B7D87" w:rsidP="001B7D8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вулиць:</w:t>
      </w:r>
    </w:p>
    <w:p w14:paraId="226FD709" w14:textId="77777777" w:rsidR="001B7D87" w:rsidRPr="003C5C0D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305370</w:t>
      </w:r>
      <w:r w:rsidRPr="003C5C0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31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796197</w:t>
      </w:r>
      <w:r w:rsidRPr="003C5C0D">
        <w:rPr>
          <w:color w:val="000000"/>
          <w:sz w:val="28"/>
          <w:szCs w:val="28"/>
        </w:rPr>
        <w:t xml:space="preserve">;  </w:t>
      </w:r>
    </w:p>
    <w:p w14:paraId="37994664" w14:textId="77777777" w:rsidR="001B7D87" w:rsidRPr="003C5C0D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47.300845</w:t>
      </w:r>
      <w:r w:rsidRPr="003C5C0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31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783767</w:t>
      </w:r>
      <w:r w:rsidRPr="003C5C0D">
        <w:rPr>
          <w:color w:val="000000"/>
          <w:sz w:val="28"/>
          <w:szCs w:val="28"/>
        </w:rPr>
        <w:t>;</w:t>
      </w:r>
    </w:p>
    <w:p w14:paraId="0E2E472B" w14:textId="77777777" w:rsidR="001B7D87" w:rsidRPr="003C5C0D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 w:rsidRPr="003C5C0D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7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313144</w:t>
      </w:r>
      <w:r w:rsidRPr="003C5C0D">
        <w:rPr>
          <w:color w:val="000000"/>
          <w:sz w:val="28"/>
          <w:szCs w:val="28"/>
        </w:rPr>
        <w:t>, 3</w:t>
      </w:r>
      <w:r>
        <w:rPr>
          <w:color w:val="000000"/>
          <w:sz w:val="28"/>
          <w:szCs w:val="28"/>
        </w:rPr>
        <w:t>1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767504</w:t>
      </w:r>
      <w:r w:rsidRPr="003C5C0D">
        <w:rPr>
          <w:color w:val="000000"/>
          <w:sz w:val="28"/>
          <w:szCs w:val="28"/>
        </w:rPr>
        <w:t>;</w:t>
      </w:r>
    </w:p>
    <w:p w14:paraId="206CF21F" w14:textId="77777777" w:rsidR="001B7D87" w:rsidRPr="003C5C0D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314471</w:t>
      </w:r>
      <w:r w:rsidRPr="003C5C0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31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768758</w:t>
      </w:r>
      <w:r w:rsidRPr="003C5C0D">
        <w:rPr>
          <w:color w:val="000000"/>
          <w:sz w:val="28"/>
          <w:szCs w:val="28"/>
        </w:rPr>
        <w:t>;</w:t>
      </w:r>
    </w:p>
    <w:p w14:paraId="0E915D44" w14:textId="77777777" w:rsidR="001B7D87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311000</w:t>
      </w:r>
      <w:r w:rsidRPr="003C5C0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31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775277</w:t>
      </w:r>
      <w:r w:rsidRPr="003C5C0D">
        <w:rPr>
          <w:color w:val="000000"/>
          <w:sz w:val="28"/>
          <w:szCs w:val="28"/>
        </w:rPr>
        <w:t>;</w:t>
      </w:r>
    </w:p>
    <w:p w14:paraId="79B3B08C" w14:textId="77777777" w:rsidR="001B7D87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47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309978</w:t>
      </w:r>
      <w:r w:rsidRPr="003C5C0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31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773875</w:t>
      </w:r>
      <w:r w:rsidRPr="003C5C0D">
        <w:rPr>
          <w:color w:val="000000"/>
          <w:sz w:val="28"/>
          <w:szCs w:val="28"/>
        </w:rPr>
        <w:t>;</w:t>
      </w:r>
    </w:p>
    <w:p w14:paraId="7D88E98F" w14:textId="77777777" w:rsidR="001B7D87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296867</w:t>
      </w:r>
      <w:r w:rsidRPr="003C5C0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31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785696</w:t>
      </w:r>
      <w:r w:rsidRPr="003C5C0D">
        <w:rPr>
          <w:color w:val="000000"/>
          <w:sz w:val="28"/>
          <w:szCs w:val="28"/>
        </w:rPr>
        <w:t>;</w:t>
      </w:r>
    </w:p>
    <w:p w14:paraId="08751926" w14:textId="77777777" w:rsidR="001B7D87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300747</w:t>
      </w:r>
      <w:r w:rsidRPr="003C5C0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31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796835</w:t>
      </w:r>
      <w:r w:rsidRPr="003C5C0D">
        <w:rPr>
          <w:color w:val="000000"/>
          <w:sz w:val="28"/>
          <w:szCs w:val="28"/>
        </w:rPr>
        <w:t>;</w:t>
      </w:r>
    </w:p>
    <w:p w14:paraId="0F528692" w14:textId="77777777" w:rsidR="001B7D87" w:rsidRPr="003C5C0D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302404</w:t>
      </w:r>
      <w:r w:rsidRPr="003C5C0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31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795529</w:t>
      </w:r>
      <w:r w:rsidRPr="003C5C0D">
        <w:rPr>
          <w:color w:val="000000"/>
          <w:sz w:val="28"/>
          <w:szCs w:val="28"/>
        </w:rPr>
        <w:t>;</w:t>
      </w:r>
    </w:p>
    <w:p w14:paraId="6C01589E" w14:textId="77777777" w:rsidR="001B7D87" w:rsidRPr="003C5C0D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305387</w:t>
      </w:r>
      <w:r w:rsidRPr="003C5C0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31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796218</w:t>
      </w:r>
      <w:r>
        <w:rPr>
          <w:color w:val="000000"/>
          <w:sz w:val="28"/>
          <w:szCs w:val="28"/>
          <w:lang w:val="ru-RU"/>
        </w:rPr>
        <w:t>.</w:t>
      </w:r>
    </w:p>
    <w:p w14:paraId="0AB18D7A" w14:textId="77777777" w:rsidR="001B7D87" w:rsidRPr="008114CD" w:rsidRDefault="001B7D87" w:rsidP="001B7D8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:  </w:t>
      </w:r>
    </w:p>
    <w:p w14:paraId="588D4055" w14:textId="77777777" w:rsidR="001B7D87" w:rsidRPr="003C5C0D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 w:rsidRPr="003C5C0D">
        <w:rPr>
          <w:color w:val="000000"/>
          <w:sz w:val="28"/>
          <w:szCs w:val="28"/>
        </w:rPr>
        <w:t>4</w:t>
      </w:r>
      <w:r w:rsidRPr="00DF595D">
        <w:rPr>
          <w:color w:val="000000"/>
          <w:sz w:val="28"/>
          <w:szCs w:val="28"/>
          <w:lang w:val="ru-RU"/>
        </w:rPr>
        <w:t>7</w:t>
      </w:r>
      <w:r w:rsidRPr="003C5C0D">
        <w:rPr>
          <w:color w:val="000000"/>
          <w:sz w:val="28"/>
          <w:szCs w:val="28"/>
        </w:rPr>
        <w:t>.</w:t>
      </w:r>
      <w:r w:rsidRPr="00772FFD">
        <w:rPr>
          <w:color w:val="000000"/>
          <w:sz w:val="28"/>
          <w:szCs w:val="28"/>
          <w:lang w:val="ru-RU"/>
        </w:rPr>
        <w:t>30650</w:t>
      </w:r>
      <w:r>
        <w:rPr>
          <w:color w:val="000000"/>
          <w:sz w:val="28"/>
          <w:szCs w:val="28"/>
        </w:rPr>
        <w:t>3</w:t>
      </w:r>
      <w:r w:rsidRPr="003C5C0D">
        <w:rPr>
          <w:color w:val="000000"/>
          <w:sz w:val="28"/>
          <w:szCs w:val="28"/>
        </w:rPr>
        <w:t xml:space="preserve">, </w:t>
      </w:r>
      <w:r w:rsidRPr="00772FFD">
        <w:rPr>
          <w:color w:val="000000"/>
          <w:sz w:val="28"/>
          <w:szCs w:val="28"/>
          <w:lang w:val="ru-RU"/>
        </w:rPr>
        <w:t>31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796177</w:t>
      </w:r>
      <w:r w:rsidRPr="003C5C0D">
        <w:rPr>
          <w:color w:val="000000"/>
          <w:sz w:val="28"/>
          <w:szCs w:val="28"/>
        </w:rPr>
        <w:t>.</w:t>
      </w:r>
      <w:r w:rsidRPr="003C5C0D">
        <w:rPr>
          <w:color w:val="000000"/>
          <w:sz w:val="28"/>
          <w:szCs w:val="28"/>
        </w:rPr>
        <w:br/>
        <w:t>Координати точки (широта, довгота) кінця руху маршруту:</w:t>
      </w:r>
    </w:p>
    <w:p w14:paraId="3DE9F3DE" w14:textId="77777777" w:rsidR="001B7D87" w:rsidRDefault="001B7D87" w:rsidP="001B7D87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 w:rsidRPr="003C5C0D">
        <w:rPr>
          <w:color w:val="000000"/>
          <w:sz w:val="28"/>
          <w:szCs w:val="28"/>
        </w:rPr>
        <w:t>4</w:t>
      </w:r>
      <w:r w:rsidRPr="00DF595D">
        <w:rPr>
          <w:color w:val="000000"/>
          <w:sz w:val="28"/>
          <w:szCs w:val="28"/>
          <w:lang w:val="ru-RU"/>
        </w:rPr>
        <w:t>7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306</w:t>
      </w:r>
      <w:r>
        <w:rPr>
          <w:color w:val="000000"/>
          <w:sz w:val="28"/>
          <w:szCs w:val="28"/>
        </w:rPr>
        <w:t>498</w:t>
      </w:r>
      <w:r w:rsidRPr="003C5C0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31</w:t>
      </w:r>
      <w:r w:rsidRPr="003C5C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796209.</w:t>
      </w:r>
    </w:p>
    <w:p w14:paraId="175ED1E0" w14:textId="05A835D8" w:rsidR="001B7D87" w:rsidRDefault="001B7D87" w:rsidP="001B7D87">
      <w:pPr>
        <w:jc w:val="both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</w:t>
      </w:r>
      <w:r>
        <w:rPr>
          <w:color w:val="000000"/>
          <w:sz w:val="28"/>
          <w:szCs w:val="28"/>
        </w:rPr>
        <w:t xml:space="preserve">: </w:t>
      </w:r>
      <w:r w:rsidRPr="00480874">
        <w:rPr>
          <w:color w:val="000000"/>
          <w:sz w:val="28"/>
          <w:szCs w:val="28"/>
        </w:rPr>
        <w:t>Новоодеський відділ поліції, Новоодеський районний суд, Парк, Загальноосвітня школа № 2, Новоодеський професійний аграрний ліцей, Новоодеська міська Рада, Новоодеська райдержадміністрація, Центральна районна бібліотека, Новоодеське відділення державної податкової інспекції, Новоодеська державна нотаріальна контора</w:t>
      </w:r>
      <w:r>
        <w:rPr>
          <w:color w:val="000000"/>
          <w:sz w:val="28"/>
          <w:szCs w:val="28"/>
        </w:rPr>
        <w:t>.</w:t>
      </w:r>
    </w:p>
    <w:p w14:paraId="21265B44" w14:textId="5787F13B" w:rsidR="00507D6B" w:rsidRDefault="00507D6B" w:rsidP="001B7D87">
      <w:pPr>
        <w:jc w:val="both"/>
        <w:rPr>
          <w:color w:val="000000"/>
          <w:sz w:val="28"/>
          <w:szCs w:val="28"/>
        </w:rPr>
      </w:pPr>
    </w:p>
    <w:p w14:paraId="1046B0D6" w14:textId="77777777" w:rsidR="00507D6B" w:rsidRPr="00E349C1" w:rsidRDefault="00507D6B" w:rsidP="00507D6B">
      <w:pPr>
        <w:spacing w:line="276" w:lineRule="auto"/>
        <w:rPr>
          <w:color w:val="000000"/>
          <w:sz w:val="28"/>
          <w:szCs w:val="28"/>
          <w:lang w:val="ru-RU"/>
        </w:rPr>
      </w:pPr>
      <w:r w:rsidRPr="00DD4E30">
        <w:rPr>
          <w:color w:val="000000"/>
          <w:sz w:val="28"/>
          <w:szCs w:val="28"/>
        </w:rPr>
        <w:t xml:space="preserve">Маршрут № </w:t>
      </w:r>
      <w:r>
        <w:rPr>
          <w:color w:val="000000"/>
          <w:sz w:val="28"/>
          <w:szCs w:val="28"/>
          <w:lang w:val="ru-RU"/>
        </w:rPr>
        <w:t>7</w:t>
      </w:r>
    </w:p>
    <w:p w14:paraId="02FAC63B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>Зазначення вулиць, по яким проходить маршрут:</w:t>
      </w:r>
    </w:p>
    <w:p w14:paraId="699379A8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Лесі Українки</w:t>
      </w:r>
      <w:r w:rsidRPr="00DD4E30">
        <w:rPr>
          <w:color w:val="000000"/>
          <w:sz w:val="28"/>
          <w:szCs w:val="28"/>
        </w:rPr>
        <w:t>;</w:t>
      </w:r>
    </w:p>
    <w:p w14:paraId="59AF1306" w14:textId="77777777" w:rsidR="00507D6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Шкільна</w:t>
      </w:r>
      <w:r w:rsidRPr="00DD4E30">
        <w:rPr>
          <w:color w:val="000000"/>
          <w:sz w:val="28"/>
          <w:szCs w:val="28"/>
        </w:rPr>
        <w:t>;</w:t>
      </w:r>
    </w:p>
    <w:p w14:paraId="2C79BABA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Центральна;</w:t>
      </w:r>
    </w:p>
    <w:p w14:paraId="54FD3A79" w14:textId="77777777" w:rsidR="00507D6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Кухарєва</w:t>
      </w:r>
      <w:proofErr w:type="spellEnd"/>
      <w:r w:rsidRPr="00DD4E30">
        <w:rPr>
          <w:color w:val="000000"/>
          <w:sz w:val="28"/>
          <w:szCs w:val="28"/>
        </w:rPr>
        <w:t>;</w:t>
      </w:r>
    </w:p>
    <w:p w14:paraId="11B92A0C" w14:textId="77777777" w:rsidR="00507D6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Червоних партизан</w:t>
      </w:r>
      <w:r w:rsidRPr="00DD4E30">
        <w:rPr>
          <w:color w:val="000000"/>
          <w:sz w:val="28"/>
          <w:szCs w:val="28"/>
        </w:rPr>
        <w:t>;</w:t>
      </w:r>
    </w:p>
    <w:p w14:paraId="078ECC07" w14:textId="77777777" w:rsidR="00507D6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Центральна</w:t>
      </w:r>
      <w:r w:rsidRPr="00DD4E30">
        <w:rPr>
          <w:color w:val="000000"/>
          <w:sz w:val="28"/>
          <w:szCs w:val="28"/>
        </w:rPr>
        <w:t>;</w:t>
      </w:r>
    </w:p>
    <w:p w14:paraId="0C35EED4" w14:textId="77777777" w:rsidR="00507D6B" w:rsidRPr="0047643A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Шкільна</w:t>
      </w:r>
      <w:r w:rsidRPr="00DD4E30">
        <w:rPr>
          <w:color w:val="000000"/>
          <w:sz w:val="28"/>
          <w:szCs w:val="28"/>
        </w:rPr>
        <w:t>;</w:t>
      </w:r>
    </w:p>
    <w:p w14:paraId="0C17FD08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Лесі Українки.</w:t>
      </w:r>
    </w:p>
    <w:p w14:paraId="0F52D05C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77101297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305384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796215;</w:t>
      </w:r>
    </w:p>
    <w:p w14:paraId="3EA61B66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302404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79552;</w:t>
      </w:r>
    </w:p>
    <w:p w14:paraId="0575EB4E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300762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796821;</w:t>
      </w:r>
    </w:p>
    <w:p w14:paraId="17D0BB3F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29688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785727;</w:t>
      </w:r>
    </w:p>
    <w:p w14:paraId="3DAC244C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31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773904;</w:t>
      </w:r>
    </w:p>
    <w:p w14:paraId="0FF94B3C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313147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767497;</w:t>
      </w:r>
    </w:p>
    <w:p w14:paraId="69C7E52E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314484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768761;</w:t>
      </w:r>
    </w:p>
    <w:p w14:paraId="34B0123E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311007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775296;</w:t>
      </w:r>
    </w:p>
    <w:p w14:paraId="61B8AA04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309977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77388;</w:t>
      </w:r>
    </w:p>
    <w:p w14:paraId="045F3EF6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29687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785693;</w:t>
      </w:r>
    </w:p>
    <w:p w14:paraId="54FF1F3C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300754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796813;</w:t>
      </w:r>
    </w:p>
    <w:p w14:paraId="5A5E1FA8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302418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795528;</w:t>
      </w:r>
    </w:p>
    <w:p w14:paraId="67F14838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305375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79622.</w:t>
      </w:r>
    </w:p>
    <w:p w14:paraId="2E6C8488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  <w:lang w:val="ru-RU"/>
        </w:rPr>
      </w:pPr>
      <w:r w:rsidRPr="00DD4E30">
        <w:rPr>
          <w:color w:val="000000"/>
          <w:sz w:val="28"/>
          <w:szCs w:val="28"/>
        </w:rPr>
        <w:t xml:space="preserve">Координати точки (широта, довгота) початку руху маршруту:  </w:t>
      </w:r>
    </w:p>
    <w:p w14:paraId="1425165F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47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306503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796188</w:t>
      </w:r>
      <w:r w:rsidRPr="00DD4E30">
        <w:rPr>
          <w:color w:val="000000"/>
          <w:sz w:val="28"/>
          <w:szCs w:val="28"/>
        </w:rPr>
        <w:t>.</w:t>
      </w:r>
    </w:p>
    <w:p w14:paraId="6DD8007E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>Координати точки (широта, довгота) кінця руху маршруту:</w:t>
      </w:r>
    </w:p>
    <w:p w14:paraId="1297D4A4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306503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796188</w:t>
      </w:r>
      <w:r w:rsidRPr="00DD4E30">
        <w:rPr>
          <w:color w:val="000000"/>
          <w:sz w:val="28"/>
          <w:szCs w:val="28"/>
        </w:rPr>
        <w:t>.</w:t>
      </w:r>
    </w:p>
    <w:p w14:paraId="65C55C96" w14:textId="77777777" w:rsidR="00507D6B" w:rsidRPr="00DD4E30" w:rsidRDefault="00507D6B" w:rsidP="00507D6B">
      <w:pPr>
        <w:jc w:val="both"/>
        <w:rPr>
          <w:color w:val="000000"/>
          <w:sz w:val="28"/>
          <w:szCs w:val="28"/>
        </w:rPr>
      </w:pPr>
      <w:r w:rsidRPr="000B1048">
        <w:rPr>
          <w:color w:val="000000"/>
          <w:sz w:val="28"/>
          <w:szCs w:val="28"/>
        </w:rPr>
        <w:t>Опис особливостей маршруту: Лікарня,</w:t>
      </w:r>
      <w:r>
        <w:rPr>
          <w:color w:val="000000"/>
          <w:sz w:val="28"/>
          <w:szCs w:val="28"/>
        </w:rPr>
        <w:t xml:space="preserve"> Парк, Новоодеський районний народний історичний музей</w:t>
      </w:r>
      <w:r w:rsidRPr="000B1048">
        <w:rPr>
          <w:color w:val="000000"/>
          <w:sz w:val="28"/>
          <w:szCs w:val="28"/>
        </w:rPr>
        <w:t>.</w:t>
      </w:r>
    </w:p>
    <w:p w14:paraId="5F7DCB7E" w14:textId="77777777" w:rsidR="00507D6B" w:rsidRPr="00DD4E30" w:rsidRDefault="00507D6B" w:rsidP="00507D6B">
      <w:pPr>
        <w:rPr>
          <w:color w:val="000000"/>
          <w:sz w:val="28"/>
          <w:szCs w:val="28"/>
        </w:rPr>
      </w:pPr>
    </w:p>
    <w:p w14:paraId="77F49B47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>ТСЦ 484</w:t>
      </w:r>
      <w:r>
        <w:rPr>
          <w:color w:val="000000"/>
          <w:sz w:val="28"/>
          <w:szCs w:val="28"/>
          <w:lang w:val="ru-RU"/>
        </w:rPr>
        <w:t>3</w:t>
      </w:r>
      <w:r w:rsidRPr="00DD4E30">
        <w:rPr>
          <w:color w:val="000000"/>
          <w:sz w:val="28"/>
          <w:szCs w:val="28"/>
        </w:rPr>
        <w:t xml:space="preserve"> </w:t>
      </w:r>
    </w:p>
    <w:p w14:paraId="7DF5F251" w14:textId="77777777" w:rsidR="00507D6B" w:rsidRPr="00E349C1" w:rsidRDefault="00507D6B" w:rsidP="00507D6B">
      <w:pPr>
        <w:spacing w:line="276" w:lineRule="auto"/>
        <w:rPr>
          <w:color w:val="000000"/>
          <w:sz w:val="28"/>
          <w:szCs w:val="28"/>
          <w:lang w:val="ru-RU"/>
        </w:rPr>
      </w:pPr>
      <w:r w:rsidRPr="00DD4E30">
        <w:rPr>
          <w:color w:val="000000"/>
          <w:sz w:val="28"/>
          <w:szCs w:val="28"/>
        </w:rPr>
        <w:t xml:space="preserve">Маршрут № </w:t>
      </w:r>
      <w:r>
        <w:rPr>
          <w:color w:val="000000"/>
          <w:sz w:val="28"/>
          <w:szCs w:val="28"/>
          <w:lang w:val="ru-RU"/>
        </w:rPr>
        <w:t>8</w:t>
      </w:r>
    </w:p>
    <w:p w14:paraId="5F5E139F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>Зазначення вулиць, по яким проходить маршрут:</w:t>
      </w:r>
    </w:p>
    <w:p w14:paraId="3723A0E4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Лесі Українки</w:t>
      </w:r>
      <w:r w:rsidRPr="00DD4E30">
        <w:rPr>
          <w:color w:val="000000"/>
          <w:sz w:val="28"/>
          <w:szCs w:val="28"/>
        </w:rPr>
        <w:t>;</w:t>
      </w:r>
    </w:p>
    <w:p w14:paraId="6CE01468" w14:textId="77777777" w:rsidR="00507D6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Петровська</w:t>
      </w:r>
      <w:r w:rsidRPr="00DD4E30">
        <w:rPr>
          <w:color w:val="000000"/>
          <w:sz w:val="28"/>
          <w:szCs w:val="28"/>
        </w:rPr>
        <w:t>;</w:t>
      </w:r>
    </w:p>
    <w:p w14:paraId="6B7BC1DB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Центральна;</w:t>
      </w:r>
    </w:p>
    <w:p w14:paraId="05C8D3F1" w14:textId="77777777" w:rsidR="00507D6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Сеславінського</w:t>
      </w:r>
      <w:proofErr w:type="spellEnd"/>
      <w:r>
        <w:rPr>
          <w:color w:val="000000"/>
          <w:sz w:val="28"/>
          <w:szCs w:val="28"/>
        </w:rPr>
        <w:t>.</w:t>
      </w:r>
    </w:p>
    <w:p w14:paraId="04776EE4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74E5C5FD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309574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791338;</w:t>
      </w:r>
    </w:p>
    <w:p w14:paraId="2DE97EB6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304866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781311;</w:t>
      </w:r>
    </w:p>
    <w:p w14:paraId="71AED312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291094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788741;</w:t>
      </w:r>
    </w:p>
    <w:p w14:paraId="5AE45A44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291774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792444.</w:t>
      </w:r>
    </w:p>
    <w:p w14:paraId="0567BEF2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  <w:lang w:val="ru-RU"/>
        </w:rPr>
      </w:pPr>
      <w:r w:rsidRPr="00DD4E30">
        <w:rPr>
          <w:color w:val="000000"/>
          <w:sz w:val="28"/>
          <w:szCs w:val="28"/>
        </w:rPr>
        <w:t xml:space="preserve">Координати точки (широта, довгота) початку руху маршруту:  </w:t>
      </w:r>
    </w:p>
    <w:p w14:paraId="7814EE07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306513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796192</w:t>
      </w:r>
      <w:r w:rsidRPr="00DD4E30">
        <w:rPr>
          <w:color w:val="000000"/>
          <w:sz w:val="28"/>
          <w:szCs w:val="28"/>
        </w:rPr>
        <w:t>.</w:t>
      </w:r>
    </w:p>
    <w:p w14:paraId="55FC7183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>Координати точки (широта, довгота) кінця руху маршруту:</w:t>
      </w:r>
    </w:p>
    <w:p w14:paraId="509B88E1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289875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793177</w:t>
      </w:r>
      <w:r w:rsidRPr="00DD4E30">
        <w:rPr>
          <w:color w:val="000000"/>
          <w:sz w:val="28"/>
          <w:szCs w:val="28"/>
        </w:rPr>
        <w:t>.</w:t>
      </w:r>
    </w:p>
    <w:p w14:paraId="79DEF4DB" w14:textId="77777777" w:rsidR="00507D6B" w:rsidRPr="00DD4E30" w:rsidRDefault="00507D6B" w:rsidP="00507D6B">
      <w:pPr>
        <w:jc w:val="both"/>
        <w:rPr>
          <w:color w:val="000000"/>
          <w:sz w:val="28"/>
          <w:szCs w:val="28"/>
        </w:rPr>
      </w:pPr>
      <w:r w:rsidRPr="000B1048">
        <w:rPr>
          <w:color w:val="000000"/>
          <w:sz w:val="28"/>
          <w:szCs w:val="28"/>
        </w:rPr>
        <w:t xml:space="preserve">Опис особливостей маршруту: </w:t>
      </w:r>
      <w:r>
        <w:rPr>
          <w:color w:val="000000"/>
          <w:sz w:val="28"/>
          <w:szCs w:val="28"/>
        </w:rPr>
        <w:t>Церква</w:t>
      </w:r>
      <w:r w:rsidRPr="000B1048">
        <w:rPr>
          <w:color w:val="000000"/>
          <w:sz w:val="28"/>
          <w:szCs w:val="28"/>
        </w:rPr>
        <w:t>.</w:t>
      </w:r>
    </w:p>
    <w:p w14:paraId="79645C95" w14:textId="77777777" w:rsidR="00507D6B" w:rsidRDefault="00507D6B" w:rsidP="00507D6B">
      <w:pPr>
        <w:rPr>
          <w:color w:val="000000"/>
          <w:sz w:val="28"/>
          <w:szCs w:val="28"/>
        </w:rPr>
      </w:pPr>
    </w:p>
    <w:p w14:paraId="1A40B70B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>ТСЦ 484</w:t>
      </w:r>
      <w:r>
        <w:rPr>
          <w:color w:val="000000"/>
          <w:sz w:val="28"/>
          <w:szCs w:val="28"/>
          <w:lang w:val="ru-RU"/>
        </w:rPr>
        <w:t>3</w:t>
      </w:r>
      <w:r w:rsidRPr="00DD4E30">
        <w:rPr>
          <w:color w:val="000000"/>
          <w:sz w:val="28"/>
          <w:szCs w:val="28"/>
        </w:rPr>
        <w:t xml:space="preserve"> </w:t>
      </w:r>
    </w:p>
    <w:p w14:paraId="3FBADEAA" w14:textId="77777777" w:rsidR="00507D6B" w:rsidRPr="00E349C1" w:rsidRDefault="00507D6B" w:rsidP="00507D6B">
      <w:pPr>
        <w:spacing w:line="276" w:lineRule="auto"/>
        <w:rPr>
          <w:color w:val="000000"/>
          <w:sz w:val="28"/>
          <w:szCs w:val="28"/>
          <w:lang w:val="ru-RU"/>
        </w:rPr>
      </w:pPr>
      <w:r w:rsidRPr="00DD4E30">
        <w:rPr>
          <w:color w:val="000000"/>
          <w:sz w:val="28"/>
          <w:szCs w:val="28"/>
        </w:rPr>
        <w:t xml:space="preserve">Маршрут № </w:t>
      </w:r>
      <w:r>
        <w:rPr>
          <w:color w:val="000000"/>
          <w:sz w:val="28"/>
          <w:szCs w:val="28"/>
          <w:lang w:val="ru-RU"/>
        </w:rPr>
        <w:t>9</w:t>
      </w:r>
    </w:p>
    <w:p w14:paraId="7EFCE609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>Зазначення вулиць, по яким проходить маршрут:</w:t>
      </w:r>
    </w:p>
    <w:p w14:paraId="4711F602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Сеславінського</w:t>
      </w:r>
      <w:proofErr w:type="spellEnd"/>
      <w:r w:rsidRPr="00DD4E30">
        <w:rPr>
          <w:color w:val="000000"/>
          <w:sz w:val="28"/>
          <w:szCs w:val="28"/>
        </w:rPr>
        <w:t>;</w:t>
      </w:r>
    </w:p>
    <w:p w14:paraId="1717859E" w14:textId="77777777" w:rsidR="00507D6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Рєпіна</w:t>
      </w:r>
      <w:r w:rsidRPr="00DD4E30">
        <w:rPr>
          <w:color w:val="000000"/>
          <w:sz w:val="28"/>
          <w:szCs w:val="28"/>
        </w:rPr>
        <w:t>;</w:t>
      </w:r>
    </w:p>
    <w:p w14:paraId="7C6DBE89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Центральна;</w:t>
      </w:r>
    </w:p>
    <w:p w14:paraId="19337A32" w14:textId="77777777" w:rsidR="00507D6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Петровська</w:t>
      </w:r>
      <w:r w:rsidRPr="00DD4E30">
        <w:rPr>
          <w:color w:val="000000"/>
          <w:sz w:val="28"/>
          <w:szCs w:val="28"/>
        </w:rPr>
        <w:t>;</w:t>
      </w:r>
    </w:p>
    <w:p w14:paraId="66E37D58" w14:textId="77777777" w:rsidR="00507D6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Лесі Українки.</w:t>
      </w:r>
    </w:p>
    <w:p w14:paraId="404C871D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52E83DD3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288251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793714;</w:t>
      </w:r>
    </w:p>
    <w:p w14:paraId="32989CC6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287602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790492;</w:t>
      </w:r>
    </w:p>
    <w:p w14:paraId="23C31898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304871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781331;</w:t>
      </w:r>
    </w:p>
    <w:p w14:paraId="0E934FB2" w14:textId="77777777" w:rsidR="00507D6B" w:rsidRPr="004A7B4B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310860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796218.</w:t>
      </w:r>
    </w:p>
    <w:p w14:paraId="44651649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  <w:lang w:val="ru-RU"/>
        </w:rPr>
      </w:pPr>
      <w:r w:rsidRPr="00DD4E30">
        <w:rPr>
          <w:color w:val="000000"/>
          <w:sz w:val="28"/>
          <w:szCs w:val="28"/>
        </w:rPr>
        <w:t xml:space="preserve">Координати точки (широта, довгота) початку руху маршруту:  </w:t>
      </w:r>
    </w:p>
    <w:p w14:paraId="7514D851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289875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793177</w:t>
      </w:r>
      <w:r w:rsidRPr="00DD4E30">
        <w:rPr>
          <w:color w:val="000000"/>
          <w:sz w:val="28"/>
          <w:szCs w:val="28"/>
        </w:rPr>
        <w:t>.</w:t>
      </w:r>
    </w:p>
    <w:p w14:paraId="3BBB878C" w14:textId="77777777" w:rsidR="00507D6B" w:rsidRPr="00DD4E30" w:rsidRDefault="00507D6B" w:rsidP="00507D6B">
      <w:pPr>
        <w:spacing w:line="276" w:lineRule="auto"/>
        <w:rPr>
          <w:color w:val="000000"/>
          <w:sz w:val="28"/>
          <w:szCs w:val="28"/>
        </w:rPr>
      </w:pPr>
      <w:r w:rsidRPr="00DD4E30">
        <w:rPr>
          <w:color w:val="000000"/>
          <w:sz w:val="28"/>
          <w:szCs w:val="28"/>
        </w:rPr>
        <w:t>Координати точки (широта, довгота) кінця руху маршруту:</w:t>
      </w:r>
    </w:p>
    <w:p w14:paraId="244BE3E5" w14:textId="77777777" w:rsidR="00507D6B" w:rsidRPr="00DD4E30" w:rsidRDefault="00507D6B" w:rsidP="00507D6B">
      <w:pPr>
        <w:numPr>
          <w:ilvl w:val="0"/>
          <w:numId w:val="3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47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306513</w:t>
      </w:r>
      <w:r w:rsidRPr="00DD4E30">
        <w:rPr>
          <w:color w:val="000000"/>
          <w:sz w:val="28"/>
          <w:szCs w:val="28"/>
        </w:rPr>
        <w:t xml:space="preserve">, </w:t>
      </w:r>
      <w:r w:rsidRPr="00DD4E30">
        <w:rPr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  <w:lang w:val="ru-RU"/>
        </w:rPr>
        <w:t>1</w:t>
      </w:r>
      <w:r w:rsidRPr="00DD4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796192</w:t>
      </w:r>
      <w:r w:rsidRPr="00DD4E30">
        <w:rPr>
          <w:color w:val="000000"/>
          <w:sz w:val="28"/>
          <w:szCs w:val="28"/>
        </w:rPr>
        <w:t>.</w:t>
      </w:r>
    </w:p>
    <w:p w14:paraId="0E72A076" w14:textId="77777777" w:rsidR="00507D6B" w:rsidRPr="00DD4E30" w:rsidRDefault="00507D6B" w:rsidP="00507D6B">
      <w:pPr>
        <w:jc w:val="both"/>
        <w:rPr>
          <w:color w:val="000000"/>
          <w:sz w:val="28"/>
          <w:szCs w:val="28"/>
        </w:rPr>
      </w:pPr>
      <w:r w:rsidRPr="000B1048">
        <w:rPr>
          <w:color w:val="000000"/>
          <w:sz w:val="28"/>
          <w:szCs w:val="28"/>
        </w:rPr>
        <w:t xml:space="preserve">Опис особливостей маршруту: </w:t>
      </w:r>
      <w:r>
        <w:rPr>
          <w:color w:val="000000"/>
          <w:sz w:val="28"/>
          <w:szCs w:val="28"/>
        </w:rPr>
        <w:t>Церква</w:t>
      </w:r>
      <w:r w:rsidRPr="000B1048">
        <w:rPr>
          <w:color w:val="000000"/>
          <w:sz w:val="28"/>
          <w:szCs w:val="28"/>
        </w:rPr>
        <w:t>.</w:t>
      </w:r>
    </w:p>
    <w:p w14:paraId="153E40C0" w14:textId="77777777" w:rsidR="00507D6B" w:rsidRDefault="00507D6B" w:rsidP="001B7D87">
      <w:pPr>
        <w:jc w:val="both"/>
        <w:rPr>
          <w:color w:val="000000"/>
          <w:sz w:val="28"/>
          <w:szCs w:val="28"/>
        </w:rPr>
      </w:pPr>
    </w:p>
    <w:p w14:paraId="51FA13E3" w14:textId="77777777" w:rsidR="00AF6958" w:rsidRDefault="00AF6958">
      <w:pPr>
        <w:spacing w:line="276" w:lineRule="auto"/>
        <w:rPr>
          <w:color w:val="000000"/>
          <w:sz w:val="28"/>
          <w:szCs w:val="28"/>
        </w:rPr>
      </w:pPr>
    </w:p>
    <w:p w14:paraId="01D9DDE2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ТСЦ № 4844 РСЦ ГСЦ МВС  </w:t>
      </w:r>
    </w:p>
    <w:p w14:paraId="1E21E897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Маршрут № 1</w:t>
      </w:r>
    </w:p>
    <w:p w14:paraId="15E4B942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Зазначення вулиць, по яким проходить маршрут:</w:t>
      </w:r>
    </w:p>
    <w:p w14:paraId="02A3DFA3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Молодогвардійська;</w:t>
      </w:r>
      <w:r>
        <w:rPr>
          <w:color w:val="000000"/>
          <w:sz w:val="28"/>
          <w:szCs w:val="28"/>
        </w:rPr>
        <w:tab/>
      </w:r>
    </w:p>
    <w:p w14:paraId="63C72EB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Барвінкова;</w:t>
      </w:r>
    </w:p>
    <w:p w14:paraId="6B579BF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Стрілкової</w:t>
      </w:r>
      <w:proofErr w:type="spellEnd"/>
      <w:r>
        <w:rPr>
          <w:color w:val="000000"/>
          <w:sz w:val="28"/>
          <w:szCs w:val="28"/>
        </w:rPr>
        <w:t xml:space="preserve"> Дивізії;</w:t>
      </w:r>
    </w:p>
    <w:p w14:paraId="1B0724C8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Петра </w:t>
      </w:r>
      <w:proofErr w:type="spellStart"/>
      <w:r>
        <w:rPr>
          <w:color w:val="000000"/>
          <w:sz w:val="28"/>
          <w:szCs w:val="28"/>
        </w:rPr>
        <w:t>Д’яченка</w:t>
      </w:r>
      <w:proofErr w:type="spellEnd"/>
      <w:r>
        <w:rPr>
          <w:color w:val="000000"/>
          <w:sz w:val="28"/>
          <w:szCs w:val="28"/>
        </w:rPr>
        <w:t>;</w:t>
      </w:r>
    </w:p>
    <w:p w14:paraId="7C1ABC3B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Кольчака</w:t>
      </w:r>
      <w:proofErr w:type="spellEnd"/>
      <w:r>
        <w:rPr>
          <w:color w:val="000000"/>
          <w:sz w:val="28"/>
          <w:szCs w:val="28"/>
        </w:rPr>
        <w:t>;</w:t>
      </w:r>
    </w:p>
    <w:p w14:paraId="28B430C0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Молодогвардійська;</w:t>
      </w:r>
    </w:p>
    <w:p w14:paraId="23BEFF68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Матросова;</w:t>
      </w:r>
    </w:p>
    <w:p w14:paraId="7159017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Ткачука;</w:t>
      </w:r>
    </w:p>
    <w:p w14:paraId="7E99ED0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Молодогвардійська.</w:t>
      </w:r>
    </w:p>
    <w:p w14:paraId="7227D5D3" w14:textId="77777777" w:rsidR="00AF6958" w:rsidRDefault="00311EA8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Координати точок перетину вулиць:</w:t>
      </w:r>
    </w:p>
    <w:p w14:paraId="7D42F23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47.574600443462614, 31.300102472305298;</w:t>
      </w:r>
    </w:p>
    <w:p w14:paraId="0C531DD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47.57711920384498, 31.30990862846374;</w:t>
      </w:r>
    </w:p>
    <w:p w14:paraId="6BACB6A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47.57340616128455, 31.310606002807617;</w:t>
      </w:r>
    </w:p>
    <w:p w14:paraId="5BE897B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47.57351473351715, 31.306604146957394;</w:t>
      </w:r>
    </w:p>
    <w:p w14:paraId="0511EA6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47.575736795761784, 31.306239366531372;</w:t>
      </w:r>
    </w:p>
    <w:p w14:paraId="1B5B3D5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47.57387663933345, 31.304179430007938;</w:t>
      </w:r>
    </w:p>
    <w:p w14:paraId="164D72C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47.57460768145337, 31.300874948501583;</w:t>
      </w:r>
    </w:p>
    <w:p w14:paraId="3439D26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47.5754545194672, 31.284878253936768;</w:t>
      </w:r>
    </w:p>
    <w:p w14:paraId="294A830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47.565776588782334, 31.309189796447754;</w:t>
      </w:r>
    </w:p>
    <w:p w14:paraId="2A917EC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47.5674560587717, 31.309382915496823;</w:t>
      </w:r>
    </w:p>
    <w:p w14:paraId="2ABA87D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47.567586360226684, 31.308878660202026;</w:t>
      </w:r>
    </w:p>
    <w:p w14:paraId="50F934B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47.577017876743334, 31.308073997497555;</w:t>
      </w:r>
    </w:p>
    <w:p w14:paraId="0369325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47.57459320547084, 31.300156116485596.</w:t>
      </w:r>
    </w:p>
    <w:p w14:paraId="75BE15B7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точки початку руху маршруту:</w:t>
      </w:r>
    </w:p>
    <w:p w14:paraId="1853F7F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  <w:lang w:val="ru-RU"/>
        </w:rPr>
      </w:pPr>
      <w:r>
        <w:rPr>
          <w:sz w:val="28"/>
          <w:szCs w:val="18"/>
          <w:shd w:val="clear" w:color="auto" w:fill="FFFFFF"/>
        </w:rPr>
        <w:t>47.</w:t>
      </w:r>
      <w:r>
        <w:rPr>
          <w:color w:val="000000"/>
          <w:sz w:val="28"/>
          <w:szCs w:val="28"/>
          <w:lang w:val="ru-RU"/>
        </w:rPr>
        <w:t>574648</w:t>
      </w:r>
      <w:r>
        <w:rPr>
          <w:sz w:val="28"/>
          <w:szCs w:val="18"/>
          <w:shd w:val="clear" w:color="auto" w:fill="FFFFFF"/>
        </w:rPr>
        <w:t>, 31.300338</w:t>
      </w:r>
      <w:r>
        <w:rPr>
          <w:color w:val="000000"/>
          <w:sz w:val="28"/>
          <w:szCs w:val="28"/>
        </w:rPr>
        <w:t>.</w:t>
      </w:r>
    </w:p>
    <w:p w14:paraId="685C29D3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точки кінця руху маршруту:</w:t>
      </w:r>
    </w:p>
    <w:p w14:paraId="32BD69DB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sz w:val="28"/>
          <w:szCs w:val="18"/>
          <w:shd w:val="clear" w:color="auto" w:fill="FFFFFF"/>
        </w:rPr>
        <w:t>47.574647, 31.300397</w:t>
      </w:r>
      <w:r>
        <w:rPr>
          <w:color w:val="000000"/>
          <w:sz w:val="28"/>
          <w:szCs w:val="28"/>
        </w:rPr>
        <w:t>.</w:t>
      </w:r>
    </w:p>
    <w:p w14:paraId="2792C71C" w14:textId="77777777" w:rsidR="00AF6958" w:rsidRDefault="00311EA8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Опис особливостей маршруту: Вознесенська загальноосвітня школа №4.</w:t>
      </w:r>
    </w:p>
    <w:p w14:paraId="44ED3AC3" w14:textId="77777777" w:rsidR="00AF6958" w:rsidRDefault="00AF6958">
      <w:pPr>
        <w:spacing w:line="276" w:lineRule="auto"/>
        <w:rPr>
          <w:color w:val="000000"/>
          <w:sz w:val="28"/>
          <w:szCs w:val="28"/>
        </w:rPr>
      </w:pPr>
    </w:p>
    <w:p w14:paraId="5BF43084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ТСЦ № 4844   РСЦ ГСЦ МВС  </w:t>
      </w:r>
    </w:p>
    <w:p w14:paraId="41F62473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Маршрут № 2</w:t>
      </w:r>
    </w:p>
    <w:p w14:paraId="1AE12A38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Зазначення вулиць, по яким проходить маршрут:</w:t>
      </w:r>
    </w:p>
    <w:p w14:paraId="4B1D630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вул. Київська</w:t>
      </w:r>
    </w:p>
    <w:p w14:paraId="416D2F0E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точок перетину вулиць:</w:t>
      </w:r>
    </w:p>
    <w:p w14:paraId="14B2FD50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47.60883941757483, 31.30774140357971;</w:t>
      </w:r>
    </w:p>
    <w:p w14:paraId="31AC95A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47.61808993557618, 31.304157972335812;</w:t>
      </w:r>
    </w:p>
    <w:p w14:paraId="44F59B88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47.60282100119749, 31.316506862640377;</w:t>
      </w:r>
    </w:p>
    <w:p w14:paraId="1D5C79E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47.60877431821783, 31.307784318923947.</w:t>
      </w:r>
    </w:p>
    <w:p w14:paraId="7FBDC0BF" w14:textId="77777777" w:rsidR="00AF6958" w:rsidRDefault="00311EA8">
      <w:pPr>
        <w:pStyle w:val="ae"/>
        <w:rPr>
          <w:b/>
        </w:rPr>
      </w:pPr>
      <w:r>
        <w:rPr>
          <w:color w:val="000000"/>
          <w:sz w:val="28"/>
          <w:szCs w:val="28"/>
        </w:rPr>
        <w:t>Координати точки початку руху маршруту:</w:t>
      </w:r>
    </w:p>
    <w:p w14:paraId="2D986F2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</w:pPr>
      <w:r>
        <w:rPr>
          <w:sz w:val="28"/>
          <w:szCs w:val="18"/>
          <w:shd w:val="clear" w:color="auto" w:fill="FFFFFF"/>
        </w:rPr>
        <w:t>47.</w:t>
      </w:r>
      <w:r>
        <w:rPr>
          <w:color w:val="000000"/>
          <w:sz w:val="28"/>
          <w:szCs w:val="28"/>
          <w:lang w:val="ru-RU"/>
        </w:rPr>
        <w:t>608235</w:t>
      </w:r>
      <w:r>
        <w:rPr>
          <w:sz w:val="28"/>
          <w:szCs w:val="18"/>
          <w:shd w:val="clear" w:color="auto" w:fill="FFFFFF"/>
        </w:rPr>
        <w:t>, 31.308890.</w:t>
      </w:r>
    </w:p>
    <w:p w14:paraId="4BEDDAB4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Координати точки кінця руху маршруту: </w:t>
      </w:r>
    </w:p>
    <w:p w14:paraId="7EEBFE8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18"/>
          <w:highlight w:val="white"/>
        </w:rPr>
      </w:pPr>
      <w:r>
        <w:rPr>
          <w:sz w:val="28"/>
          <w:szCs w:val="18"/>
          <w:shd w:val="clear" w:color="auto" w:fill="FFFFFF"/>
        </w:rPr>
        <w:t>47.</w:t>
      </w:r>
      <w:r>
        <w:rPr>
          <w:color w:val="000000"/>
          <w:sz w:val="28"/>
          <w:szCs w:val="28"/>
          <w:lang w:val="ru-RU"/>
        </w:rPr>
        <w:t>608194</w:t>
      </w:r>
      <w:r>
        <w:rPr>
          <w:sz w:val="28"/>
          <w:szCs w:val="18"/>
          <w:shd w:val="clear" w:color="auto" w:fill="FFFFFF"/>
        </w:rPr>
        <w:t>, 31.308907.</w:t>
      </w:r>
    </w:p>
    <w:p w14:paraId="3E91A59E" w14:textId="77777777" w:rsidR="00AF6958" w:rsidRDefault="00311EA8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Опис особливостей маршруту: </w:t>
      </w:r>
      <w:proofErr w:type="spellStart"/>
      <w:r>
        <w:rPr>
          <w:color w:val="000000"/>
          <w:sz w:val="28"/>
          <w:szCs w:val="28"/>
        </w:rPr>
        <w:t>Мототрек</w:t>
      </w:r>
      <w:proofErr w:type="spellEnd"/>
      <w:r>
        <w:rPr>
          <w:color w:val="000000"/>
          <w:sz w:val="28"/>
          <w:szCs w:val="28"/>
        </w:rPr>
        <w:t xml:space="preserve">, Вознесенський </w:t>
      </w:r>
      <w:proofErr w:type="spellStart"/>
      <w:r>
        <w:rPr>
          <w:color w:val="000000"/>
          <w:sz w:val="28"/>
          <w:szCs w:val="28"/>
        </w:rPr>
        <w:t>шкірзавод</w:t>
      </w:r>
      <w:proofErr w:type="spellEnd"/>
      <w:r>
        <w:rPr>
          <w:color w:val="000000"/>
          <w:sz w:val="28"/>
          <w:szCs w:val="28"/>
        </w:rPr>
        <w:t>, Вознесенський професійний ліцей.</w:t>
      </w:r>
    </w:p>
    <w:p w14:paraId="748B6700" w14:textId="77777777" w:rsidR="00AF6958" w:rsidRDefault="00AF6958">
      <w:pPr>
        <w:spacing w:line="276" w:lineRule="auto"/>
        <w:rPr>
          <w:color w:val="000000"/>
          <w:sz w:val="28"/>
          <w:szCs w:val="28"/>
        </w:rPr>
      </w:pPr>
    </w:p>
    <w:p w14:paraId="22FB6B94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ТСЦ № 4845 РСЦ ГСЦ МВС  </w:t>
      </w:r>
    </w:p>
    <w:p w14:paraId="225ADAEB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Маршрут № 1</w:t>
      </w:r>
    </w:p>
    <w:p w14:paraId="128D2E29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Зазначення вулиць, по яким проходить маршрут:</w:t>
      </w:r>
    </w:p>
    <w:p w14:paraId="4D3084A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Гагаріна;</w:t>
      </w:r>
    </w:p>
    <w:p w14:paraId="595CF4F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Франка;</w:t>
      </w:r>
    </w:p>
    <w:p w14:paraId="5E2FB2A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Цибулька;</w:t>
      </w:r>
    </w:p>
    <w:p w14:paraId="66E68118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Першотравнева;</w:t>
      </w:r>
    </w:p>
    <w:p w14:paraId="33F3654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пр. Софіївський;</w:t>
      </w:r>
    </w:p>
    <w:p w14:paraId="1B818D1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Коцюбинського;</w:t>
      </w:r>
    </w:p>
    <w:p w14:paraId="540F8B7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Ковпака;</w:t>
      </w:r>
    </w:p>
    <w:p w14:paraId="73655C3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Стовбова;</w:t>
      </w:r>
    </w:p>
    <w:p w14:paraId="128EC47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пр. Софіївський;</w:t>
      </w:r>
    </w:p>
    <w:p w14:paraId="0A136B5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Гагаріна.</w:t>
      </w:r>
    </w:p>
    <w:p w14:paraId="260989E0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точок перетину вулиць:</w:t>
      </w:r>
    </w:p>
    <w:p w14:paraId="56FB22B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47.69679; 32.5102;</w:t>
      </w:r>
    </w:p>
    <w:p w14:paraId="7B7016E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47.69738; 32.51096;</w:t>
      </w:r>
    </w:p>
    <w:p w14:paraId="162C8EB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47.70036; 32.5107;</w:t>
      </w:r>
    </w:p>
    <w:p w14:paraId="466CC040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47.7029; 32.51028;</w:t>
      </w:r>
    </w:p>
    <w:p w14:paraId="55183E0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47.70255; 32.50473;</w:t>
      </w:r>
    </w:p>
    <w:p w14:paraId="1E115AA8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47.70218; 32.50027;</w:t>
      </w:r>
    </w:p>
    <w:p w14:paraId="1ACFA20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47.70186; 32.49784;</w:t>
      </w:r>
    </w:p>
    <w:p w14:paraId="2A875C2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47.70255; 32.50473;</w:t>
      </w:r>
    </w:p>
    <w:p w14:paraId="25E62E50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47.7018; 32.49783;</w:t>
      </w:r>
    </w:p>
    <w:p w14:paraId="0A8B821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47.69981; 32.79798;</w:t>
      </w:r>
    </w:p>
    <w:p w14:paraId="250B5E3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47.69945; 32.49169;</w:t>
      </w:r>
    </w:p>
    <w:p w14:paraId="402A28F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47.69922; 32.48837;</w:t>
      </w:r>
    </w:p>
    <w:p w14:paraId="2C7356E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47.69914; 32.48837;</w:t>
      </w:r>
    </w:p>
    <w:p w14:paraId="5FDA232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47.69866; 32.48468;</w:t>
      </w:r>
    </w:p>
    <w:p w14:paraId="4E83685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47.69826; 32.48097;</w:t>
      </w:r>
    </w:p>
    <w:p w14:paraId="2246649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47.69514; 32.48259;</w:t>
      </w:r>
    </w:p>
    <w:p w14:paraId="018CC06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47.69253; 32.4847;</w:t>
      </w:r>
    </w:p>
    <w:p w14:paraId="0FBF06D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47.69329; 32.48748;</w:t>
      </w:r>
    </w:p>
    <w:p w14:paraId="2E754503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47.69465; 32.49164;</w:t>
      </w:r>
    </w:p>
    <w:p w14:paraId="63E55533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47.69509; 32.49309;</w:t>
      </w:r>
    </w:p>
    <w:p w14:paraId="7002643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47.69555; 32.4947;</w:t>
      </w:r>
    </w:p>
    <w:p w14:paraId="26CAD27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47.69552; 32.49836;</w:t>
      </w:r>
    </w:p>
    <w:p w14:paraId="4DF811B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47.69494; 32.49981;</w:t>
      </w:r>
    </w:p>
    <w:p w14:paraId="40CB889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47.69424; 32.50145;</w:t>
      </w:r>
    </w:p>
    <w:p w14:paraId="5B4317A3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47.69367; 32.50272;</w:t>
      </w:r>
    </w:p>
    <w:p w14:paraId="37EEB6C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47.69175; 32.50619;</w:t>
      </w:r>
    </w:p>
    <w:p w14:paraId="5BE800E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47.69421; 32.51083;</w:t>
      </w:r>
    </w:p>
    <w:p w14:paraId="6E78B39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47.69626; 32.51044.</w:t>
      </w:r>
    </w:p>
    <w:p w14:paraId="278E1E0B" w14:textId="77777777" w:rsidR="00AF6958" w:rsidRDefault="00311EA8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Координати точки початку руху маршруту:  </w:t>
      </w:r>
    </w:p>
    <w:p w14:paraId="1223476B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47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69658</w:t>
      </w:r>
      <w:r>
        <w:rPr>
          <w:color w:val="000000"/>
          <w:sz w:val="28"/>
          <w:szCs w:val="28"/>
        </w:rPr>
        <w:t>; 3</w:t>
      </w:r>
      <w:r>
        <w:rPr>
          <w:color w:val="000000"/>
          <w:sz w:val="28"/>
          <w:szCs w:val="28"/>
          <w:lang w:val="ru-RU"/>
        </w:rPr>
        <w:t>2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51029</w:t>
      </w:r>
      <w:r>
        <w:rPr>
          <w:color w:val="000000"/>
          <w:sz w:val="28"/>
          <w:szCs w:val="28"/>
        </w:rPr>
        <w:t>.</w:t>
      </w:r>
    </w:p>
    <w:p w14:paraId="6E7788EB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точки кінця руху маршруту:</w:t>
      </w:r>
    </w:p>
    <w:p w14:paraId="7ACC904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47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6964</w:t>
      </w:r>
      <w:r>
        <w:rPr>
          <w:color w:val="000000"/>
          <w:sz w:val="28"/>
          <w:szCs w:val="28"/>
        </w:rPr>
        <w:t>; 32.51038.</w:t>
      </w:r>
    </w:p>
    <w:p w14:paraId="14C83689" w14:textId="77777777" w:rsidR="00AF6958" w:rsidRDefault="00311EA8">
      <w:pPr>
        <w:spacing w:line="276" w:lineRule="auto"/>
        <w:jc w:val="both"/>
      </w:pPr>
      <w:r>
        <w:rPr>
          <w:color w:val="000000"/>
          <w:sz w:val="28"/>
          <w:szCs w:val="28"/>
        </w:rPr>
        <w:t xml:space="preserve">Опис особливостей маршруту: </w:t>
      </w:r>
      <w:proofErr w:type="spellStart"/>
      <w:r>
        <w:rPr>
          <w:color w:val="000000"/>
          <w:sz w:val="28"/>
          <w:szCs w:val="28"/>
        </w:rPr>
        <w:t>Новобузька</w:t>
      </w:r>
      <w:proofErr w:type="spellEnd"/>
      <w:r>
        <w:rPr>
          <w:color w:val="000000"/>
          <w:sz w:val="28"/>
          <w:szCs w:val="28"/>
        </w:rPr>
        <w:t xml:space="preserve"> загальноосвітня школа № 7, Парк, Футбольне поле. </w:t>
      </w:r>
    </w:p>
    <w:p w14:paraId="5FE0DC8A" w14:textId="77777777" w:rsidR="00AF6958" w:rsidRDefault="00AF6958">
      <w:pPr>
        <w:spacing w:line="276" w:lineRule="auto"/>
        <w:rPr>
          <w:color w:val="000000"/>
          <w:sz w:val="28"/>
          <w:szCs w:val="28"/>
        </w:rPr>
      </w:pPr>
    </w:p>
    <w:p w14:paraId="507991DE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ТСЦ № 4845 РСЦ ГСЦ МВС  </w:t>
      </w:r>
    </w:p>
    <w:p w14:paraId="62DDD587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Маршрут № 2</w:t>
      </w:r>
    </w:p>
    <w:p w14:paraId="73557AC0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Зазначення вулиць, по яким проходить маршрут:</w:t>
      </w:r>
    </w:p>
    <w:p w14:paraId="3153085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Гагаріна;</w:t>
      </w:r>
    </w:p>
    <w:p w14:paraId="5974D84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пр. Софіївський;</w:t>
      </w:r>
    </w:p>
    <w:p w14:paraId="729A5610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Стовбова;</w:t>
      </w:r>
    </w:p>
    <w:p w14:paraId="25E4931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Ковпака;</w:t>
      </w:r>
    </w:p>
    <w:p w14:paraId="4CEB5C6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Коцюбинського;</w:t>
      </w:r>
    </w:p>
    <w:p w14:paraId="7C45AC98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пр. Софіївський;</w:t>
      </w:r>
    </w:p>
    <w:p w14:paraId="17FB2BB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Першотравнева;</w:t>
      </w:r>
    </w:p>
    <w:p w14:paraId="19CA00D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Цибулька;</w:t>
      </w:r>
    </w:p>
    <w:p w14:paraId="758F631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Франка;</w:t>
      </w:r>
    </w:p>
    <w:p w14:paraId="18D9568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Гагаріна.</w:t>
      </w:r>
    </w:p>
    <w:p w14:paraId="64D9458B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точок перетину вулиць:</w:t>
      </w:r>
    </w:p>
    <w:p w14:paraId="7E4DD0C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47.69679; 32.5102;</w:t>
      </w:r>
    </w:p>
    <w:p w14:paraId="0A4FD9C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47.69293; 32.50809;</w:t>
      </w:r>
    </w:p>
    <w:p w14:paraId="3462A5F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47.69175; 32.50618;</w:t>
      </w:r>
    </w:p>
    <w:p w14:paraId="4787076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47.69244; 32.50458;</w:t>
      </w:r>
    </w:p>
    <w:p w14:paraId="22338CC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47.69368; 32.50274;</w:t>
      </w:r>
    </w:p>
    <w:p w14:paraId="2EAC750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47.69431; 32.50134;</w:t>
      </w:r>
    </w:p>
    <w:p w14:paraId="2912530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47.69496; 32.49981;</w:t>
      </w:r>
    </w:p>
    <w:p w14:paraId="3F070F73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47.69554; 32.49832;</w:t>
      </w:r>
    </w:p>
    <w:p w14:paraId="0CE89090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47.69557; 32.49459;</w:t>
      </w:r>
    </w:p>
    <w:p w14:paraId="50FE995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47.69511; 32.49308;</w:t>
      </w:r>
    </w:p>
    <w:p w14:paraId="524E4F5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47.69467; 32.49157;</w:t>
      </w:r>
    </w:p>
    <w:p w14:paraId="21468C2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47.69254; 32.48467;</w:t>
      </w:r>
    </w:p>
    <w:p w14:paraId="2A7C96C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47.69402; 32.48352;</w:t>
      </w:r>
    </w:p>
    <w:p w14:paraId="08B22B5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47.69514; 32.48261;</w:t>
      </w:r>
    </w:p>
    <w:p w14:paraId="3636500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47.69733; 32.4814;</w:t>
      </w:r>
    </w:p>
    <w:p w14:paraId="5CA9BE3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47.69826; 32.48097;</w:t>
      </w:r>
    </w:p>
    <w:p w14:paraId="76F3265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47.69684; 32.48479;</w:t>
      </w:r>
    </w:p>
    <w:p w14:paraId="6913843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47.69914; 32.4884;</w:t>
      </w:r>
    </w:p>
    <w:p w14:paraId="2CC4284B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47.69922; 32.48838;</w:t>
      </w:r>
    </w:p>
    <w:p w14:paraId="7C4A97D0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47.69943; 32.49185;</w:t>
      </w:r>
    </w:p>
    <w:p w14:paraId="54AF0D3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47.6998; 32.49799;</w:t>
      </w:r>
    </w:p>
    <w:p w14:paraId="5A9A93D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47.70187; 32.49786;</w:t>
      </w:r>
    </w:p>
    <w:p w14:paraId="7726033B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47.70215; 32.50032;</w:t>
      </w:r>
    </w:p>
    <w:p w14:paraId="0856D8C3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47.70253; 32.50474;</w:t>
      </w:r>
    </w:p>
    <w:p w14:paraId="06C65ABB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47.70289; 32.51026;</w:t>
      </w:r>
    </w:p>
    <w:p w14:paraId="029359A8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47.70036; 32.51069;</w:t>
      </w:r>
    </w:p>
    <w:p w14:paraId="69E32B7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47.69686; 32.51019;</w:t>
      </w:r>
    </w:p>
    <w:p w14:paraId="4B075F3B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47.69671; 32.51021.</w:t>
      </w:r>
    </w:p>
    <w:p w14:paraId="74DD3398" w14:textId="77777777" w:rsidR="00AF6958" w:rsidRDefault="00311EA8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Координати точки початку руху маршруту:  </w:t>
      </w:r>
    </w:p>
    <w:p w14:paraId="65115443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47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69658</w:t>
      </w:r>
      <w:r>
        <w:rPr>
          <w:color w:val="000000"/>
          <w:sz w:val="28"/>
          <w:szCs w:val="28"/>
        </w:rPr>
        <w:t>; 3</w:t>
      </w:r>
      <w:r>
        <w:rPr>
          <w:color w:val="000000"/>
          <w:sz w:val="28"/>
          <w:szCs w:val="28"/>
          <w:lang w:val="ru-RU"/>
        </w:rPr>
        <w:t>2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51029</w:t>
      </w:r>
      <w:r>
        <w:rPr>
          <w:color w:val="000000"/>
          <w:sz w:val="28"/>
          <w:szCs w:val="28"/>
        </w:rPr>
        <w:t>.</w:t>
      </w:r>
    </w:p>
    <w:p w14:paraId="64DA8CE4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точки кінця руху маршруту:</w:t>
      </w:r>
    </w:p>
    <w:p w14:paraId="2F5BFF0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47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69656</w:t>
      </w:r>
      <w:r>
        <w:rPr>
          <w:color w:val="000000"/>
          <w:sz w:val="28"/>
          <w:szCs w:val="28"/>
        </w:rPr>
        <w:t>; 32.51031.</w:t>
      </w:r>
    </w:p>
    <w:p w14:paraId="7752FD6A" w14:textId="77777777" w:rsidR="00AF6958" w:rsidRDefault="00311EA8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Опис особливостей маршруту: </w:t>
      </w:r>
      <w:proofErr w:type="spellStart"/>
      <w:r>
        <w:rPr>
          <w:color w:val="000000"/>
          <w:sz w:val="28"/>
          <w:szCs w:val="28"/>
        </w:rPr>
        <w:t>Новобузька</w:t>
      </w:r>
      <w:proofErr w:type="spellEnd"/>
      <w:r>
        <w:rPr>
          <w:color w:val="000000"/>
          <w:sz w:val="28"/>
          <w:szCs w:val="28"/>
        </w:rPr>
        <w:t xml:space="preserve"> загальноосвітня школа № 7, Парк, Футбольне поле.</w:t>
      </w:r>
    </w:p>
    <w:p w14:paraId="45D0B7DB" w14:textId="77777777" w:rsidR="00AF6958" w:rsidRDefault="00AF6958">
      <w:pPr>
        <w:spacing w:line="276" w:lineRule="auto"/>
        <w:rPr>
          <w:color w:val="000000"/>
          <w:sz w:val="28"/>
          <w:szCs w:val="28"/>
        </w:rPr>
      </w:pPr>
    </w:p>
    <w:p w14:paraId="732A1935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ТСЦ № 4845 РСЦ ГСЦ МВС  </w:t>
      </w:r>
    </w:p>
    <w:p w14:paraId="3115FF7D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Маршрут № 3</w:t>
      </w:r>
    </w:p>
    <w:p w14:paraId="33F7345B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Зазначення вулиць, по яким проходить маршрут:</w:t>
      </w:r>
    </w:p>
    <w:p w14:paraId="2DA047A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Гагаріна;</w:t>
      </w:r>
    </w:p>
    <w:p w14:paraId="78E974C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Цибулька;</w:t>
      </w:r>
    </w:p>
    <w:p w14:paraId="2F330A4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Коцюбинського;</w:t>
      </w:r>
    </w:p>
    <w:p w14:paraId="541F3BC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пр. Софіївський;</w:t>
      </w:r>
    </w:p>
    <w:p w14:paraId="4D44711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Грушевського;</w:t>
      </w:r>
    </w:p>
    <w:p w14:paraId="55B47E7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Харчука;</w:t>
      </w:r>
    </w:p>
    <w:p w14:paraId="08646AA8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Гребеннікова</w:t>
      </w:r>
      <w:proofErr w:type="spellEnd"/>
      <w:r>
        <w:rPr>
          <w:color w:val="000000"/>
          <w:sz w:val="28"/>
          <w:szCs w:val="28"/>
        </w:rPr>
        <w:t>;</w:t>
      </w:r>
    </w:p>
    <w:p w14:paraId="0F5C773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пр. Церковний;</w:t>
      </w:r>
    </w:p>
    <w:p w14:paraId="6955433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Польова;</w:t>
      </w:r>
    </w:p>
    <w:p w14:paraId="070008C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Разіна;</w:t>
      </w:r>
    </w:p>
    <w:p w14:paraId="275D301B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Франка;</w:t>
      </w:r>
    </w:p>
    <w:p w14:paraId="3D0B3AA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Гагаріна.</w:t>
      </w:r>
    </w:p>
    <w:p w14:paraId="72D6C188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точок перетину вулиць:</w:t>
      </w:r>
    </w:p>
    <w:p w14:paraId="33CB719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47.69679; 32.5102;</w:t>
      </w:r>
    </w:p>
    <w:p w14:paraId="1ED0CEE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47.69739; 32.51095;</w:t>
      </w:r>
    </w:p>
    <w:p w14:paraId="4B9F084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47.70036; 32.51072;</w:t>
      </w:r>
    </w:p>
    <w:p w14:paraId="2F0C7B4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47.70009; 32.50537;</w:t>
      </w:r>
    </w:p>
    <w:p w14:paraId="0CE15E0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47.69987; 32.50034;</w:t>
      </w:r>
    </w:p>
    <w:p w14:paraId="3CE21913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47.69981; 32.498;</w:t>
      </w:r>
    </w:p>
    <w:p w14:paraId="48E8CD83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47.69555; 32.49833;</w:t>
      </w:r>
    </w:p>
    <w:p w14:paraId="2620EBB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47.69494; 32.4998;</w:t>
      </w:r>
    </w:p>
    <w:p w14:paraId="580080A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47.69424; 32.50145;</w:t>
      </w:r>
    </w:p>
    <w:p w14:paraId="2653B1E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47.69366; 32.50272;</w:t>
      </w:r>
    </w:p>
    <w:p w14:paraId="73DD9A3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47.6916; 32.50656;</w:t>
      </w:r>
    </w:p>
    <w:p w14:paraId="177287B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47.6913; 32.50749;</w:t>
      </w:r>
    </w:p>
    <w:p w14:paraId="1FCCB5C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47.69294; 32.51152;</w:t>
      </w:r>
    </w:p>
    <w:p w14:paraId="0B6614F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47.69384; 32.51495;</w:t>
      </w:r>
    </w:p>
    <w:p w14:paraId="663E3B3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47.69444; 32.51724;</w:t>
      </w:r>
    </w:p>
    <w:p w14:paraId="7C737D4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47.69568; 32.52222;</w:t>
      </w:r>
    </w:p>
    <w:p w14:paraId="75992E9B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47.69463; 32.52257;</w:t>
      </w:r>
    </w:p>
    <w:p w14:paraId="109DE43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47.69359; 32.52296;</w:t>
      </w:r>
    </w:p>
    <w:p w14:paraId="1449388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47.69265; 32.52343;</w:t>
      </w:r>
    </w:p>
    <w:p w14:paraId="580B2488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47.69156; 32.52386;</w:t>
      </w:r>
    </w:p>
    <w:p w14:paraId="3E854EC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47.69295; 32.52941;</w:t>
      </w:r>
    </w:p>
    <w:p w14:paraId="1B2CB65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47.69317; 32.52926;</w:t>
      </w:r>
    </w:p>
    <w:p w14:paraId="1D5BCCF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47.69481; 32.53239;</w:t>
      </w:r>
    </w:p>
    <w:p w14:paraId="65D41E9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47.69546; 32.53175;</w:t>
      </w:r>
    </w:p>
    <w:p w14:paraId="15A74DE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47.69639; 32.53064;</w:t>
      </w:r>
    </w:p>
    <w:p w14:paraId="4E6504E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47.69722; 32.52968;</w:t>
      </w:r>
    </w:p>
    <w:p w14:paraId="1479747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47.69792; 32.52884;</w:t>
      </w:r>
    </w:p>
    <w:p w14:paraId="1276110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47.70044; 32.52482;</w:t>
      </w:r>
    </w:p>
    <w:p w14:paraId="5678604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47.70174; 32.52333;</w:t>
      </w:r>
    </w:p>
    <w:p w14:paraId="6311A39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47.70263; 32.5209;</w:t>
      </w:r>
    </w:p>
    <w:p w14:paraId="36BD82A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47.69865; 32.51902;</w:t>
      </w:r>
    </w:p>
    <w:p w14:paraId="1F499C8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47.69849; 32.51606;</w:t>
      </w:r>
    </w:p>
    <w:p w14:paraId="6607B84B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47.69807; 32.51337;</w:t>
      </w:r>
    </w:p>
    <w:p w14:paraId="513604B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47.69738; 32.51094;</w:t>
      </w:r>
    </w:p>
    <w:p w14:paraId="2060AB4B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47.69687; 32.51019;</w:t>
      </w:r>
    </w:p>
    <w:p w14:paraId="37980D8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47.6967; 32.5102.</w:t>
      </w:r>
    </w:p>
    <w:p w14:paraId="5F4CA1A1" w14:textId="77777777" w:rsidR="00AF6958" w:rsidRDefault="00311EA8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Координати точки початку руху маршруту:  </w:t>
      </w:r>
    </w:p>
    <w:p w14:paraId="19E17B4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47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69639</w:t>
      </w:r>
      <w:r>
        <w:rPr>
          <w:color w:val="000000"/>
          <w:sz w:val="28"/>
          <w:szCs w:val="28"/>
        </w:rPr>
        <w:t>; 3</w:t>
      </w:r>
      <w:r>
        <w:rPr>
          <w:color w:val="000000"/>
          <w:sz w:val="28"/>
          <w:szCs w:val="28"/>
          <w:lang w:val="ru-RU"/>
        </w:rPr>
        <w:t>2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51039</w:t>
      </w:r>
      <w:r>
        <w:rPr>
          <w:color w:val="000000"/>
          <w:sz w:val="28"/>
          <w:szCs w:val="28"/>
        </w:rPr>
        <w:t>.</w:t>
      </w:r>
    </w:p>
    <w:p w14:paraId="7A43FC54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точки кінця руху маршруту:</w:t>
      </w:r>
    </w:p>
    <w:p w14:paraId="1D342E0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47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 xml:space="preserve"> 69664</w:t>
      </w:r>
      <w:r>
        <w:rPr>
          <w:color w:val="000000"/>
          <w:sz w:val="28"/>
          <w:szCs w:val="28"/>
        </w:rPr>
        <w:t>; 32.51028.</w:t>
      </w:r>
    </w:p>
    <w:p w14:paraId="75D6CB22" w14:textId="77777777" w:rsidR="00AF6958" w:rsidRDefault="00311EA8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Опис особливостей маршруту: </w:t>
      </w:r>
      <w:proofErr w:type="spellStart"/>
      <w:r>
        <w:rPr>
          <w:color w:val="000000"/>
          <w:sz w:val="28"/>
          <w:szCs w:val="28"/>
        </w:rPr>
        <w:t>Новобузька</w:t>
      </w:r>
      <w:proofErr w:type="spellEnd"/>
      <w:r>
        <w:rPr>
          <w:color w:val="000000"/>
          <w:sz w:val="28"/>
          <w:szCs w:val="28"/>
        </w:rPr>
        <w:t xml:space="preserve"> загальноосвітня школа № 7, Парк, Футбольне поле, Пам’ятник </w:t>
      </w:r>
      <w:proofErr w:type="spellStart"/>
      <w:r>
        <w:rPr>
          <w:color w:val="000000"/>
          <w:sz w:val="28"/>
          <w:szCs w:val="28"/>
        </w:rPr>
        <w:t>Гребеннікову</w:t>
      </w:r>
      <w:proofErr w:type="spellEnd"/>
      <w:r>
        <w:rPr>
          <w:color w:val="000000"/>
          <w:sz w:val="28"/>
          <w:szCs w:val="28"/>
        </w:rPr>
        <w:t>, Футбольне поле.</w:t>
      </w:r>
    </w:p>
    <w:p w14:paraId="4C3BDC93" w14:textId="77777777" w:rsidR="00AF6958" w:rsidRDefault="00AF6958">
      <w:pPr>
        <w:spacing w:line="276" w:lineRule="auto"/>
        <w:rPr>
          <w:color w:val="000000"/>
          <w:sz w:val="28"/>
          <w:szCs w:val="28"/>
        </w:rPr>
      </w:pPr>
    </w:p>
    <w:p w14:paraId="2F89CBBE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ТСЦ № 4845 РСЦ ГСЦ МВС  </w:t>
      </w:r>
    </w:p>
    <w:p w14:paraId="545A17C8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Маршрут № 4</w:t>
      </w:r>
    </w:p>
    <w:p w14:paraId="1F4F32BE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Зазначення вулиць, по яким проходить маршрут:</w:t>
      </w:r>
    </w:p>
    <w:p w14:paraId="3C5A69C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Гагаріна;</w:t>
      </w:r>
    </w:p>
    <w:p w14:paraId="7397FCE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Франка;</w:t>
      </w:r>
    </w:p>
    <w:p w14:paraId="28CF454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Разіна;</w:t>
      </w:r>
    </w:p>
    <w:p w14:paraId="32A1705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Польова;</w:t>
      </w:r>
    </w:p>
    <w:p w14:paraId="766062C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пр. Церковний;</w:t>
      </w:r>
    </w:p>
    <w:p w14:paraId="6ABA083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Гребеннікова</w:t>
      </w:r>
      <w:proofErr w:type="spellEnd"/>
      <w:r>
        <w:rPr>
          <w:color w:val="000000"/>
          <w:sz w:val="28"/>
          <w:szCs w:val="28"/>
        </w:rPr>
        <w:t>;</w:t>
      </w:r>
    </w:p>
    <w:p w14:paraId="7DDB02EB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Харчука;</w:t>
      </w:r>
    </w:p>
    <w:p w14:paraId="560BEDC0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Грушевського;</w:t>
      </w:r>
    </w:p>
    <w:p w14:paraId="22ACCCA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пр. Софіївський;</w:t>
      </w:r>
    </w:p>
    <w:p w14:paraId="5A34A7D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Коцюбинського;</w:t>
      </w:r>
    </w:p>
    <w:p w14:paraId="3118D12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Першотравнева;</w:t>
      </w:r>
    </w:p>
    <w:p w14:paraId="201BC4E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Цибулька;</w:t>
      </w:r>
    </w:p>
    <w:p w14:paraId="645D39D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Франка;</w:t>
      </w:r>
    </w:p>
    <w:p w14:paraId="6781C7B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Гагаріна.</w:t>
      </w:r>
    </w:p>
    <w:p w14:paraId="78D7E862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точок перетину вулиць:</w:t>
      </w:r>
    </w:p>
    <w:p w14:paraId="0DFAF230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47.69679; 32.5102;</w:t>
      </w:r>
    </w:p>
    <w:p w14:paraId="6F29D53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47.69739; 32.51095;</w:t>
      </w:r>
    </w:p>
    <w:p w14:paraId="32E52DD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47.69812; 32.5136;</w:t>
      </w:r>
    </w:p>
    <w:p w14:paraId="1D1B839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47.69848; 32.51606;</w:t>
      </w:r>
    </w:p>
    <w:p w14:paraId="439326F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47.69865; 32.51903;</w:t>
      </w:r>
    </w:p>
    <w:p w14:paraId="7F49E083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47.7009; 32.51968;</w:t>
      </w:r>
    </w:p>
    <w:p w14:paraId="5036F02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47.70261; 32.5209;</w:t>
      </w:r>
    </w:p>
    <w:p w14:paraId="66A918C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47.70182; 32.52315;</w:t>
      </w:r>
    </w:p>
    <w:p w14:paraId="00299FF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47.70155; 32.52343;</w:t>
      </w:r>
    </w:p>
    <w:p w14:paraId="57EA3CE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47.70023; 32.52512;</w:t>
      </w:r>
    </w:p>
    <w:p w14:paraId="502FBEB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47.69789; 32.52877;</w:t>
      </w:r>
    </w:p>
    <w:p w14:paraId="52B4554F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47.69716; 32.5297;</w:t>
      </w:r>
    </w:p>
    <w:p w14:paraId="6B39A7F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47.69638; 32.5306;</w:t>
      </w:r>
    </w:p>
    <w:p w14:paraId="1DECA623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47.69557; 32.53157;</w:t>
      </w:r>
    </w:p>
    <w:p w14:paraId="1AAE619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47.6948; 32.53237;</w:t>
      </w:r>
    </w:p>
    <w:p w14:paraId="2EE36FCB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47.69318; 32.52926;</w:t>
      </w:r>
    </w:p>
    <w:p w14:paraId="66449B9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47.69295; 32.52938;</w:t>
      </w:r>
    </w:p>
    <w:p w14:paraId="71117EF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47.69191; 32.52515;</w:t>
      </w:r>
    </w:p>
    <w:p w14:paraId="4741A44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47.69157; 32.52386;</w:t>
      </w:r>
    </w:p>
    <w:p w14:paraId="3C47EEB7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47.69106; 32.52183;</w:t>
      </w:r>
    </w:p>
    <w:p w14:paraId="2E9DC1C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47.69054; 32.51954;</w:t>
      </w:r>
    </w:p>
    <w:p w14:paraId="75203E04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47.6916; 32.51903;</w:t>
      </w:r>
    </w:p>
    <w:p w14:paraId="70F8254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47.69251; 32.51852;</w:t>
      </w:r>
    </w:p>
    <w:p w14:paraId="7ABAD82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47.69353; 32.51783;</w:t>
      </w:r>
    </w:p>
    <w:p w14:paraId="6D03356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47.69447; 32.51722;</w:t>
      </w:r>
    </w:p>
    <w:p w14:paraId="2F244CD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47.69386; 32.51495;</w:t>
      </w:r>
    </w:p>
    <w:p w14:paraId="1EA3C1C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47.69298; 32.51153;</w:t>
      </w:r>
    </w:p>
    <w:p w14:paraId="0B4D863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47.69131; 32.50749;</w:t>
      </w:r>
    </w:p>
    <w:p w14:paraId="38230283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47.69175; 32.5062;</w:t>
      </w:r>
    </w:p>
    <w:p w14:paraId="32243235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47.69369; 32.50273;</w:t>
      </w:r>
    </w:p>
    <w:p w14:paraId="31A6F432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47.69431; 32.50134;</w:t>
      </w:r>
    </w:p>
    <w:p w14:paraId="6CF2ECF1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47.69495; 32.49982;</w:t>
      </w:r>
    </w:p>
    <w:p w14:paraId="3E78BE08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47.69554; 32.49834;</w:t>
      </w:r>
    </w:p>
    <w:p w14:paraId="391F02B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47.69981; 32.498;</w:t>
      </w:r>
    </w:p>
    <w:p w14:paraId="75B7D6BB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47.69986; 32.50034;</w:t>
      </w:r>
    </w:p>
    <w:p w14:paraId="28B5C33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47.69992; 32.50248;</w:t>
      </w:r>
    </w:p>
    <w:p w14:paraId="600FC603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47.70008; 32.50538;</w:t>
      </w:r>
    </w:p>
    <w:p w14:paraId="582C4C89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47.70024; 32.50844;</w:t>
      </w:r>
    </w:p>
    <w:p w14:paraId="36810FBE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47.70035; 32.51071;</w:t>
      </w:r>
    </w:p>
    <w:p w14:paraId="1045BC0D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47.69687; 32.51019;</w:t>
      </w:r>
    </w:p>
    <w:p w14:paraId="5E4BF1E6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47.6967; 32.51021.</w:t>
      </w:r>
    </w:p>
    <w:p w14:paraId="228BE0B8" w14:textId="77777777" w:rsidR="00AF6958" w:rsidRDefault="00311EA8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Координати точки початку руху маршруту:  </w:t>
      </w:r>
    </w:p>
    <w:p w14:paraId="6B38B65A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47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69648</w:t>
      </w:r>
      <w:r>
        <w:rPr>
          <w:color w:val="000000"/>
          <w:sz w:val="28"/>
          <w:szCs w:val="28"/>
        </w:rPr>
        <w:t>; 3</w:t>
      </w:r>
      <w:r>
        <w:rPr>
          <w:color w:val="000000"/>
          <w:sz w:val="28"/>
          <w:szCs w:val="28"/>
          <w:lang w:val="ru-RU"/>
        </w:rPr>
        <w:t>2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>51036</w:t>
      </w:r>
      <w:r>
        <w:rPr>
          <w:color w:val="000000"/>
          <w:sz w:val="28"/>
          <w:szCs w:val="28"/>
        </w:rPr>
        <w:t>.</w:t>
      </w:r>
    </w:p>
    <w:p w14:paraId="79B88DC8" w14:textId="77777777" w:rsidR="00AF6958" w:rsidRDefault="00311EA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Координати точки кінця руху маршруту:</w:t>
      </w:r>
    </w:p>
    <w:p w14:paraId="382431DC" w14:textId="77777777" w:rsidR="00AF6958" w:rsidRDefault="00311EA8">
      <w:pPr>
        <w:numPr>
          <w:ilvl w:val="0"/>
          <w:numId w:val="1"/>
        </w:numPr>
        <w:spacing w:line="276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47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ru-RU"/>
        </w:rPr>
        <w:t xml:space="preserve"> 69647</w:t>
      </w:r>
      <w:r>
        <w:rPr>
          <w:color w:val="000000"/>
          <w:sz w:val="28"/>
          <w:szCs w:val="28"/>
        </w:rPr>
        <w:t>; 32.51031.</w:t>
      </w:r>
    </w:p>
    <w:p w14:paraId="5F9996AB" w14:textId="77777777" w:rsidR="00AF6958" w:rsidRDefault="00311EA8">
      <w:pPr>
        <w:spacing w:line="276" w:lineRule="auto"/>
        <w:jc w:val="both"/>
      </w:pPr>
      <w:r>
        <w:rPr>
          <w:color w:val="000000"/>
          <w:sz w:val="28"/>
          <w:szCs w:val="28"/>
        </w:rPr>
        <w:lastRenderedPageBreak/>
        <w:t xml:space="preserve">Опис особливостей маршруту: Футбольне поле, Пам’ятник </w:t>
      </w:r>
      <w:proofErr w:type="spellStart"/>
      <w:r>
        <w:rPr>
          <w:color w:val="000000"/>
          <w:sz w:val="28"/>
          <w:szCs w:val="28"/>
        </w:rPr>
        <w:t>Гребеннікову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Новобузька</w:t>
      </w:r>
      <w:proofErr w:type="spellEnd"/>
      <w:r>
        <w:rPr>
          <w:color w:val="000000"/>
          <w:sz w:val="28"/>
          <w:szCs w:val="28"/>
        </w:rPr>
        <w:t xml:space="preserve"> загальноосвітня школа № 7, Парк, Футбольне поле.</w:t>
      </w:r>
    </w:p>
    <w:sectPr w:rsidR="00AF6958">
      <w:pgSz w:w="11906" w:h="16838"/>
      <w:pgMar w:top="1134" w:right="567" w:bottom="1134" w:left="1701" w:header="0" w:footer="0" w:gutter="0"/>
      <w:cols w:space="720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72857"/>
    <w:multiLevelType w:val="multilevel"/>
    <w:tmpl w:val="9EC80F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F3066D2"/>
    <w:multiLevelType w:val="multilevel"/>
    <w:tmpl w:val="84D21386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FDA32F1"/>
    <w:multiLevelType w:val="hybridMultilevel"/>
    <w:tmpl w:val="664C0ECC"/>
    <w:lvl w:ilvl="0" w:tplc="A5D2DE78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6958"/>
    <w:rsid w:val="001B7D87"/>
    <w:rsid w:val="00311EA8"/>
    <w:rsid w:val="00507D6B"/>
    <w:rsid w:val="00AF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07ECB"/>
  <w15:docId w15:val="{88E3C4D5-0A10-423B-A341-B5246DA81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C65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uiPriority w:val="9"/>
    <w:qFormat/>
    <w:rsid w:val="00FE7F1B"/>
    <w:pPr>
      <w:spacing w:beforeAutospacing="1" w:afterAutospacing="1"/>
      <w:outlineLvl w:val="0"/>
    </w:pPr>
    <w:rPr>
      <w:b/>
      <w:bCs/>
      <w:kern w:val="2"/>
      <w:sz w:val="48"/>
      <w:szCs w:val="48"/>
      <w:lang w:val="ru-RU"/>
    </w:rPr>
  </w:style>
  <w:style w:type="paragraph" w:styleId="2">
    <w:name w:val="heading 2"/>
    <w:basedOn w:val="a"/>
    <w:uiPriority w:val="9"/>
    <w:semiHidden/>
    <w:unhideWhenUsed/>
    <w:qFormat/>
    <w:rsid w:val="00DD55C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9">
    <w:name w:val="heading 9"/>
    <w:basedOn w:val="a"/>
    <w:uiPriority w:val="9"/>
    <w:semiHidden/>
    <w:unhideWhenUsed/>
    <w:qFormat/>
    <w:rsid w:val="00E31DA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qFormat/>
    <w:rsid w:val="004C0C65"/>
  </w:style>
  <w:style w:type="character" w:customStyle="1" w:styleId="rvts23">
    <w:name w:val="rvts23"/>
    <w:basedOn w:val="a0"/>
    <w:qFormat/>
    <w:rsid w:val="004C0C65"/>
  </w:style>
  <w:style w:type="character" w:customStyle="1" w:styleId="a3">
    <w:name w:val="Верхний колонтитул Знак"/>
    <w:uiPriority w:val="99"/>
    <w:qFormat/>
    <w:rsid w:val="004C0C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page number"/>
    <w:basedOn w:val="a0"/>
    <w:qFormat/>
    <w:rsid w:val="004C0C65"/>
  </w:style>
  <w:style w:type="character" w:customStyle="1" w:styleId="rvts15">
    <w:name w:val="rvts15"/>
    <w:qFormat/>
    <w:rsid w:val="004C0C65"/>
  </w:style>
  <w:style w:type="character" w:customStyle="1" w:styleId="rvts9">
    <w:name w:val="rvts9"/>
    <w:qFormat/>
    <w:rsid w:val="004C0C65"/>
  </w:style>
  <w:style w:type="character" w:customStyle="1" w:styleId="InternetLink">
    <w:name w:val="Internet Link"/>
    <w:uiPriority w:val="99"/>
    <w:unhideWhenUsed/>
    <w:rsid w:val="00677AD6"/>
    <w:rPr>
      <w:color w:val="0000FF"/>
      <w:u w:val="single"/>
    </w:rPr>
  </w:style>
  <w:style w:type="character" w:customStyle="1" w:styleId="a5">
    <w:name w:val="Нижний колонтитул Знак"/>
    <w:uiPriority w:val="99"/>
    <w:qFormat/>
    <w:rsid w:val="00006E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uiPriority w:val="99"/>
    <w:semiHidden/>
    <w:qFormat/>
    <w:rsid w:val="008A327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uiPriority w:val="9"/>
    <w:qFormat/>
    <w:rsid w:val="00FE7F1B"/>
    <w:rPr>
      <w:rFonts w:ascii="Times New Roman" w:eastAsia="Times New Roman" w:hAnsi="Times New Roman"/>
      <w:b/>
      <w:bCs/>
      <w:kern w:val="2"/>
      <w:sz w:val="48"/>
      <w:szCs w:val="48"/>
    </w:rPr>
  </w:style>
  <w:style w:type="character" w:customStyle="1" w:styleId="20">
    <w:name w:val="Заголовок 2 Знак"/>
    <w:uiPriority w:val="9"/>
    <w:semiHidden/>
    <w:qFormat/>
    <w:rsid w:val="00DD55C7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90">
    <w:name w:val="Заголовок 9 Знак"/>
    <w:uiPriority w:val="9"/>
    <w:semiHidden/>
    <w:qFormat/>
    <w:rsid w:val="00E31DAF"/>
    <w:rPr>
      <w:rFonts w:ascii="Cambria" w:eastAsia="Times New Roman" w:hAnsi="Cambria"/>
      <w:sz w:val="22"/>
      <w:szCs w:val="22"/>
      <w:lang w:val="uk-UA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eastAsia="Calibri" w:cs="Times New Roman"/>
      <w:color w:val="auto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eastAsia="Calibri" w:cs="Times New Roman"/>
      <w:color w:val="auto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 w:cs="Times New Roman"/>
      <w:sz w:val="28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eastAsia="Calibri" w:cs="Times New Roman"/>
      <w:color w:val="auto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paragraph" w:customStyle="1" w:styleId="Heading">
    <w:name w:val="Heading"/>
    <w:basedOn w:val="a"/>
    <w:next w:val="a7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qFormat/>
    <w:rsid w:val="004C0C65"/>
    <w:rPr>
      <w:sz w:val="20"/>
      <w:szCs w:val="20"/>
      <w:lang w:eastAsia="en-US"/>
    </w:rPr>
  </w:style>
  <w:style w:type="paragraph" w:styleId="aa">
    <w:name w:val="header"/>
    <w:basedOn w:val="a"/>
    <w:uiPriority w:val="99"/>
    <w:rsid w:val="004C0C65"/>
    <w:pPr>
      <w:tabs>
        <w:tab w:val="center" w:pos="4677"/>
        <w:tab w:val="right" w:pos="9355"/>
      </w:tabs>
    </w:pPr>
  </w:style>
  <w:style w:type="paragraph" w:customStyle="1" w:styleId="rvps2">
    <w:name w:val="rvps2"/>
    <w:basedOn w:val="a"/>
    <w:qFormat/>
    <w:rsid w:val="004C0C65"/>
    <w:pPr>
      <w:spacing w:beforeAutospacing="1" w:afterAutospacing="1"/>
    </w:pPr>
    <w:rPr>
      <w:lang w:eastAsia="uk-UA"/>
    </w:rPr>
  </w:style>
  <w:style w:type="paragraph" w:styleId="ab">
    <w:name w:val="List Paragraph"/>
    <w:basedOn w:val="a"/>
    <w:uiPriority w:val="34"/>
    <w:qFormat/>
    <w:rsid w:val="00C7204E"/>
    <w:pPr>
      <w:ind w:left="720"/>
      <w:contextualSpacing/>
    </w:pPr>
  </w:style>
  <w:style w:type="paragraph" w:styleId="ac">
    <w:name w:val="footer"/>
    <w:basedOn w:val="a"/>
    <w:uiPriority w:val="99"/>
    <w:unhideWhenUsed/>
    <w:rsid w:val="00006EE9"/>
    <w:pPr>
      <w:tabs>
        <w:tab w:val="center" w:pos="4819"/>
        <w:tab w:val="right" w:pos="9639"/>
      </w:tabs>
    </w:pPr>
  </w:style>
  <w:style w:type="paragraph" w:styleId="ad">
    <w:name w:val="Balloon Text"/>
    <w:basedOn w:val="a"/>
    <w:uiPriority w:val="99"/>
    <w:semiHidden/>
    <w:unhideWhenUsed/>
    <w:qFormat/>
    <w:rsid w:val="008A3279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844EB7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16D6F-5611-4527-946F-D1D308536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30</Pages>
  <Words>18148</Words>
  <Characters>10345</Characters>
  <Application>Microsoft Office Word</Application>
  <DocSecurity>0</DocSecurity>
  <Lines>86</Lines>
  <Paragraphs>56</Paragraphs>
  <ScaleCrop>false</ScaleCrop>
  <Company>SPecialiST RePack</Company>
  <LinksUpToDate>false</LinksUpToDate>
  <CharactersWithSpaces>28437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Назар Кішман</cp:lastModifiedBy>
  <cp:revision>12</cp:revision>
  <cp:lastPrinted>2020-08-25T04:50:00Z</cp:lastPrinted>
  <dcterms:created xsi:type="dcterms:W3CDTF">2020-08-22T13:32:00Z</dcterms:created>
  <dcterms:modified xsi:type="dcterms:W3CDTF">2021-11-04T10:39:00Z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