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61A4D" w14:textId="77777777" w:rsidR="00006EE9" w:rsidRPr="00D52C4B" w:rsidRDefault="00006EE9" w:rsidP="00006EE9">
      <w:pPr>
        <w:spacing w:line="276" w:lineRule="auto"/>
        <w:rPr>
          <w:b/>
          <w:color w:val="000000"/>
          <w:sz w:val="28"/>
          <w:szCs w:val="28"/>
        </w:rPr>
      </w:pPr>
      <w:r w:rsidRPr="00D52C4B">
        <w:rPr>
          <w:b/>
          <w:color w:val="000000"/>
          <w:sz w:val="28"/>
          <w:szCs w:val="28"/>
        </w:rPr>
        <w:t xml:space="preserve">РСЦ ГСЦ МВС </w:t>
      </w:r>
      <w:r w:rsidR="00516DC8" w:rsidRPr="00D52C4B">
        <w:rPr>
          <w:b/>
          <w:color w:val="000000"/>
          <w:sz w:val="28"/>
          <w:szCs w:val="28"/>
        </w:rPr>
        <w:t>в</w:t>
      </w:r>
      <w:r w:rsidRPr="00D52C4B">
        <w:rPr>
          <w:b/>
          <w:color w:val="000000"/>
          <w:sz w:val="28"/>
          <w:szCs w:val="28"/>
        </w:rPr>
        <w:t xml:space="preserve"> </w:t>
      </w:r>
      <w:r w:rsidR="00516DC8" w:rsidRPr="00D52C4B">
        <w:rPr>
          <w:b/>
          <w:color w:val="000000"/>
          <w:sz w:val="28"/>
          <w:szCs w:val="28"/>
        </w:rPr>
        <w:t xml:space="preserve">Запорізькій </w:t>
      </w:r>
      <w:r w:rsidRPr="00D52C4B">
        <w:rPr>
          <w:b/>
          <w:color w:val="000000"/>
          <w:sz w:val="28"/>
          <w:szCs w:val="28"/>
        </w:rPr>
        <w:t>області</w:t>
      </w:r>
    </w:p>
    <w:p w14:paraId="74ABD19D" w14:textId="77777777" w:rsidR="00811A00" w:rsidRPr="00D52C4B" w:rsidRDefault="00811A00" w:rsidP="00811A00">
      <w:pPr>
        <w:rPr>
          <w:sz w:val="28"/>
          <w:szCs w:val="28"/>
        </w:rPr>
      </w:pPr>
    </w:p>
    <w:p w14:paraId="7E956579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ТСЦ № 2341 РСЦ ГСЦ МВС</w:t>
      </w:r>
    </w:p>
    <w:p w14:paraId="4462D376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Маршрут № 1</w:t>
      </w:r>
    </w:p>
    <w:p w14:paraId="1E571D20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 xml:space="preserve"> Зазначення вулиць, по яким проходить маршрут</w:t>
      </w:r>
    </w:p>
    <w:p w14:paraId="0F052480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Портова</w:t>
      </w:r>
    </w:p>
    <w:p w14:paraId="53560E1A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-прос. Металургів</w:t>
      </w:r>
    </w:p>
    <w:p w14:paraId="2767DFDA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 xml:space="preserve">-вул. Північне </w:t>
      </w:r>
      <w:proofErr w:type="spellStart"/>
      <w:r w:rsidRPr="00D52C4B">
        <w:rPr>
          <w:sz w:val="28"/>
          <w:szCs w:val="28"/>
        </w:rPr>
        <w:t>шоссе</w:t>
      </w:r>
      <w:proofErr w:type="spellEnd"/>
    </w:p>
    <w:p w14:paraId="570370F5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 xml:space="preserve">-вул. </w:t>
      </w:r>
      <w:proofErr w:type="spellStart"/>
      <w:r w:rsidRPr="00D52C4B">
        <w:rPr>
          <w:sz w:val="28"/>
          <w:szCs w:val="28"/>
        </w:rPr>
        <w:t>Діоганальне</w:t>
      </w:r>
      <w:proofErr w:type="spellEnd"/>
      <w:r w:rsidRPr="00D52C4B">
        <w:rPr>
          <w:sz w:val="28"/>
          <w:szCs w:val="28"/>
        </w:rPr>
        <w:t xml:space="preserve"> </w:t>
      </w:r>
      <w:proofErr w:type="spellStart"/>
      <w:r w:rsidRPr="00D52C4B">
        <w:rPr>
          <w:sz w:val="28"/>
          <w:szCs w:val="28"/>
        </w:rPr>
        <w:t>шоссе</w:t>
      </w:r>
      <w:proofErr w:type="spellEnd"/>
    </w:p>
    <w:p w14:paraId="3A113AC6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 xml:space="preserve">-вул. Південне </w:t>
      </w:r>
      <w:proofErr w:type="spellStart"/>
      <w:r w:rsidRPr="00D52C4B">
        <w:rPr>
          <w:sz w:val="28"/>
          <w:szCs w:val="28"/>
        </w:rPr>
        <w:t>шоссе</w:t>
      </w:r>
      <w:proofErr w:type="spellEnd"/>
    </w:p>
    <w:p w14:paraId="42089A9E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Верхня</w:t>
      </w:r>
    </w:p>
    <w:p w14:paraId="5F206D53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Незалежної України</w:t>
      </w:r>
    </w:p>
    <w:p w14:paraId="7A0EDF64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Портова</w:t>
      </w:r>
    </w:p>
    <w:p w14:paraId="279D0228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Координати точок перетину вулиць</w:t>
      </w:r>
    </w:p>
    <w:p w14:paraId="4D6871B3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47,865221      35,097650</w:t>
      </w:r>
    </w:p>
    <w:p w14:paraId="3ADED092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47,863950      35,104651</w:t>
      </w:r>
    </w:p>
    <w:p w14:paraId="10F44423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47,865396      35,107601</w:t>
      </w:r>
    </w:p>
    <w:p w14:paraId="05E6B70E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47,862618      35,109901</w:t>
      </w:r>
    </w:p>
    <w:p w14:paraId="7F093A5F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47,864731      35,112455</w:t>
      </w:r>
    </w:p>
    <w:p w14:paraId="201147BF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47,872673      35,127873</w:t>
      </w:r>
    </w:p>
    <w:p w14:paraId="51FA4054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47,873355      35,146043</w:t>
      </w:r>
    </w:p>
    <w:p w14:paraId="0882BD79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47,856908      35,131801</w:t>
      </w:r>
    </w:p>
    <w:p w14:paraId="1AAB6E1A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47,861763      35,119748</w:t>
      </w:r>
    </w:p>
    <w:p w14:paraId="3DAB9631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47,857441      35,110582</w:t>
      </w:r>
    </w:p>
    <w:p w14:paraId="7AAD98DC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47,864868      35,097203</w:t>
      </w:r>
    </w:p>
    <w:p w14:paraId="70CE1F90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 xml:space="preserve">Координат точки початку руху </w:t>
      </w:r>
      <w:proofErr w:type="spellStart"/>
      <w:r w:rsidRPr="00D52C4B">
        <w:rPr>
          <w:sz w:val="28"/>
          <w:szCs w:val="28"/>
        </w:rPr>
        <w:t>маршрута</w:t>
      </w:r>
      <w:proofErr w:type="spellEnd"/>
    </w:p>
    <w:p w14:paraId="2E9DCA07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47,865282      35,097017</w:t>
      </w:r>
    </w:p>
    <w:p w14:paraId="765C4BFA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Координати точки кінця руху маршруту</w:t>
      </w:r>
    </w:p>
    <w:p w14:paraId="4DDBA311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47,865324      35,097044</w:t>
      </w:r>
    </w:p>
    <w:p w14:paraId="7E0B96B8" w14:textId="77777777" w:rsidR="0038473C" w:rsidRPr="00D52C4B" w:rsidRDefault="0038473C" w:rsidP="00811A00">
      <w:pPr>
        <w:rPr>
          <w:sz w:val="28"/>
          <w:szCs w:val="28"/>
        </w:rPr>
      </w:pPr>
    </w:p>
    <w:p w14:paraId="1DA1FEFE" w14:textId="77777777" w:rsidR="0038473C" w:rsidRPr="00D52C4B" w:rsidRDefault="0038473C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 xml:space="preserve">ТСЦ № 2341 РСЦ ГСЦ МВС </w:t>
      </w:r>
    </w:p>
    <w:p w14:paraId="6AC00A59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Маршрут № 2</w:t>
      </w:r>
    </w:p>
    <w:p w14:paraId="6459DB63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 xml:space="preserve"> Зазначення вулиць, по яким проходить маршрут</w:t>
      </w:r>
    </w:p>
    <w:p w14:paraId="664243BF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Портова</w:t>
      </w:r>
    </w:p>
    <w:p w14:paraId="172DEDFA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Рекордна</w:t>
      </w:r>
    </w:p>
    <w:p w14:paraId="580F3F66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-просп. Металургів</w:t>
      </w:r>
    </w:p>
    <w:p w14:paraId="5C001301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 xml:space="preserve">-вул. Південне </w:t>
      </w:r>
      <w:proofErr w:type="spellStart"/>
      <w:r w:rsidRPr="00D52C4B">
        <w:rPr>
          <w:sz w:val="28"/>
          <w:szCs w:val="28"/>
        </w:rPr>
        <w:t>шоссе</w:t>
      </w:r>
      <w:proofErr w:type="spellEnd"/>
    </w:p>
    <w:p w14:paraId="09E5FD3C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</w:t>
      </w:r>
      <w:proofErr w:type="spellStart"/>
      <w:r w:rsidRPr="00D52C4B">
        <w:rPr>
          <w:sz w:val="28"/>
          <w:szCs w:val="28"/>
        </w:rPr>
        <w:t>вул.Діоганальне</w:t>
      </w:r>
      <w:proofErr w:type="spellEnd"/>
      <w:r w:rsidRPr="00D52C4B">
        <w:rPr>
          <w:sz w:val="28"/>
          <w:szCs w:val="28"/>
        </w:rPr>
        <w:t xml:space="preserve"> </w:t>
      </w:r>
      <w:proofErr w:type="spellStart"/>
      <w:r w:rsidRPr="00D52C4B">
        <w:rPr>
          <w:sz w:val="28"/>
          <w:szCs w:val="28"/>
        </w:rPr>
        <w:t>шоссе</w:t>
      </w:r>
      <w:proofErr w:type="spellEnd"/>
    </w:p>
    <w:p w14:paraId="5730A18A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</w:t>
      </w:r>
      <w:proofErr w:type="spellStart"/>
      <w:r w:rsidRPr="00D52C4B">
        <w:rPr>
          <w:sz w:val="28"/>
          <w:szCs w:val="28"/>
        </w:rPr>
        <w:t>вул.Південне</w:t>
      </w:r>
      <w:proofErr w:type="spellEnd"/>
      <w:r w:rsidRPr="00D52C4B">
        <w:rPr>
          <w:sz w:val="28"/>
          <w:szCs w:val="28"/>
        </w:rPr>
        <w:t xml:space="preserve"> </w:t>
      </w:r>
      <w:proofErr w:type="spellStart"/>
      <w:r w:rsidRPr="00D52C4B">
        <w:rPr>
          <w:sz w:val="28"/>
          <w:szCs w:val="28"/>
        </w:rPr>
        <w:t>шоссе</w:t>
      </w:r>
      <w:proofErr w:type="spellEnd"/>
    </w:p>
    <w:p w14:paraId="7FB2148E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-просп. Металургів</w:t>
      </w:r>
    </w:p>
    <w:p w14:paraId="6DCB7B3A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Портова</w:t>
      </w:r>
    </w:p>
    <w:p w14:paraId="324352C9" w14:textId="77777777" w:rsidR="00811A00" w:rsidRPr="00D52C4B" w:rsidRDefault="00811A00" w:rsidP="00811A00">
      <w:pPr>
        <w:rPr>
          <w:sz w:val="28"/>
          <w:szCs w:val="28"/>
        </w:rPr>
      </w:pPr>
    </w:p>
    <w:p w14:paraId="5BCBC674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Координаті точок перетину вулиць</w:t>
      </w:r>
    </w:p>
    <w:p w14:paraId="33893D63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47,865377    35,098432</w:t>
      </w:r>
    </w:p>
    <w:p w14:paraId="3304D25C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47,861662    35,108817</w:t>
      </w:r>
    </w:p>
    <w:p w14:paraId="5B06F3A1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lastRenderedPageBreak/>
        <w:t>– 47,864807    35,112787</w:t>
      </w:r>
    </w:p>
    <w:p w14:paraId="34BD4A05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47,856322    35,131305</w:t>
      </w:r>
    </w:p>
    <w:p w14:paraId="5CCD762F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47,856970    35,321201</w:t>
      </w:r>
    </w:p>
    <w:p w14:paraId="513BD725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47,865161    32,112465</w:t>
      </w:r>
    </w:p>
    <w:p w14:paraId="7FB979C2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47,862881    35,109551</w:t>
      </w:r>
    </w:p>
    <w:p w14:paraId="09810715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47,865422    35,107599</w:t>
      </w:r>
    </w:p>
    <w:p w14:paraId="35F970FE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47,863968    35,104670</w:t>
      </w:r>
    </w:p>
    <w:p w14:paraId="3D709B3D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47,865328    35,097803</w:t>
      </w:r>
    </w:p>
    <w:p w14:paraId="24003A45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 xml:space="preserve">Координат точки початку руху </w:t>
      </w:r>
      <w:proofErr w:type="spellStart"/>
      <w:r w:rsidRPr="00D52C4B">
        <w:rPr>
          <w:sz w:val="28"/>
          <w:szCs w:val="28"/>
        </w:rPr>
        <w:t>маршрута</w:t>
      </w:r>
      <w:proofErr w:type="spellEnd"/>
    </w:p>
    <w:p w14:paraId="37C82B01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47,865282      35,097017</w:t>
      </w:r>
    </w:p>
    <w:p w14:paraId="15269936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Координати точки кінця руху маршруту</w:t>
      </w:r>
    </w:p>
    <w:p w14:paraId="04D069EA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47,865324      35,097044</w:t>
      </w:r>
    </w:p>
    <w:p w14:paraId="4A7BD973" w14:textId="77777777" w:rsidR="0038473C" w:rsidRPr="00D52C4B" w:rsidRDefault="0038473C" w:rsidP="00811A00">
      <w:pPr>
        <w:rPr>
          <w:sz w:val="28"/>
          <w:szCs w:val="28"/>
        </w:rPr>
      </w:pPr>
    </w:p>
    <w:p w14:paraId="0C51E766" w14:textId="77777777" w:rsidR="0038473C" w:rsidRPr="00D52C4B" w:rsidRDefault="0038473C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 xml:space="preserve">ТСЦ № 2341 РСЦ ГСЦ МВС </w:t>
      </w:r>
    </w:p>
    <w:p w14:paraId="3D26E6A2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Маршрут № 3</w:t>
      </w:r>
    </w:p>
    <w:p w14:paraId="186A9FA2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 xml:space="preserve"> Зазначення вулиць, по яким проходить маршрут</w:t>
      </w:r>
    </w:p>
    <w:p w14:paraId="4D7AC7F7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Портова</w:t>
      </w:r>
    </w:p>
    <w:p w14:paraId="7A563ED2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Б.Хмельницького</w:t>
      </w:r>
    </w:p>
    <w:p w14:paraId="59B4F44D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-просп. Металургів</w:t>
      </w:r>
    </w:p>
    <w:p w14:paraId="0E0D0B1D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Незалежної  України</w:t>
      </w:r>
    </w:p>
    <w:p w14:paraId="2570028C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Парковий бульвар</w:t>
      </w:r>
    </w:p>
    <w:p w14:paraId="551E7260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</w:t>
      </w:r>
      <w:proofErr w:type="spellStart"/>
      <w:r w:rsidRPr="00D52C4B">
        <w:rPr>
          <w:sz w:val="28"/>
          <w:szCs w:val="28"/>
        </w:rPr>
        <w:t>вул.Портова</w:t>
      </w:r>
      <w:proofErr w:type="spellEnd"/>
    </w:p>
    <w:p w14:paraId="0C16AB96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</w:t>
      </w:r>
      <w:proofErr w:type="spellStart"/>
      <w:r w:rsidRPr="00D52C4B">
        <w:rPr>
          <w:sz w:val="28"/>
          <w:szCs w:val="28"/>
        </w:rPr>
        <w:t>вул</w:t>
      </w:r>
      <w:proofErr w:type="spellEnd"/>
      <w:r w:rsidRPr="00D52C4B">
        <w:rPr>
          <w:sz w:val="28"/>
          <w:szCs w:val="28"/>
        </w:rPr>
        <w:t xml:space="preserve"> Рекордна</w:t>
      </w:r>
    </w:p>
    <w:p w14:paraId="5CC163BF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-просп. Металургів</w:t>
      </w:r>
    </w:p>
    <w:p w14:paraId="021C7074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Незалежної  України</w:t>
      </w:r>
    </w:p>
    <w:p w14:paraId="1812D25B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Парковий бульвар</w:t>
      </w:r>
    </w:p>
    <w:p w14:paraId="251CBA17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-вул. Портова</w:t>
      </w:r>
    </w:p>
    <w:p w14:paraId="5A1BC458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Координати точок перетину вулиць</w:t>
      </w:r>
    </w:p>
    <w:p w14:paraId="76484273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47,865221   35,097650</w:t>
      </w:r>
    </w:p>
    <w:p w14:paraId="4D2A37DA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47,861939   35,092430</w:t>
      </w:r>
    </w:p>
    <w:p w14:paraId="67AD8C9F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47,861370   35,093810</w:t>
      </w:r>
    </w:p>
    <w:p w14:paraId="07F89538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47,859511   35,095263</w:t>
      </w:r>
    </w:p>
    <w:p w14:paraId="66813692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47,855879   35,101750</w:t>
      </w:r>
    </w:p>
    <w:p w14:paraId="061765D8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47,859765   35,106495</w:t>
      </w:r>
    </w:p>
    <w:p w14:paraId="4AAACB09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47,864142   35,098511</w:t>
      </w:r>
    </w:p>
    <w:p w14:paraId="153C019F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47,865153   35,099557</w:t>
      </w:r>
    </w:p>
    <w:p w14:paraId="3A16F313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47,863942   35,104691</w:t>
      </w:r>
    </w:p>
    <w:p w14:paraId="1D77F03A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47,861908   35,108363</w:t>
      </w:r>
    </w:p>
    <w:p w14:paraId="1D47B01F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47,859971   35,106071</w:t>
      </w:r>
    </w:p>
    <w:p w14:paraId="623C60F0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47,864130   35,098520</w:t>
      </w:r>
    </w:p>
    <w:p w14:paraId="415FC28F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– 47,865189   35,097600</w:t>
      </w:r>
    </w:p>
    <w:p w14:paraId="11B7CCF5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 xml:space="preserve">Координат точки початку руху </w:t>
      </w:r>
      <w:proofErr w:type="spellStart"/>
      <w:r w:rsidRPr="00D52C4B">
        <w:rPr>
          <w:sz w:val="28"/>
          <w:szCs w:val="28"/>
        </w:rPr>
        <w:t>маршрута</w:t>
      </w:r>
      <w:proofErr w:type="spellEnd"/>
    </w:p>
    <w:p w14:paraId="533E80C9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47,865282      35,097017</w:t>
      </w:r>
    </w:p>
    <w:p w14:paraId="1FDF7830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Координати точки кінця руху маршруту</w:t>
      </w:r>
    </w:p>
    <w:p w14:paraId="5B1282C2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47,865324      35,097044</w:t>
      </w:r>
    </w:p>
    <w:p w14:paraId="702F2497" w14:textId="77777777" w:rsidR="0038473C" w:rsidRPr="00D52C4B" w:rsidRDefault="0038473C" w:rsidP="00811A00">
      <w:pPr>
        <w:spacing w:line="276" w:lineRule="auto"/>
        <w:rPr>
          <w:color w:val="000000"/>
          <w:sz w:val="28"/>
          <w:szCs w:val="28"/>
        </w:rPr>
      </w:pPr>
    </w:p>
    <w:p w14:paraId="5B9BA612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lastRenderedPageBreak/>
        <w:t xml:space="preserve">ТСЦ № 2342   РСЦ ГСЦ МВС  </w:t>
      </w:r>
    </w:p>
    <w:p w14:paraId="7D3EEC0F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 1</w:t>
      </w:r>
    </w:p>
    <w:p w14:paraId="71F2EE63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0FB03E62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автомагістраль Харків - Сімферополь </w:t>
      </w:r>
    </w:p>
    <w:p w14:paraId="7755F729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Юності</w:t>
      </w:r>
    </w:p>
    <w:p w14:paraId="37F7DDA0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</w:t>
      </w:r>
      <w:proofErr w:type="spellStart"/>
      <w:r w:rsidRPr="00D52C4B">
        <w:rPr>
          <w:color w:val="000000"/>
          <w:sz w:val="28"/>
          <w:szCs w:val="28"/>
        </w:rPr>
        <w:t>Світлогорська</w:t>
      </w:r>
      <w:proofErr w:type="spellEnd"/>
    </w:p>
    <w:p w14:paraId="3AFE152C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Заполярна</w:t>
      </w:r>
    </w:p>
    <w:p w14:paraId="407F0EDA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пров. Заполярний</w:t>
      </w:r>
    </w:p>
    <w:p w14:paraId="6569A12D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 шосе Оріховське</w:t>
      </w:r>
    </w:p>
    <w:p w14:paraId="20592F57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(ш</w:t>
      </w:r>
      <w:r w:rsidR="00051447">
        <w:rPr>
          <w:color w:val="000000"/>
          <w:sz w:val="28"/>
          <w:szCs w:val="28"/>
        </w:rPr>
        <w:t>ирота, довгота) перетину вулиць:</w:t>
      </w:r>
    </w:p>
    <w:p w14:paraId="1879D6FA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Pr="00D52C4B">
        <w:rPr>
          <w:color w:val="000000"/>
          <w:sz w:val="28"/>
          <w:szCs w:val="28"/>
        </w:rPr>
        <w:t xml:space="preserve">47.808125;   35.244290;  </w:t>
      </w:r>
    </w:p>
    <w:p w14:paraId="1538FB68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47.800277;   35.227521;</w:t>
      </w:r>
    </w:p>
    <w:p w14:paraId="46117C4E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Pr="00D52C4B">
        <w:rPr>
          <w:color w:val="000000"/>
          <w:sz w:val="28"/>
          <w:szCs w:val="28"/>
        </w:rPr>
        <w:t>47.797859;   35.231094;</w:t>
      </w:r>
    </w:p>
    <w:p w14:paraId="27DA86AB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Pr="00D52C4B">
        <w:rPr>
          <w:color w:val="000000"/>
          <w:sz w:val="28"/>
          <w:szCs w:val="28"/>
        </w:rPr>
        <w:t>47.798047;   35.231528;</w:t>
      </w:r>
    </w:p>
    <w:p w14:paraId="056D08CB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Pr="00D52C4B">
        <w:rPr>
          <w:color w:val="000000"/>
          <w:sz w:val="28"/>
          <w:szCs w:val="28"/>
        </w:rPr>
        <w:t>47.797047;   35.234363;</w:t>
      </w:r>
    </w:p>
    <w:p w14:paraId="42F70FD7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 47.785671;   35.237038</w:t>
      </w:r>
    </w:p>
    <w:p w14:paraId="1B277882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D52C4B">
        <w:rPr>
          <w:color w:val="000000"/>
          <w:sz w:val="28"/>
          <w:szCs w:val="28"/>
        </w:rPr>
        <w:br/>
        <w:t xml:space="preserve">47.792374; 35.236657; </w:t>
      </w:r>
    </w:p>
    <w:p w14:paraId="5446DF0E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3DE7EF08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47.792374; 35.236657;</w:t>
      </w:r>
    </w:p>
    <w:p w14:paraId="05C9E2AC" w14:textId="77777777" w:rsidR="0038473C" w:rsidRPr="00D52C4B" w:rsidRDefault="0038473C" w:rsidP="00811A00">
      <w:pPr>
        <w:spacing w:line="276" w:lineRule="auto"/>
        <w:rPr>
          <w:color w:val="000000"/>
          <w:sz w:val="28"/>
          <w:szCs w:val="28"/>
        </w:rPr>
      </w:pPr>
    </w:p>
    <w:p w14:paraId="2D098F04" w14:textId="77777777" w:rsidR="0038473C" w:rsidRPr="00D52C4B" w:rsidRDefault="0038473C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2342   РСЦ ГСЦ МВС </w:t>
      </w:r>
    </w:p>
    <w:p w14:paraId="62C05E93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 2</w:t>
      </w:r>
    </w:p>
    <w:p w14:paraId="08F90A3E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550AA205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автомагістраль Харків - Сімферополь </w:t>
      </w:r>
    </w:p>
    <w:p w14:paraId="13F68E2F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Космічна</w:t>
      </w:r>
    </w:p>
    <w:p w14:paraId="74B957EB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Радіо</w:t>
      </w:r>
    </w:p>
    <w:p w14:paraId="056ED114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Луганська</w:t>
      </w:r>
    </w:p>
    <w:p w14:paraId="0757A5BD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 вул. Юності</w:t>
      </w:r>
    </w:p>
    <w:p w14:paraId="487E0359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(ш</w:t>
      </w:r>
      <w:r w:rsidR="00051447">
        <w:rPr>
          <w:color w:val="000000"/>
          <w:sz w:val="28"/>
          <w:szCs w:val="28"/>
        </w:rPr>
        <w:t>ирота, довгота) перетину вулиць:</w:t>
      </w:r>
    </w:p>
    <w:p w14:paraId="2553564F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Pr="00D52C4B">
        <w:rPr>
          <w:color w:val="000000"/>
          <w:sz w:val="28"/>
          <w:szCs w:val="28"/>
        </w:rPr>
        <w:t xml:space="preserve">47.792151;   35.235064;  </w:t>
      </w:r>
    </w:p>
    <w:p w14:paraId="0922DA89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47.786276;   35.236507;</w:t>
      </w:r>
    </w:p>
    <w:p w14:paraId="19267856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Pr="00D52C4B">
        <w:rPr>
          <w:color w:val="000000"/>
          <w:sz w:val="28"/>
          <w:szCs w:val="28"/>
        </w:rPr>
        <w:t>47.791293;   35.212125;</w:t>
      </w:r>
    </w:p>
    <w:p w14:paraId="73E3486A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Pr="00D52C4B">
        <w:rPr>
          <w:color w:val="000000"/>
          <w:sz w:val="28"/>
          <w:szCs w:val="28"/>
        </w:rPr>
        <w:t>47.794205;   35.215285;</w:t>
      </w:r>
    </w:p>
    <w:p w14:paraId="715E0E27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Pr="00D52C4B">
        <w:rPr>
          <w:color w:val="000000"/>
          <w:sz w:val="28"/>
          <w:szCs w:val="28"/>
        </w:rPr>
        <w:t>47.793192;   35.216862;</w:t>
      </w:r>
    </w:p>
    <w:p w14:paraId="4051F3EA" w14:textId="77777777" w:rsidR="00811A00" w:rsidRPr="00D52C4B" w:rsidRDefault="00811A00" w:rsidP="00811A00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47.808109;   35.244280;</w:t>
      </w:r>
    </w:p>
    <w:p w14:paraId="23073AB1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Pr="00D52C4B">
        <w:rPr>
          <w:color w:val="000000"/>
          <w:sz w:val="28"/>
          <w:szCs w:val="28"/>
        </w:rPr>
        <w:t>47.792151;   35.235064</w:t>
      </w:r>
    </w:p>
    <w:p w14:paraId="6763543E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D52C4B">
        <w:rPr>
          <w:color w:val="000000"/>
          <w:sz w:val="28"/>
          <w:szCs w:val="28"/>
        </w:rPr>
        <w:br/>
        <w:t xml:space="preserve">47.792374; 35.236657; </w:t>
      </w:r>
    </w:p>
    <w:p w14:paraId="68A3B459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6B4AB4C3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lastRenderedPageBreak/>
        <w:t>47.792374; 35.236657;</w:t>
      </w:r>
    </w:p>
    <w:p w14:paraId="2C059567" w14:textId="77777777" w:rsidR="00B04B66" w:rsidRPr="00D52C4B" w:rsidRDefault="00B04B66" w:rsidP="00006EE9">
      <w:pPr>
        <w:spacing w:line="276" w:lineRule="auto"/>
        <w:rPr>
          <w:color w:val="000000"/>
          <w:sz w:val="28"/>
          <w:szCs w:val="28"/>
        </w:rPr>
      </w:pPr>
    </w:p>
    <w:p w14:paraId="6D414DEF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2343 РСЦ ГСЦ МВС </w:t>
      </w:r>
    </w:p>
    <w:p w14:paraId="7D57A888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 1</w:t>
      </w:r>
    </w:p>
    <w:p w14:paraId="26E95A06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Вулиці, по яким проходить маршрут: </w:t>
      </w:r>
    </w:p>
    <w:p w14:paraId="612F7251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</w:t>
      </w:r>
      <w:proofErr w:type="spellStart"/>
      <w:r w:rsidRPr="00D52C4B">
        <w:rPr>
          <w:color w:val="000000"/>
          <w:sz w:val="28"/>
          <w:szCs w:val="28"/>
        </w:rPr>
        <w:t>Інтеркультурна</w:t>
      </w:r>
      <w:proofErr w:type="spellEnd"/>
      <w:r w:rsidRPr="00D52C4B">
        <w:rPr>
          <w:color w:val="000000"/>
          <w:sz w:val="28"/>
          <w:szCs w:val="28"/>
        </w:rPr>
        <w:t>;</w:t>
      </w:r>
    </w:p>
    <w:p w14:paraId="74417AF8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Воїнів-Інтернаціоналістів;</w:t>
      </w:r>
    </w:p>
    <w:p w14:paraId="0F176B5E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Героїв України;</w:t>
      </w:r>
    </w:p>
    <w:p w14:paraId="107E9E96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пр-т. Богдана Хмельницького.</w:t>
      </w:r>
    </w:p>
    <w:p w14:paraId="6496A520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0249A527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46.85100534090194, 35.360398292541504; </w:t>
      </w:r>
    </w:p>
    <w:p w14:paraId="5E518B8E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46.84404900830587, 35.357093811035156;</w:t>
      </w:r>
    </w:p>
    <w:p w14:paraId="79639DE0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46.83971919038255, 35.37299394607544;</w:t>
      </w:r>
    </w:p>
    <w:p w14:paraId="7DACA2AB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46.84672011175491, 35.37498950958252.</w:t>
      </w:r>
    </w:p>
    <w:p w14:paraId="62E9638B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 xml:space="preserve">Координати точки (широта, довгота) початку руху маршруту: </w:t>
      </w:r>
      <w:r w:rsidRPr="00D52C4B">
        <w:rPr>
          <w:sz w:val="28"/>
          <w:szCs w:val="28"/>
        </w:rPr>
        <w:br/>
        <w:t>46.849723, 35.365677.</w:t>
      </w:r>
    </w:p>
    <w:p w14:paraId="2E9CBB37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4DC70026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46.849554, 35.365820.</w:t>
      </w:r>
    </w:p>
    <w:p w14:paraId="665DA378" w14:textId="77777777" w:rsidR="0038473C" w:rsidRPr="00D52C4B" w:rsidRDefault="0038473C" w:rsidP="00811A00">
      <w:pPr>
        <w:rPr>
          <w:color w:val="000000"/>
          <w:sz w:val="28"/>
          <w:szCs w:val="28"/>
        </w:rPr>
      </w:pPr>
    </w:p>
    <w:p w14:paraId="3155217D" w14:textId="77777777" w:rsidR="0038473C" w:rsidRPr="00D52C4B" w:rsidRDefault="0038473C" w:rsidP="00811A00">
      <w:pPr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2343 РСЦ ГСЦ МВС </w:t>
      </w:r>
    </w:p>
    <w:p w14:paraId="29F28BA8" w14:textId="77777777" w:rsidR="00811A00" w:rsidRPr="00D52C4B" w:rsidRDefault="00811A00" w:rsidP="00811A00">
      <w:pPr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 2</w:t>
      </w:r>
    </w:p>
    <w:p w14:paraId="58E47E4D" w14:textId="77777777" w:rsidR="00811A00" w:rsidRPr="00D52C4B" w:rsidRDefault="00811A00" w:rsidP="00811A00">
      <w:pPr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Вулиці, по яким проходить маршрут: </w:t>
      </w:r>
    </w:p>
    <w:p w14:paraId="50CE3ABF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Петра Дорошенка;</w:t>
      </w:r>
    </w:p>
    <w:p w14:paraId="12B08503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Героїв України;</w:t>
      </w:r>
    </w:p>
    <w:p w14:paraId="18EB6C7B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Гетьманська;</w:t>
      </w:r>
    </w:p>
    <w:p w14:paraId="1AAD5A7E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Михайла Грушевського;</w:t>
      </w:r>
    </w:p>
    <w:p w14:paraId="077542E8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</w:t>
      </w:r>
      <w:proofErr w:type="spellStart"/>
      <w:r w:rsidRPr="00D52C4B">
        <w:rPr>
          <w:color w:val="000000"/>
          <w:sz w:val="28"/>
          <w:szCs w:val="28"/>
        </w:rPr>
        <w:t>Інтеркультурна</w:t>
      </w:r>
      <w:proofErr w:type="spellEnd"/>
      <w:r w:rsidRPr="00D52C4B">
        <w:rPr>
          <w:color w:val="000000"/>
          <w:sz w:val="28"/>
          <w:szCs w:val="28"/>
        </w:rPr>
        <w:t>.</w:t>
      </w:r>
    </w:p>
    <w:p w14:paraId="38947B6C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334FC077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46.84293906705696, 35.36103397607803; </w:t>
      </w:r>
    </w:p>
    <w:p w14:paraId="15977418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46.8419318443252, 35.37949562072754;</w:t>
      </w:r>
    </w:p>
    <w:p w14:paraId="6E4D6E8B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46.84191716698732, 35.38119077682495;</w:t>
      </w:r>
    </w:p>
    <w:p w14:paraId="2B96C2AF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46.845843211942714, 35.381751358509064;</w:t>
      </w:r>
    </w:p>
    <w:p w14:paraId="51B77489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46.84959653616551, 35.365344285964966.</w:t>
      </w:r>
    </w:p>
    <w:p w14:paraId="05FE981F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 xml:space="preserve">Координати точки (широта, довгота) початку руху маршруту: </w:t>
      </w:r>
      <w:r w:rsidRPr="00D52C4B">
        <w:rPr>
          <w:sz w:val="28"/>
          <w:szCs w:val="28"/>
        </w:rPr>
        <w:br/>
        <w:t>46.849723, 35.365677.</w:t>
      </w:r>
    </w:p>
    <w:p w14:paraId="131E8367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14A3CB5B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>46.849554, 35.365820.</w:t>
      </w:r>
    </w:p>
    <w:p w14:paraId="6ABD19BA" w14:textId="77777777" w:rsidR="0038473C" w:rsidRPr="00D52C4B" w:rsidRDefault="0038473C" w:rsidP="00811A00">
      <w:pPr>
        <w:spacing w:line="276" w:lineRule="auto"/>
        <w:rPr>
          <w:color w:val="000000"/>
          <w:sz w:val="28"/>
          <w:szCs w:val="28"/>
        </w:rPr>
      </w:pPr>
    </w:p>
    <w:p w14:paraId="7390F332" w14:textId="77777777" w:rsidR="0038473C" w:rsidRPr="00D52C4B" w:rsidRDefault="0038473C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2343 РСЦ ГСЦ МВС </w:t>
      </w:r>
    </w:p>
    <w:p w14:paraId="1ACEC452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 3</w:t>
      </w:r>
    </w:p>
    <w:p w14:paraId="094E3AB6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Вулиці, по яким проходить маршрут: </w:t>
      </w:r>
    </w:p>
    <w:p w14:paraId="192EFF15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lastRenderedPageBreak/>
        <w:t>–</w:t>
      </w:r>
      <w:r w:rsidRPr="00D52C4B">
        <w:rPr>
          <w:color w:val="000000"/>
          <w:sz w:val="28"/>
          <w:szCs w:val="28"/>
        </w:rPr>
        <w:t xml:space="preserve"> вул. Олександра Невського;</w:t>
      </w:r>
    </w:p>
    <w:p w14:paraId="3AFC8D7D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Костенко;</w:t>
      </w:r>
    </w:p>
    <w:p w14:paraId="05CCCB7B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Михайла Грушевського;</w:t>
      </w:r>
    </w:p>
    <w:p w14:paraId="1CA6E3B6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Гетьманська;</w:t>
      </w:r>
    </w:p>
    <w:p w14:paraId="497A6F2B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Михайла </w:t>
      </w:r>
      <w:proofErr w:type="spellStart"/>
      <w:r w:rsidRPr="00D52C4B">
        <w:rPr>
          <w:color w:val="000000"/>
          <w:sz w:val="28"/>
          <w:szCs w:val="28"/>
        </w:rPr>
        <w:t>Оратовського</w:t>
      </w:r>
      <w:proofErr w:type="spellEnd"/>
      <w:r w:rsidRPr="00D52C4B">
        <w:rPr>
          <w:color w:val="000000"/>
          <w:sz w:val="28"/>
          <w:szCs w:val="28"/>
        </w:rPr>
        <w:t>;</w:t>
      </w:r>
    </w:p>
    <w:p w14:paraId="7907AB58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Павла </w:t>
      </w:r>
      <w:proofErr w:type="spellStart"/>
      <w:r w:rsidRPr="00D52C4B">
        <w:rPr>
          <w:color w:val="000000"/>
          <w:sz w:val="28"/>
          <w:szCs w:val="28"/>
        </w:rPr>
        <w:t>Сивицького</w:t>
      </w:r>
      <w:proofErr w:type="spellEnd"/>
      <w:r w:rsidRPr="00D52C4B">
        <w:rPr>
          <w:color w:val="000000"/>
          <w:sz w:val="28"/>
          <w:szCs w:val="28"/>
        </w:rPr>
        <w:t>;</w:t>
      </w:r>
    </w:p>
    <w:p w14:paraId="3645504C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пров. Річковий.</w:t>
      </w:r>
    </w:p>
    <w:p w14:paraId="1C263ADE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01AD2687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46.839115556695816, 35.385238230228424; </w:t>
      </w:r>
    </w:p>
    <w:p w14:paraId="6AABAE48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46.839851291683104, 35.38095474243164;</w:t>
      </w:r>
    </w:p>
    <w:p w14:paraId="5749E490" w14:textId="77777777" w:rsidR="00811A00" w:rsidRPr="00D52C4B" w:rsidRDefault="00811A00" w:rsidP="00811A00">
      <w:pPr>
        <w:spacing w:line="276" w:lineRule="auto"/>
        <w:rPr>
          <w:rFonts w:eastAsiaTheme="minorHAnsi"/>
          <w:color w:val="000000"/>
          <w:sz w:val="28"/>
          <w:szCs w:val="28"/>
          <w:lang w:eastAsia="en-US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t xml:space="preserve"> </w:t>
      </w:r>
      <w:r w:rsidRPr="00D52C4B">
        <w:rPr>
          <w:rFonts w:eastAsiaTheme="minorHAnsi"/>
          <w:color w:val="000000"/>
          <w:sz w:val="28"/>
          <w:szCs w:val="28"/>
          <w:lang w:eastAsia="en-US"/>
        </w:rPr>
        <w:t>46.84191349765223,</w:t>
      </w:r>
      <w:r w:rsidRPr="00D52C4B">
        <w:rPr>
          <w:color w:val="000000"/>
          <w:sz w:val="28"/>
          <w:szCs w:val="28"/>
        </w:rPr>
        <w:t xml:space="preserve"> </w:t>
      </w:r>
      <w:r w:rsidRPr="00D52C4B">
        <w:rPr>
          <w:rFonts w:eastAsiaTheme="minorHAnsi"/>
          <w:color w:val="000000"/>
          <w:sz w:val="28"/>
          <w:szCs w:val="28"/>
          <w:lang w:eastAsia="en-US"/>
        </w:rPr>
        <w:t>35.381193459033966</w:t>
      </w:r>
      <w:r w:rsidRPr="00D52C4B">
        <w:rPr>
          <w:color w:val="000000"/>
          <w:sz w:val="28"/>
          <w:szCs w:val="28"/>
        </w:rPr>
        <w:t>;</w:t>
      </w:r>
    </w:p>
    <w:p w14:paraId="48D24214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46.84196486832073, 35.38498878479004;</w:t>
      </w:r>
    </w:p>
    <w:p w14:paraId="453DC3F8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46.814610378669535, 35.37842810153961;</w:t>
      </w:r>
    </w:p>
    <w:p w14:paraId="6D93DE9A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46.81566767374476, 35.37574589252472;</w:t>
      </w:r>
    </w:p>
    <w:p w14:paraId="5CCFAE28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46.821695327021956, 35.38125514984131;</w:t>
      </w:r>
    </w:p>
    <w:p w14:paraId="26592A3F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color w:val="000000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46.82071156617474, 35.38395881652832.</w:t>
      </w:r>
    </w:p>
    <w:p w14:paraId="45B67413" w14:textId="77777777" w:rsidR="00811A00" w:rsidRPr="00D52C4B" w:rsidRDefault="00811A00" w:rsidP="00811A00">
      <w:pPr>
        <w:rPr>
          <w:sz w:val="28"/>
          <w:szCs w:val="28"/>
        </w:rPr>
      </w:pPr>
      <w:r w:rsidRPr="00D52C4B">
        <w:rPr>
          <w:sz w:val="28"/>
          <w:szCs w:val="28"/>
        </w:rPr>
        <w:t xml:space="preserve">Координати точки (широта, довгота) початку руху маршруту: </w:t>
      </w:r>
      <w:r w:rsidRPr="00D52C4B">
        <w:rPr>
          <w:sz w:val="28"/>
          <w:szCs w:val="28"/>
        </w:rPr>
        <w:br/>
        <w:t>46.831598, 35.385736.</w:t>
      </w:r>
    </w:p>
    <w:p w14:paraId="038FD7CB" w14:textId="77777777" w:rsidR="00811A00" w:rsidRPr="00D52C4B" w:rsidRDefault="00811A00" w:rsidP="00811A00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405646E3" w14:textId="77777777" w:rsidR="00811A00" w:rsidRPr="00D52C4B" w:rsidRDefault="00811A00" w:rsidP="00811A00">
      <w:pPr>
        <w:rPr>
          <w:color w:val="000000"/>
          <w:sz w:val="28"/>
          <w:szCs w:val="28"/>
        </w:rPr>
      </w:pPr>
      <w:r w:rsidRPr="00D52C4B">
        <w:rPr>
          <w:sz w:val="28"/>
          <w:szCs w:val="28"/>
        </w:rPr>
        <w:t>46.831592, 35.385723.</w:t>
      </w:r>
    </w:p>
    <w:p w14:paraId="48EA3886" w14:textId="77777777" w:rsidR="00811A00" w:rsidRPr="00D52C4B" w:rsidRDefault="00811A00" w:rsidP="00006EE9">
      <w:pPr>
        <w:spacing w:line="276" w:lineRule="auto"/>
        <w:rPr>
          <w:color w:val="000000"/>
          <w:sz w:val="28"/>
          <w:szCs w:val="28"/>
        </w:rPr>
      </w:pPr>
    </w:p>
    <w:p w14:paraId="5C874026" w14:textId="77777777" w:rsidR="0038473C" w:rsidRPr="00D52C4B" w:rsidRDefault="0038473C" w:rsidP="00006EE9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ТСЦ № 2344 РСЦ ГСЦ МВС</w:t>
      </w:r>
    </w:p>
    <w:p w14:paraId="4BB4D8FB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Маршрут № 1 </w:t>
      </w:r>
    </w:p>
    <w:p w14:paraId="73F4F397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1731E2F7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Східний проспект</w:t>
      </w:r>
    </w:p>
    <w:p w14:paraId="6FDCE1F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– вул. Володимира </w:t>
      </w:r>
      <w:proofErr w:type="spellStart"/>
      <w:r w:rsidRPr="00D52C4B">
        <w:rPr>
          <w:color w:val="000000"/>
          <w:sz w:val="28"/>
          <w:szCs w:val="28"/>
        </w:rPr>
        <w:t>Довганюка</w:t>
      </w:r>
      <w:proofErr w:type="spellEnd"/>
    </w:p>
    <w:p w14:paraId="07D692F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Мелітопольське шосе</w:t>
      </w:r>
    </w:p>
    <w:p w14:paraId="4DD0982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вул. Донецька</w:t>
      </w:r>
    </w:p>
    <w:p w14:paraId="5669A6C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Європейська</w:t>
      </w:r>
    </w:p>
    <w:p w14:paraId="2E30B46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– вул. Північна </w:t>
      </w:r>
    </w:p>
    <w:p w14:paraId="1D85BA8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Східний проспект</w:t>
      </w:r>
    </w:p>
    <w:p w14:paraId="2E5157C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перетину вулиць:</w:t>
      </w:r>
    </w:p>
    <w:p w14:paraId="01A0865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46.768842, 36.798650;</w:t>
      </w:r>
    </w:p>
    <w:p w14:paraId="064EA1C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46.767973, 36.780091;</w:t>
      </w:r>
    </w:p>
    <w:p w14:paraId="11A137E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46.777379, 36.768429;</w:t>
      </w:r>
    </w:p>
    <w:p w14:paraId="70EA210A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46.780724, 36.778112;</w:t>
      </w:r>
    </w:p>
    <w:p w14:paraId="61027D30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46.779314, 36.778239;</w:t>
      </w:r>
    </w:p>
    <w:p w14:paraId="378996E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46.778647, 36.796150.</w:t>
      </w:r>
    </w:p>
    <w:p w14:paraId="346E9DB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початку руху маршруту: 46.797447, 36.787774; </w:t>
      </w:r>
    </w:p>
    <w:p w14:paraId="12A55D1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точки кінця руху маршруту: 46.797447, 36.787774;</w:t>
      </w:r>
    </w:p>
    <w:p w14:paraId="6CF1B6AA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</w:p>
    <w:p w14:paraId="0FF97A2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2344 РСЦ ГСЦ МВС </w:t>
      </w:r>
    </w:p>
    <w:p w14:paraId="70CF7D9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 2</w:t>
      </w:r>
    </w:p>
    <w:p w14:paraId="6311BA6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3A291C9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Мелітопольське шосе</w:t>
      </w:r>
    </w:p>
    <w:p w14:paraId="563AD3E0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вул. Донецька</w:t>
      </w:r>
    </w:p>
    <w:p w14:paraId="29DF1E5B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Європейська</w:t>
      </w:r>
    </w:p>
    <w:p w14:paraId="6F9C44B3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– вул. Північна </w:t>
      </w:r>
    </w:p>
    <w:p w14:paraId="5904775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Східний проспект</w:t>
      </w:r>
    </w:p>
    <w:p w14:paraId="1B634F9A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Свободи</w:t>
      </w:r>
    </w:p>
    <w:p w14:paraId="4BF1783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Азовський проспект</w:t>
      </w:r>
    </w:p>
    <w:p w14:paraId="099EF6A9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Мелітопольське шосе</w:t>
      </w:r>
    </w:p>
    <w:p w14:paraId="326968D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вул. Нагорна</w:t>
      </w:r>
    </w:p>
    <w:p w14:paraId="10E7E9D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– вул. Володимира </w:t>
      </w:r>
      <w:proofErr w:type="spellStart"/>
      <w:r w:rsidRPr="00D52C4B">
        <w:rPr>
          <w:color w:val="000000"/>
          <w:sz w:val="28"/>
          <w:szCs w:val="28"/>
        </w:rPr>
        <w:t>Довганюка</w:t>
      </w:r>
      <w:proofErr w:type="spellEnd"/>
    </w:p>
    <w:p w14:paraId="2C024F2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Софіївська</w:t>
      </w:r>
    </w:p>
    <w:p w14:paraId="6FA406B3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вул. Волонтерів</w:t>
      </w:r>
    </w:p>
    <w:p w14:paraId="02A1F851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вул. Нагорна</w:t>
      </w:r>
    </w:p>
    <w:p w14:paraId="1ABFF57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– вул. Володимира </w:t>
      </w:r>
      <w:proofErr w:type="spellStart"/>
      <w:r w:rsidRPr="00D52C4B">
        <w:rPr>
          <w:color w:val="000000"/>
          <w:sz w:val="28"/>
          <w:szCs w:val="28"/>
        </w:rPr>
        <w:t>Довганюка</w:t>
      </w:r>
      <w:proofErr w:type="spellEnd"/>
    </w:p>
    <w:p w14:paraId="5139DA3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Мелітопольське шосе</w:t>
      </w:r>
    </w:p>
    <w:p w14:paraId="337528A1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Європейська</w:t>
      </w:r>
    </w:p>
    <w:p w14:paraId="30A46841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Волонтерів</w:t>
      </w:r>
    </w:p>
    <w:p w14:paraId="2E404F3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Мелітопольське шосе</w:t>
      </w:r>
    </w:p>
    <w:p w14:paraId="742AF2E0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перетину вулиць:</w:t>
      </w:r>
    </w:p>
    <w:p w14:paraId="2EB460AE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46.777379, 36.768429;</w:t>
      </w:r>
    </w:p>
    <w:p w14:paraId="58EDBCD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46.780724, 36.778112;</w:t>
      </w:r>
    </w:p>
    <w:p w14:paraId="3373595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46.779314, 36.778239;</w:t>
      </w:r>
    </w:p>
    <w:p w14:paraId="6B36CCB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46.778647, 36.796150;</w:t>
      </w:r>
    </w:p>
    <w:p w14:paraId="3057B90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46.758192, 36.803723;</w:t>
      </w:r>
    </w:p>
    <w:p w14:paraId="3063399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46.758982, 36.790277;</w:t>
      </w:r>
    </w:p>
    <w:p w14:paraId="69A5E23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46.763678, 36.785477;</w:t>
      </w:r>
    </w:p>
    <w:p w14:paraId="1BE57D2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46.767806, 36.785982;</w:t>
      </w:r>
    </w:p>
    <w:p w14:paraId="4DFF1B1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46.767718, 36.789576;</w:t>
      </w:r>
    </w:p>
    <w:p w14:paraId="4EBECD4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46.772972, 36.789898;</w:t>
      </w:r>
    </w:p>
    <w:p w14:paraId="08D5A557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46.773009, 36.785939;</w:t>
      </w:r>
    </w:p>
    <w:p w14:paraId="0734A2D9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46.767823, 36.785679;</w:t>
      </w:r>
    </w:p>
    <w:p w14:paraId="095800B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46.767973, 36.780091;</w:t>
      </w:r>
    </w:p>
    <w:p w14:paraId="101FB0C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46.769533, 36.778299;</w:t>
      </w:r>
    </w:p>
    <w:p w14:paraId="2ACD0B99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46.773153, 36.778489;</w:t>
      </w:r>
    </w:p>
    <w:p w14:paraId="1742AF7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46.772800, 36.774122</w:t>
      </w:r>
    </w:p>
    <w:p w14:paraId="7453567A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точки початку руху маршруту: 46.776071, 36.771277;</w:t>
      </w:r>
    </w:p>
    <w:p w14:paraId="3C298121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lastRenderedPageBreak/>
        <w:t>Координати точки кінця руху маршруту: 46.776071, 36.771277;</w:t>
      </w:r>
    </w:p>
    <w:p w14:paraId="1F4B9DBE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 </w:t>
      </w:r>
    </w:p>
    <w:p w14:paraId="32EF31D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2344 РСЦ ГСЦ МВС  </w:t>
      </w:r>
    </w:p>
    <w:p w14:paraId="1D576783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 3</w:t>
      </w:r>
    </w:p>
    <w:p w14:paraId="3D2AC9BB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2D89ED2B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Східний проспект</w:t>
      </w:r>
    </w:p>
    <w:p w14:paraId="1F5C431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Переможців</w:t>
      </w:r>
    </w:p>
    <w:p w14:paraId="3187AE17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Європейська</w:t>
      </w:r>
    </w:p>
    <w:p w14:paraId="3D2E7A2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Мелітопольське шосе</w:t>
      </w:r>
    </w:p>
    <w:p w14:paraId="3B11F7A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вул. Донецька</w:t>
      </w:r>
    </w:p>
    <w:p w14:paraId="3B576DD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Європейська</w:t>
      </w:r>
    </w:p>
    <w:p w14:paraId="241D50E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Переможців</w:t>
      </w:r>
    </w:p>
    <w:p w14:paraId="13B4B30A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Східний проспект</w:t>
      </w:r>
    </w:p>
    <w:p w14:paraId="16453E4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перетину вулиць:</w:t>
      </w:r>
    </w:p>
    <w:p w14:paraId="79740E99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46.783695, 36.794926;</w:t>
      </w:r>
    </w:p>
    <w:p w14:paraId="746102B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46.787864, 36.777793;</w:t>
      </w:r>
    </w:p>
    <w:p w14:paraId="48B2C99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46.773153, 36.778489;</w:t>
      </w:r>
    </w:p>
    <w:p w14:paraId="0DEC002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46.777379, 36.768429;</w:t>
      </w:r>
    </w:p>
    <w:p w14:paraId="31CF3D73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46.780724, 36.778112;</w:t>
      </w:r>
    </w:p>
    <w:p w14:paraId="767537B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46.787864, 36.777793;</w:t>
      </w:r>
    </w:p>
    <w:p w14:paraId="09E790F9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46.783695, 36.794926.</w:t>
      </w:r>
    </w:p>
    <w:p w14:paraId="13B14F2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початку руху маршруту: 46.797447, 36.787774; </w:t>
      </w:r>
    </w:p>
    <w:p w14:paraId="1435D1C7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точки кінця руху маршруту: 46.797447, 36.787774;</w:t>
      </w:r>
    </w:p>
    <w:p w14:paraId="6FBD6D8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 </w:t>
      </w:r>
    </w:p>
    <w:p w14:paraId="511F8A4A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2344 РСЦ ГСЦ МВС  </w:t>
      </w:r>
    </w:p>
    <w:p w14:paraId="4209263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 4</w:t>
      </w:r>
    </w:p>
    <w:p w14:paraId="740B7340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765160B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Мелітопольське шосе;</w:t>
      </w:r>
    </w:p>
    <w:p w14:paraId="2AF7960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Ялтинська</w:t>
      </w:r>
    </w:p>
    <w:p w14:paraId="7742A29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– вул. </w:t>
      </w:r>
      <w:proofErr w:type="spellStart"/>
      <w:r w:rsidRPr="00D52C4B">
        <w:rPr>
          <w:color w:val="000000"/>
          <w:sz w:val="28"/>
          <w:szCs w:val="28"/>
        </w:rPr>
        <w:t>Сухарєва</w:t>
      </w:r>
      <w:proofErr w:type="spellEnd"/>
    </w:p>
    <w:p w14:paraId="526563B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Вроцлавська</w:t>
      </w:r>
    </w:p>
    <w:p w14:paraId="16AF0E91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Мелітопольське шосе</w:t>
      </w:r>
    </w:p>
    <w:p w14:paraId="54CE9529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вул. Донецька</w:t>
      </w:r>
    </w:p>
    <w:p w14:paraId="143D207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Ярослава Мудрого</w:t>
      </w:r>
    </w:p>
    <w:p w14:paraId="0813FFAE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Мелітопольське шосе</w:t>
      </w:r>
    </w:p>
    <w:p w14:paraId="0244666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точок перетину вулиць: </w:t>
      </w:r>
    </w:p>
    <w:p w14:paraId="1518DC4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46.790581, 36.732253;</w:t>
      </w:r>
    </w:p>
    <w:p w14:paraId="75C844D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46.784994, 36.730420;</w:t>
      </w:r>
    </w:p>
    <w:p w14:paraId="1F071A1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 46.783027, 36.743682;</w:t>
      </w:r>
    </w:p>
    <w:p w14:paraId="6E81DB8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46.788426, 36.745421;</w:t>
      </w:r>
    </w:p>
    <w:p w14:paraId="06CF695E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lastRenderedPageBreak/>
        <w:t>– 46.771140, 36.775820.</w:t>
      </w:r>
    </w:p>
    <w:p w14:paraId="5E09EBE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початку руху маршруту: 46.776071, 36.771277; </w:t>
      </w:r>
    </w:p>
    <w:p w14:paraId="3DACC67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точки кінця руху маршруту: 46.776071, 36.771277;</w:t>
      </w:r>
    </w:p>
    <w:p w14:paraId="28462470" w14:textId="77777777" w:rsidR="007F1A03" w:rsidRPr="00D52C4B" w:rsidRDefault="007F1A03" w:rsidP="00B04B66">
      <w:pPr>
        <w:spacing w:line="276" w:lineRule="auto"/>
        <w:rPr>
          <w:color w:val="000000"/>
          <w:sz w:val="28"/>
          <w:szCs w:val="28"/>
        </w:rPr>
      </w:pPr>
    </w:p>
    <w:p w14:paraId="25F09D6D" w14:textId="77777777" w:rsidR="00B04B66" w:rsidRPr="00D52C4B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</w:t>
      </w:r>
      <w:r w:rsidR="00516DC8" w:rsidRPr="00D52C4B">
        <w:rPr>
          <w:color w:val="000000"/>
          <w:sz w:val="28"/>
          <w:szCs w:val="28"/>
        </w:rPr>
        <w:t>2345</w:t>
      </w:r>
      <w:r w:rsidRPr="00D52C4B">
        <w:rPr>
          <w:color w:val="000000"/>
          <w:sz w:val="28"/>
          <w:szCs w:val="28"/>
        </w:rPr>
        <w:t xml:space="preserve"> РСЦ ГСЦ МВС  </w:t>
      </w:r>
    </w:p>
    <w:p w14:paraId="1AD4360B" w14:textId="77777777" w:rsidR="00B04B66" w:rsidRPr="00D52C4B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</w:t>
      </w:r>
      <w:r w:rsidR="003F634A" w:rsidRPr="00D52C4B">
        <w:rPr>
          <w:color w:val="000000"/>
          <w:sz w:val="28"/>
          <w:szCs w:val="28"/>
        </w:rPr>
        <w:t xml:space="preserve"> </w:t>
      </w:r>
      <w:r w:rsidR="00516DC8" w:rsidRPr="00D52C4B">
        <w:rPr>
          <w:color w:val="000000"/>
          <w:sz w:val="28"/>
          <w:szCs w:val="28"/>
        </w:rPr>
        <w:t>1</w:t>
      </w:r>
    </w:p>
    <w:p w14:paraId="5A29F67F" w14:textId="77777777" w:rsidR="00B04B66" w:rsidRPr="00D52C4B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16E25050" w14:textId="77777777" w:rsidR="00B04B66" w:rsidRPr="00D52C4B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</w:t>
      </w:r>
      <w:r w:rsidR="0054421C" w:rsidRPr="00D52C4B">
        <w:rPr>
          <w:color w:val="000000"/>
          <w:sz w:val="28"/>
          <w:szCs w:val="28"/>
        </w:rPr>
        <w:t>пров. В. Жуковс</w:t>
      </w:r>
      <w:r w:rsidR="00BD4A0E" w:rsidRPr="00D52C4B">
        <w:rPr>
          <w:color w:val="000000"/>
          <w:sz w:val="28"/>
          <w:szCs w:val="28"/>
        </w:rPr>
        <w:t>ь</w:t>
      </w:r>
      <w:r w:rsidR="0054421C" w:rsidRPr="00D52C4B">
        <w:rPr>
          <w:color w:val="000000"/>
          <w:sz w:val="28"/>
          <w:szCs w:val="28"/>
        </w:rPr>
        <w:t>кого;</w:t>
      </w:r>
    </w:p>
    <w:p w14:paraId="032FCF4E" w14:textId="77777777" w:rsidR="00B04B66" w:rsidRPr="00D52C4B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</w:t>
      </w:r>
      <w:r w:rsidR="0054421C" w:rsidRPr="00D52C4B">
        <w:rPr>
          <w:color w:val="000000"/>
          <w:sz w:val="28"/>
          <w:szCs w:val="28"/>
        </w:rPr>
        <w:t xml:space="preserve"> Державна;</w:t>
      </w:r>
    </w:p>
    <w:p w14:paraId="5C308653" w14:textId="77777777" w:rsidR="00B04B66" w:rsidRPr="00D52C4B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</w:t>
      </w:r>
      <w:r w:rsidR="00F33E2F" w:rsidRPr="00D52C4B">
        <w:rPr>
          <w:color w:val="000000"/>
          <w:sz w:val="28"/>
          <w:szCs w:val="28"/>
        </w:rPr>
        <w:t xml:space="preserve"> Магістральна;</w:t>
      </w:r>
    </w:p>
    <w:p w14:paraId="4C9E17B0" w14:textId="77777777" w:rsidR="00F33E2F" w:rsidRPr="00D52C4B" w:rsidRDefault="00F33E2F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Pr="00D52C4B">
        <w:rPr>
          <w:color w:val="000000"/>
          <w:sz w:val="28"/>
          <w:szCs w:val="28"/>
        </w:rPr>
        <w:t>вул. Пушкіна;</w:t>
      </w:r>
    </w:p>
    <w:p w14:paraId="67FF9D3E" w14:textId="77777777" w:rsidR="00F33E2F" w:rsidRPr="00D52C4B" w:rsidRDefault="00F33E2F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пров. Кримський;</w:t>
      </w:r>
    </w:p>
    <w:p w14:paraId="5440395A" w14:textId="77777777" w:rsidR="00F33E2F" w:rsidRPr="00D52C4B" w:rsidRDefault="00F33E2F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="00D01822" w:rsidRPr="00D52C4B">
        <w:rPr>
          <w:rFonts w:eastAsiaTheme="minorHAnsi"/>
          <w:sz w:val="28"/>
          <w:szCs w:val="28"/>
          <w:lang w:eastAsia="en-US"/>
        </w:rPr>
        <w:t xml:space="preserve"> вул. Робоча;</w:t>
      </w:r>
    </w:p>
    <w:p w14:paraId="3EE505C4" w14:textId="77777777" w:rsidR="00F33E2F" w:rsidRPr="00D52C4B" w:rsidRDefault="00F33E2F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="00D01822" w:rsidRPr="00D52C4B">
        <w:rPr>
          <w:rFonts w:eastAsiaTheme="minorHAnsi"/>
          <w:sz w:val="28"/>
          <w:szCs w:val="28"/>
          <w:lang w:eastAsia="en-US"/>
        </w:rPr>
        <w:t xml:space="preserve"> вул. Одеська;</w:t>
      </w:r>
    </w:p>
    <w:p w14:paraId="731B0266" w14:textId="77777777" w:rsidR="00D01822" w:rsidRPr="00D52C4B" w:rsidRDefault="00D01822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вул. Історична;</w:t>
      </w:r>
    </w:p>
    <w:p w14:paraId="6E37E6DB" w14:textId="77777777" w:rsidR="00D01822" w:rsidRPr="00D52C4B" w:rsidRDefault="00D01822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="00BD4A0E" w:rsidRPr="00D52C4B">
        <w:rPr>
          <w:rFonts w:eastAsiaTheme="minorHAnsi"/>
          <w:sz w:val="28"/>
          <w:szCs w:val="28"/>
          <w:lang w:eastAsia="en-US"/>
        </w:rPr>
        <w:t>вул. Щаслива;</w:t>
      </w:r>
    </w:p>
    <w:p w14:paraId="71A05DA9" w14:textId="77777777" w:rsidR="00BD4A0E" w:rsidRPr="00D52C4B" w:rsidRDefault="00BD4A0E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вул. Ломоносова;</w:t>
      </w:r>
    </w:p>
    <w:p w14:paraId="30361136" w14:textId="77777777" w:rsidR="00BD4A0E" w:rsidRPr="00D52C4B" w:rsidRDefault="00BD4A0E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вул. І. Крилова;</w:t>
      </w:r>
    </w:p>
    <w:p w14:paraId="253EFEFD" w14:textId="77777777" w:rsidR="00BD4A0E" w:rsidRPr="00D52C4B" w:rsidRDefault="00BD4A0E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вул. Історична</w:t>
      </w:r>
    </w:p>
    <w:p w14:paraId="7CC8F67D" w14:textId="77777777" w:rsidR="00BD4A0E" w:rsidRPr="00D52C4B" w:rsidRDefault="00BD4A0E" w:rsidP="00BD4A0E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вул. Одеська;</w:t>
      </w:r>
    </w:p>
    <w:p w14:paraId="44A51DA9" w14:textId="77777777" w:rsidR="00BD4A0E" w:rsidRPr="00D52C4B" w:rsidRDefault="00BD4A0E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вул. Робоча;</w:t>
      </w:r>
    </w:p>
    <w:p w14:paraId="0D6FA6CD" w14:textId="77777777" w:rsidR="00BD4A0E" w:rsidRPr="00D52C4B" w:rsidRDefault="00BD4A0E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пров. Кримський;</w:t>
      </w:r>
    </w:p>
    <w:p w14:paraId="0F5EC81D" w14:textId="77777777" w:rsidR="00BD4A0E" w:rsidRPr="00D52C4B" w:rsidRDefault="00BD4A0E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Pr="00D52C4B">
        <w:rPr>
          <w:color w:val="000000"/>
          <w:sz w:val="28"/>
          <w:szCs w:val="28"/>
        </w:rPr>
        <w:t>вул. Пушкіна;</w:t>
      </w:r>
    </w:p>
    <w:p w14:paraId="422FB882" w14:textId="77777777" w:rsidR="00BD4A0E" w:rsidRPr="00D52C4B" w:rsidRDefault="00BD4A0E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Магістральна;</w:t>
      </w:r>
    </w:p>
    <w:p w14:paraId="3BC62101" w14:textId="77777777" w:rsidR="00BD4A0E" w:rsidRPr="00D52C4B" w:rsidRDefault="00BD4A0E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="005A05A6" w:rsidRPr="00D52C4B">
        <w:rPr>
          <w:rFonts w:eastAsiaTheme="minorHAnsi"/>
          <w:sz w:val="28"/>
          <w:szCs w:val="28"/>
          <w:lang w:eastAsia="en-US"/>
        </w:rPr>
        <w:t xml:space="preserve"> вул. імені Героя України </w:t>
      </w:r>
      <w:proofErr w:type="spellStart"/>
      <w:r w:rsidR="005A05A6" w:rsidRPr="00D52C4B">
        <w:rPr>
          <w:rFonts w:eastAsiaTheme="minorHAnsi"/>
          <w:sz w:val="28"/>
          <w:szCs w:val="28"/>
          <w:lang w:eastAsia="en-US"/>
        </w:rPr>
        <w:t>Сацького</w:t>
      </w:r>
      <w:proofErr w:type="spellEnd"/>
      <w:r w:rsidR="005A05A6" w:rsidRPr="00D52C4B">
        <w:rPr>
          <w:rFonts w:eastAsiaTheme="minorHAnsi"/>
          <w:sz w:val="28"/>
          <w:szCs w:val="28"/>
          <w:lang w:eastAsia="en-US"/>
        </w:rPr>
        <w:t xml:space="preserve"> В.А.;</w:t>
      </w:r>
    </w:p>
    <w:p w14:paraId="3AECEBAB" w14:textId="77777777" w:rsidR="00BD4A0E" w:rsidRPr="00D52C4B" w:rsidRDefault="00BD4A0E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="005A05A6" w:rsidRPr="00D52C4B">
        <w:rPr>
          <w:rFonts w:eastAsiaTheme="minorHAnsi"/>
          <w:sz w:val="28"/>
          <w:szCs w:val="28"/>
          <w:lang w:eastAsia="en-US"/>
        </w:rPr>
        <w:t xml:space="preserve"> </w:t>
      </w:r>
      <w:r w:rsidR="005A05A6" w:rsidRPr="00D52C4B">
        <w:rPr>
          <w:color w:val="000000"/>
          <w:sz w:val="28"/>
          <w:szCs w:val="28"/>
        </w:rPr>
        <w:t>вул. Державна;</w:t>
      </w:r>
    </w:p>
    <w:p w14:paraId="2E19E3D3" w14:textId="77777777" w:rsidR="005A05A6" w:rsidRPr="00D52C4B" w:rsidRDefault="005A05A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пров. В. Жуковського.</w:t>
      </w:r>
    </w:p>
    <w:p w14:paraId="3245F44A" w14:textId="77777777" w:rsidR="00B04B66" w:rsidRPr="00D52C4B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точок (широта, довгота) </w:t>
      </w:r>
      <w:r w:rsidR="0054421C" w:rsidRPr="00D52C4B">
        <w:rPr>
          <w:color w:val="000000"/>
          <w:sz w:val="28"/>
          <w:szCs w:val="28"/>
        </w:rPr>
        <w:t>перетину вулиць</w:t>
      </w:r>
    </w:p>
    <w:p w14:paraId="40B97E2B" w14:textId="77777777" w:rsidR="00706C7B" w:rsidRPr="00D52C4B" w:rsidRDefault="00706C7B" w:rsidP="00706C7B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="0054421C" w:rsidRPr="00D52C4B">
        <w:rPr>
          <w:color w:val="000000"/>
          <w:sz w:val="28"/>
          <w:szCs w:val="28"/>
        </w:rPr>
        <w:t>47.480597, 36.253277</w:t>
      </w:r>
      <w:r w:rsidRPr="00D52C4B">
        <w:rPr>
          <w:color w:val="000000"/>
          <w:sz w:val="28"/>
          <w:szCs w:val="28"/>
        </w:rPr>
        <w:t xml:space="preserve">;  </w:t>
      </w:r>
    </w:p>
    <w:p w14:paraId="272A15CF" w14:textId="77777777" w:rsidR="00706C7B" w:rsidRPr="00D52C4B" w:rsidRDefault="00706C7B" w:rsidP="00706C7B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</w:t>
      </w:r>
      <w:r w:rsidR="0054421C" w:rsidRPr="00D52C4B">
        <w:rPr>
          <w:color w:val="000000"/>
          <w:sz w:val="28"/>
          <w:szCs w:val="28"/>
        </w:rPr>
        <w:t>47.479868, 36.256901</w:t>
      </w:r>
      <w:r w:rsidRPr="00D52C4B">
        <w:rPr>
          <w:color w:val="000000"/>
          <w:sz w:val="28"/>
          <w:szCs w:val="28"/>
        </w:rPr>
        <w:t xml:space="preserve">;  </w:t>
      </w:r>
    </w:p>
    <w:p w14:paraId="1493660B" w14:textId="77777777" w:rsidR="00B04B66" w:rsidRPr="00D52C4B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</w:t>
      </w:r>
      <w:r w:rsidR="00F33E2F" w:rsidRPr="00D52C4B">
        <w:rPr>
          <w:color w:val="000000"/>
          <w:sz w:val="28"/>
          <w:szCs w:val="28"/>
        </w:rPr>
        <w:t>47.481171, 36.257567;</w:t>
      </w:r>
    </w:p>
    <w:p w14:paraId="75BE5E2E" w14:textId="77777777" w:rsidR="00F33E2F" w:rsidRPr="00D52C4B" w:rsidRDefault="00F33E2F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47.478118, 36.273414;</w:t>
      </w:r>
    </w:p>
    <w:p w14:paraId="232FEEAB" w14:textId="77777777" w:rsidR="00F33E2F" w:rsidRPr="00D52C4B" w:rsidRDefault="00F33E2F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="00D01822" w:rsidRPr="00D52C4B">
        <w:rPr>
          <w:rFonts w:eastAsiaTheme="minorHAnsi"/>
          <w:sz w:val="28"/>
          <w:szCs w:val="28"/>
          <w:lang w:eastAsia="en-US"/>
        </w:rPr>
        <w:t xml:space="preserve"> 47.469603, 36.268971;</w:t>
      </w:r>
    </w:p>
    <w:p w14:paraId="00E3D597" w14:textId="77777777" w:rsidR="00F33E2F" w:rsidRPr="00D52C4B" w:rsidRDefault="00F33E2F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="00D01822" w:rsidRPr="00D52C4B">
        <w:rPr>
          <w:rFonts w:eastAsiaTheme="minorHAnsi"/>
          <w:sz w:val="28"/>
          <w:szCs w:val="28"/>
          <w:lang w:eastAsia="en-US"/>
        </w:rPr>
        <w:t xml:space="preserve"> 47.470675, 36.259485;</w:t>
      </w:r>
    </w:p>
    <w:p w14:paraId="3F85AF90" w14:textId="77777777" w:rsidR="00F33E2F" w:rsidRPr="00D52C4B" w:rsidRDefault="00F33E2F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="00D01822" w:rsidRPr="00D52C4B">
        <w:rPr>
          <w:rFonts w:eastAsiaTheme="minorHAnsi"/>
          <w:sz w:val="28"/>
          <w:szCs w:val="28"/>
          <w:lang w:eastAsia="en-US"/>
        </w:rPr>
        <w:t xml:space="preserve"> 47.473794, 36.260173;</w:t>
      </w:r>
    </w:p>
    <w:p w14:paraId="06ACF984" w14:textId="77777777" w:rsidR="00F33E2F" w:rsidRPr="00D52C4B" w:rsidRDefault="00F33E2F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="00BD4A0E" w:rsidRPr="00D52C4B">
        <w:rPr>
          <w:rFonts w:eastAsiaTheme="minorHAnsi"/>
          <w:sz w:val="28"/>
          <w:szCs w:val="28"/>
          <w:lang w:eastAsia="en-US"/>
        </w:rPr>
        <w:t xml:space="preserve"> 47.474706, 36.248726;</w:t>
      </w:r>
    </w:p>
    <w:p w14:paraId="34ECDF7F" w14:textId="77777777" w:rsidR="00BD4A0E" w:rsidRPr="00D52C4B" w:rsidRDefault="00BD4A0E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47.468982, 36.248050;</w:t>
      </w:r>
    </w:p>
    <w:p w14:paraId="7E46DADB" w14:textId="77777777" w:rsidR="00BD4A0E" w:rsidRPr="00D52C4B" w:rsidRDefault="00BD4A0E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47.467856, 36.258799;</w:t>
      </w:r>
    </w:p>
    <w:p w14:paraId="7F470DF3" w14:textId="77777777" w:rsidR="00BD4A0E" w:rsidRPr="00D52C4B" w:rsidRDefault="00BD4A0E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="00B33C56" w:rsidRPr="00D52C4B">
        <w:rPr>
          <w:rFonts w:eastAsiaTheme="minorHAnsi"/>
          <w:sz w:val="28"/>
          <w:szCs w:val="28"/>
          <w:lang w:eastAsia="en-US"/>
        </w:rPr>
        <w:t xml:space="preserve"> 47.470675, 36.259485</w:t>
      </w:r>
      <w:r w:rsidR="00227FA6" w:rsidRPr="00D52C4B">
        <w:rPr>
          <w:rFonts w:eastAsiaTheme="minorHAnsi"/>
          <w:sz w:val="28"/>
          <w:szCs w:val="28"/>
          <w:lang w:eastAsia="en-US"/>
        </w:rPr>
        <w:t>;</w:t>
      </w:r>
    </w:p>
    <w:p w14:paraId="63EF0FFF" w14:textId="77777777" w:rsidR="00F33E2F" w:rsidRPr="00D52C4B" w:rsidRDefault="00B33C56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47.469603, 36.268971;</w:t>
      </w:r>
    </w:p>
    <w:p w14:paraId="6545990E" w14:textId="77777777" w:rsidR="00B33C56" w:rsidRPr="00D52C4B" w:rsidRDefault="00B33C56" w:rsidP="00B04B66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lastRenderedPageBreak/>
        <w:t>– 47.478118, 36.273414;</w:t>
      </w:r>
    </w:p>
    <w:p w14:paraId="3A0D8BBF" w14:textId="77777777" w:rsidR="00B33C56" w:rsidRPr="00D52C4B" w:rsidRDefault="00B33C5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47.483579, 36.248151;</w:t>
      </w:r>
    </w:p>
    <w:p w14:paraId="34B6FA2D" w14:textId="77777777" w:rsidR="00B33C56" w:rsidRPr="00D52C4B" w:rsidRDefault="00B33C5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– </w:t>
      </w:r>
      <w:r w:rsidR="005A05A6" w:rsidRPr="00D52C4B">
        <w:rPr>
          <w:color w:val="000000"/>
          <w:sz w:val="28"/>
          <w:szCs w:val="28"/>
        </w:rPr>
        <w:t>47.481826, 36.247776;</w:t>
      </w:r>
    </w:p>
    <w:p w14:paraId="6AA85761" w14:textId="77777777" w:rsidR="00B33C56" w:rsidRPr="00D52C4B" w:rsidRDefault="005A05A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– </w:t>
      </w:r>
      <w:r w:rsidR="00D13E14" w:rsidRPr="00D52C4B">
        <w:rPr>
          <w:color w:val="000000"/>
          <w:sz w:val="28"/>
          <w:szCs w:val="28"/>
        </w:rPr>
        <w:t>47.480597, 36.253277.</w:t>
      </w:r>
    </w:p>
    <w:p w14:paraId="572D0592" w14:textId="77777777" w:rsidR="00B04B66" w:rsidRPr="00D52C4B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D52C4B">
        <w:rPr>
          <w:color w:val="000000"/>
          <w:sz w:val="28"/>
          <w:szCs w:val="28"/>
        </w:rPr>
        <w:br/>
      </w:r>
      <w:r w:rsidR="0054421C" w:rsidRPr="00D52C4B">
        <w:rPr>
          <w:color w:val="000000"/>
          <w:sz w:val="28"/>
          <w:szCs w:val="28"/>
        </w:rPr>
        <w:t>47.480227, 36.253234</w:t>
      </w:r>
      <w:r w:rsidR="00706C7B" w:rsidRPr="00D52C4B">
        <w:rPr>
          <w:color w:val="000000"/>
          <w:sz w:val="28"/>
          <w:szCs w:val="28"/>
        </w:rPr>
        <w:t>;</w:t>
      </w:r>
    </w:p>
    <w:p w14:paraId="753B8A01" w14:textId="77777777" w:rsidR="00B04B66" w:rsidRPr="00D52C4B" w:rsidRDefault="00B04B66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082A2BA6" w14:textId="77777777" w:rsidR="00B04B66" w:rsidRPr="00D52C4B" w:rsidRDefault="0054421C" w:rsidP="00B04B66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47.480227, 36.253234</w:t>
      </w:r>
      <w:r w:rsidR="00706C7B" w:rsidRPr="00D52C4B">
        <w:rPr>
          <w:color w:val="000000"/>
          <w:sz w:val="28"/>
          <w:szCs w:val="28"/>
        </w:rPr>
        <w:t>;</w:t>
      </w:r>
    </w:p>
    <w:p w14:paraId="54D92657" w14:textId="77777777" w:rsidR="00B04B66" w:rsidRPr="00D52C4B" w:rsidRDefault="00B04B66" w:rsidP="00B04B66">
      <w:pPr>
        <w:spacing w:line="276" w:lineRule="auto"/>
        <w:rPr>
          <w:color w:val="000000"/>
          <w:sz w:val="28"/>
          <w:szCs w:val="28"/>
        </w:rPr>
      </w:pPr>
    </w:p>
    <w:p w14:paraId="29A0C9CC" w14:textId="77777777" w:rsidR="0038473C" w:rsidRPr="00D52C4B" w:rsidRDefault="0038473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2345 РСЦ ГСЦ МВС </w:t>
      </w:r>
    </w:p>
    <w:p w14:paraId="186A6A0F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 2</w:t>
      </w:r>
    </w:p>
    <w:p w14:paraId="457377D9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79C994B9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пров. В. Жуковського;</w:t>
      </w:r>
    </w:p>
    <w:p w14:paraId="455B75B1" w14:textId="77777777" w:rsidR="00227FA6" w:rsidRPr="00D52C4B" w:rsidRDefault="00227FA6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– вул. І. </w:t>
      </w:r>
      <w:proofErr w:type="spellStart"/>
      <w:r w:rsidRPr="00D52C4B">
        <w:rPr>
          <w:color w:val="000000"/>
          <w:sz w:val="28"/>
          <w:szCs w:val="28"/>
        </w:rPr>
        <w:t>Чеберка</w:t>
      </w:r>
      <w:proofErr w:type="spellEnd"/>
      <w:r w:rsidRPr="00D52C4B">
        <w:rPr>
          <w:color w:val="000000"/>
          <w:sz w:val="28"/>
          <w:szCs w:val="28"/>
        </w:rPr>
        <w:t>;</w:t>
      </w:r>
    </w:p>
    <w:p w14:paraId="60BEE423" w14:textId="77777777" w:rsidR="00227FA6" w:rsidRPr="00D52C4B" w:rsidRDefault="00227FA6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– вул. Шевченка;</w:t>
      </w:r>
    </w:p>
    <w:p w14:paraId="1642EE94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Єдності;</w:t>
      </w:r>
    </w:p>
    <w:p w14:paraId="20C771C5" w14:textId="77777777" w:rsidR="00705FEC" w:rsidRPr="00D52C4B" w:rsidRDefault="00705FEC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вул. імені Героя України </w:t>
      </w:r>
      <w:proofErr w:type="spellStart"/>
      <w:r w:rsidRPr="00D52C4B">
        <w:rPr>
          <w:rFonts w:eastAsiaTheme="minorHAnsi"/>
          <w:sz w:val="28"/>
          <w:szCs w:val="28"/>
          <w:lang w:eastAsia="en-US"/>
        </w:rPr>
        <w:t>Сацького</w:t>
      </w:r>
      <w:proofErr w:type="spellEnd"/>
      <w:r w:rsidRPr="00D52C4B">
        <w:rPr>
          <w:rFonts w:eastAsiaTheme="minorHAnsi"/>
          <w:sz w:val="28"/>
          <w:szCs w:val="28"/>
          <w:lang w:eastAsia="en-US"/>
        </w:rPr>
        <w:t xml:space="preserve"> В.А.;</w:t>
      </w:r>
    </w:p>
    <w:p w14:paraId="1E64496B" w14:textId="77777777" w:rsidR="00705FEC" w:rsidRPr="00D52C4B" w:rsidRDefault="00705FEC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вул. Суворова;</w:t>
      </w:r>
    </w:p>
    <w:p w14:paraId="08613FDA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Магістральна;</w:t>
      </w:r>
    </w:p>
    <w:p w14:paraId="15DB4798" w14:textId="77777777" w:rsidR="00705FEC" w:rsidRPr="00D52C4B" w:rsidRDefault="00705FEC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="00F643C9" w:rsidRPr="00D52C4B">
        <w:rPr>
          <w:rFonts w:eastAsiaTheme="minorHAnsi"/>
          <w:sz w:val="28"/>
          <w:szCs w:val="28"/>
          <w:lang w:eastAsia="en-US"/>
        </w:rPr>
        <w:t>вул. Шкільна;</w:t>
      </w:r>
    </w:p>
    <w:p w14:paraId="18564AF1" w14:textId="77777777" w:rsidR="00705FEC" w:rsidRPr="00D52C4B" w:rsidRDefault="00F643C9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вул. Магістральна;</w:t>
      </w:r>
    </w:p>
    <w:p w14:paraId="4185C649" w14:textId="77777777" w:rsidR="00F643C9" w:rsidRPr="00D52C4B" w:rsidRDefault="00F643C9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color w:val="000000"/>
          <w:sz w:val="28"/>
          <w:szCs w:val="28"/>
        </w:rPr>
        <w:t>– вул. Шевченка;</w:t>
      </w:r>
    </w:p>
    <w:p w14:paraId="4414A3FA" w14:textId="77777777" w:rsidR="00F643C9" w:rsidRPr="00D52C4B" w:rsidRDefault="00F643C9" w:rsidP="00F643C9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Pr="00D52C4B">
        <w:rPr>
          <w:color w:val="000000"/>
          <w:sz w:val="28"/>
          <w:szCs w:val="28"/>
        </w:rPr>
        <w:t>вул. Державна;</w:t>
      </w:r>
    </w:p>
    <w:p w14:paraId="66E39645" w14:textId="77777777" w:rsidR="00705FEC" w:rsidRPr="00D52C4B" w:rsidRDefault="00F643C9" w:rsidP="00F643C9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пров. В. Жуковського.</w:t>
      </w:r>
    </w:p>
    <w:p w14:paraId="4408B6D9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(широта, довгота) перетину вулиць</w:t>
      </w:r>
    </w:p>
    <w:p w14:paraId="1D5B7E3F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="00227FA6" w:rsidRPr="00D52C4B">
        <w:rPr>
          <w:color w:val="000000"/>
          <w:sz w:val="28"/>
          <w:szCs w:val="28"/>
        </w:rPr>
        <w:t>47.479576, 36.253230</w:t>
      </w:r>
      <w:r w:rsidRPr="00D52C4B">
        <w:rPr>
          <w:color w:val="000000"/>
          <w:sz w:val="28"/>
          <w:szCs w:val="28"/>
        </w:rPr>
        <w:t xml:space="preserve">;  </w:t>
      </w:r>
    </w:p>
    <w:p w14:paraId="5A070170" w14:textId="77777777" w:rsidR="00227FA6" w:rsidRPr="00D52C4B" w:rsidRDefault="00227FA6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47.479942, 36.250178;</w:t>
      </w:r>
    </w:p>
    <w:p w14:paraId="59CF1BA0" w14:textId="77777777" w:rsidR="00227FA6" w:rsidRPr="00D52C4B" w:rsidRDefault="00227FA6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– 47.478854, 36.249743</w:t>
      </w:r>
    </w:p>
    <w:p w14:paraId="79639F37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</w:t>
      </w:r>
      <w:r w:rsidR="00F643C9" w:rsidRPr="00D52C4B">
        <w:rPr>
          <w:color w:val="000000"/>
          <w:sz w:val="28"/>
          <w:szCs w:val="28"/>
        </w:rPr>
        <w:t>47.479088, 36.247143</w:t>
      </w:r>
      <w:r w:rsidRPr="00D52C4B">
        <w:rPr>
          <w:color w:val="000000"/>
          <w:sz w:val="28"/>
          <w:szCs w:val="28"/>
        </w:rPr>
        <w:t xml:space="preserve">;  </w:t>
      </w:r>
    </w:p>
    <w:p w14:paraId="7DDFF5DD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–</w:t>
      </w:r>
      <w:r w:rsidRPr="00D52C4B">
        <w:rPr>
          <w:color w:val="000000"/>
          <w:sz w:val="28"/>
          <w:szCs w:val="28"/>
        </w:rPr>
        <w:t xml:space="preserve"> </w:t>
      </w:r>
      <w:r w:rsidR="00F643C9" w:rsidRPr="00D52C4B">
        <w:rPr>
          <w:color w:val="000000"/>
          <w:sz w:val="28"/>
          <w:szCs w:val="28"/>
        </w:rPr>
        <w:t>47.478547, 36.245912</w:t>
      </w:r>
      <w:r w:rsidRPr="00D52C4B">
        <w:rPr>
          <w:color w:val="000000"/>
          <w:sz w:val="28"/>
          <w:szCs w:val="28"/>
        </w:rPr>
        <w:t>;</w:t>
      </w:r>
    </w:p>
    <w:p w14:paraId="13E82D47" w14:textId="77777777" w:rsidR="00705FEC" w:rsidRPr="00D52C4B" w:rsidRDefault="00705FEC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="00F643C9" w:rsidRPr="00D52C4B">
        <w:rPr>
          <w:rFonts w:eastAsiaTheme="minorHAnsi"/>
          <w:sz w:val="28"/>
          <w:szCs w:val="28"/>
          <w:lang w:eastAsia="en-US"/>
        </w:rPr>
        <w:t>47.484964, 36.242854</w:t>
      </w:r>
      <w:r w:rsidRPr="00D52C4B">
        <w:rPr>
          <w:rFonts w:eastAsiaTheme="minorHAnsi"/>
          <w:sz w:val="28"/>
          <w:szCs w:val="28"/>
          <w:lang w:eastAsia="en-US"/>
        </w:rPr>
        <w:t>;</w:t>
      </w:r>
    </w:p>
    <w:p w14:paraId="4D1DB85C" w14:textId="77777777" w:rsidR="00705FEC" w:rsidRPr="00D52C4B" w:rsidRDefault="00705FEC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="00F643C9" w:rsidRPr="00D52C4B">
        <w:rPr>
          <w:rFonts w:eastAsiaTheme="minorHAnsi"/>
          <w:sz w:val="28"/>
          <w:szCs w:val="28"/>
          <w:lang w:eastAsia="en-US"/>
        </w:rPr>
        <w:t>47.490303, 36.186261</w:t>
      </w:r>
      <w:r w:rsidRPr="00D52C4B">
        <w:rPr>
          <w:rFonts w:eastAsiaTheme="minorHAnsi"/>
          <w:sz w:val="28"/>
          <w:szCs w:val="28"/>
          <w:lang w:eastAsia="en-US"/>
        </w:rPr>
        <w:t>;</w:t>
      </w:r>
    </w:p>
    <w:p w14:paraId="08368AC6" w14:textId="77777777" w:rsidR="00705FEC" w:rsidRPr="00D52C4B" w:rsidRDefault="00705FEC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="00F643C9" w:rsidRPr="00D52C4B">
        <w:rPr>
          <w:rFonts w:eastAsiaTheme="minorHAnsi"/>
          <w:sz w:val="28"/>
          <w:szCs w:val="28"/>
          <w:lang w:eastAsia="en-US"/>
        </w:rPr>
        <w:t>47.488965, 36.186151</w:t>
      </w:r>
      <w:r w:rsidRPr="00D52C4B">
        <w:rPr>
          <w:rFonts w:eastAsiaTheme="minorHAnsi"/>
          <w:sz w:val="28"/>
          <w:szCs w:val="28"/>
          <w:lang w:eastAsia="en-US"/>
        </w:rPr>
        <w:t>;</w:t>
      </w:r>
    </w:p>
    <w:p w14:paraId="2F76903E" w14:textId="77777777" w:rsidR="00705FEC" w:rsidRPr="00D52C4B" w:rsidRDefault="00705FEC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="00F643C9" w:rsidRPr="00D52C4B">
        <w:rPr>
          <w:rFonts w:eastAsiaTheme="minorHAnsi"/>
          <w:sz w:val="28"/>
          <w:szCs w:val="28"/>
          <w:lang w:eastAsia="en-US"/>
        </w:rPr>
        <w:t>47.488918, 36.205106</w:t>
      </w:r>
      <w:r w:rsidRPr="00D52C4B">
        <w:rPr>
          <w:rFonts w:eastAsiaTheme="minorHAnsi"/>
          <w:sz w:val="28"/>
          <w:szCs w:val="28"/>
          <w:lang w:eastAsia="en-US"/>
        </w:rPr>
        <w:t>;</w:t>
      </w:r>
    </w:p>
    <w:p w14:paraId="72886AD8" w14:textId="77777777" w:rsidR="00705FEC" w:rsidRPr="00D52C4B" w:rsidRDefault="00705FEC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="00F643C9" w:rsidRPr="00D52C4B">
        <w:rPr>
          <w:rFonts w:eastAsiaTheme="minorHAnsi"/>
          <w:sz w:val="28"/>
          <w:szCs w:val="28"/>
          <w:lang w:eastAsia="en-US"/>
        </w:rPr>
        <w:t>47.490241, 36.205146</w:t>
      </w:r>
      <w:r w:rsidRPr="00D52C4B">
        <w:rPr>
          <w:rFonts w:eastAsiaTheme="minorHAnsi"/>
          <w:sz w:val="28"/>
          <w:szCs w:val="28"/>
          <w:lang w:eastAsia="en-US"/>
        </w:rPr>
        <w:t>;</w:t>
      </w:r>
    </w:p>
    <w:p w14:paraId="7677D5E1" w14:textId="77777777" w:rsidR="00705FEC" w:rsidRPr="00D52C4B" w:rsidRDefault="00705FEC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="00F643C9" w:rsidRPr="00D52C4B">
        <w:rPr>
          <w:rFonts w:eastAsiaTheme="minorHAnsi"/>
          <w:sz w:val="28"/>
          <w:szCs w:val="28"/>
          <w:lang w:eastAsia="en-US"/>
        </w:rPr>
        <w:t>47.482621, 36.251460</w:t>
      </w:r>
      <w:r w:rsidRPr="00D52C4B">
        <w:rPr>
          <w:rFonts w:eastAsiaTheme="minorHAnsi"/>
          <w:sz w:val="28"/>
          <w:szCs w:val="28"/>
          <w:lang w:eastAsia="en-US"/>
        </w:rPr>
        <w:t>;</w:t>
      </w:r>
    </w:p>
    <w:p w14:paraId="6E550ADA" w14:textId="77777777" w:rsidR="00705FEC" w:rsidRPr="00D52C4B" w:rsidRDefault="00705FEC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="00F643C9" w:rsidRPr="00D52C4B">
        <w:rPr>
          <w:rFonts w:eastAsiaTheme="minorHAnsi"/>
          <w:sz w:val="28"/>
          <w:szCs w:val="28"/>
          <w:lang w:eastAsia="en-US"/>
        </w:rPr>
        <w:t>47.481193, 36.250671</w:t>
      </w:r>
      <w:r w:rsidRPr="00D52C4B">
        <w:rPr>
          <w:rFonts w:eastAsiaTheme="minorHAnsi"/>
          <w:sz w:val="28"/>
          <w:szCs w:val="28"/>
          <w:lang w:eastAsia="en-US"/>
        </w:rPr>
        <w:t>;</w:t>
      </w:r>
    </w:p>
    <w:p w14:paraId="4F8E3F9C" w14:textId="77777777" w:rsidR="00705FEC" w:rsidRPr="00D52C4B" w:rsidRDefault="00705FEC" w:rsidP="00705FEC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– </w:t>
      </w:r>
      <w:r w:rsidR="00227FA6" w:rsidRPr="00D52C4B">
        <w:rPr>
          <w:rFonts w:eastAsiaTheme="minorHAnsi"/>
          <w:sz w:val="28"/>
          <w:szCs w:val="28"/>
          <w:lang w:eastAsia="en-US"/>
        </w:rPr>
        <w:t>47.480595, 36.253262.</w:t>
      </w:r>
    </w:p>
    <w:p w14:paraId="1F2B2B9A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D52C4B">
        <w:rPr>
          <w:color w:val="000000"/>
          <w:sz w:val="28"/>
          <w:szCs w:val="28"/>
        </w:rPr>
        <w:br/>
        <w:t>47.480227, 36.253234;</w:t>
      </w:r>
    </w:p>
    <w:p w14:paraId="563463F3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lastRenderedPageBreak/>
        <w:t xml:space="preserve">Координати точки (широта, довгота) кінця руху маршруту, </w:t>
      </w:r>
    </w:p>
    <w:p w14:paraId="32EB332D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47.480227, 36.253234;</w:t>
      </w:r>
    </w:p>
    <w:p w14:paraId="04170D48" w14:textId="77777777" w:rsidR="00705FEC" w:rsidRPr="00D52C4B" w:rsidRDefault="00705FEC" w:rsidP="00705FEC">
      <w:pPr>
        <w:spacing w:line="276" w:lineRule="auto"/>
        <w:rPr>
          <w:color w:val="000000"/>
          <w:sz w:val="28"/>
          <w:szCs w:val="28"/>
        </w:rPr>
      </w:pPr>
    </w:p>
    <w:p w14:paraId="0365450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2346 РСЦ ГСЦ МВС </w:t>
      </w:r>
    </w:p>
    <w:p w14:paraId="5F159DB1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 1</w:t>
      </w:r>
    </w:p>
    <w:p w14:paraId="5B4F7713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129803B3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Молодіжна,</w:t>
      </w:r>
    </w:p>
    <w:p w14:paraId="6CD29DC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Придніпровська,</w:t>
      </w:r>
    </w:p>
    <w:p w14:paraId="66FCAF0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Дорога на Профілакторій ЗАЕС,</w:t>
      </w:r>
    </w:p>
    <w:p w14:paraId="06D31BE0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Центральна,</w:t>
      </w:r>
    </w:p>
    <w:p w14:paraId="6BE117AB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Пр-т Будівельників,</w:t>
      </w:r>
    </w:p>
    <w:p w14:paraId="3555FD4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Пр-т Енергетиків,</w:t>
      </w:r>
    </w:p>
    <w:p w14:paraId="3EE22D89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Енергодарське шосе,</w:t>
      </w:r>
    </w:p>
    <w:p w14:paraId="05F9C913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Комунальна,</w:t>
      </w:r>
    </w:p>
    <w:p w14:paraId="5AA38B6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Енергодарське шосе,</w:t>
      </w:r>
    </w:p>
    <w:p w14:paraId="4F271241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Молодіжна</w:t>
      </w:r>
    </w:p>
    <w:p w14:paraId="28F437C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3C0CCA4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47.50606978, 34.64899063;</w:t>
      </w:r>
    </w:p>
    <w:p w14:paraId="51B8B85E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47.50550448, 34.64871168;</w:t>
      </w:r>
    </w:p>
    <w:p w14:paraId="3685DF4B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47.51636016, 34.66379642;</w:t>
      </w:r>
    </w:p>
    <w:p w14:paraId="48D3FE5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47.50430137, 34.66508389;</w:t>
      </w:r>
    </w:p>
    <w:p w14:paraId="07D1FF8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47.50428688, 34.66514826;</w:t>
      </w:r>
    </w:p>
    <w:p w14:paraId="1E443A9B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47.49896679, 34.6563077;</w:t>
      </w:r>
    </w:p>
    <w:p w14:paraId="3A89030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47.4998366, 34.65555668;</w:t>
      </w:r>
    </w:p>
    <w:p w14:paraId="35452E2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47.49714015, 34.64836836;</w:t>
      </w:r>
    </w:p>
    <w:p w14:paraId="3A078FF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47.48075556, 34.64276791;</w:t>
      </w:r>
    </w:p>
    <w:p w14:paraId="4F2BBB3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47.49490751, 34.64753151;</w:t>
      </w:r>
    </w:p>
    <w:p w14:paraId="5BBB2DA9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47.50331568, 34.64748859</w:t>
      </w:r>
    </w:p>
    <w:p w14:paraId="36D39B11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точки (широта, довгота) початку руху маршруту</w:t>
      </w:r>
      <w:r w:rsidR="0038473C" w:rsidRPr="00D52C4B">
        <w:rPr>
          <w:color w:val="000000"/>
          <w:sz w:val="28"/>
          <w:szCs w:val="28"/>
        </w:rPr>
        <w:t xml:space="preserve">: </w:t>
      </w:r>
    </w:p>
    <w:p w14:paraId="6EF09983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47.5063017, 34.64903355.</w:t>
      </w:r>
    </w:p>
    <w:p w14:paraId="1F3E3B97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кінця руху маршруту: </w:t>
      </w:r>
    </w:p>
    <w:p w14:paraId="3180D338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47.5063017, 34.64903355.</w:t>
      </w:r>
    </w:p>
    <w:p w14:paraId="3633CA22" w14:textId="77777777" w:rsidR="0038473C" w:rsidRPr="00D52C4B" w:rsidRDefault="0038473C" w:rsidP="0038473C">
      <w:pPr>
        <w:spacing w:line="276" w:lineRule="auto"/>
        <w:jc w:val="both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Опис особливостей маршруту: рух по маршруту здійснюється по колу – початок та кінець руху співпадають. Рух по дорозі на профілакторій ЗАЕС проводиться з розворотом з виїздом у зворотному напрямку на вул. Центральну.</w:t>
      </w:r>
    </w:p>
    <w:p w14:paraId="7BDE5C6E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</w:p>
    <w:p w14:paraId="1C8CDF40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2346 РСЦ ГСЦ МВС </w:t>
      </w:r>
    </w:p>
    <w:p w14:paraId="635D5451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</w:t>
      </w:r>
      <w:r w:rsidR="00EA0D8D" w:rsidRPr="00D52C4B">
        <w:rPr>
          <w:color w:val="000000"/>
          <w:sz w:val="28"/>
          <w:szCs w:val="28"/>
        </w:rPr>
        <w:t xml:space="preserve"> </w:t>
      </w:r>
      <w:r w:rsidRPr="00D52C4B">
        <w:rPr>
          <w:color w:val="000000"/>
          <w:sz w:val="28"/>
          <w:szCs w:val="28"/>
        </w:rPr>
        <w:t>2</w:t>
      </w:r>
    </w:p>
    <w:p w14:paraId="0E789ED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44734C4B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Молодіжна,</w:t>
      </w:r>
    </w:p>
    <w:p w14:paraId="1642A21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lastRenderedPageBreak/>
        <w:t>-</w:t>
      </w:r>
      <w:r w:rsidRPr="00D52C4B">
        <w:rPr>
          <w:color w:val="000000"/>
          <w:sz w:val="28"/>
          <w:szCs w:val="28"/>
        </w:rPr>
        <w:tab/>
        <w:t>Вул. Придніпровська,</w:t>
      </w:r>
    </w:p>
    <w:p w14:paraId="1550A20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Пр-т Будівельників,</w:t>
      </w:r>
    </w:p>
    <w:p w14:paraId="516481F7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Енергодарське шосе,</w:t>
      </w:r>
    </w:p>
    <w:p w14:paraId="17DACD01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Козацька,</w:t>
      </w:r>
    </w:p>
    <w:p w14:paraId="3FF764E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Скіфська,</w:t>
      </w:r>
    </w:p>
    <w:p w14:paraId="10E6949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Молодіжна,</w:t>
      </w:r>
    </w:p>
    <w:p w14:paraId="78E0025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Пр-т Енергетиків,</w:t>
      </w:r>
    </w:p>
    <w:p w14:paraId="44C652AB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Пр-т Будівельників,</w:t>
      </w:r>
    </w:p>
    <w:p w14:paraId="075E313B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Енергодарське шосе,</w:t>
      </w:r>
    </w:p>
    <w:p w14:paraId="4393665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Молодіжна</w:t>
      </w:r>
    </w:p>
    <w:p w14:paraId="08CB1E5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73586CB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47.50606978, 34.64899063;</w:t>
      </w:r>
    </w:p>
    <w:p w14:paraId="224F7249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47.50076437, 34.6547842;</w:t>
      </w:r>
    </w:p>
    <w:p w14:paraId="5CE0313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47.50566392, 34.63839054;</w:t>
      </w:r>
    </w:p>
    <w:p w14:paraId="1FCCC487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47.48577298, 34.64740276;</w:t>
      </w:r>
    </w:p>
    <w:p w14:paraId="0D9C35B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47.4820027, 34.66654301;</w:t>
      </w:r>
    </w:p>
    <w:p w14:paraId="3CC4F8E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47.47985643, 34.65341091;</w:t>
      </w:r>
    </w:p>
    <w:p w14:paraId="6B8CBC4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47.49690819, 34.64881897;</w:t>
      </w:r>
    </w:p>
    <w:p w14:paraId="1121041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47.49951767, 34.65577126;</w:t>
      </w:r>
    </w:p>
    <w:p w14:paraId="3AA75EBE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47.49740111, 34.64534283;</w:t>
      </w:r>
    </w:p>
    <w:p w14:paraId="41EA7E2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47.50044545, 34.6458149;</w:t>
      </w:r>
    </w:p>
    <w:p w14:paraId="5BF79EC6" w14:textId="77777777" w:rsidR="00EA0D8D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(широта, довгота) початку руху маршруту: </w:t>
      </w:r>
    </w:p>
    <w:p w14:paraId="4592F9A1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47.5063017, 34.64903355.</w:t>
      </w:r>
    </w:p>
    <w:p w14:paraId="327F7E50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(широта, довгота) кінця руху маршруту: </w:t>
      </w:r>
    </w:p>
    <w:p w14:paraId="601DA152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47.5063017, 34.64903355.</w:t>
      </w:r>
    </w:p>
    <w:p w14:paraId="6BC2B3F5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</w:p>
    <w:p w14:paraId="277EB0CC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2346 РСЦ ГСЦ МВС </w:t>
      </w:r>
    </w:p>
    <w:p w14:paraId="42514013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</w:t>
      </w:r>
      <w:r w:rsidR="00EA0D8D" w:rsidRPr="00D52C4B">
        <w:rPr>
          <w:color w:val="000000"/>
          <w:sz w:val="28"/>
          <w:szCs w:val="28"/>
        </w:rPr>
        <w:t xml:space="preserve"> </w:t>
      </w:r>
      <w:r w:rsidRPr="00D52C4B">
        <w:rPr>
          <w:color w:val="000000"/>
          <w:sz w:val="28"/>
          <w:szCs w:val="28"/>
        </w:rPr>
        <w:t>3</w:t>
      </w:r>
    </w:p>
    <w:p w14:paraId="4213FB0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1393465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Молодіжна,</w:t>
      </w:r>
    </w:p>
    <w:p w14:paraId="13FE53E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Придніпровська,</w:t>
      </w:r>
    </w:p>
    <w:p w14:paraId="1EE62FD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Дорога на Профілакторій ЗАЕС,</w:t>
      </w:r>
    </w:p>
    <w:p w14:paraId="7FC54FC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Молодіжна,</w:t>
      </w:r>
    </w:p>
    <w:p w14:paraId="4F92398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Енергодарське шосе,</w:t>
      </w:r>
    </w:p>
    <w:p w14:paraId="37B56E05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Комунальна,</w:t>
      </w:r>
    </w:p>
    <w:p w14:paraId="464A935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Енергодарське шосе,</w:t>
      </w:r>
    </w:p>
    <w:p w14:paraId="3602CB5E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Пр-т Будівельників,</w:t>
      </w:r>
    </w:p>
    <w:p w14:paraId="2440A46D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Молодіжна,</w:t>
      </w:r>
    </w:p>
    <w:p w14:paraId="5EF0A3D1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50C967E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47.50606978, 34.64899063;</w:t>
      </w:r>
    </w:p>
    <w:p w14:paraId="59A521F3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lastRenderedPageBreak/>
        <w:t>-</w:t>
      </w:r>
      <w:r w:rsidRPr="00D52C4B">
        <w:rPr>
          <w:color w:val="000000"/>
          <w:sz w:val="28"/>
          <w:szCs w:val="28"/>
        </w:rPr>
        <w:tab/>
        <w:t>47.50430137, 34.66508389;</w:t>
      </w:r>
    </w:p>
    <w:p w14:paraId="2F145739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47.51636016, 34.66379642;</w:t>
      </w:r>
    </w:p>
    <w:p w14:paraId="3A62E76B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47.50430137, 34.66508389;</w:t>
      </w:r>
    </w:p>
    <w:p w14:paraId="7F54D92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47.50606978, 34.64899063;</w:t>
      </w:r>
    </w:p>
    <w:p w14:paraId="751C5D00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47.49954666, 34.6435833;</w:t>
      </w:r>
    </w:p>
    <w:p w14:paraId="5C28B81E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47.48081356, 34.64274645;</w:t>
      </w:r>
    </w:p>
    <w:p w14:paraId="212C3F20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47.49513948, 34.64740276;</w:t>
      </w:r>
    </w:p>
    <w:p w14:paraId="397E7B81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47.50554796, 34.63849783;</w:t>
      </w:r>
    </w:p>
    <w:p w14:paraId="4454C547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47.50334467, 34.64748859;</w:t>
      </w:r>
    </w:p>
    <w:p w14:paraId="0320FE3A" w14:textId="77777777" w:rsidR="00EA0D8D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(широта, довгота) початку руху маршруту: </w:t>
      </w:r>
    </w:p>
    <w:p w14:paraId="23C5AAD9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47.5063017, 34.64903355.</w:t>
      </w:r>
    </w:p>
    <w:p w14:paraId="71380E03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(широта, довгота) кінця руху маршруту: </w:t>
      </w:r>
    </w:p>
    <w:p w14:paraId="0E7E8F5D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47.5063017, 34.64903355.</w:t>
      </w:r>
    </w:p>
    <w:p w14:paraId="284EA972" w14:textId="77777777" w:rsidR="0038473C" w:rsidRPr="00D52C4B" w:rsidRDefault="0038473C" w:rsidP="00EA0D8D">
      <w:pPr>
        <w:spacing w:line="276" w:lineRule="auto"/>
        <w:jc w:val="both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Опис особливостей маршруту: рух по маршруту здійснюється по колу – початок та кінець руху співпадають. Рух по дорозі на профілакторій ЗАЕС проводиться з розворотом з виїздом у зворотному напрямку на вул.  Придніпровську та руху по ній.</w:t>
      </w:r>
    </w:p>
    <w:p w14:paraId="6CC738E7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</w:p>
    <w:p w14:paraId="31DEE27E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ТСЦ № 2346 РСЦ ГСЦ МВС</w:t>
      </w:r>
    </w:p>
    <w:p w14:paraId="4EA3B6E4" w14:textId="77777777" w:rsidR="00EA0D8D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</w:t>
      </w:r>
      <w:r w:rsidR="00EA0D8D" w:rsidRPr="00D52C4B">
        <w:rPr>
          <w:color w:val="000000"/>
          <w:sz w:val="28"/>
          <w:szCs w:val="28"/>
        </w:rPr>
        <w:t xml:space="preserve"> </w:t>
      </w:r>
      <w:r w:rsidRPr="00D52C4B">
        <w:rPr>
          <w:color w:val="000000"/>
          <w:sz w:val="28"/>
          <w:szCs w:val="28"/>
        </w:rPr>
        <w:t>4</w:t>
      </w:r>
    </w:p>
    <w:p w14:paraId="79AC2EBA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Зазначення вулиць, по яким проходить маршрут:</w:t>
      </w:r>
    </w:p>
    <w:p w14:paraId="5D8996F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Молодіжна,</w:t>
      </w:r>
    </w:p>
    <w:p w14:paraId="02719C9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Комунальна,</w:t>
      </w:r>
    </w:p>
    <w:p w14:paraId="5B91D17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Промислова,</w:t>
      </w:r>
    </w:p>
    <w:p w14:paraId="041D459C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Енергодарське шосе,</w:t>
      </w:r>
    </w:p>
    <w:p w14:paraId="72041C7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Пр-т Будівельників,</w:t>
      </w:r>
    </w:p>
    <w:p w14:paraId="22C4837B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Вул. Молодіжна</w:t>
      </w:r>
    </w:p>
    <w:p w14:paraId="67F4CA8A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точок (широта, довгота) перетину вулиць:</w:t>
      </w:r>
    </w:p>
    <w:p w14:paraId="350B0D90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47.49711116, 34.64854002;</w:t>
      </w:r>
    </w:p>
    <w:p w14:paraId="041429B4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47.48220428, 34.63950634;</w:t>
      </w:r>
    </w:p>
    <w:p w14:paraId="1490907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47.49252978, 34.64186668;</w:t>
      </w:r>
    </w:p>
    <w:p w14:paraId="090225C8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47.4949945, 34.64748859;</w:t>
      </w:r>
    </w:p>
    <w:p w14:paraId="32701E42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47.505432, 34.63948488;</w:t>
      </w:r>
    </w:p>
    <w:p w14:paraId="12459116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-</w:t>
      </w:r>
      <w:r w:rsidRPr="00D52C4B">
        <w:rPr>
          <w:color w:val="000000"/>
          <w:sz w:val="28"/>
          <w:szCs w:val="28"/>
        </w:rPr>
        <w:tab/>
        <w:t>47.50334467, 34.64753151;</w:t>
      </w:r>
    </w:p>
    <w:p w14:paraId="11DBBAEF" w14:textId="77777777" w:rsidR="00EA0D8D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(широта, довгота) початку руху маршруту: </w:t>
      </w:r>
    </w:p>
    <w:p w14:paraId="359F104F" w14:textId="77777777" w:rsidR="0038473C" w:rsidRPr="00D52C4B" w:rsidRDefault="0038473C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47.5063017, 34.64903355.</w:t>
      </w:r>
    </w:p>
    <w:p w14:paraId="324163FE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Координати (широта, довгота) кінця руху маршруту:</w:t>
      </w:r>
    </w:p>
    <w:p w14:paraId="11A5D115" w14:textId="77777777" w:rsidR="00EA0D8D" w:rsidRPr="00D52C4B" w:rsidRDefault="00EA0D8D" w:rsidP="0038473C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 47.5063017, 34.64903355.</w:t>
      </w:r>
    </w:p>
    <w:p w14:paraId="2152C2E3" w14:textId="77777777" w:rsidR="0038473C" w:rsidRPr="00D52C4B" w:rsidRDefault="0038473C" w:rsidP="00EA0D8D">
      <w:pPr>
        <w:spacing w:line="276" w:lineRule="auto"/>
        <w:jc w:val="both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Опис особливостей маршруту: рух по маршруту здійснюється по колу – початок та кінець руху співпадають. Після повороту на вул. Комунальну проводиться рух </w:t>
      </w:r>
      <w:r w:rsidRPr="00D52C4B">
        <w:rPr>
          <w:color w:val="000000"/>
          <w:sz w:val="28"/>
          <w:szCs w:val="28"/>
        </w:rPr>
        <w:lastRenderedPageBreak/>
        <w:t>по вул. Комунальній, потім рух продовжується по вул. Промисловій по колу до виїзду на Енергодарське шосе.</w:t>
      </w:r>
    </w:p>
    <w:p w14:paraId="7F0B310A" w14:textId="77777777" w:rsidR="00705FEC" w:rsidRPr="00D52C4B" w:rsidRDefault="00705FEC" w:rsidP="00006EE9">
      <w:pPr>
        <w:spacing w:line="276" w:lineRule="auto"/>
        <w:rPr>
          <w:color w:val="000000"/>
          <w:sz w:val="28"/>
          <w:szCs w:val="28"/>
        </w:rPr>
      </w:pPr>
    </w:p>
    <w:p w14:paraId="6B653DC6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2347   РСЦ ГСЦ МВС  </w:t>
      </w:r>
    </w:p>
    <w:p w14:paraId="25FFB98F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 1</w:t>
      </w:r>
    </w:p>
    <w:p w14:paraId="5E7E7AB0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3535A6AD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Елеваторна</w:t>
      </w:r>
    </w:p>
    <w:p w14:paraId="66481489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Московська</w:t>
      </w:r>
    </w:p>
    <w:p w14:paraId="7648B5DD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паралельно елеватору</w:t>
      </w:r>
    </w:p>
    <w:p w14:paraId="5E75E747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паралельно трасі</w:t>
      </w:r>
    </w:p>
    <w:p w14:paraId="6C3682B4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- вул. </w:t>
      </w:r>
      <w:proofErr w:type="spellStart"/>
      <w:r w:rsidRPr="00D52C4B">
        <w:rPr>
          <w:rFonts w:eastAsiaTheme="minorHAnsi"/>
          <w:sz w:val="28"/>
          <w:szCs w:val="28"/>
          <w:lang w:eastAsia="en-US"/>
        </w:rPr>
        <w:t>Єсєніна</w:t>
      </w:r>
      <w:proofErr w:type="spellEnd"/>
    </w:p>
    <w:p w14:paraId="02413386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Шевченка</w:t>
      </w:r>
    </w:p>
    <w:p w14:paraId="1A62402C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Соборна</w:t>
      </w:r>
    </w:p>
    <w:p w14:paraId="46449D12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Ватутіна</w:t>
      </w:r>
    </w:p>
    <w:p w14:paraId="514A9826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переїзд</w:t>
      </w:r>
    </w:p>
    <w:p w14:paraId="35BBD720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Олександра Невського</w:t>
      </w:r>
    </w:p>
    <w:p w14:paraId="0238C0FE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точок (широта, довгота) перетину вулиць </w:t>
      </w:r>
    </w:p>
    <w:p w14:paraId="565085FF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- 47.433523386979985; 35.30104100704193;</w:t>
      </w:r>
    </w:p>
    <w:p w14:paraId="6A316A8B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- 47.43059128769699; 35.30737638473511;</w:t>
      </w:r>
    </w:p>
    <w:p w14:paraId="04D13E5A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- 47.43212267676152; 35.30861020088196;</w:t>
      </w:r>
    </w:p>
    <w:p w14:paraId="6A51ACBA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- 47.43551189600071; 35.29914200305939;</w:t>
      </w:r>
    </w:p>
    <w:p w14:paraId="5A5C57F3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- 47.43474988500084; 35.298412442207336;</w:t>
      </w:r>
    </w:p>
    <w:p w14:paraId="23A6F333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- 47.44141892120228; 35.2803611755371;</w:t>
      </w:r>
    </w:p>
    <w:p w14:paraId="56CCB0E9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- 47.44039576162184; 35.27918100357056;</w:t>
      </w:r>
    </w:p>
    <w:p w14:paraId="05ABBC21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- 47.43657869286232; 35.28687357902527;</w:t>
      </w:r>
    </w:p>
    <w:p w14:paraId="285CFD87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- 47.437166510462326; 35.287764072418206;</w:t>
      </w:r>
    </w:p>
    <w:p w14:paraId="1276FF15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- 47.43198478099366; 35.29626131057739;</w:t>
      </w:r>
    </w:p>
    <w:p w14:paraId="7A2496B3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- 47.434024149980004; 35.29799938201904;</w:t>
      </w:r>
    </w:p>
    <w:p w14:paraId="68B65B91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- 47.433523386979985; 35.30104100704193;</w:t>
      </w:r>
    </w:p>
    <w:p w14:paraId="36E3C456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D52C4B">
        <w:rPr>
          <w:color w:val="000000"/>
          <w:sz w:val="28"/>
          <w:szCs w:val="28"/>
        </w:rPr>
        <w:br/>
        <w:t>47.433523386979985; 35.30104100704193;</w:t>
      </w:r>
    </w:p>
    <w:p w14:paraId="5AEFD7FB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3E3D8FA0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47.433523386979985; 35.30104100704193;</w:t>
      </w:r>
    </w:p>
    <w:p w14:paraId="5ABBC5FD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ТСЦ № 2347   РСЦ ГСЦ МВС  </w:t>
      </w:r>
    </w:p>
    <w:p w14:paraId="70A76515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Маршрут № 2</w:t>
      </w:r>
    </w:p>
    <w:p w14:paraId="60DDBF3A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35FE03CA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пров. Елеваторний</w:t>
      </w:r>
    </w:p>
    <w:p w14:paraId="6CE42F8D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Єсеніна</w:t>
      </w:r>
    </w:p>
    <w:p w14:paraId="090125E4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Шевченка</w:t>
      </w:r>
    </w:p>
    <w:p w14:paraId="0C176470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Чехова</w:t>
      </w:r>
    </w:p>
    <w:p w14:paraId="7874D089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lastRenderedPageBreak/>
        <w:t>- вул. Дніпровська</w:t>
      </w:r>
    </w:p>
    <w:p w14:paraId="34710C49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Богдана Хмельницького</w:t>
      </w:r>
    </w:p>
    <w:p w14:paraId="6FF11160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- </w:t>
      </w:r>
      <w:proofErr w:type="spellStart"/>
      <w:r w:rsidRPr="00D52C4B">
        <w:rPr>
          <w:rFonts w:eastAsiaTheme="minorHAnsi"/>
          <w:sz w:val="28"/>
          <w:szCs w:val="28"/>
          <w:lang w:eastAsia="en-US"/>
        </w:rPr>
        <w:t>бул</w:t>
      </w:r>
      <w:proofErr w:type="spellEnd"/>
      <w:r w:rsidRPr="00D52C4B">
        <w:rPr>
          <w:rFonts w:eastAsiaTheme="minorHAnsi"/>
          <w:sz w:val="28"/>
          <w:szCs w:val="28"/>
          <w:lang w:eastAsia="en-US"/>
        </w:rPr>
        <w:t>. Центральний</w:t>
      </w:r>
    </w:p>
    <w:p w14:paraId="0E348D4F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пров. Шкільний</w:t>
      </w:r>
    </w:p>
    <w:p w14:paraId="111DC5E0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Ватутіна</w:t>
      </w:r>
    </w:p>
    <w:p w14:paraId="3E3CE25D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Пролетарська</w:t>
      </w:r>
    </w:p>
    <w:p w14:paraId="40C4E845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Дружби</w:t>
      </w:r>
    </w:p>
    <w:p w14:paraId="5D0F7AC7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Лікарняна</w:t>
      </w:r>
    </w:p>
    <w:p w14:paraId="35E60AB9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Соборна</w:t>
      </w:r>
    </w:p>
    <w:p w14:paraId="55361A4C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Приморська</w:t>
      </w:r>
    </w:p>
    <w:p w14:paraId="179BAD34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Театральна</w:t>
      </w:r>
    </w:p>
    <w:p w14:paraId="4A506454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- </w:t>
      </w:r>
      <w:proofErr w:type="spellStart"/>
      <w:r w:rsidRPr="00D52C4B">
        <w:rPr>
          <w:rFonts w:eastAsiaTheme="minorHAnsi"/>
          <w:sz w:val="28"/>
          <w:szCs w:val="28"/>
          <w:lang w:eastAsia="en-US"/>
        </w:rPr>
        <w:t>бул</w:t>
      </w:r>
      <w:proofErr w:type="spellEnd"/>
      <w:r w:rsidRPr="00D52C4B">
        <w:rPr>
          <w:rFonts w:eastAsiaTheme="minorHAnsi"/>
          <w:sz w:val="28"/>
          <w:szCs w:val="28"/>
          <w:lang w:eastAsia="en-US"/>
        </w:rPr>
        <w:t>. Центральний</w:t>
      </w:r>
    </w:p>
    <w:p w14:paraId="0925CC73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Богдана Хмельницького</w:t>
      </w:r>
    </w:p>
    <w:p w14:paraId="0A211AC4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Олександра Невського</w:t>
      </w:r>
    </w:p>
    <w:p w14:paraId="330C9384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пров. Зелений</w:t>
      </w:r>
    </w:p>
    <w:p w14:paraId="0483FF48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пров. Першотравневий</w:t>
      </w:r>
    </w:p>
    <w:p w14:paraId="56E515D7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Куйбишева</w:t>
      </w:r>
    </w:p>
    <w:p w14:paraId="2D83CB26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Чапаєва</w:t>
      </w:r>
    </w:p>
    <w:p w14:paraId="341535D1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 xml:space="preserve">- вул. </w:t>
      </w:r>
      <w:proofErr w:type="spellStart"/>
      <w:r w:rsidRPr="00D52C4B">
        <w:rPr>
          <w:rFonts w:eastAsiaTheme="minorHAnsi"/>
          <w:sz w:val="28"/>
          <w:szCs w:val="28"/>
          <w:lang w:eastAsia="en-US"/>
        </w:rPr>
        <w:t>Єсєніна</w:t>
      </w:r>
      <w:proofErr w:type="spellEnd"/>
    </w:p>
    <w:p w14:paraId="2CBE5191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вул. Московська</w:t>
      </w:r>
    </w:p>
    <w:p w14:paraId="1C4BFBD3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пров. Елеваторний</w:t>
      </w:r>
    </w:p>
    <w:p w14:paraId="2A088075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точок (широта, довгота) перетину вулиць </w:t>
      </w:r>
    </w:p>
    <w:p w14:paraId="2334C1D3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- 47.433523386979985; 35.30104100704193;</w:t>
      </w:r>
    </w:p>
    <w:p w14:paraId="39FC93C5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- 47.43441241946111; 35.30233383178711;</w:t>
      </w:r>
    </w:p>
    <w:p w14:paraId="29BDB76C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- 47.4355191531953; 35.299179553985596;</w:t>
      </w:r>
    </w:p>
    <w:p w14:paraId="6E326F51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- 47.43476077094996; 35.29840171337128;</w:t>
      </w:r>
    </w:p>
    <w:p w14:paraId="1FE56266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- 47.43653515055664; 35.29331088066101;</w:t>
      </w:r>
    </w:p>
    <w:p w14:paraId="3DFCB327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- 47.43714473955721; 35.293707847595215;</w:t>
      </w:r>
    </w:p>
    <w:p w14:paraId="2271BFAE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- 47.43816796236041; 35.290982723236084;</w:t>
      </w:r>
    </w:p>
    <w:p w14:paraId="00D327E5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- 47.438944437307384; 35.29163718223572;</w:t>
      </w:r>
    </w:p>
    <w:p w14:paraId="3FAE19B7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- 47.44117946010528; 35.28610110282898;</w:t>
      </w:r>
    </w:p>
    <w:p w14:paraId="151D4AB1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- 47.43857434320115; 35.28384804725647;</w:t>
      </w:r>
    </w:p>
    <w:p w14:paraId="1FC712A3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- 47.44011638480287; 35.27877867221832;</w:t>
      </w:r>
    </w:p>
    <w:p w14:paraId="3322C2BE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- 47.444640655431456; 35.275002121925354;</w:t>
      </w:r>
    </w:p>
    <w:p w14:paraId="5795D075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- 47.44558029074916; 35.27884304523468;</w:t>
      </w:r>
    </w:p>
    <w:p w14:paraId="296B05C0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- 47.44337810741929; 35.28200268745422;</w:t>
      </w:r>
    </w:p>
    <w:p w14:paraId="09C86A26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- 47.443907800792196; 35.282474756240845;</w:t>
      </w:r>
    </w:p>
    <w:p w14:paraId="689CEDA6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- 47.442924598581214; 35.28511941432953;</w:t>
      </w:r>
    </w:p>
    <w:p w14:paraId="6755DBD5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- 47.44169466293348; 35.28413772583007;</w:t>
      </w:r>
    </w:p>
    <w:p w14:paraId="63DF751C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- 47.438781160816724; 35.29146015644073;</w:t>
      </w:r>
    </w:p>
    <w:p w14:paraId="0E9CA13F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lastRenderedPageBreak/>
        <w:t>- 47.43531595136896; 35.28838098049164;</w:t>
      </w:r>
    </w:p>
    <w:p w14:paraId="29E29AD8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- 47.433828199808374; 35.29011368751526;</w:t>
      </w:r>
    </w:p>
    <w:p w14:paraId="755B29B5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- 47.434561194858254; 35.291476249694824;</w:t>
      </w:r>
    </w:p>
    <w:p w14:paraId="455BEB68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- 47.43379917009126; 35.29274225234985;</w:t>
      </w:r>
    </w:p>
    <w:p w14:paraId="7262C8EC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- 47.434307187828686; 35.29365420341492;</w:t>
      </w:r>
    </w:p>
    <w:p w14:paraId="52C30543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- 47.43339275237021; 35.2950382232666;</w:t>
      </w:r>
    </w:p>
    <w:p w14:paraId="1EADBB2D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- 47.4341184960987; 35.296175479888916;</w:t>
      </w:r>
    </w:p>
    <w:p w14:paraId="09F26D0A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- 47.43358870416327; 35.29765605926514;</w:t>
      </w:r>
    </w:p>
    <w:p w14:paraId="344DDB3F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- 47.434031407379756; 35.29799938201904;</w:t>
      </w:r>
    </w:p>
    <w:p w14:paraId="29E0C5B9" w14:textId="77777777" w:rsidR="00EA0D8D" w:rsidRPr="00D52C4B" w:rsidRDefault="00EA0D8D" w:rsidP="00EA0D8D">
      <w:pPr>
        <w:spacing w:line="276" w:lineRule="auto"/>
        <w:rPr>
          <w:rFonts w:eastAsiaTheme="minorHAnsi"/>
          <w:sz w:val="28"/>
          <w:szCs w:val="28"/>
          <w:lang w:eastAsia="en-US"/>
        </w:rPr>
      </w:pPr>
      <w:r w:rsidRPr="00D52C4B">
        <w:rPr>
          <w:rFonts w:eastAsiaTheme="minorHAnsi"/>
          <w:sz w:val="28"/>
          <w:szCs w:val="28"/>
          <w:lang w:eastAsia="en-US"/>
        </w:rPr>
        <w:t>- 47.432855695567405; 35.3010892868042;</w:t>
      </w:r>
    </w:p>
    <w:p w14:paraId="2F0E08C6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rFonts w:eastAsiaTheme="minorHAnsi"/>
          <w:sz w:val="28"/>
          <w:szCs w:val="28"/>
          <w:lang w:eastAsia="en-US"/>
        </w:rPr>
        <w:t>- 47.433523386979985; 35.30104100704193;</w:t>
      </w:r>
    </w:p>
    <w:p w14:paraId="4873611B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початку руху маршруту,  </w:t>
      </w:r>
      <w:r w:rsidRPr="00D52C4B">
        <w:rPr>
          <w:color w:val="000000"/>
          <w:sz w:val="28"/>
          <w:szCs w:val="28"/>
        </w:rPr>
        <w:br/>
        <w:t xml:space="preserve">47.433523386979985; 35.30104100704193; </w:t>
      </w:r>
    </w:p>
    <w:p w14:paraId="0D612619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 xml:space="preserve">Координати точки (широта, довгота) кінця руху маршруту, </w:t>
      </w:r>
    </w:p>
    <w:p w14:paraId="62FF4607" w14:textId="77777777" w:rsidR="00EA0D8D" w:rsidRPr="00D52C4B" w:rsidRDefault="00EA0D8D" w:rsidP="00EA0D8D">
      <w:pPr>
        <w:spacing w:line="276" w:lineRule="auto"/>
        <w:rPr>
          <w:color w:val="000000"/>
          <w:sz w:val="28"/>
          <w:szCs w:val="28"/>
        </w:rPr>
      </w:pPr>
      <w:r w:rsidRPr="00D52C4B">
        <w:rPr>
          <w:color w:val="000000"/>
          <w:sz w:val="28"/>
          <w:szCs w:val="28"/>
        </w:rPr>
        <w:t>47.433523386979985; 35.30104100704193;</w:t>
      </w:r>
    </w:p>
    <w:p w14:paraId="762E562D" w14:textId="77777777" w:rsidR="00D52C4B" w:rsidRPr="00D52C4B" w:rsidRDefault="00D52C4B" w:rsidP="00D52C4B">
      <w:pPr>
        <w:spacing w:line="276" w:lineRule="auto"/>
        <w:jc w:val="both"/>
        <w:rPr>
          <w:rFonts w:eastAsiaTheme="minorHAnsi"/>
          <w:sz w:val="28"/>
          <w:szCs w:val="28"/>
          <w:lang w:eastAsia="en-US"/>
        </w:rPr>
      </w:pPr>
      <w:r w:rsidRPr="00D52C4B">
        <w:rPr>
          <w:color w:val="000000"/>
          <w:sz w:val="28"/>
          <w:szCs w:val="28"/>
        </w:rPr>
        <w:t>Опис особливостей маршруту: рух по</w:t>
      </w:r>
      <w:r w:rsidRPr="00D52C4B">
        <w:rPr>
          <w:rFonts w:eastAsiaTheme="minorHAnsi"/>
          <w:sz w:val="28"/>
          <w:szCs w:val="28"/>
          <w:lang w:eastAsia="en-US"/>
        </w:rPr>
        <w:t xml:space="preserve"> пров. Елеваторний</w:t>
      </w:r>
      <w:r>
        <w:rPr>
          <w:rFonts w:eastAsiaTheme="minorHAnsi"/>
          <w:sz w:val="28"/>
          <w:szCs w:val="28"/>
          <w:lang w:val="ru-RU"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здійснюється </w:t>
      </w:r>
      <w:r w:rsidRPr="00D52C4B">
        <w:rPr>
          <w:rFonts w:eastAsiaTheme="minorHAnsi"/>
          <w:sz w:val="28"/>
          <w:szCs w:val="28"/>
          <w:lang w:eastAsia="en-US"/>
        </w:rPr>
        <w:t>паралельно трасі</w:t>
      </w:r>
      <w:r w:rsidR="0071350A">
        <w:rPr>
          <w:rFonts w:eastAsiaTheme="minorHAnsi"/>
          <w:sz w:val="28"/>
          <w:szCs w:val="28"/>
          <w:lang w:eastAsia="en-US"/>
        </w:rPr>
        <w:t>.</w:t>
      </w:r>
    </w:p>
    <w:p w14:paraId="6AAD022B" w14:textId="34EF9D84" w:rsidR="00D52C4B" w:rsidRDefault="00D52C4B" w:rsidP="00EA0D8D">
      <w:pPr>
        <w:spacing w:line="276" w:lineRule="auto"/>
        <w:rPr>
          <w:color w:val="000000"/>
          <w:sz w:val="28"/>
          <w:szCs w:val="28"/>
        </w:rPr>
      </w:pPr>
    </w:p>
    <w:p w14:paraId="653F5EB6" w14:textId="77777777" w:rsidR="006D22DA" w:rsidRPr="00006EE9" w:rsidRDefault="006D22DA" w:rsidP="006D22DA">
      <w:pPr>
        <w:spacing w:line="276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ТСЦ</w:t>
      </w:r>
      <w:r>
        <w:rPr>
          <w:color w:val="000000"/>
          <w:sz w:val="28"/>
          <w:szCs w:val="28"/>
        </w:rPr>
        <w:t xml:space="preserve"> № 234</w:t>
      </w:r>
      <w:r w:rsidRPr="00484FE7">
        <w:rPr>
          <w:color w:val="000000"/>
          <w:sz w:val="28"/>
          <w:szCs w:val="28"/>
          <w:lang w:val="ru-RU"/>
        </w:rPr>
        <w:t>8</w:t>
      </w:r>
      <w:r>
        <w:rPr>
          <w:color w:val="000000"/>
          <w:sz w:val="28"/>
          <w:szCs w:val="28"/>
        </w:rPr>
        <w:t xml:space="preserve"> РСЦ ГСЦ МВС</w:t>
      </w:r>
    </w:p>
    <w:p w14:paraId="4B216BB8" w14:textId="77777777" w:rsidR="006D22DA" w:rsidRPr="008C7D95" w:rsidRDefault="006D22DA" w:rsidP="006D22DA">
      <w:pPr>
        <w:spacing w:line="276" w:lineRule="auto"/>
        <w:rPr>
          <w:b/>
          <w:color w:val="000000"/>
          <w:sz w:val="28"/>
          <w:szCs w:val="28"/>
        </w:rPr>
      </w:pPr>
      <w:r w:rsidRPr="008C7D95">
        <w:rPr>
          <w:b/>
          <w:color w:val="000000"/>
          <w:sz w:val="28"/>
          <w:szCs w:val="28"/>
        </w:rPr>
        <w:t>Маршрут № 1</w:t>
      </w:r>
    </w:p>
    <w:p w14:paraId="5C2E587E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7905D421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вул</w:t>
      </w:r>
      <w:r w:rsidRPr="0054421C">
        <w:rPr>
          <w:color w:val="000000"/>
          <w:sz w:val="28"/>
          <w:szCs w:val="28"/>
        </w:rPr>
        <w:t xml:space="preserve">. </w:t>
      </w:r>
      <w:proofErr w:type="spellStart"/>
      <w:r>
        <w:rPr>
          <w:color w:val="000000"/>
          <w:sz w:val="28"/>
          <w:szCs w:val="28"/>
        </w:rPr>
        <w:t>Зачиняєва</w:t>
      </w:r>
      <w:proofErr w:type="spellEnd"/>
      <w:r>
        <w:rPr>
          <w:color w:val="000000"/>
          <w:sz w:val="28"/>
          <w:szCs w:val="28"/>
        </w:rPr>
        <w:t>;</w:t>
      </w:r>
    </w:p>
    <w:p w14:paraId="6FA7E794" w14:textId="77777777" w:rsidR="006D22DA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Істоміна;</w:t>
      </w:r>
    </w:p>
    <w:p w14:paraId="176C00B2" w14:textId="77777777" w:rsidR="006D22DA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Розенталь;</w:t>
      </w:r>
    </w:p>
    <w:p w14:paraId="25635DBE" w14:textId="77777777" w:rsidR="006D22DA" w:rsidRDefault="006D22DA" w:rsidP="006D22DA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color w:val="000000"/>
          <w:sz w:val="28"/>
          <w:szCs w:val="28"/>
        </w:rPr>
        <w:t>вул. Сурикова;</w:t>
      </w:r>
    </w:p>
    <w:p w14:paraId="70101AE3" w14:textId="77777777" w:rsidR="006D22DA" w:rsidRDefault="006D22DA" w:rsidP="006D22DA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вул. Соняшникова;</w:t>
      </w:r>
    </w:p>
    <w:p w14:paraId="34E460A4" w14:textId="77777777" w:rsidR="006D22DA" w:rsidRDefault="006D22DA" w:rsidP="006D22DA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вул. Дубова;</w:t>
      </w:r>
    </w:p>
    <w:p w14:paraId="385C35E4" w14:textId="77777777" w:rsidR="006D22DA" w:rsidRDefault="006D22DA" w:rsidP="006D22DA">
      <w:pPr>
        <w:spacing w:line="360" w:lineRule="auto"/>
        <w:rPr>
          <w:rFonts w:eastAsiaTheme="minorHAnsi"/>
          <w:sz w:val="28"/>
          <w:szCs w:val="28"/>
          <w:lang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вул. </w:t>
      </w:r>
      <w:proofErr w:type="spellStart"/>
      <w:r>
        <w:rPr>
          <w:rFonts w:eastAsiaTheme="minorHAnsi"/>
          <w:sz w:val="28"/>
          <w:szCs w:val="28"/>
          <w:lang w:eastAsia="en-US"/>
        </w:rPr>
        <w:t>Голядкина</w:t>
      </w:r>
      <w:proofErr w:type="spellEnd"/>
      <w:r>
        <w:rPr>
          <w:rFonts w:eastAsiaTheme="minorHAnsi"/>
          <w:sz w:val="28"/>
          <w:szCs w:val="28"/>
          <w:lang w:eastAsia="en-US"/>
        </w:rPr>
        <w:t>;</w:t>
      </w:r>
    </w:p>
    <w:p w14:paraId="52EC7337" w14:textId="23772DEB" w:rsidR="006D22DA" w:rsidRPr="0038209B" w:rsidRDefault="006D22DA" w:rsidP="006D22DA">
      <w:pPr>
        <w:spacing w:line="36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– вул. Героїв 37-го батальйону.</w:t>
      </w:r>
    </w:p>
    <w:p w14:paraId="540CF705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</w:t>
      </w:r>
    </w:p>
    <w:p w14:paraId="106D6631" w14:textId="77777777" w:rsidR="006D22DA" w:rsidRPr="008C2871" w:rsidRDefault="006D22DA" w:rsidP="006D22DA">
      <w:pPr>
        <w:pStyle w:val="1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0"/>
        <w:textAlignment w:val="baseline"/>
        <w:rPr>
          <w:b w:val="0"/>
          <w:color w:val="000000"/>
          <w:sz w:val="28"/>
          <w:szCs w:val="28"/>
        </w:rPr>
      </w:pPr>
      <w:r w:rsidRPr="008C2871">
        <w:rPr>
          <w:b w:val="0"/>
          <w:sz w:val="28"/>
          <w:szCs w:val="28"/>
          <w:shd w:val="clear" w:color="auto" w:fill="FFFFFF"/>
        </w:rPr>
        <w:t>47.867531, 35.011341</w:t>
      </w:r>
      <w:r>
        <w:rPr>
          <w:b w:val="0"/>
          <w:sz w:val="28"/>
          <w:szCs w:val="28"/>
          <w:shd w:val="clear" w:color="auto" w:fill="FFFFFF"/>
        </w:rPr>
        <w:t>;</w:t>
      </w:r>
    </w:p>
    <w:p w14:paraId="4FF62471" w14:textId="77777777" w:rsidR="006D22DA" w:rsidRPr="008C2871" w:rsidRDefault="006D22DA" w:rsidP="006D22DA">
      <w:pPr>
        <w:pStyle w:val="1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0"/>
        <w:textAlignment w:val="baseline"/>
        <w:rPr>
          <w:b w:val="0"/>
          <w:sz w:val="28"/>
          <w:szCs w:val="28"/>
        </w:rPr>
      </w:pPr>
      <w:r w:rsidRPr="008C2871">
        <w:rPr>
          <w:b w:val="0"/>
          <w:sz w:val="28"/>
          <w:szCs w:val="28"/>
          <w:shd w:val="clear" w:color="auto" w:fill="FFFFFF"/>
        </w:rPr>
        <w:t>47.862012, 35.013082</w:t>
      </w:r>
      <w:r>
        <w:rPr>
          <w:b w:val="0"/>
          <w:sz w:val="28"/>
          <w:szCs w:val="28"/>
          <w:shd w:val="clear" w:color="auto" w:fill="FFFFFF"/>
        </w:rPr>
        <w:t>;</w:t>
      </w:r>
    </w:p>
    <w:p w14:paraId="30E0D732" w14:textId="77777777" w:rsidR="006D22DA" w:rsidRPr="008C2871" w:rsidRDefault="006D22DA" w:rsidP="006D22DA">
      <w:pPr>
        <w:pStyle w:val="1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0"/>
        <w:textAlignment w:val="baseline"/>
        <w:rPr>
          <w:b w:val="0"/>
          <w:sz w:val="28"/>
          <w:szCs w:val="28"/>
        </w:rPr>
      </w:pPr>
      <w:r w:rsidRPr="008C2871">
        <w:rPr>
          <w:b w:val="0"/>
          <w:sz w:val="28"/>
          <w:szCs w:val="28"/>
          <w:shd w:val="clear" w:color="auto" w:fill="FFFFFF"/>
        </w:rPr>
        <w:t>47.858259, 34.989479</w:t>
      </w:r>
      <w:r>
        <w:rPr>
          <w:b w:val="0"/>
          <w:sz w:val="28"/>
          <w:szCs w:val="28"/>
          <w:shd w:val="clear" w:color="auto" w:fill="FFFFFF"/>
        </w:rPr>
        <w:t>;</w:t>
      </w:r>
    </w:p>
    <w:p w14:paraId="3CAC7254" w14:textId="77777777" w:rsidR="006D22DA" w:rsidRPr="008C2871" w:rsidRDefault="006D22DA" w:rsidP="006D22DA">
      <w:pPr>
        <w:pStyle w:val="1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0"/>
        <w:textAlignment w:val="baseline"/>
        <w:rPr>
          <w:b w:val="0"/>
          <w:sz w:val="28"/>
          <w:szCs w:val="28"/>
        </w:rPr>
      </w:pPr>
      <w:r w:rsidRPr="008C2871">
        <w:rPr>
          <w:b w:val="0"/>
          <w:sz w:val="28"/>
          <w:szCs w:val="28"/>
          <w:shd w:val="clear" w:color="auto" w:fill="FFFFFF"/>
        </w:rPr>
        <w:t>47.860640, 34.993866</w:t>
      </w:r>
      <w:r>
        <w:rPr>
          <w:b w:val="0"/>
          <w:sz w:val="28"/>
          <w:szCs w:val="28"/>
          <w:shd w:val="clear" w:color="auto" w:fill="FFFFFF"/>
        </w:rPr>
        <w:t>;</w:t>
      </w:r>
    </w:p>
    <w:p w14:paraId="3EAAE033" w14:textId="77777777" w:rsidR="006D22DA" w:rsidRPr="008C2871" w:rsidRDefault="006D22DA" w:rsidP="006D22DA">
      <w:pPr>
        <w:pStyle w:val="1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0"/>
        <w:textAlignment w:val="baseline"/>
        <w:rPr>
          <w:b w:val="0"/>
          <w:sz w:val="28"/>
          <w:szCs w:val="28"/>
        </w:rPr>
      </w:pPr>
      <w:r w:rsidRPr="008C2871">
        <w:rPr>
          <w:b w:val="0"/>
          <w:sz w:val="28"/>
          <w:szCs w:val="28"/>
          <w:shd w:val="clear" w:color="auto" w:fill="FFFFFF"/>
        </w:rPr>
        <w:t>47.864610, 35.005247</w:t>
      </w:r>
      <w:r>
        <w:rPr>
          <w:b w:val="0"/>
          <w:sz w:val="28"/>
          <w:szCs w:val="28"/>
          <w:shd w:val="clear" w:color="auto" w:fill="FFFFFF"/>
        </w:rPr>
        <w:t>;</w:t>
      </w:r>
    </w:p>
    <w:p w14:paraId="3C67DCA5" w14:textId="77777777" w:rsidR="006D22DA" w:rsidRPr="008C2871" w:rsidRDefault="006D22DA" w:rsidP="006D22DA">
      <w:pPr>
        <w:pStyle w:val="1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0"/>
        <w:textAlignment w:val="baseline"/>
        <w:rPr>
          <w:b w:val="0"/>
          <w:sz w:val="28"/>
          <w:szCs w:val="28"/>
        </w:rPr>
      </w:pPr>
      <w:r w:rsidRPr="008C2871">
        <w:rPr>
          <w:b w:val="0"/>
          <w:sz w:val="28"/>
          <w:szCs w:val="28"/>
          <w:shd w:val="clear" w:color="auto" w:fill="FFFFFF"/>
        </w:rPr>
        <w:lastRenderedPageBreak/>
        <w:t>47.864233, 35.005835</w:t>
      </w:r>
      <w:r>
        <w:rPr>
          <w:b w:val="0"/>
          <w:sz w:val="28"/>
          <w:szCs w:val="28"/>
          <w:shd w:val="clear" w:color="auto" w:fill="FFFFFF"/>
        </w:rPr>
        <w:t>;</w:t>
      </w:r>
    </w:p>
    <w:p w14:paraId="485C0731" w14:textId="53AA5CF1" w:rsidR="006D22DA" w:rsidRPr="0038209B" w:rsidRDefault="006D22DA" w:rsidP="006D22DA">
      <w:pPr>
        <w:pStyle w:val="1"/>
        <w:numPr>
          <w:ilvl w:val="0"/>
          <w:numId w:val="4"/>
        </w:numPr>
        <w:shd w:val="clear" w:color="auto" w:fill="FFFFFF"/>
        <w:spacing w:before="0" w:beforeAutospacing="0" w:after="0" w:afterAutospacing="0" w:line="360" w:lineRule="auto"/>
        <w:ind w:left="0" w:firstLine="0"/>
        <w:textAlignment w:val="baseline"/>
        <w:rPr>
          <w:b w:val="0"/>
          <w:sz w:val="28"/>
          <w:szCs w:val="28"/>
        </w:rPr>
      </w:pPr>
      <w:r w:rsidRPr="008C2871">
        <w:rPr>
          <w:b w:val="0"/>
          <w:sz w:val="28"/>
          <w:szCs w:val="28"/>
          <w:shd w:val="clear" w:color="auto" w:fill="FFFFFF"/>
        </w:rPr>
        <w:t>47.865783, 35.007360</w:t>
      </w:r>
      <w:r>
        <w:rPr>
          <w:b w:val="0"/>
          <w:sz w:val="28"/>
          <w:szCs w:val="28"/>
          <w:shd w:val="clear" w:color="auto" w:fill="FFFFFF"/>
        </w:rPr>
        <w:t>.</w:t>
      </w:r>
    </w:p>
    <w:p w14:paraId="0D8CCEED" w14:textId="77777777" w:rsidR="006D22DA" w:rsidRPr="00006EE9" w:rsidRDefault="006D22DA" w:rsidP="006D22DA">
      <w:pPr>
        <w:pStyle w:val="1"/>
        <w:shd w:val="clear" w:color="auto" w:fill="FFFFFF"/>
        <w:spacing w:before="0" w:beforeAutospacing="0" w:after="0" w:afterAutospacing="0" w:line="360" w:lineRule="auto"/>
        <w:textAlignment w:val="baseline"/>
        <w:rPr>
          <w:color w:val="000000"/>
          <w:sz w:val="28"/>
          <w:szCs w:val="28"/>
          <w:lang w:val="ru-RU"/>
        </w:rPr>
      </w:pPr>
      <w:r w:rsidRPr="008C7D95">
        <w:rPr>
          <w:b w:val="0"/>
          <w:color w:val="000000"/>
          <w:sz w:val="28"/>
          <w:szCs w:val="28"/>
        </w:rPr>
        <w:t>Координати точки (широта, довгота) початку руху маршруту,</w:t>
      </w:r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br/>
      </w:r>
      <w:r w:rsidRPr="0008194B">
        <w:rPr>
          <w:b w:val="0"/>
          <w:bCs w:val="0"/>
          <w:color w:val="000000"/>
          <w:sz w:val="28"/>
          <w:szCs w:val="28"/>
        </w:rPr>
        <w:t>47°52'53.1"N 34°59'47.9"E</w:t>
      </w:r>
      <w:r>
        <w:rPr>
          <w:color w:val="000000"/>
          <w:sz w:val="28"/>
          <w:szCs w:val="28"/>
        </w:rPr>
        <w:t>;</w:t>
      </w:r>
    </w:p>
    <w:p w14:paraId="6DEB11B1" w14:textId="77777777" w:rsidR="006D22DA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6E12AAF5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08194B">
        <w:rPr>
          <w:color w:val="000000"/>
          <w:sz w:val="28"/>
          <w:szCs w:val="28"/>
        </w:rPr>
        <w:t>47°52'53.1"N 34°59'47.9"E</w:t>
      </w:r>
      <w:r>
        <w:rPr>
          <w:color w:val="000000"/>
          <w:sz w:val="28"/>
          <w:szCs w:val="28"/>
        </w:rPr>
        <w:t>;</w:t>
      </w:r>
    </w:p>
    <w:p w14:paraId="5D357C5A" w14:textId="77777777" w:rsidR="006D22DA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:</w:t>
      </w:r>
    </w:p>
    <w:p w14:paraId="4A64940B" w14:textId="5DF285D5" w:rsidR="006D22DA" w:rsidRPr="008C7D95" w:rsidRDefault="006D22DA" w:rsidP="0038209B">
      <w:pPr>
        <w:spacing w:after="200" w:line="276" w:lineRule="auto"/>
        <w:rPr>
          <w:b/>
          <w:color w:val="000000"/>
          <w:sz w:val="28"/>
          <w:szCs w:val="28"/>
        </w:rPr>
      </w:pPr>
      <w:r w:rsidRPr="008C7D95">
        <w:rPr>
          <w:b/>
          <w:color w:val="000000"/>
          <w:sz w:val="28"/>
          <w:szCs w:val="28"/>
        </w:rPr>
        <w:t>Маршрут № 2</w:t>
      </w:r>
    </w:p>
    <w:p w14:paraId="0F903BAC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2B4DE883" w14:textId="77777777" w:rsidR="006D22DA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Зачиняєва</w:t>
      </w:r>
      <w:proofErr w:type="spellEnd"/>
      <w:r>
        <w:rPr>
          <w:color w:val="000000"/>
          <w:sz w:val="28"/>
          <w:szCs w:val="28"/>
        </w:rPr>
        <w:t>;</w:t>
      </w:r>
    </w:p>
    <w:p w14:paraId="66DDB7D0" w14:textId="77777777" w:rsidR="006D22DA" w:rsidRDefault="006D22DA" w:rsidP="006D22DA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вул. Дніпровське шосе;</w:t>
      </w:r>
    </w:p>
    <w:p w14:paraId="62E198AD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вул. Піщана;</w:t>
      </w:r>
    </w:p>
    <w:p w14:paraId="03AB1731" w14:textId="77777777" w:rsidR="006D22DA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вул. Сергія </w:t>
      </w:r>
      <w:proofErr w:type="spellStart"/>
      <w:r>
        <w:rPr>
          <w:color w:val="000000"/>
          <w:sz w:val="28"/>
          <w:szCs w:val="28"/>
        </w:rPr>
        <w:t>Синенка</w:t>
      </w:r>
      <w:proofErr w:type="spellEnd"/>
      <w:r>
        <w:rPr>
          <w:color w:val="000000"/>
          <w:sz w:val="28"/>
          <w:szCs w:val="28"/>
        </w:rPr>
        <w:t>;</w:t>
      </w:r>
    </w:p>
    <w:p w14:paraId="55A56D52" w14:textId="77777777" w:rsidR="006D22DA" w:rsidRDefault="006D22DA" w:rsidP="006D22DA">
      <w:pPr>
        <w:spacing w:line="36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– вул.</w:t>
      </w:r>
      <w:r w:rsidRPr="005A05A6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Таганська;</w:t>
      </w:r>
    </w:p>
    <w:p w14:paraId="61082757" w14:textId="3C051A0A" w:rsidR="006D22DA" w:rsidRDefault="006D22DA" w:rsidP="006D22DA">
      <w:pPr>
        <w:spacing w:line="36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– вул. Дніпровське шосе.</w:t>
      </w:r>
    </w:p>
    <w:p w14:paraId="10DA260D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</w:t>
      </w:r>
    </w:p>
    <w:p w14:paraId="1BF2745A" w14:textId="77777777" w:rsidR="006D22DA" w:rsidRDefault="006D22DA" w:rsidP="006D22DA">
      <w:pPr>
        <w:spacing w:line="360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C7D95">
        <w:rPr>
          <w:sz w:val="28"/>
          <w:szCs w:val="28"/>
          <w:shd w:val="clear" w:color="auto" w:fill="FFFFFF"/>
        </w:rPr>
        <w:t>47.867729, 35.012358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3F6659F1" w14:textId="77777777" w:rsidR="006D22DA" w:rsidRPr="008C7D95" w:rsidRDefault="006D22DA" w:rsidP="006D22DA">
      <w:pPr>
        <w:pStyle w:val="2"/>
        <w:shd w:val="clear" w:color="auto" w:fill="FFFFFF"/>
        <w:spacing w:before="60" w:line="360" w:lineRule="auto"/>
        <w:textAlignment w:val="baseline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C7D95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– </w:t>
      </w:r>
      <w:r w:rsidRPr="008C7D95">
        <w:rPr>
          <w:rFonts w:ascii="Times New Roman" w:hAnsi="Times New Roman" w:cs="Times New Roman"/>
          <w:b w:val="0"/>
          <w:color w:val="auto"/>
          <w:sz w:val="28"/>
          <w:szCs w:val="28"/>
        </w:rPr>
        <w:t>47.869312, 35.020593</w:t>
      </w:r>
      <w:r w:rsidRPr="008C7D95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;</w:t>
      </w:r>
    </w:p>
    <w:p w14:paraId="549543B2" w14:textId="77777777" w:rsidR="006D22DA" w:rsidRPr="008C7D95" w:rsidRDefault="006D22DA" w:rsidP="006D22DA">
      <w:pPr>
        <w:pStyle w:val="2"/>
        <w:shd w:val="clear" w:color="auto" w:fill="FFFFFF"/>
        <w:spacing w:before="60" w:line="360" w:lineRule="auto"/>
        <w:textAlignment w:val="baseline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8C7D95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– </w:t>
      </w:r>
      <w:r w:rsidRPr="008C7D95">
        <w:rPr>
          <w:rFonts w:ascii="Times New Roman" w:hAnsi="Times New Roman" w:cs="Times New Roman"/>
          <w:b w:val="0"/>
          <w:color w:val="000000"/>
          <w:sz w:val="28"/>
          <w:szCs w:val="28"/>
        </w:rPr>
        <w:t>47.863435, 35.021813;</w:t>
      </w:r>
    </w:p>
    <w:p w14:paraId="7D52F900" w14:textId="77777777" w:rsidR="006D22DA" w:rsidRDefault="006D22DA" w:rsidP="006D22DA">
      <w:pPr>
        <w:spacing w:line="360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8C7D95">
        <w:rPr>
          <w:sz w:val="28"/>
          <w:szCs w:val="28"/>
          <w:shd w:val="clear" w:color="auto" w:fill="FFFFFF"/>
        </w:rPr>
        <w:t>47.869256, 35.054355</w:t>
      </w:r>
      <w:r w:rsidRPr="008C7D95">
        <w:rPr>
          <w:sz w:val="28"/>
          <w:szCs w:val="28"/>
          <w:lang w:val="ru-RU"/>
        </w:rPr>
        <w:t xml:space="preserve">;  </w:t>
      </w:r>
    </w:p>
    <w:p w14:paraId="489D821B" w14:textId="2AC4CD6C" w:rsidR="006D22DA" w:rsidRPr="0038209B" w:rsidRDefault="006D22DA" w:rsidP="006D22DA">
      <w:pPr>
        <w:spacing w:line="360" w:lineRule="auto"/>
        <w:rPr>
          <w:sz w:val="28"/>
          <w:szCs w:val="28"/>
          <w:lang w:val="ru-RU"/>
        </w:rPr>
      </w:pPr>
      <w:r w:rsidRPr="008C7D95">
        <w:rPr>
          <w:rFonts w:eastAsiaTheme="minorHAnsi"/>
          <w:sz w:val="28"/>
          <w:szCs w:val="28"/>
          <w:lang w:eastAsia="en-US"/>
        </w:rPr>
        <w:t>–</w:t>
      </w:r>
      <w:r w:rsidRPr="008C7D95">
        <w:rPr>
          <w:sz w:val="28"/>
          <w:szCs w:val="28"/>
          <w:lang w:val="ru-RU"/>
        </w:rPr>
        <w:t xml:space="preserve"> </w:t>
      </w:r>
      <w:r w:rsidRPr="008C7D95">
        <w:rPr>
          <w:sz w:val="28"/>
          <w:szCs w:val="28"/>
          <w:shd w:val="clear" w:color="auto" w:fill="FFFFFF"/>
        </w:rPr>
        <w:t>47.872195, 35.052133</w:t>
      </w:r>
      <w:r>
        <w:rPr>
          <w:sz w:val="28"/>
          <w:szCs w:val="28"/>
          <w:shd w:val="clear" w:color="auto" w:fill="FFFFFF"/>
        </w:rPr>
        <w:t>.</w:t>
      </w:r>
    </w:p>
    <w:p w14:paraId="5D95317B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08194B">
        <w:rPr>
          <w:color w:val="000000"/>
          <w:sz w:val="28"/>
          <w:szCs w:val="28"/>
        </w:rPr>
        <w:t>47°52'53.1"N 34°59'47.9"E</w:t>
      </w:r>
      <w:r>
        <w:rPr>
          <w:color w:val="000000"/>
          <w:sz w:val="28"/>
          <w:szCs w:val="28"/>
        </w:rPr>
        <w:t>;</w:t>
      </w:r>
    </w:p>
    <w:p w14:paraId="3F981633" w14:textId="77777777" w:rsidR="006D22DA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48986630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08194B">
        <w:rPr>
          <w:color w:val="000000"/>
          <w:sz w:val="28"/>
          <w:szCs w:val="28"/>
        </w:rPr>
        <w:t>47°52'53.1"N 34°59'47.9"E</w:t>
      </w:r>
      <w:r>
        <w:rPr>
          <w:color w:val="000000"/>
          <w:sz w:val="28"/>
          <w:szCs w:val="28"/>
        </w:rPr>
        <w:t>;</w:t>
      </w:r>
    </w:p>
    <w:p w14:paraId="19951A1A" w14:textId="77777777" w:rsidR="006D22DA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>Опис особливостей маршруту (при наявності)</w:t>
      </w:r>
      <w:r>
        <w:rPr>
          <w:color w:val="000000"/>
          <w:sz w:val="28"/>
          <w:szCs w:val="28"/>
        </w:rPr>
        <w:t>:</w:t>
      </w:r>
    </w:p>
    <w:p w14:paraId="7B8E5D6A" w14:textId="6055BB14" w:rsidR="006D22DA" w:rsidRPr="008C7D95" w:rsidRDefault="006D22DA" w:rsidP="0038209B">
      <w:pPr>
        <w:spacing w:after="200" w:line="276" w:lineRule="auto"/>
        <w:rPr>
          <w:b/>
          <w:color w:val="000000"/>
          <w:sz w:val="28"/>
          <w:szCs w:val="28"/>
        </w:rPr>
      </w:pPr>
      <w:r w:rsidRPr="008C7D95">
        <w:rPr>
          <w:b/>
          <w:color w:val="000000"/>
          <w:sz w:val="28"/>
          <w:szCs w:val="28"/>
        </w:rPr>
        <w:t xml:space="preserve">Маршрут № </w:t>
      </w:r>
      <w:r>
        <w:rPr>
          <w:b/>
          <w:color w:val="000000"/>
          <w:sz w:val="28"/>
          <w:szCs w:val="28"/>
        </w:rPr>
        <w:t>3</w:t>
      </w:r>
    </w:p>
    <w:p w14:paraId="1FA2A438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Зазначення вулиць, по яким проходить маршрут </w:t>
      </w:r>
    </w:p>
    <w:p w14:paraId="3D82C3CC" w14:textId="77777777" w:rsidR="006D22DA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006EE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вул. </w:t>
      </w:r>
      <w:proofErr w:type="spellStart"/>
      <w:r>
        <w:rPr>
          <w:color w:val="000000"/>
          <w:sz w:val="28"/>
          <w:szCs w:val="28"/>
        </w:rPr>
        <w:t>Зачиняєва</w:t>
      </w:r>
      <w:proofErr w:type="spellEnd"/>
      <w:r>
        <w:rPr>
          <w:color w:val="000000"/>
          <w:sz w:val="28"/>
          <w:szCs w:val="28"/>
        </w:rPr>
        <w:t>;</w:t>
      </w:r>
    </w:p>
    <w:p w14:paraId="5C9E3F93" w14:textId="77777777" w:rsidR="006D22DA" w:rsidRPr="00D359A2" w:rsidRDefault="006D22DA" w:rsidP="006D22DA">
      <w:pPr>
        <w:pStyle w:val="a7"/>
        <w:numPr>
          <w:ilvl w:val="0"/>
          <w:numId w:val="4"/>
        </w:numPr>
        <w:spacing w:line="360" w:lineRule="auto"/>
        <w:ind w:left="284" w:hanging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вул. Істоміна;</w:t>
      </w:r>
    </w:p>
    <w:p w14:paraId="3DF9DBC5" w14:textId="77777777" w:rsidR="006D22DA" w:rsidRPr="00484FE7" w:rsidRDefault="006D22DA" w:rsidP="006D22DA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– </w:t>
      </w:r>
      <w:r w:rsidRPr="00484FE7">
        <w:rPr>
          <w:rFonts w:eastAsiaTheme="minorHAnsi"/>
          <w:sz w:val="28"/>
          <w:szCs w:val="28"/>
          <w:lang w:eastAsia="en-US"/>
        </w:rPr>
        <w:t>вул. Героїв 37-го батальйону</w:t>
      </w:r>
      <w:r w:rsidRPr="00484FE7">
        <w:rPr>
          <w:color w:val="000000"/>
          <w:sz w:val="28"/>
          <w:szCs w:val="28"/>
        </w:rPr>
        <w:t>;</w:t>
      </w:r>
    </w:p>
    <w:p w14:paraId="3570E797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r>
        <w:rPr>
          <w:rFonts w:eastAsiaTheme="minorHAnsi"/>
          <w:sz w:val="28"/>
          <w:szCs w:val="28"/>
          <w:lang w:eastAsia="en-US"/>
        </w:rPr>
        <w:t xml:space="preserve">вул. </w:t>
      </w:r>
      <w:proofErr w:type="spellStart"/>
      <w:r>
        <w:rPr>
          <w:rFonts w:eastAsiaTheme="minorHAnsi"/>
          <w:sz w:val="28"/>
          <w:szCs w:val="28"/>
          <w:lang w:eastAsia="en-US"/>
        </w:rPr>
        <w:t>Голядкина</w:t>
      </w:r>
      <w:proofErr w:type="spellEnd"/>
      <w:r>
        <w:rPr>
          <w:color w:val="000000"/>
          <w:sz w:val="28"/>
          <w:szCs w:val="28"/>
        </w:rPr>
        <w:t>;</w:t>
      </w:r>
    </w:p>
    <w:p w14:paraId="47714939" w14:textId="77777777" w:rsidR="006D22DA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вул. Дубова</w:t>
      </w:r>
      <w:r>
        <w:rPr>
          <w:color w:val="000000"/>
          <w:sz w:val="28"/>
          <w:szCs w:val="28"/>
        </w:rPr>
        <w:t>;</w:t>
      </w:r>
    </w:p>
    <w:p w14:paraId="6012E07A" w14:textId="77777777" w:rsidR="006D22DA" w:rsidRDefault="006D22DA" w:rsidP="006D22DA">
      <w:pPr>
        <w:spacing w:line="36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– вул. Соняшникова;</w:t>
      </w:r>
    </w:p>
    <w:p w14:paraId="17463B07" w14:textId="53F6C555" w:rsidR="006D22DA" w:rsidRDefault="006D22DA" w:rsidP="006D22DA">
      <w:pPr>
        <w:spacing w:line="360" w:lineRule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– </w:t>
      </w:r>
      <w:r>
        <w:rPr>
          <w:color w:val="000000"/>
          <w:sz w:val="28"/>
          <w:szCs w:val="28"/>
        </w:rPr>
        <w:t>вул. Сурикова</w:t>
      </w:r>
      <w:r>
        <w:rPr>
          <w:rFonts w:eastAsiaTheme="minorHAnsi"/>
          <w:sz w:val="28"/>
          <w:szCs w:val="28"/>
          <w:lang w:eastAsia="en-US"/>
        </w:rPr>
        <w:t>.</w:t>
      </w:r>
    </w:p>
    <w:p w14:paraId="7C5342CC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точок </w:t>
      </w:r>
      <w:r>
        <w:rPr>
          <w:color w:val="000000"/>
          <w:sz w:val="28"/>
          <w:szCs w:val="28"/>
        </w:rPr>
        <w:t>(широта, довгота) перетину вулиць</w:t>
      </w:r>
    </w:p>
    <w:p w14:paraId="21368259" w14:textId="77777777" w:rsidR="006D22DA" w:rsidRDefault="006D22DA" w:rsidP="006D22DA">
      <w:pPr>
        <w:spacing w:line="360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C7D95">
        <w:rPr>
          <w:sz w:val="28"/>
          <w:szCs w:val="28"/>
          <w:shd w:val="clear" w:color="auto" w:fill="FFFFFF"/>
        </w:rPr>
        <w:t>47.867729, 35.012358</w:t>
      </w:r>
      <w:r>
        <w:rPr>
          <w:color w:val="000000"/>
          <w:sz w:val="28"/>
          <w:szCs w:val="28"/>
          <w:lang w:val="ru-RU"/>
        </w:rPr>
        <w:t xml:space="preserve">; </w:t>
      </w:r>
      <w:r w:rsidRPr="00006EE9">
        <w:rPr>
          <w:color w:val="000000"/>
          <w:sz w:val="28"/>
          <w:szCs w:val="28"/>
          <w:lang w:val="ru-RU"/>
        </w:rPr>
        <w:t xml:space="preserve"> </w:t>
      </w:r>
    </w:p>
    <w:p w14:paraId="43335C16" w14:textId="77777777" w:rsidR="006D22DA" w:rsidRPr="006D22DA" w:rsidRDefault="006D22DA" w:rsidP="006D22DA">
      <w:pPr>
        <w:pStyle w:val="2"/>
        <w:shd w:val="clear" w:color="auto" w:fill="FFFFFF"/>
        <w:spacing w:before="60" w:line="360" w:lineRule="auto"/>
        <w:textAlignment w:val="baseline"/>
        <w:rPr>
          <w:rFonts w:ascii="Times New Roman" w:hAnsi="Times New Roman" w:cs="Times New Roman"/>
          <w:b w:val="0"/>
          <w:color w:val="auto"/>
          <w:sz w:val="28"/>
          <w:szCs w:val="28"/>
          <w:lang w:val="ru-RU"/>
        </w:rPr>
      </w:pPr>
      <w:r w:rsidRPr="008C7D95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 xml:space="preserve">– </w:t>
      </w:r>
      <w:r w:rsidRPr="00D359A2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47.862012, 35.013082</w:t>
      </w:r>
      <w:r w:rsidRPr="008C7D95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;</w:t>
      </w:r>
    </w:p>
    <w:p w14:paraId="246083F9" w14:textId="77777777" w:rsidR="006D22DA" w:rsidRPr="006D22DA" w:rsidRDefault="006D22DA" w:rsidP="006D22DA">
      <w:pPr>
        <w:pStyle w:val="2"/>
        <w:shd w:val="clear" w:color="auto" w:fill="FFFFFF"/>
        <w:spacing w:before="60" w:line="360" w:lineRule="auto"/>
        <w:textAlignment w:val="baseline"/>
        <w:rPr>
          <w:rFonts w:ascii="Times New Roman" w:hAnsi="Times New Roman" w:cs="Times New Roman"/>
          <w:b w:val="0"/>
          <w:color w:val="000000"/>
          <w:sz w:val="28"/>
          <w:szCs w:val="28"/>
          <w:lang w:val="ru-RU"/>
        </w:rPr>
      </w:pPr>
      <w:r w:rsidRPr="004E2386"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  <w:t xml:space="preserve">– </w:t>
      </w:r>
      <w:r w:rsidRPr="004E2386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47.864322, 35.010871</w:t>
      </w:r>
      <w:r w:rsidRPr="008C7D95">
        <w:rPr>
          <w:rFonts w:ascii="Times New Roman" w:hAnsi="Times New Roman" w:cs="Times New Roman"/>
          <w:b w:val="0"/>
          <w:color w:val="000000"/>
          <w:sz w:val="28"/>
          <w:szCs w:val="28"/>
        </w:rPr>
        <w:t>;</w:t>
      </w:r>
    </w:p>
    <w:p w14:paraId="25B3A1FA" w14:textId="77777777" w:rsidR="006D22DA" w:rsidRDefault="006D22DA" w:rsidP="006D22DA">
      <w:pPr>
        <w:spacing w:line="360" w:lineRule="auto"/>
        <w:rPr>
          <w:color w:val="000000"/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val="ru-RU"/>
        </w:rPr>
        <w:t xml:space="preserve"> </w:t>
      </w:r>
      <w:r w:rsidRPr="004E6810">
        <w:rPr>
          <w:sz w:val="28"/>
          <w:szCs w:val="28"/>
          <w:shd w:val="clear" w:color="auto" w:fill="FFFFFF"/>
        </w:rPr>
        <w:t>47.865733, 35.007395</w:t>
      </w:r>
      <w:r w:rsidRPr="008C7D95">
        <w:rPr>
          <w:sz w:val="28"/>
          <w:szCs w:val="28"/>
          <w:lang w:val="ru-RU"/>
        </w:rPr>
        <w:t xml:space="preserve">;  </w:t>
      </w:r>
    </w:p>
    <w:p w14:paraId="7759C856" w14:textId="77777777" w:rsidR="006D22DA" w:rsidRPr="006D22DA" w:rsidRDefault="006D22DA" w:rsidP="006D22DA">
      <w:pPr>
        <w:spacing w:line="360" w:lineRule="auto"/>
        <w:rPr>
          <w:sz w:val="28"/>
          <w:szCs w:val="28"/>
          <w:shd w:val="clear" w:color="auto" w:fill="FFFFFF"/>
          <w:lang w:val="ru-RU"/>
        </w:rPr>
      </w:pPr>
      <w:r w:rsidRPr="008C7D95">
        <w:rPr>
          <w:rFonts w:eastAsiaTheme="minorHAnsi"/>
          <w:sz w:val="28"/>
          <w:szCs w:val="28"/>
          <w:lang w:eastAsia="en-US"/>
        </w:rPr>
        <w:t>–</w:t>
      </w:r>
      <w:r w:rsidRPr="008C7D95">
        <w:rPr>
          <w:sz w:val="28"/>
          <w:szCs w:val="28"/>
          <w:lang w:val="ru-RU"/>
        </w:rPr>
        <w:t xml:space="preserve"> </w:t>
      </w:r>
      <w:r w:rsidRPr="004E6810">
        <w:rPr>
          <w:sz w:val="28"/>
          <w:szCs w:val="28"/>
          <w:shd w:val="clear" w:color="auto" w:fill="FFFFFF"/>
        </w:rPr>
        <w:t>47.864221, 35.005754</w:t>
      </w:r>
      <w:r w:rsidRPr="006D22DA">
        <w:rPr>
          <w:sz w:val="28"/>
          <w:szCs w:val="28"/>
          <w:shd w:val="clear" w:color="auto" w:fill="FFFFFF"/>
          <w:lang w:val="ru-RU"/>
        </w:rPr>
        <w:t>;</w:t>
      </w:r>
    </w:p>
    <w:p w14:paraId="4A678740" w14:textId="77777777" w:rsidR="006D22DA" w:rsidRPr="006D22DA" w:rsidRDefault="006D22DA" w:rsidP="006D22DA">
      <w:pPr>
        <w:spacing w:line="360" w:lineRule="auto"/>
        <w:rPr>
          <w:rFonts w:eastAsiaTheme="minorHAnsi"/>
          <w:sz w:val="28"/>
          <w:szCs w:val="28"/>
          <w:lang w:val="ru-RU" w:eastAsia="en-US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6D22DA">
        <w:rPr>
          <w:rFonts w:eastAsiaTheme="minorHAnsi"/>
          <w:sz w:val="28"/>
          <w:szCs w:val="28"/>
          <w:lang w:val="ru-RU" w:eastAsia="en-US"/>
        </w:rPr>
        <w:t xml:space="preserve"> </w:t>
      </w:r>
      <w:r w:rsidRPr="004E6810">
        <w:rPr>
          <w:sz w:val="28"/>
          <w:szCs w:val="28"/>
          <w:shd w:val="clear" w:color="auto" w:fill="FFFFFF"/>
        </w:rPr>
        <w:t>47.864617, 35.005131</w:t>
      </w:r>
      <w:r w:rsidRPr="006D22DA">
        <w:rPr>
          <w:sz w:val="28"/>
          <w:szCs w:val="28"/>
          <w:shd w:val="clear" w:color="auto" w:fill="FFFFFF"/>
          <w:lang w:val="ru-RU"/>
        </w:rPr>
        <w:t>;</w:t>
      </w:r>
    </w:p>
    <w:p w14:paraId="57BDE960" w14:textId="3CFD2A44" w:rsidR="006D22DA" w:rsidRPr="0038209B" w:rsidRDefault="006D22DA" w:rsidP="006D22DA">
      <w:pPr>
        <w:spacing w:line="360" w:lineRule="auto"/>
        <w:rPr>
          <w:sz w:val="28"/>
          <w:szCs w:val="28"/>
          <w:lang w:val="ru-RU"/>
        </w:rPr>
      </w:pPr>
      <w:r w:rsidRPr="00480761">
        <w:rPr>
          <w:rFonts w:eastAsiaTheme="minorHAnsi"/>
          <w:sz w:val="28"/>
          <w:szCs w:val="28"/>
          <w:lang w:eastAsia="en-US"/>
        </w:rPr>
        <w:t>–</w:t>
      </w:r>
      <w:r w:rsidRPr="006D22DA">
        <w:rPr>
          <w:rFonts w:eastAsiaTheme="minorHAnsi"/>
          <w:sz w:val="28"/>
          <w:szCs w:val="28"/>
          <w:lang w:val="ru-RU" w:eastAsia="en-US"/>
        </w:rPr>
        <w:t xml:space="preserve"> </w:t>
      </w:r>
      <w:r w:rsidRPr="004E6810">
        <w:rPr>
          <w:sz w:val="28"/>
          <w:szCs w:val="28"/>
          <w:shd w:val="clear" w:color="auto" w:fill="FFFFFF"/>
        </w:rPr>
        <w:t>47.860990, 34.994053</w:t>
      </w:r>
      <w:r w:rsidRPr="006D22DA">
        <w:rPr>
          <w:sz w:val="28"/>
          <w:szCs w:val="28"/>
          <w:shd w:val="clear" w:color="auto" w:fill="FFFFFF"/>
          <w:lang w:val="ru-RU"/>
        </w:rPr>
        <w:t>.</w:t>
      </w:r>
    </w:p>
    <w:p w14:paraId="2BAEE35D" w14:textId="77777777" w:rsidR="006D22DA" w:rsidRPr="00006EE9" w:rsidRDefault="006D22DA" w:rsidP="006D22DA">
      <w:pPr>
        <w:spacing w:line="360" w:lineRule="auto"/>
        <w:rPr>
          <w:color w:val="000000"/>
          <w:sz w:val="28"/>
          <w:szCs w:val="28"/>
          <w:lang w:val="ru-RU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початку руху маршруту</w:t>
      </w:r>
      <w:r>
        <w:rPr>
          <w:color w:val="000000"/>
          <w:sz w:val="28"/>
          <w:szCs w:val="28"/>
        </w:rPr>
        <w:t xml:space="preserve">,  </w:t>
      </w:r>
      <w:r>
        <w:rPr>
          <w:color w:val="000000"/>
          <w:sz w:val="28"/>
          <w:szCs w:val="28"/>
        </w:rPr>
        <w:br/>
      </w:r>
      <w:r w:rsidRPr="0008194B">
        <w:rPr>
          <w:color w:val="000000"/>
          <w:sz w:val="28"/>
          <w:szCs w:val="28"/>
        </w:rPr>
        <w:t>47°52'53.1"N 34°59'47.9"E</w:t>
      </w:r>
      <w:r>
        <w:rPr>
          <w:color w:val="000000"/>
          <w:sz w:val="28"/>
          <w:szCs w:val="28"/>
        </w:rPr>
        <w:t>;</w:t>
      </w:r>
    </w:p>
    <w:p w14:paraId="6F5543C5" w14:textId="77777777" w:rsidR="006D22DA" w:rsidRDefault="006D22DA" w:rsidP="006D22DA">
      <w:pPr>
        <w:spacing w:line="360" w:lineRule="auto"/>
        <w:rPr>
          <w:color w:val="000000"/>
          <w:sz w:val="28"/>
          <w:szCs w:val="28"/>
        </w:rPr>
      </w:pPr>
      <w:r w:rsidRPr="00006EE9">
        <w:rPr>
          <w:color w:val="000000"/>
          <w:sz w:val="28"/>
          <w:szCs w:val="28"/>
        </w:rPr>
        <w:t xml:space="preserve">Координати </w:t>
      </w:r>
      <w:r>
        <w:rPr>
          <w:color w:val="000000"/>
          <w:sz w:val="28"/>
          <w:szCs w:val="28"/>
        </w:rPr>
        <w:t xml:space="preserve">точки (широта, довгота) </w:t>
      </w:r>
      <w:r w:rsidRPr="00006EE9">
        <w:rPr>
          <w:color w:val="000000"/>
          <w:sz w:val="28"/>
          <w:szCs w:val="28"/>
        </w:rPr>
        <w:t>кінця руху маршруту</w:t>
      </w:r>
      <w:r>
        <w:rPr>
          <w:color w:val="000000"/>
          <w:sz w:val="28"/>
          <w:szCs w:val="28"/>
        </w:rPr>
        <w:t xml:space="preserve">, </w:t>
      </w:r>
    </w:p>
    <w:p w14:paraId="3515C65E" w14:textId="77777777" w:rsidR="006D22DA" w:rsidRDefault="006D22DA" w:rsidP="006D22DA">
      <w:r w:rsidRPr="0008194B">
        <w:rPr>
          <w:color w:val="000000"/>
          <w:sz w:val="28"/>
          <w:szCs w:val="28"/>
        </w:rPr>
        <w:t>47°52'53.1"N 34°59'47.9"E</w:t>
      </w:r>
      <w:r>
        <w:rPr>
          <w:color w:val="000000"/>
          <w:sz w:val="28"/>
          <w:szCs w:val="28"/>
        </w:rPr>
        <w:t>;</w:t>
      </w:r>
    </w:p>
    <w:p w14:paraId="677A98A8" w14:textId="77777777" w:rsidR="006D22DA" w:rsidRPr="00D52C4B" w:rsidRDefault="006D22DA" w:rsidP="00EA0D8D">
      <w:pPr>
        <w:spacing w:line="276" w:lineRule="auto"/>
        <w:rPr>
          <w:color w:val="000000"/>
          <w:sz w:val="28"/>
          <w:szCs w:val="28"/>
        </w:rPr>
      </w:pPr>
    </w:p>
    <w:sectPr w:rsidR="006D22DA" w:rsidRPr="00D52C4B" w:rsidSect="00EA0D8D">
      <w:headerReference w:type="even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055F94" w14:textId="77777777" w:rsidR="008F48B7" w:rsidRDefault="008F48B7">
      <w:r>
        <w:separator/>
      </w:r>
    </w:p>
  </w:endnote>
  <w:endnote w:type="continuationSeparator" w:id="0">
    <w:p w14:paraId="6EB83430" w14:textId="77777777" w:rsidR="008F48B7" w:rsidRDefault="008F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A3CF4A" w14:textId="77777777" w:rsidR="008F48B7" w:rsidRDefault="008F48B7">
      <w:r>
        <w:separator/>
      </w:r>
    </w:p>
  </w:footnote>
  <w:footnote w:type="continuationSeparator" w:id="0">
    <w:p w14:paraId="1035A780" w14:textId="77777777" w:rsidR="008F48B7" w:rsidRDefault="008F4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710C6" w14:textId="77777777" w:rsidR="006D22DA" w:rsidRDefault="006D22DA" w:rsidP="00EA0D8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3CB6414" w14:textId="77777777" w:rsidR="006D22DA" w:rsidRDefault="006D22D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47499"/>
    <w:multiLevelType w:val="hybridMultilevel"/>
    <w:tmpl w:val="B0B6E77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25043F4"/>
    <w:multiLevelType w:val="hybridMultilevel"/>
    <w:tmpl w:val="A30476E6"/>
    <w:lvl w:ilvl="0" w:tplc="FEC6B6A0">
      <w:start w:val="47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FE28FF"/>
    <w:multiLevelType w:val="hybridMultilevel"/>
    <w:tmpl w:val="863AC948"/>
    <w:lvl w:ilvl="0" w:tplc="C04CD7F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C5258"/>
    <w:multiLevelType w:val="hybridMultilevel"/>
    <w:tmpl w:val="687A96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09B"/>
    <w:rsid w:val="00003B4F"/>
    <w:rsid w:val="00006EE9"/>
    <w:rsid w:val="00051447"/>
    <w:rsid w:val="00053DD7"/>
    <w:rsid w:val="000724D2"/>
    <w:rsid w:val="00095436"/>
    <w:rsid w:val="000D46AD"/>
    <w:rsid w:val="00191F6B"/>
    <w:rsid w:val="00192413"/>
    <w:rsid w:val="00195A21"/>
    <w:rsid w:val="001E4D12"/>
    <w:rsid w:val="0021154C"/>
    <w:rsid w:val="00221147"/>
    <w:rsid w:val="00227FA6"/>
    <w:rsid w:val="00230B17"/>
    <w:rsid w:val="002341BF"/>
    <w:rsid w:val="00240468"/>
    <w:rsid w:val="0025423C"/>
    <w:rsid w:val="002D2D66"/>
    <w:rsid w:val="002E7B96"/>
    <w:rsid w:val="002E7DFE"/>
    <w:rsid w:val="00321386"/>
    <w:rsid w:val="00372FD5"/>
    <w:rsid w:val="0038209B"/>
    <w:rsid w:val="0038473C"/>
    <w:rsid w:val="003A408C"/>
    <w:rsid w:val="003F634A"/>
    <w:rsid w:val="00400431"/>
    <w:rsid w:val="00430D46"/>
    <w:rsid w:val="00456E9E"/>
    <w:rsid w:val="00460F79"/>
    <w:rsid w:val="00492588"/>
    <w:rsid w:val="004C0C65"/>
    <w:rsid w:val="00516DC8"/>
    <w:rsid w:val="0054421C"/>
    <w:rsid w:val="005619D1"/>
    <w:rsid w:val="00566BE2"/>
    <w:rsid w:val="00590D31"/>
    <w:rsid w:val="005A05A6"/>
    <w:rsid w:val="005C5C6F"/>
    <w:rsid w:val="005C7D1B"/>
    <w:rsid w:val="005D749E"/>
    <w:rsid w:val="005F6802"/>
    <w:rsid w:val="006454C8"/>
    <w:rsid w:val="00677AD6"/>
    <w:rsid w:val="006A6A0A"/>
    <w:rsid w:val="006D22DA"/>
    <w:rsid w:val="00705FEC"/>
    <w:rsid w:val="00706C7B"/>
    <w:rsid w:val="0071350A"/>
    <w:rsid w:val="00737638"/>
    <w:rsid w:val="00740CB2"/>
    <w:rsid w:val="0075753A"/>
    <w:rsid w:val="00761C9F"/>
    <w:rsid w:val="007952FF"/>
    <w:rsid w:val="0079737F"/>
    <w:rsid w:val="007F1A03"/>
    <w:rsid w:val="00811A00"/>
    <w:rsid w:val="008A3279"/>
    <w:rsid w:val="008B5BA0"/>
    <w:rsid w:val="008C2243"/>
    <w:rsid w:val="008D177B"/>
    <w:rsid w:val="008E7F3E"/>
    <w:rsid w:val="008F48B7"/>
    <w:rsid w:val="009061DB"/>
    <w:rsid w:val="00966403"/>
    <w:rsid w:val="00990961"/>
    <w:rsid w:val="009B308E"/>
    <w:rsid w:val="009E1AAE"/>
    <w:rsid w:val="00A1408D"/>
    <w:rsid w:val="00A43424"/>
    <w:rsid w:val="00A603F7"/>
    <w:rsid w:val="00AC531B"/>
    <w:rsid w:val="00AC7E9B"/>
    <w:rsid w:val="00AF6653"/>
    <w:rsid w:val="00B02CCA"/>
    <w:rsid w:val="00B04B66"/>
    <w:rsid w:val="00B0695F"/>
    <w:rsid w:val="00B12F74"/>
    <w:rsid w:val="00B33C56"/>
    <w:rsid w:val="00B94FC4"/>
    <w:rsid w:val="00BA6F7D"/>
    <w:rsid w:val="00BB680A"/>
    <w:rsid w:val="00BD4A0E"/>
    <w:rsid w:val="00C1586B"/>
    <w:rsid w:val="00C35159"/>
    <w:rsid w:val="00C46643"/>
    <w:rsid w:val="00C7204E"/>
    <w:rsid w:val="00D01822"/>
    <w:rsid w:val="00D13E14"/>
    <w:rsid w:val="00D52C4B"/>
    <w:rsid w:val="00D976F9"/>
    <w:rsid w:val="00DB509B"/>
    <w:rsid w:val="00DF0487"/>
    <w:rsid w:val="00DF2554"/>
    <w:rsid w:val="00DF447F"/>
    <w:rsid w:val="00E12290"/>
    <w:rsid w:val="00EA0D8D"/>
    <w:rsid w:val="00ED0162"/>
    <w:rsid w:val="00EF600D"/>
    <w:rsid w:val="00F149D0"/>
    <w:rsid w:val="00F33E2F"/>
    <w:rsid w:val="00F643C9"/>
    <w:rsid w:val="00FB3A5C"/>
    <w:rsid w:val="00FE7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84702"/>
  <w15:docId w15:val="{467BA5F6-106E-4D1D-A899-D7C5146F2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C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6D22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uk-UA"/>
    </w:rPr>
  </w:style>
  <w:style w:type="paragraph" w:styleId="2">
    <w:name w:val="heading 2"/>
    <w:basedOn w:val="a"/>
    <w:next w:val="a"/>
    <w:link w:val="20"/>
    <w:uiPriority w:val="9"/>
    <w:unhideWhenUsed/>
    <w:qFormat/>
    <w:rsid w:val="006D22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rsid w:val="004C0C65"/>
    <w:rPr>
      <w:sz w:val="20"/>
      <w:szCs w:val="20"/>
      <w:lang w:eastAsia="en-US"/>
    </w:rPr>
  </w:style>
  <w:style w:type="character" w:customStyle="1" w:styleId="rvts0">
    <w:name w:val="rvts0"/>
    <w:basedOn w:val="a0"/>
    <w:rsid w:val="004C0C65"/>
  </w:style>
  <w:style w:type="character" w:customStyle="1" w:styleId="rvts23">
    <w:name w:val="rvts23"/>
    <w:basedOn w:val="a0"/>
    <w:rsid w:val="004C0C65"/>
  </w:style>
  <w:style w:type="paragraph" w:styleId="a3">
    <w:name w:val="header"/>
    <w:basedOn w:val="a"/>
    <w:link w:val="a4"/>
    <w:uiPriority w:val="99"/>
    <w:rsid w:val="004C0C65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4C0C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C0C65"/>
  </w:style>
  <w:style w:type="paragraph" w:customStyle="1" w:styleId="rvps2">
    <w:name w:val="rvps2"/>
    <w:basedOn w:val="a"/>
    <w:rsid w:val="004C0C65"/>
    <w:pPr>
      <w:spacing w:before="100" w:beforeAutospacing="1" w:after="100" w:afterAutospacing="1"/>
    </w:pPr>
    <w:rPr>
      <w:lang w:eastAsia="uk-UA"/>
    </w:rPr>
  </w:style>
  <w:style w:type="character" w:customStyle="1" w:styleId="rvts15">
    <w:name w:val="rvts15"/>
    <w:rsid w:val="004C0C65"/>
  </w:style>
  <w:style w:type="character" w:customStyle="1" w:styleId="rvts9">
    <w:name w:val="rvts9"/>
    <w:rsid w:val="004C0C65"/>
  </w:style>
  <w:style w:type="character" w:styleId="a6">
    <w:name w:val="Hyperlink"/>
    <w:basedOn w:val="a0"/>
    <w:uiPriority w:val="99"/>
    <w:unhideWhenUsed/>
    <w:rsid w:val="00677AD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7204E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006EE9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006E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A3279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A327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D22DA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6D22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9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7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3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FE7E2-0B69-4B4B-93A2-51D0F31DC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17</Pages>
  <Words>11683</Words>
  <Characters>6660</Characters>
  <Application>Microsoft Office Word</Application>
  <DocSecurity>0</DocSecurity>
  <Lines>55</Lines>
  <Paragraphs>36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18307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Назар Кішман</cp:lastModifiedBy>
  <cp:revision>3</cp:revision>
  <cp:lastPrinted>2020-08-25T13:46:00Z</cp:lastPrinted>
  <dcterms:created xsi:type="dcterms:W3CDTF">2020-09-01T13:49:00Z</dcterms:created>
  <dcterms:modified xsi:type="dcterms:W3CDTF">2020-12-29T13:02:00Z</dcterms:modified>
</cp:coreProperties>
</file>