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72D" w:rsidRPr="00B7272D" w:rsidRDefault="00B7272D" w:rsidP="00B7272D">
      <w:pPr>
        <w:spacing w:after="0" w:afterAutospacing="0" w:line="240" w:lineRule="auto"/>
        <w:rPr>
          <w:rFonts w:eastAsia="Times New Roman" w:cs="Times New Roman"/>
          <w:sz w:val="24"/>
          <w:szCs w:val="24"/>
          <w:lang w:eastAsia="uk-UA"/>
        </w:rPr>
      </w:pPr>
      <w:r w:rsidRPr="00B7272D">
        <w:rPr>
          <w:rFonts w:eastAsia="Times New Roman" w:cs="Times New Roman"/>
          <w:sz w:val="24"/>
          <w:szCs w:val="24"/>
          <w:lang w:eastAsia="uk-UA"/>
        </w:rPr>
        <w:t>квітень2019</w:t>
      </w:r>
    </w:p>
    <w:tbl>
      <w:tblPr>
        <w:tblW w:w="8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58"/>
        <w:gridCol w:w="1331"/>
        <w:gridCol w:w="5769"/>
      </w:tblGrid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Номер документа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Дата реєстрації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Короткий зміст</w:t>
            </w:r>
          </w:p>
        </w:tc>
      </w:tr>
    </w:tbl>
    <w:p w:rsidR="00B7272D" w:rsidRPr="00B7272D" w:rsidRDefault="00B7272D" w:rsidP="00B7272D">
      <w:pPr>
        <w:spacing w:after="0" w:afterAutospacing="0" w:line="240" w:lineRule="auto"/>
        <w:rPr>
          <w:rFonts w:eastAsia="Times New Roman" w:cs="Times New Roman"/>
          <w:vanish/>
          <w:sz w:val="24"/>
          <w:szCs w:val="24"/>
          <w:lang w:eastAsia="uk-UA"/>
        </w:rPr>
      </w:pPr>
    </w:p>
    <w:tbl>
      <w:tblPr>
        <w:tblW w:w="8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58"/>
        <w:gridCol w:w="1331"/>
        <w:gridCol w:w="5769"/>
      </w:tblGrid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238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01.04.2019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ЗАТВЕРДЖЕННЯ РІШЕННЯ КОМІСІЇ З ПИТАНЬ ПРИЗНАЧЕННЯ СУБСИДІЙ, ВИХОДЯЧИ З КОНКРЕТНИХ ОБСТАВИН, ЩО СКЛАЛИСЯ ТА ПІЛЬГ ПО ФАКТИЧНОМУ МІСЦЮ ПРОЖИВАННЯ ПРИ ПЕЧЕРСЬКІЙ РАЙОННІЙ В МІСТІ КИЄВІ ДЕРЖАВНІЙ АДМІНІСТРАЦІЇ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239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03.04.2019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ПОГОДЖЕННЯ РОЗМІРУ ЩОМІСЯЧНОЇ БАТЬКІВСЬКОЇ ПЛАТИ ЗА НАВЧАННЯ В ДИТЯЧИХ МУЗИЧНИХ ШКОЛАХ №4 ІМ.Д.Д. ШОСТАКОВИЧА, № 9,  №10, №27, №28 ПЕЧЕРСЬКОГО РАЙОНУ МІСТА КИЄВА НА 2018-2019 НАВЧАЛЬНИЙ РІК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240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03.04.2019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hyperlink r:id="rId4" w:tgtFrame="_parent" w:history="1">
              <w:r w:rsidRPr="00B7272D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ПРО СТВОРЕННЯ КОМІСІЇ ПО ПОГОДЖЕННЮ КОНТРАКТІВ З КЕРІВНИКАМИ ПІДПРИЄМСТВ, ЩО Є У ЗАГАЛЬНОДЕРЖАВНІЙ ВЛАСНОСТІ</w:t>
              </w:r>
            </w:hyperlink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241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04.04.2019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ДОЗВІЛ НА ПРАВО УКЛАДЕННЯ ДОГОВОРУ КУПІВЛІ - ПРОДАЖУ ЧАСТИНИ БЛОКУ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242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04.04.2019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ДОЗВІЛ НА УКЛАДЕННЯ ВІД ІМЕНІ ТА В ІНТЕРЕСАХ МАЛОЛІТНІХ ДІТЕЙ ДОГОВОРУ ДАРУВАННЯ КВАРТИРИ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243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04.04.2019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ВСТАНОВЛЕННЯ ОПІКИ, ПРИЗНАЧЕННЯ ОПІКУНА НАД МАЛОЛІТНЬОЮ ДИТИНОЮ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244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04.04.2019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ВСТАНОВЛЕННЯ ОПІКИ, ПРИЗНАЧЕННЯ ОПІКУНА НАД МАЛОЛІТНЬОЮ ДИТИНОЮ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245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04.04.2019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ДОЗВІЛ НА УКЛАДЕННЯ ДОГОВОРУ ДАРУВАННЯ ЧАСТИНИ КВАРТИРИ, ПРАВО КОРИСТУВАННЯ ЯКОЮ МАЄ ДИТИНА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246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04.04.2019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ДОЗВІЛ НА УКЛАДЕННЯ ДОГОВОРУ ДАРУВАННЯ КВАРТИРИ, ПРАВО КОРИСТУВАННЯ ЯКОЮ МАЄ ДИТИНА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247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04.04.2019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ДОЗВІЛ НА ПРАВО УКЛАДЕННЯ ДОГОВОРУ КУПІВЛІ-ПРОДАЖУ ЧАСТИНИ КВАРТИРИ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248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04.04.2019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ДОЗВІЛ НА ПРАВО УКЛАДЕННЯ ДОГОВОРУ КУПІВЛІ-ПРОДАЖУ ЧАСТИНИ КВАРТИРИ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lastRenderedPageBreak/>
              <w:t>249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04.04.2019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ВТРАТУ ДИТИНОЮ СТАТУСУ "ДИТИНА , ПОЗБАВЛЕНА БАТЬКІВСЬКОГО ПІКЛУВАННЯ"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250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04.04.2019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hyperlink r:id="rId5" w:tgtFrame="_blank" w:history="1">
              <w:r w:rsidRPr="00B7272D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ПРО ЗАТВЕРДЖЕННЯ РІШЕННЯ ЦЕНТРАЛЬНОЇ ЖИТЛОВОЇ КОМІСІЇ МІНІСТЕРСТВА ВНУТРІШНІХ СПРАВ УКРАЇНИ ПРО НАДАННЯ ЖИТЛОВОЇ ПЛОЩІ</w:t>
              </w:r>
            </w:hyperlink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251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08.04.2019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hyperlink r:id="rId6" w:tgtFrame="_blank" w:history="1">
              <w:r w:rsidRPr="00B7272D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ПРО ЗАТВЕРДЖЕННЯ СПІЛЬНОГО РІШЕННЯ КЕРІВНИЦТВА ТА ЖИТЛОВО-ПОБУТОВОЇ КОМІСІЇ ПРО ВНЕСЕННЯ ЗМІН В ОБЛІКОВІ СПРАВИ ЧЕРГОВИКІВ УПРАВЛІННЯ ДЕРЖАВНОЇ ОХОРОНИ УКРАЇНИ</w:t>
              </w:r>
            </w:hyperlink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252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08.04.2019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ДОЗВІЛ НА УКЛАДЕННЯ ВІД ІМЕНІ ТА В ІНТЕРЕСАХ МАЛОЛІТНЬОЇ ДИТИНИ ДОГОВОРУ ДАРУВАННЯ КВАРТИРИ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253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08.04.2019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ДОЗВІЛ НА УКЛАДЕННЯ ДОГОВОРІВ ДАРУВАННЯ НЕРУХОМОГО МАЙНА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254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08.04.2019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hyperlink r:id="rId7" w:tgtFrame="_blank" w:history="1">
              <w:r w:rsidRPr="00B7272D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ПРО УКЛАДАННЯ ДОДАТКОВОГО ДОГОВОРУ ДО ДОГОВОРУ ПРО ПЕРЕДАЧУ МАЙНА ТЕРИТОРІАЛЬНОЇ ГРОМАДИ МІСТА КИЄВА В ОРЕНДУ</w:t>
              </w:r>
            </w:hyperlink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255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09.04.2019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hyperlink r:id="rId8" w:tgtFrame="_blank" w:history="1">
              <w:r w:rsidRPr="00B7272D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ПРО ЗАТВЕРДЖЕННЯ РІШЕННЯ КЕРІВНИЦТВА І ЖИТЛОВОЇ КОМІСІЇ ДЕПАРТАМЕНТУ ВНУТРІШНЬОЇ БЕЗПЕКИ НАЦІОНАЛЬНОЇ ПОЛІЦІЇ УКРАЇНИ ПРО НАДАННЯ СЛУЖБОВОЇ КВАРТИРИ</w:t>
              </w:r>
            </w:hyperlink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256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09.04.2019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hyperlink r:id="rId9" w:tgtFrame="_blank" w:history="1">
              <w:r w:rsidRPr="00B7272D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ПРО ЗАТВЕРДЖЕННЯ РІШЕННЯ КЕРІВНИЦТВА І ЖИТЛОВОЇ КОМІСІЇ ДЕПАРТАМЕНТУ ВНУТРІШНЬОЇ БЕЗПЕКИ НАЦІОНАЛЬНОЇ ПОЛІЦІЇ УКРАЇНИ ПРО НАДАННЯ СЛУЖБОВОЇ КВАРТИРИ</w:t>
              </w:r>
            </w:hyperlink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B7272D" w:rsidRPr="00B7272D" w:rsidRDefault="00B7272D" w:rsidP="00B7272D">
      <w:pPr>
        <w:spacing w:after="0" w:afterAutospacing="0" w:line="240" w:lineRule="auto"/>
        <w:rPr>
          <w:rFonts w:eastAsia="Times New Roman" w:cs="Times New Roman"/>
          <w:vanish/>
          <w:sz w:val="24"/>
          <w:szCs w:val="24"/>
          <w:lang w:eastAsia="uk-UA"/>
        </w:rPr>
      </w:pPr>
    </w:p>
    <w:tbl>
      <w:tblPr>
        <w:tblW w:w="8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58"/>
        <w:gridCol w:w="1331"/>
        <w:gridCol w:w="5769"/>
      </w:tblGrid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257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10.04.2019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ЗАТВЕРДЖЕННЯ СПІЛЬНОГО РІШЕННЯ АДМІНІСТРАЦІЇ ТА ПРОФСПІЛКОВОГО КОМІТЕТУ ПРО ЗНЯТТЯ З КВАРТИРНОГО ОБЛІКУ ПРАЦІВНИКІВ АТ "УКРЗАЛІЗНИЦЯ"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258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10.04.2019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ПРО ЗАТВЕРДЖЕННЯ СПІЛЬНОГО РІШЕННЯ АДМІНІСТРАЦІЇ ТА ЖИТЛОВОЇ КОМІСІЇ ПРО ВНЕСЕННЯ ЗМІН В ОБЛІКОВУ СПРАВУ </w:t>
            </w: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lastRenderedPageBreak/>
              <w:t>ПРАЦІВНИКА НАЦІОНАЛЬНОГО ЦЕНТРУ УПРАВЛІННЯ ТА ВИПРОБУВАНЬ КОСМІЧНИХ ЗАСОБІВ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lastRenderedPageBreak/>
              <w:t>259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10.04.2019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ЗАТВЕРДЖЕННЯ РІШЕННЯ ПРО НАДАННЯ СЛУЖБОВОЇ КВАРТИРИ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260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10.04.2019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ЗАТВЕРДЖЕННЯ СПІЛЬНОГО РІШЕННЯ КЕРІВНИЦТВА ТА ЗБОРІВ СУДДІВ ШОСТОГО АПЕЛЯЦІЙНОГО АДМІНІСТРАТИВНОГО СУДУ ПРО НАДАННЯ СЛУЖБОВОЇ КВАРТИРИ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261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10.04.2019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ЗАТВЕРДЖЕННЯ РІШЕННЯ ТЕРИТОРІАЛЬНОГО УПРАВЛІННЯ ДЕРЖАВНОЇ СУДОВОЇ АДМІНІСТРАЦІЇ УКРАЇНИ ПРО НАДАННЯ СЛУЖБОВОЇ КВАРТИРИ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262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10.04.2019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hyperlink r:id="rId10" w:tgtFrame="_blank" w:history="1">
              <w:r w:rsidRPr="00B7272D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ПРО ЗАТВЕРДЖЕННЯ ПРОТОКОЛУ № 22/1/19 ВІД 05 КВІТНЯ 2019 РОКУ ЗАСІДАННЯ ПОСТІЙНО ДІЮЧОЇ КОНКУРСНОЇ КОМІСІЇ ПЕЧЕРСЬКОЇ РАЙОННОЇ В МІСТІ КИЄВІ ДЕРЖАВНОЇ АДМІНІСТРАЦІЇ З ПРОВЕДЕННЯ КОНКУРСУ НА ПРАВО ОРЕНДИ МАЙНА ТЕРТОРІАЛЬНОЇ ГРОМАДИ МІСТА КИЄВА</w:t>
              </w:r>
            </w:hyperlink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263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11.04.2019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hyperlink r:id="rId11" w:tgtFrame="_blank" w:history="1">
              <w:r w:rsidRPr="00B7272D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ПРО ЗАХОДИ З НАГОДИ ВІДЗНАЧЕННЯ У 2019 РОЦІ ДНЯ ПАМ"ЯТІ ТА ПРИМИРЕННЯ, 74-Ї РІЧНИЦІ ДНЯ ПЕРЕМОГИ НАД НАЦИЗМОМ У ДРУГІЙ СВІТОВІЙ ВІЙНІ</w:t>
              </w:r>
            </w:hyperlink>
          </w:p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264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11.04.2019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РОЗГЛЯД ЗАЯВ ГРОМАДЯН ПЕЧЕРСЬКОГО РАЙОНУ ПО КВАРТИРНОМУ ОБЛІКУ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265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11.04.2019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hyperlink r:id="rId12" w:tgtFrame="_blank" w:history="1">
              <w:r w:rsidRPr="00B7272D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ПРО ЗАТВЕРДЖЕННЯ СПІЛЬНОГО РІШЕННЯ АДМІНІСТРАЦІЇ ТА ПРОФСПІЛКОВОГО КОМІТЕТУ ПРО ЗНЯТТЯ З КВАРТИРНОГО ОБЛІКУ ПРАЦІВНИКІВ АТ "УКРЗАЛІЗНИЦЯ"</w:t>
              </w:r>
            </w:hyperlink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B7272D" w:rsidRPr="00B7272D" w:rsidRDefault="00B7272D" w:rsidP="00B7272D">
      <w:pPr>
        <w:spacing w:after="0" w:afterAutospacing="0" w:line="240" w:lineRule="auto"/>
        <w:rPr>
          <w:rFonts w:eastAsia="Times New Roman" w:cs="Times New Roman"/>
          <w:vanish/>
          <w:sz w:val="24"/>
          <w:szCs w:val="24"/>
          <w:lang w:eastAsia="uk-UA"/>
        </w:rPr>
      </w:pPr>
    </w:p>
    <w:tbl>
      <w:tblPr>
        <w:tblW w:w="8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58"/>
        <w:gridCol w:w="1331"/>
        <w:gridCol w:w="5769"/>
      </w:tblGrid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266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11.04.2019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hyperlink r:id="rId13" w:tgtFrame="_blank" w:history="1">
              <w:r w:rsidRPr="00B7272D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ПРО ЗАТВЕРДЖЕННЯ СПІЛЬНОГО РІШЕННЯ АДМІНІСТРАЦІЇ ТА ЖИТЛОВО-ПОБУТОВОЇ КОМІСІЇ ПРО ВЗЯТТЯ НА КВАРТИРНИЙ ОБЛІК ПРАЦІВНИКІВ УПРАВЛІННЯ ДЕРЖАВНОЇ ОХОРОНИ УКРАЇНИ</w:t>
              </w:r>
            </w:hyperlink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lastRenderedPageBreak/>
              <w:t>267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11.04.2019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hyperlink r:id="rId14" w:tgtFrame="_blank" w:history="1">
              <w:r w:rsidRPr="00B7272D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ПРО ЗАТВЕРДЖЕННЯ СПІЛЬНОГО РІШЕННЯ КЕРІВНИЦТВА ТА ЖИТЛОВО-ПОБУТОВОЇ КОМІСІЇ ПРО ВНЕСЕННЯ ЗМІН В ОБЛІКОВІ СПРАВИ ЧЕРГОВИКІВ УПРАВЛІННЯ ДЕРЖАВНОЇ ОХОРОНИ УКРАЇНИ</w:t>
              </w:r>
            </w:hyperlink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268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15.04.2019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ЗАТВЕРДЖЕННЯ РІШЕННЯ КОМІСІЇ З ПИТАНЬ ПРИЗНАЧЕННЯ СУБСИДІЙ, ВИХОДЯЧИ З КОНКРЕТНИХ ОБСТАВИН, ЩО СКЛАЛИСЯ ТА ПІЛЬГ ПО ФАКТИЧНОМУ МІСЦЮ ПРОЖИВАННЯ ПРИ ПЕЧЕРСЬКІЙ РАЙОННІЙ В МІСТІ КИЄВІ ДЕРЖАВНІЙ АДМІНІСТРАЦІЇ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269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15.04.2019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hyperlink r:id="rId15" w:tgtFrame="_blank" w:history="1">
              <w:r w:rsidRPr="00B7272D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ПРО УКЛАДАННЯ ДОДАТКОВИХ ДОГОВОРІВ ДО ДОГОВОРІВ ПРО ПЕРЕДАЧУ МАЙНА ТЕРИТОРІАЛЬНОЇ ГРОМАДИ МІСТА КИЄВА В ОРЕНДУ</w:t>
              </w:r>
            </w:hyperlink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270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15.04.2019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НАДАННЯ МАЛОЛІТНІЙ ДИТИНІ СТАТУСУ "ДИТИНА, ПОЗБАВЛЕНА БАТЬКІВСЬКОГО ПІКЛУВАННЯ"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271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16.04.2019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hyperlink r:id="rId16" w:tgtFrame="_blank" w:history="1">
              <w:r w:rsidRPr="00B7272D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ЩОДО ПРОДОВЖЕННЯ ДОГОВОРІВ ПРО ПЕРЕДАЧУ МАЙНА ТЕРИТОРІАЛЬНОЇ ГРОМАДИ МІСТА КИЄВА В ОРЕНДУ НА НОВИЙ СТРОК ТА УНЕСЕННЯ ЗМІН ДО ЇХ ІСТОТНИХ УМОВ</w:t>
              </w:r>
            </w:hyperlink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272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16.04.2019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hyperlink r:id="rId17" w:tgtFrame="_blank" w:history="1">
              <w:r w:rsidRPr="00B7272D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ПРО УКЛАДАННЯ ДОГОВОРУ ПРО ПЕРЕДАЧУ МАЙНА ТЕРИТОРІАЛЬНОЇ ГРОМАДИ МІСТА КИЄВА В ОРЕНДУ</w:t>
              </w:r>
            </w:hyperlink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273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16.04.2019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hyperlink r:id="rId18" w:tgtFrame="_blank" w:history="1">
              <w:r w:rsidRPr="00B7272D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ПРО ЗАТВЕРДЖЕННЯ РІШЕННЯ ЦЕНТРАЛЬНОЇ ЖИТЛОВОЇ КОМІСІЇ ПРО ВНЕСЕННЯ ЗМІН У СПРАВИ КВАРТИРНОГО ОБЛІКУ ПРАЦІВНИКІВ МІНІСТЕРСТВА ВНУТРІШНІХ СПРАВ УКРАЇНИ</w:t>
              </w:r>
            </w:hyperlink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B7272D" w:rsidRPr="00B7272D" w:rsidRDefault="00B7272D" w:rsidP="00B7272D">
      <w:pPr>
        <w:spacing w:after="0" w:afterAutospacing="0" w:line="240" w:lineRule="auto"/>
        <w:rPr>
          <w:rFonts w:eastAsia="Times New Roman" w:cs="Times New Roman"/>
          <w:vanish/>
          <w:sz w:val="24"/>
          <w:szCs w:val="24"/>
          <w:lang w:eastAsia="uk-UA"/>
        </w:rPr>
      </w:pPr>
    </w:p>
    <w:tbl>
      <w:tblPr>
        <w:tblW w:w="8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58"/>
        <w:gridCol w:w="1331"/>
        <w:gridCol w:w="5769"/>
      </w:tblGrid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274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17.04.2019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hyperlink r:id="rId19" w:tgtFrame="_blank" w:history="1">
              <w:r w:rsidRPr="00B7272D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ПРО ВНЕСЕННЯ ЗМІН ДО РОЗПОРЯДЖЕННЯ ПЕЧЕРСЬКОЇ РАЙОННОЇ В МІСТІ КИЄВІ ДЕРЖАВНОЇ АДМІНІСТРАЦІЇ ВІД 27 КВІТНЯ 2016 РОКУ № 220 "ПРО СТВОРЕННЯ ОПЕРАТИВНОЇ РОБОЧОЇ ГРУПИ З МОНІТОРИНГУ ТА КОНТРОЛЮ ЩОДО ВИКОНАННЯ ЗАКОНОДАВСТВА У СФЕРІ БУДІВНИЦТВА ТА ПРОТИДІЇ НЕЗАКОННОМУ БУДІВНИЦТВУ НА ТЕРИТОРІЇ ПЕЧЕРСЬКОГО РАЙОНУ МІСТА КИЄВА"</w:t>
              </w:r>
            </w:hyperlink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lastRenderedPageBreak/>
              <w:t>275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17.04.2019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hyperlink r:id="rId20" w:tgtFrame="_blank" w:history="1">
              <w:r w:rsidRPr="00B7272D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ПРО  УТВОРЕННЯ ІНІЦІАТИВНОЇ ГРУПИ З ПІДГОТОВКИ ТА ПРОВЕДЕННЯ УСТАНОВЧИХ ЗБОРІВ ПО ФОРМУВАННЮ НОВОГО СКЛАДУ ГРОМАДСЬКОЇ РАДИ ПРИ ПЕЧЕРСЬКІЙ РАЙОННІЙ В МІСТІ КИЄВІ ДЕРЖАВНІЙ АДМІНІСТРАЦІЇ</w:t>
              </w:r>
            </w:hyperlink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276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19.04.2019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УКЛАДАННЯ ДОДАТКОВИХ ДОГОВОРІВ ДО ДОГОВОРІВ ПРО ПЕРЕДАЧУ МАЙНА ТЕРИТОРІАЛЬНОЇ ГРОМАДИ МІСТА КИЄВА В ОРЕНДУ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277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23.04.2019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УКЛАДАННЯ ДОДАТКОВОГО ДОГОВОРУ ДО ДОГОВОРУ ПРО ПЕРЕДАЧУ МАЙНА ТЕРИТОРІАЛЬНОЇ ГРОМАДИ МІСТА КИЄВА В ОРЕНДУ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278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24.04.2019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ЗАДОВОЛЕННЯ КЛОПОТАННЯ ПРО ВИКЛЮЧЕННЯ ЖИТЛОВОГО ПРИМІЩЕННЯ З ЧИСЛА СЛУЖБОВИХ НАЦІОНАЛЬНОЇ ПОЛІЦІЇ УКРАЇНИ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279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24.04.2019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ЗАТВЕРДЖЕННЯ РІШЕННЯ ПРО НАДАННЯ СЛУЖБОВОЇ КВАРТИРИ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280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24.04.2019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ЗАТВЕРДЖЕННЯ РІШЕННЯ ПРО НАДАННЯ СЛУЖБОВОЇ КВАРТИРИ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281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24.04.2019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ЗАТВЕРДЖЕННЯ РІШЕННЯ ПРО НАДАННЯ СЛУЖБОВОЇ КВАРТИРИ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282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24.04.2019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ЗАТВЕРДЖЕННЯ РІШЕННЯ ПРО НАДАННЯ СЛУЖБОВОЇ КВАРТИРИ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283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24.04.2019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ЗАТВЕРДЖЕННЯ РІШЕННЯ ПРО НАДАННЯ СЛУЖБОВОЇ КВАРТИРИ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284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24.04.2019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ЗАТВЕРДЖЕННЯ РІШЕННЯ ПРО НАДАННЯ СЛУЖБОВОЇ КВАРТИРИ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lastRenderedPageBreak/>
              <w:t>285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24.04.2019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ЗАТВЕРДЖЕННЯ РІШЕННЯ ПРО НАДАННЯ СЛУЖБОВОЇ КВАРТИРИ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286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24.04.2019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ЗАТВЕРДЖЕННЯ РІШЕННЯ ПРО НАДАННЯ СЛУЖБОВОЇ КВАРТИРИ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287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24.04.2019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ЗАТВЕРДЖЕННЯ РІШЕННЯ ГЕНЕРАЛЬНОЇ ПРОКУРАТУРИ УКРАЇНИ ПРО НАДАННЯ СЛУЖБОВОЇ КВАРТИРИ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288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24.04.2019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ВКЛЮЧЕННЯ ЖИТЛОВОГО ПРИМІЩЕННЯ ДО ЧИСЛА СЛУЖБОВИХ ГОЛОВНОГО УПРАВЛІННЯ НАЦІОНАЛЬНОЇ ПОЛІЦІЇ УКРАЇНИ У М. КИЄВІ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289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25.04.2019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ЗАТВЕРДЖЕННЯ РІШЕННЯ ПРО НАДАННЯ СЛУЖБОВОЇ КВАРТИРИ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290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25.04.2019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ЗАТВЕРДЖЕННЯ РІШЕННЯ ПРО НАДАННЯ СЛУЖБОВОЇ КВАРТИРИ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291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25.04.2019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ЗАТВЕРДЖЕННЯ РІШЕННЯ ПРО НАДАННЯ СЛУЖБОВОЇ КВАРТИРИ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292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25.04.2019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ЗАТВЕРДЖЕННЯ РІШЕННЯ ПРО НАДАННЯ СЛУЖБОВОЇ КВАРТИРИ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293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25.04.2019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РОЗГЛЯД ЗАЯВ ГРОМАДЯН ПЕЧЕРСЬКОГО РАЙОНУ ПО СОЦІАЛЬНОМУ КВАРТИРНОМУ ОБЛІКУ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B7272D" w:rsidRPr="00B7272D" w:rsidRDefault="00B7272D" w:rsidP="00B7272D">
      <w:pPr>
        <w:spacing w:after="0" w:afterAutospacing="0" w:line="240" w:lineRule="auto"/>
        <w:rPr>
          <w:rFonts w:eastAsia="Times New Roman" w:cs="Times New Roman"/>
          <w:vanish/>
          <w:sz w:val="24"/>
          <w:szCs w:val="24"/>
          <w:lang w:eastAsia="uk-UA"/>
        </w:rPr>
      </w:pPr>
    </w:p>
    <w:tbl>
      <w:tblPr>
        <w:tblW w:w="8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5"/>
        <w:gridCol w:w="195"/>
        <w:gridCol w:w="1127"/>
        <w:gridCol w:w="7041"/>
      </w:tblGrid>
      <w:tr w:rsidR="00B7272D" w:rsidRPr="00B7272D" w:rsidTr="00B7272D">
        <w:trPr>
          <w:tblCellSpacing w:w="0" w:type="dxa"/>
        </w:trPr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294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26.04.2019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ДОЗВІЛ НА УКЛАДЕННЯ НЕПОВНОЛІТНЬОЮ ДИТИНОЮ ДОГОВОРУ ДАРУВАННЯ КВАРТИРИ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295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26.04.2019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НАДАННЯ ОСОБІ СТАТУСУ "ДИТИНА, ЯКА ПОСТРАЖДАЛА ВНАСЛІДОК ВОЄННИХ ДІЙ ТА ЗБРОЙНИХ КОНФЛІКТІВ, ЗАЗНАВШИ ПСИХОЛОГІЧНОГО НАСИЛЬСТВА"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296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26.04.2019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ПРО НАДАННЯ НЕПОВНОЛІТНІЙ ДИТИНІ СТАТУСУ "ДИТИНА, ЯКА ПОСТРАЖДАЛА ВНАСЛІДОК ВОЄННИХ ДІЙ ТА ЗБРОЙНИХ КОНФЛІКТІВ, ЗАЗНАВШИ ПСИХОЛОГІЧНОГО </w:t>
            </w: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lastRenderedPageBreak/>
              <w:t>НАСИЛЬСТВА"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lastRenderedPageBreak/>
              <w:t>297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26.04.2019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ДОЗВІЛ НА ПРАВО УКЛАДЕННЯ ДОГОВОРУ КУПІВЛІ-ПРОДАЖУ ЧАСТИНИ КІМНАТИ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298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26.04.2019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ДОЗВІЛ НА УКЛАДЕННЯ ВІД ІМЕНІ ТА В ІНТЕРЕСАХ МАЛОЛІТНЬОЇ ДИТИНИ  ДОГОВОРУ ДАРУВАННЯ КВАРТИРИ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299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26.04.2019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ДОЗВІЛ НА УКЛАДЕННЯ ДОГОВОРІВ ДАРУВАННЯ КВАРТИРИ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26.04.2019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ДОЗВІЛ НА УКЛАДЕННЯ ВІД ІМЕНІ ТА В ІНТЕРЕСАХ МАЛОЛІТНЬОЇ ДИТИНИ ДОГОВОРУ ДАРУВАННЯ ЧАСТИНИ КВАРТИРИ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301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26.04.2019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ДОЗВІЛ НА УКЛАДЕННЯ ВІД ІМЕНІ ТА В ІНТЕРЕСАХ МАЛОЛІТНЬОЇ ДИТИНИ  ДОГОВОРУ ДАРУВАННЯ КВАРТИРИ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302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26.04.2019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НАДАННЯ МАЛОЛІТНІЙ ДИТИНІ СТАТУСУ "ДИТИНА, ПОЗБАВЛЕНА БАТЬКІВСЬКОГО ПІКЛУВАННЯ"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303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26.04.2019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ДОЗВІЛ НА УКЛАДЕННЯ МАЛОЛІТНЬОЮ ДИТИНОЮ ДОГОВОРУ КУПІВЛІ-ПРОДАЖУ ЧАСТИНИ АВТОМОБІЛЯ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304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26.04.2019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ДОЗВІЛ НА ПОДАННЯ ЗАЯВИ НЕПОВНОЛІТНЬОЮ ДИТИНОЮ НА ПЕРШОЧЕРГОВЕ ОТРИМАННЯ ЗЕМЕЛЬНОЇ ДІЛЯНКИ СІЛЬСЬКОГОСПОДАРСЬКОГО ПРИЗНАЧЕННЯ, ЯК ЧЛЕНУ СІМ"Ї ЗАГИБЛОГО В АТО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305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26.04.2019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НАДАННЯ МАЛОЛІТНІЙ  ДИТИНІ СТАТУСУ "ДИТИНА, ЯКА ПОСТРАЖДАЛА ВНАСЛІДОК ВОЄННИХ ДІЙ ТА ЗБРОЙНИХ КОНФЛІКТІВ, ЗАЗНАВШИ ПСИХОЛОГІЧНОГО НАСИЛЬСТВА"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306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26.04.2019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НАДАННЯ НЕПОВНОЛІТНІЙ ДИТИНІ СТАТУСУ "ДИТИНА, ЯКА ПОСТРАЖДАЛА ВНАСЛІДОК ВОЄННИХ ДІЙ ТА ЗБРОЙНИХ КОНФЛІКТІВ, ЗАЗНАВШИ ПСИХОЛОГІЧНОГО НАСИЛЬСТВА"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307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26.04.2019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ПРО ЗАТВЕРДЖЕННЯ ВИСНОВКУ СЛУЖБИ У СПРАВАХ ДІТЕЙ   ТА СІМ"Ї ПЕЧЕРСЬКОЇ РАЙОННОЇ В МІСТІ КИЄВІ ДЕРЖАВНОЇ АДМІНІСТРАЦІЇ ПРО ПІДТВЕРДЖЕННЯ МІСЦЯ ПРОЖИВАННЯ ДИТИНИ,  ШАРАЄВСЬКОЇ МАРІЇ ІЛЛІВНИ, 31 ЛИПНЯ 2011 РОКУ НАРОДЖЕННЯ, ДЛЯ ЇЇ ТИМЧАСОВОГО </w:t>
            </w: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lastRenderedPageBreak/>
              <w:t>ВИЇЗДУ ЗА МЕЖІ УКРАЇНИ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lastRenderedPageBreak/>
              <w:t>308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26.04.2019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ЗАТВЕРДЖЕННЯ ВИСНОВКУ СЛУЖБИ У СПРАВАХ ДІТЕЙ   ТА СІМ"Ї ПЕЧЕРСЬКОЇ РАЙОННОЇ В МІСТІ КИЄВІ ДЕРЖАВНОЇ АДМІНІСТРАЦІЇ ПРО ПІДТВЕРДЖЕННЯ МІСЦЯ ПРОЖИВАННЯ ДИТИНИ, ГРАБОВСЬКОЇ ВЕРОНІКИ ОЛЕКСАНДРІВНИ, 20 ВЕРЕСНЯ  2012 РОКУ НАРОДЖЕННЯ ДЛЯ ЇЇ ТИМЧАСОВОГО ВИЇЗДУ ЗА МЕЖІ УКРАЇНИ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309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26.04.2019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ЗАТВЕРДЖЕННЯ ВИСНОВКУ СЛУЖБИ У СПРАВАХ ДІТЕЙ   ТА СІМ"Ї ПЕЧЕРСЬКОЇ РАЙОННОЇ В МІСТІ КИЄВІ ДЕРЖАВНОЇ АДМІНІСТРАЦІЇ ПРО ПІДТВЕРДЖЕННЯ МІСЦЯ ПРОЖИВАННЯ ДИТИНИ ПОПРАВКИ АРТЕМА СЕРГІЙОВИЧА, 23 ЛЮТОГО 2011 РОКУ НАРОДЖЕННЯ, ДЛЯ ЙОГО ТИМЧАСОВОГО ВИЇЗДУ ЗА МЕЖІ УКРАЇНИ</w:t>
            </w:r>
          </w:p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310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26.04.2019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НАДАННЯ ЖИТЛОВОЇ ПЛОЩІ ГРОМАДЯНАМ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311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26.04.2019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РОЗГЛЯД ЗАЯВ ГРОМАДЯН ПЕЧЕРСЬКОГО РАЙОНУ ПО КВАРТИРНОМУ ОБЛІКУ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312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26.04.2019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ЗАТВЕРДЖЕННЯ СПІЛЬНОГО РІШЕННЯ КЕРІВНИЦТВА ТА ЖИТЛОВО-ПОБУТОВОЇ КОМІСІЇ ГОЛОВНОГО УПРАВЛІННЯ СЛУЖБИ БЕЗПЕКИ УКРАЇНИ У М. КИЄВІ ТА КИЇВСЬКІЙ ОБЛАСТІ ПРО НАДАННЯ ЖИТЛОВОЇ ПЛОЩІ СПІВРОБІТНИКУ ГОЛОВНОГО УПРАВЛІННЯ СЛУЖБИ БЕЗПЕКИ УКРАЇНИ У М. КИЄВІ ТА КИЇВСЬКІЙ ОБЛАСТІ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313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26.04.2019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ЗАТВЕРДЖЕННЯ СПІЛЬНОГО РІШЕННЯ АДМІНІСТРАЦІЇ  ТА ЖИТЛОВО-ПОБУТОВОЇ КОМІСІЇ ПРО ЗНЯТТЯ З КВАРТИРНОГО ОБЛІКУ ПРАЦІВНИКІВ УПРАВЛІННЯ ДЕРЖАВНОЇ ОХОРОНИ УКРАЇНИ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314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02.05.2019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ВНЕСЕННЯ ЗМІН ДО РОЗПОРЯДЖЕННЯ ПЕЧЕРСЬКОЇ РАЙОННОЇ В МІСТІ КИЄВІ ДЕРЖАВНОЇ АДМІНІСТРАЦІЇ ВІД 13 ЛЮТОГО 2019 РОКУ №90 "ПРО ЗАТВЕРДЖЕННЯ ПАСПОРТІВ БЮДЖЕТНИХ ПРОГРАМ НА 2019 РІК"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315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03.05.2019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ВНЕСЕННЯ ЗМІН ДО РОЗПОРЯДЖЕННЯ ПЕЧЕРСЬКОЇ РАЙОННОЇ В МІСТІ КИЄВІ ДЕРЖАВНОЇ АДМІНІСТРАЦІЇ ВІД 20 ВЕРЕСНЯ 2013 РОКУ № 509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316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03.05.2019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ПРО ВНЕСЕННЯ ЗМІН ДО РОЗПОРЯДЖЕННЯ ПЕЧЕРСЬКОЇ РАЙОННОЇ В МІСТІ КИЄВІ ДЕРЖАВНОЇ АДМІНІСТРАЦІЇ ВІД 21 ЖОВТНЯ 2013 РОКУ № 570 "ПРО ЗАТВЕРДЖЕННЯ ПЕРЕДАВАЛЬНИХ АКТІВ З БАЛАНСУ ЦЕНТРАЛЬНОЇ РАЙОННОЇ ПОЛІКЛІНІКИ ПЕЧЕРСЬКОГО РАЙОНУ М.КИЄВА НА БАЛАНС КОМУНАЛЬНОГО НЕКОМЕРЦІЙНОГО </w:t>
            </w: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lastRenderedPageBreak/>
              <w:t>ПІДПРИЄМСТВА "КОНСУЛЬТАТИВНО-ДІАГНОСТИЧНИЙ ЦЕНТР" ПЕЧЕРСЬКОГО РАЙОНУ М.КИЄВАТА З БАЛАНСУ ПОЛІКЛІНІКИ №1 1 ПЕЧЕРСЬКОГО РАЙОНУ НА БАЛАНС КОМУНАЛЬНОГО НЕКОМЕРЦІЙНОГО ПІДПРИЄМСТВА "ЦЕНТР ПЕРВИННОЇ МЕДИКО-САНІТАРНОЇ ДОПОМОГИ" ПЕЧЕРСЬКОГО РАЙОНУ М.КИЄВА"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lastRenderedPageBreak/>
              <w:t>317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06.05.2019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ВЛАШТУВАННЯ МАЛОЛІТНЬОЇ ДИТИНИ ДО ДЕРЖАВНОГО ДИТЯЧОГО ЗАКЛАДУ НА ПОВНЕ ДЕРЖАВНЕ УТРИМАННЯ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318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06.05.2019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ВЛАШТУВАННЯ МАЛОЛІТНЬОЇ ДИТИНИ ДО ДЕРЖАВНОГО ДИТЯЧОГО ЗАКЛАДУ НА ПОВНЕ ДЕРЖАВНЕ УТРИМАННЯ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319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06.05.2019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ВИЗНАЧЕННЯ УЧАСТІ БАТЬКА У ВИХОВАННІ МАЛОЛІТНЬОГО СИНА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06.05.2019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РЕЄСТРАЦІЮ НАРОДЖЕННЯ ДИТИНИ, ЗАЛИШЕНОЇ БЕЗ БАТЬКІВСЬКОГО ПІКЛУВАННЯ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321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06.05.2019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ВСТАНОВЛЕННЯ ОПІКИ,ПРИЗНАЧЕННЯ ОПІКУНА НАД МАЛОЛІТНЬОЮ ДИТИНОЮ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322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06.05.2019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ЗАТВЕРДЖЕННЯ СПІЛЬНОГО РІШЕННЯ КЕРІВНИЦТВА ТА ЖИТЛОВО-ПОБУТОВОЇ КОМІСІЇ ПРО ВНЕСЕННЯ ЗМІН В ОБЛІКОВІ СПРАВИ ЧЕРГОВИКІВ УПРАВЛІННЯ ДЕРЖАВНОЇ ОХОРОНИ УКРАЇНИ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323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07.05.2019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УКЛАДАННЯ ДОДАТКОВОГО ДОГОВОРУ ДО ДОГОВОРУ ПРО ПЕРЕДАЧУ МАЙНА ТЕРИТОРІАЛЬНОЇ ГРОМАДИ МІСТА КИЄВА В ОРЕНДУ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324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07.05.2019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УКЛАДАННЯ ДОДАТКОВИХ ДОГОВОРІВ ДО ДОГОВОРІВ ПРО ПЕРЕДАЧУ МАЙНА ТЕРИТОРІАЛЬНОЇ ГРОМАДИ МІСТА КИЄВА В ОРЕНДУ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325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07.05.2019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ЩОДО ПРОДОВЖЕННЯ ДОГОВОРІВ ПРО ПЕРЕДАЧУ МАЙНА ТЕРИТОРІАЛЬНОЇ ГРОМАДИ МІСТА КИЄВА В ОРЕНДУ НА НОВИЙ СТРОК ТА УНЕСЕННЯ ЗМІН ДО ЇХ ІСТОТНИХ УМОВ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lastRenderedPageBreak/>
              <w:t>326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08.05.2019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УКЛАДАННЯ ДОДАТКОВОГО ДОГОВОРУ ПРО ПЕРЕДАЧУ МАЙНА ТЕРИТОРІАЛЬНОЇ ГРОМАДИ МІСТА КИЄВА В ОРЕНДУ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327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08.05.2019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УКЛАДАННЯ ДОГОВОРІВ ПРО ПЕРЕДАЧУ МАЙНА ТЕРИТОРІАЛЬНОЇ ГРОМАДИ МІСТА КИЄВА В ОРЕНДУ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328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08.05.2019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КОМІСІЮ З ПИТАНЬ ПРОВЕДЕННЯ БЕЗОПЛАТНОГО КАПІТАЛЬНОГО РЕМОНТУ ВЛАСНИХ ЖИТЛОВИХ БУДИНКІВ І КВАРТИР ОСІБ, ЩО МАЮТЬ ПРАВО НА ТАКУ ПІЛЬГУ, АТАКОЖ ПЕРШОЧЕРГОВОГО ПОТОЧНОГО РЕМОНТУ ЖИТЛОВИХ БУДИНКІВ І КВАРТИР ОСІБ, ЯКІ МАЮТЬ НА ЦЕ ПРАВО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rPr>
          <w:tblCellSpacing w:w="0" w:type="dxa"/>
        </w:trPr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329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08.05.2019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72D" w:rsidRPr="00B7272D" w:rsidRDefault="00B7272D" w:rsidP="00B7272D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ПРО ЗАТВЕРДЖЕННЯ СПІЛЬНОГО РІШЕННЯ АДМІНІСТРАЦІЇ ТА ЖИТЛОВО-ПОБУТОВОЇ КОМІСІЇ ПРО ВЗЯТТЯ НА КВАРТИРНИЙ ОБЛІК ПРАЦІВНИКІВ УПРАВЛІННЯ ДЕРЖАВНОЇ ОХОРОНИ УКРАЇНИ</w:t>
            </w:r>
          </w:p>
          <w:p w:rsidR="00B7272D" w:rsidRPr="00B7272D" w:rsidRDefault="00B7272D" w:rsidP="00B7272D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7272D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7272D" w:rsidRPr="00B7272D" w:rsidTr="00B7272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8492" w:type="dxa"/>
          <w:tblCellSpacing w:w="15" w:type="dxa"/>
        </w:trPr>
        <w:tc>
          <w:tcPr>
            <w:tcW w:w="0" w:type="auto"/>
            <w:vAlign w:val="center"/>
            <w:hideMark/>
          </w:tcPr>
          <w:p w:rsidR="00B7272D" w:rsidRPr="00B7272D" w:rsidRDefault="00B7272D" w:rsidP="00B7272D">
            <w:pPr>
              <w:spacing w:after="0" w:afterAutospacing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E73BB9" w:rsidRDefault="00E73BB9"/>
    <w:sectPr w:rsidR="00E73BB9" w:rsidSect="00E73B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272D"/>
    <w:rsid w:val="00000376"/>
    <w:rsid w:val="00000C1E"/>
    <w:rsid w:val="000011AC"/>
    <w:rsid w:val="0000152B"/>
    <w:rsid w:val="000019A3"/>
    <w:rsid w:val="00001E94"/>
    <w:rsid w:val="000021D1"/>
    <w:rsid w:val="00003041"/>
    <w:rsid w:val="00003BBB"/>
    <w:rsid w:val="00003D5F"/>
    <w:rsid w:val="000043EE"/>
    <w:rsid w:val="000044DB"/>
    <w:rsid w:val="00004908"/>
    <w:rsid w:val="00004D91"/>
    <w:rsid w:val="00007284"/>
    <w:rsid w:val="00007B27"/>
    <w:rsid w:val="000120EF"/>
    <w:rsid w:val="00012589"/>
    <w:rsid w:val="000127FE"/>
    <w:rsid w:val="0001390B"/>
    <w:rsid w:val="00014BAF"/>
    <w:rsid w:val="000156F0"/>
    <w:rsid w:val="000165D3"/>
    <w:rsid w:val="0001676A"/>
    <w:rsid w:val="000168EA"/>
    <w:rsid w:val="00016A5A"/>
    <w:rsid w:val="00017803"/>
    <w:rsid w:val="00017D4C"/>
    <w:rsid w:val="00020276"/>
    <w:rsid w:val="00020726"/>
    <w:rsid w:val="00021709"/>
    <w:rsid w:val="00023CCE"/>
    <w:rsid w:val="00024BDC"/>
    <w:rsid w:val="00025F3A"/>
    <w:rsid w:val="00026B7A"/>
    <w:rsid w:val="00026EA3"/>
    <w:rsid w:val="0002757E"/>
    <w:rsid w:val="000301FB"/>
    <w:rsid w:val="00030564"/>
    <w:rsid w:val="000305A5"/>
    <w:rsid w:val="000307B9"/>
    <w:rsid w:val="000327A5"/>
    <w:rsid w:val="00033552"/>
    <w:rsid w:val="00033B08"/>
    <w:rsid w:val="00033D12"/>
    <w:rsid w:val="00034BE4"/>
    <w:rsid w:val="0003575C"/>
    <w:rsid w:val="0003586F"/>
    <w:rsid w:val="00036052"/>
    <w:rsid w:val="00036D99"/>
    <w:rsid w:val="0004076E"/>
    <w:rsid w:val="000409BD"/>
    <w:rsid w:val="000411FE"/>
    <w:rsid w:val="0004235D"/>
    <w:rsid w:val="00042611"/>
    <w:rsid w:val="0004282E"/>
    <w:rsid w:val="00042DB2"/>
    <w:rsid w:val="0004302C"/>
    <w:rsid w:val="0004339D"/>
    <w:rsid w:val="00044602"/>
    <w:rsid w:val="00046346"/>
    <w:rsid w:val="00046D19"/>
    <w:rsid w:val="000477F9"/>
    <w:rsid w:val="00047C0E"/>
    <w:rsid w:val="00047D6E"/>
    <w:rsid w:val="000513CB"/>
    <w:rsid w:val="0005189A"/>
    <w:rsid w:val="000519ED"/>
    <w:rsid w:val="00053E5E"/>
    <w:rsid w:val="00054292"/>
    <w:rsid w:val="0005449A"/>
    <w:rsid w:val="00054E5F"/>
    <w:rsid w:val="000556E9"/>
    <w:rsid w:val="0005632F"/>
    <w:rsid w:val="000564C8"/>
    <w:rsid w:val="00056609"/>
    <w:rsid w:val="000566F2"/>
    <w:rsid w:val="0005688A"/>
    <w:rsid w:val="00056CC1"/>
    <w:rsid w:val="00057399"/>
    <w:rsid w:val="000573F5"/>
    <w:rsid w:val="000574CA"/>
    <w:rsid w:val="00060B26"/>
    <w:rsid w:val="00060D8D"/>
    <w:rsid w:val="000612E8"/>
    <w:rsid w:val="000613E5"/>
    <w:rsid w:val="000615B9"/>
    <w:rsid w:val="000616F1"/>
    <w:rsid w:val="00061A97"/>
    <w:rsid w:val="00063406"/>
    <w:rsid w:val="00063B3D"/>
    <w:rsid w:val="00064043"/>
    <w:rsid w:val="00064A73"/>
    <w:rsid w:val="000652FD"/>
    <w:rsid w:val="00065810"/>
    <w:rsid w:val="00065BA5"/>
    <w:rsid w:val="00065F1E"/>
    <w:rsid w:val="000660D7"/>
    <w:rsid w:val="000661DC"/>
    <w:rsid w:val="0006637C"/>
    <w:rsid w:val="00070A6D"/>
    <w:rsid w:val="00071D43"/>
    <w:rsid w:val="000721A8"/>
    <w:rsid w:val="00072784"/>
    <w:rsid w:val="0007786C"/>
    <w:rsid w:val="000807A7"/>
    <w:rsid w:val="00080B19"/>
    <w:rsid w:val="00080CB5"/>
    <w:rsid w:val="00081B16"/>
    <w:rsid w:val="00081F3B"/>
    <w:rsid w:val="00082B9A"/>
    <w:rsid w:val="00083A61"/>
    <w:rsid w:val="00083D2F"/>
    <w:rsid w:val="0008456B"/>
    <w:rsid w:val="00084614"/>
    <w:rsid w:val="00086669"/>
    <w:rsid w:val="00086760"/>
    <w:rsid w:val="000868CF"/>
    <w:rsid w:val="00086BB2"/>
    <w:rsid w:val="00087258"/>
    <w:rsid w:val="00087347"/>
    <w:rsid w:val="0009298F"/>
    <w:rsid w:val="00093726"/>
    <w:rsid w:val="0009446F"/>
    <w:rsid w:val="000955E9"/>
    <w:rsid w:val="0009599D"/>
    <w:rsid w:val="00095C34"/>
    <w:rsid w:val="00095DF7"/>
    <w:rsid w:val="000964D9"/>
    <w:rsid w:val="0009653C"/>
    <w:rsid w:val="00096AA5"/>
    <w:rsid w:val="000A100C"/>
    <w:rsid w:val="000A115A"/>
    <w:rsid w:val="000A294C"/>
    <w:rsid w:val="000A3253"/>
    <w:rsid w:val="000A4CE0"/>
    <w:rsid w:val="000A5161"/>
    <w:rsid w:val="000A54AC"/>
    <w:rsid w:val="000A5881"/>
    <w:rsid w:val="000A7021"/>
    <w:rsid w:val="000A7869"/>
    <w:rsid w:val="000B09F9"/>
    <w:rsid w:val="000B0A86"/>
    <w:rsid w:val="000B0C57"/>
    <w:rsid w:val="000B124B"/>
    <w:rsid w:val="000B1562"/>
    <w:rsid w:val="000B1B12"/>
    <w:rsid w:val="000B1C5D"/>
    <w:rsid w:val="000B24DC"/>
    <w:rsid w:val="000B2A32"/>
    <w:rsid w:val="000B3099"/>
    <w:rsid w:val="000B3367"/>
    <w:rsid w:val="000B3845"/>
    <w:rsid w:val="000B43A9"/>
    <w:rsid w:val="000B57EE"/>
    <w:rsid w:val="000B58A0"/>
    <w:rsid w:val="000B5A13"/>
    <w:rsid w:val="000B5E37"/>
    <w:rsid w:val="000B5ED0"/>
    <w:rsid w:val="000B5FA0"/>
    <w:rsid w:val="000B631D"/>
    <w:rsid w:val="000B659D"/>
    <w:rsid w:val="000B6ED9"/>
    <w:rsid w:val="000B72F7"/>
    <w:rsid w:val="000B73EA"/>
    <w:rsid w:val="000B76AA"/>
    <w:rsid w:val="000B7FE4"/>
    <w:rsid w:val="000C06E7"/>
    <w:rsid w:val="000C2AAB"/>
    <w:rsid w:val="000C39C8"/>
    <w:rsid w:val="000C3B0C"/>
    <w:rsid w:val="000C520C"/>
    <w:rsid w:val="000C5B51"/>
    <w:rsid w:val="000C5D28"/>
    <w:rsid w:val="000C63BC"/>
    <w:rsid w:val="000C6465"/>
    <w:rsid w:val="000C6CC4"/>
    <w:rsid w:val="000C77D3"/>
    <w:rsid w:val="000C7C0E"/>
    <w:rsid w:val="000D0732"/>
    <w:rsid w:val="000D0BA6"/>
    <w:rsid w:val="000D0C50"/>
    <w:rsid w:val="000D118F"/>
    <w:rsid w:val="000D1297"/>
    <w:rsid w:val="000D1EF0"/>
    <w:rsid w:val="000D3494"/>
    <w:rsid w:val="000D3631"/>
    <w:rsid w:val="000D40D8"/>
    <w:rsid w:val="000D4388"/>
    <w:rsid w:val="000D457E"/>
    <w:rsid w:val="000D4876"/>
    <w:rsid w:val="000D561E"/>
    <w:rsid w:val="000D5C73"/>
    <w:rsid w:val="000D5F4C"/>
    <w:rsid w:val="000D6458"/>
    <w:rsid w:val="000D6792"/>
    <w:rsid w:val="000D6D27"/>
    <w:rsid w:val="000D7104"/>
    <w:rsid w:val="000D72E1"/>
    <w:rsid w:val="000D7339"/>
    <w:rsid w:val="000D7673"/>
    <w:rsid w:val="000E0811"/>
    <w:rsid w:val="000E13F7"/>
    <w:rsid w:val="000E174C"/>
    <w:rsid w:val="000E199D"/>
    <w:rsid w:val="000E1F28"/>
    <w:rsid w:val="000E233F"/>
    <w:rsid w:val="000E2DD0"/>
    <w:rsid w:val="000E34AE"/>
    <w:rsid w:val="000E3507"/>
    <w:rsid w:val="000E3700"/>
    <w:rsid w:val="000E3DF4"/>
    <w:rsid w:val="000E3F75"/>
    <w:rsid w:val="000E427C"/>
    <w:rsid w:val="000E432E"/>
    <w:rsid w:val="000E4843"/>
    <w:rsid w:val="000E4B89"/>
    <w:rsid w:val="000E4FF1"/>
    <w:rsid w:val="000E5014"/>
    <w:rsid w:val="000E5223"/>
    <w:rsid w:val="000E53CD"/>
    <w:rsid w:val="000E65D1"/>
    <w:rsid w:val="000E6F91"/>
    <w:rsid w:val="000E75EE"/>
    <w:rsid w:val="000E7F72"/>
    <w:rsid w:val="000F1947"/>
    <w:rsid w:val="000F27A1"/>
    <w:rsid w:val="000F27DE"/>
    <w:rsid w:val="000F2940"/>
    <w:rsid w:val="000F2D2F"/>
    <w:rsid w:val="000F3522"/>
    <w:rsid w:val="000F392E"/>
    <w:rsid w:val="000F592D"/>
    <w:rsid w:val="000F59B3"/>
    <w:rsid w:val="000F5A9A"/>
    <w:rsid w:val="000F6668"/>
    <w:rsid w:val="000F6A62"/>
    <w:rsid w:val="00100A24"/>
    <w:rsid w:val="00100E57"/>
    <w:rsid w:val="0010118D"/>
    <w:rsid w:val="0010155A"/>
    <w:rsid w:val="00101F0F"/>
    <w:rsid w:val="0010239D"/>
    <w:rsid w:val="001024DE"/>
    <w:rsid w:val="0010339A"/>
    <w:rsid w:val="00104678"/>
    <w:rsid w:val="00104684"/>
    <w:rsid w:val="00104C77"/>
    <w:rsid w:val="001062D7"/>
    <w:rsid w:val="001076F4"/>
    <w:rsid w:val="00107BE2"/>
    <w:rsid w:val="00107FE3"/>
    <w:rsid w:val="001102B0"/>
    <w:rsid w:val="001103BF"/>
    <w:rsid w:val="00110C72"/>
    <w:rsid w:val="00111655"/>
    <w:rsid w:val="00111B3D"/>
    <w:rsid w:val="00111F5C"/>
    <w:rsid w:val="00112072"/>
    <w:rsid w:val="00112283"/>
    <w:rsid w:val="00112715"/>
    <w:rsid w:val="00112978"/>
    <w:rsid w:val="00113B08"/>
    <w:rsid w:val="00114292"/>
    <w:rsid w:val="001143FB"/>
    <w:rsid w:val="00114AA9"/>
    <w:rsid w:val="00114FF0"/>
    <w:rsid w:val="00116275"/>
    <w:rsid w:val="00116AA9"/>
    <w:rsid w:val="00116D59"/>
    <w:rsid w:val="00117926"/>
    <w:rsid w:val="00120D61"/>
    <w:rsid w:val="001213A1"/>
    <w:rsid w:val="001218B9"/>
    <w:rsid w:val="00121FAD"/>
    <w:rsid w:val="00122F8C"/>
    <w:rsid w:val="00123FF1"/>
    <w:rsid w:val="0012431A"/>
    <w:rsid w:val="00124CA5"/>
    <w:rsid w:val="00125549"/>
    <w:rsid w:val="001258DC"/>
    <w:rsid w:val="00126578"/>
    <w:rsid w:val="00126CA9"/>
    <w:rsid w:val="001321FD"/>
    <w:rsid w:val="001324BE"/>
    <w:rsid w:val="00132ACD"/>
    <w:rsid w:val="0013515B"/>
    <w:rsid w:val="00135307"/>
    <w:rsid w:val="001353B8"/>
    <w:rsid w:val="00135DA6"/>
    <w:rsid w:val="00135EC0"/>
    <w:rsid w:val="001366B4"/>
    <w:rsid w:val="00136771"/>
    <w:rsid w:val="001369BD"/>
    <w:rsid w:val="00136B35"/>
    <w:rsid w:val="00137182"/>
    <w:rsid w:val="0013747F"/>
    <w:rsid w:val="001410C2"/>
    <w:rsid w:val="001420EA"/>
    <w:rsid w:val="00143AD9"/>
    <w:rsid w:val="00143B55"/>
    <w:rsid w:val="00144F4E"/>
    <w:rsid w:val="00145645"/>
    <w:rsid w:val="001456F7"/>
    <w:rsid w:val="00145AC1"/>
    <w:rsid w:val="00145B54"/>
    <w:rsid w:val="001468E9"/>
    <w:rsid w:val="00146D48"/>
    <w:rsid w:val="00147284"/>
    <w:rsid w:val="001477BB"/>
    <w:rsid w:val="00147DA3"/>
    <w:rsid w:val="0015083D"/>
    <w:rsid w:val="00151CE5"/>
    <w:rsid w:val="00151E02"/>
    <w:rsid w:val="00152749"/>
    <w:rsid w:val="00152F42"/>
    <w:rsid w:val="00152FEF"/>
    <w:rsid w:val="00153203"/>
    <w:rsid w:val="001536CC"/>
    <w:rsid w:val="00153B07"/>
    <w:rsid w:val="00153E3A"/>
    <w:rsid w:val="00153F61"/>
    <w:rsid w:val="00154010"/>
    <w:rsid w:val="00154834"/>
    <w:rsid w:val="00154B29"/>
    <w:rsid w:val="0015517D"/>
    <w:rsid w:val="001556DB"/>
    <w:rsid w:val="00155B8A"/>
    <w:rsid w:val="00156572"/>
    <w:rsid w:val="00156DAA"/>
    <w:rsid w:val="00157AD9"/>
    <w:rsid w:val="00160F7B"/>
    <w:rsid w:val="001629C5"/>
    <w:rsid w:val="00162C70"/>
    <w:rsid w:val="00163CA5"/>
    <w:rsid w:val="00163EF4"/>
    <w:rsid w:val="0016405F"/>
    <w:rsid w:val="001644B4"/>
    <w:rsid w:val="001652A1"/>
    <w:rsid w:val="00165518"/>
    <w:rsid w:val="00165791"/>
    <w:rsid w:val="00165802"/>
    <w:rsid w:val="00165E89"/>
    <w:rsid w:val="001701F1"/>
    <w:rsid w:val="00172689"/>
    <w:rsid w:val="001727DC"/>
    <w:rsid w:val="00173046"/>
    <w:rsid w:val="001731F8"/>
    <w:rsid w:val="001733A8"/>
    <w:rsid w:val="00173479"/>
    <w:rsid w:val="001740D3"/>
    <w:rsid w:val="00175C85"/>
    <w:rsid w:val="00176D3D"/>
    <w:rsid w:val="00176EDE"/>
    <w:rsid w:val="00177981"/>
    <w:rsid w:val="00177A60"/>
    <w:rsid w:val="001800B6"/>
    <w:rsid w:val="001801D0"/>
    <w:rsid w:val="0018034F"/>
    <w:rsid w:val="001812D4"/>
    <w:rsid w:val="0018232D"/>
    <w:rsid w:val="001831A7"/>
    <w:rsid w:val="00183C20"/>
    <w:rsid w:val="00184254"/>
    <w:rsid w:val="001845F7"/>
    <w:rsid w:val="0018480D"/>
    <w:rsid w:val="0018511A"/>
    <w:rsid w:val="001854F4"/>
    <w:rsid w:val="00185F6C"/>
    <w:rsid w:val="00186485"/>
    <w:rsid w:val="001879C6"/>
    <w:rsid w:val="0019132F"/>
    <w:rsid w:val="00191B1C"/>
    <w:rsid w:val="00192740"/>
    <w:rsid w:val="00192B89"/>
    <w:rsid w:val="00192F4D"/>
    <w:rsid w:val="00192FFF"/>
    <w:rsid w:val="0019388F"/>
    <w:rsid w:val="00193C7F"/>
    <w:rsid w:val="00193E0B"/>
    <w:rsid w:val="00193F24"/>
    <w:rsid w:val="0019474E"/>
    <w:rsid w:val="00194BD0"/>
    <w:rsid w:val="0019533F"/>
    <w:rsid w:val="0019715A"/>
    <w:rsid w:val="00197522"/>
    <w:rsid w:val="0019783F"/>
    <w:rsid w:val="00197E4A"/>
    <w:rsid w:val="001A0954"/>
    <w:rsid w:val="001A095B"/>
    <w:rsid w:val="001A11E4"/>
    <w:rsid w:val="001A2998"/>
    <w:rsid w:val="001A2C8F"/>
    <w:rsid w:val="001A32C2"/>
    <w:rsid w:val="001A45F8"/>
    <w:rsid w:val="001A4A7C"/>
    <w:rsid w:val="001A4C8B"/>
    <w:rsid w:val="001A4D2C"/>
    <w:rsid w:val="001A4E3D"/>
    <w:rsid w:val="001A5478"/>
    <w:rsid w:val="001A5641"/>
    <w:rsid w:val="001A5F5E"/>
    <w:rsid w:val="001A629F"/>
    <w:rsid w:val="001A6C80"/>
    <w:rsid w:val="001A6C9B"/>
    <w:rsid w:val="001B065D"/>
    <w:rsid w:val="001B09A7"/>
    <w:rsid w:val="001B0EBC"/>
    <w:rsid w:val="001B189B"/>
    <w:rsid w:val="001B1B0B"/>
    <w:rsid w:val="001B2363"/>
    <w:rsid w:val="001B2574"/>
    <w:rsid w:val="001B2DC6"/>
    <w:rsid w:val="001B2DEE"/>
    <w:rsid w:val="001B30DB"/>
    <w:rsid w:val="001B6293"/>
    <w:rsid w:val="001B67AF"/>
    <w:rsid w:val="001B7051"/>
    <w:rsid w:val="001C00A1"/>
    <w:rsid w:val="001C03E6"/>
    <w:rsid w:val="001C045B"/>
    <w:rsid w:val="001C2214"/>
    <w:rsid w:val="001C2E28"/>
    <w:rsid w:val="001C2E3D"/>
    <w:rsid w:val="001C3463"/>
    <w:rsid w:val="001C34C5"/>
    <w:rsid w:val="001C3612"/>
    <w:rsid w:val="001C3637"/>
    <w:rsid w:val="001C366A"/>
    <w:rsid w:val="001C3679"/>
    <w:rsid w:val="001C3F8B"/>
    <w:rsid w:val="001C4B18"/>
    <w:rsid w:val="001C4DA1"/>
    <w:rsid w:val="001C4E8E"/>
    <w:rsid w:val="001C5E9D"/>
    <w:rsid w:val="001C716F"/>
    <w:rsid w:val="001C7D49"/>
    <w:rsid w:val="001D00A3"/>
    <w:rsid w:val="001D0C49"/>
    <w:rsid w:val="001D241F"/>
    <w:rsid w:val="001D3EAD"/>
    <w:rsid w:val="001D41E1"/>
    <w:rsid w:val="001D4524"/>
    <w:rsid w:val="001D4612"/>
    <w:rsid w:val="001D4897"/>
    <w:rsid w:val="001D5146"/>
    <w:rsid w:val="001D53AB"/>
    <w:rsid w:val="001D5A2A"/>
    <w:rsid w:val="001D6117"/>
    <w:rsid w:val="001D6236"/>
    <w:rsid w:val="001E0051"/>
    <w:rsid w:val="001E1946"/>
    <w:rsid w:val="001E39F3"/>
    <w:rsid w:val="001E52B6"/>
    <w:rsid w:val="001E5723"/>
    <w:rsid w:val="001E5B8B"/>
    <w:rsid w:val="001E6050"/>
    <w:rsid w:val="001E627B"/>
    <w:rsid w:val="001E6BD8"/>
    <w:rsid w:val="001E7372"/>
    <w:rsid w:val="001F062E"/>
    <w:rsid w:val="001F0F1E"/>
    <w:rsid w:val="001F11CD"/>
    <w:rsid w:val="001F15F9"/>
    <w:rsid w:val="001F16F9"/>
    <w:rsid w:val="001F25F1"/>
    <w:rsid w:val="001F2C71"/>
    <w:rsid w:val="001F311A"/>
    <w:rsid w:val="001F37F4"/>
    <w:rsid w:val="001F3AC9"/>
    <w:rsid w:val="001F3F9A"/>
    <w:rsid w:val="001F4655"/>
    <w:rsid w:val="001F4978"/>
    <w:rsid w:val="001F4B43"/>
    <w:rsid w:val="001F4E3E"/>
    <w:rsid w:val="001F560E"/>
    <w:rsid w:val="001F61F6"/>
    <w:rsid w:val="001F667D"/>
    <w:rsid w:val="001F6D6D"/>
    <w:rsid w:val="002007F3"/>
    <w:rsid w:val="002015AD"/>
    <w:rsid w:val="002015C3"/>
    <w:rsid w:val="00201A1F"/>
    <w:rsid w:val="0020286E"/>
    <w:rsid w:val="0020356B"/>
    <w:rsid w:val="00203E19"/>
    <w:rsid w:val="00204140"/>
    <w:rsid w:val="002048B1"/>
    <w:rsid w:val="00205B71"/>
    <w:rsid w:val="00205B93"/>
    <w:rsid w:val="002066E7"/>
    <w:rsid w:val="0020690B"/>
    <w:rsid w:val="0020698A"/>
    <w:rsid w:val="00206F87"/>
    <w:rsid w:val="00207372"/>
    <w:rsid w:val="002077C5"/>
    <w:rsid w:val="0021018C"/>
    <w:rsid w:val="00210578"/>
    <w:rsid w:val="0021194B"/>
    <w:rsid w:val="00211C12"/>
    <w:rsid w:val="00212087"/>
    <w:rsid w:val="00212093"/>
    <w:rsid w:val="00212688"/>
    <w:rsid w:val="00212693"/>
    <w:rsid w:val="00212EC1"/>
    <w:rsid w:val="00212FFF"/>
    <w:rsid w:val="0021315E"/>
    <w:rsid w:val="00213916"/>
    <w:rsid w:val="00213B06"/>
    <w:rsid w:val="00214238"/>
    <w:rsid w:val="0021452D"/>
    <w:rsid w:val="00214800"/>
    <w:rsid w:val="00214D53"/>
    <w:rsid w:val="002154B9"/>
    <w:rsid w:val="0021574A"/>
    <w:rsid w:val="00215752"/>
    <w:rsid w:val="0021580B"/>
    <w:rsid w:val="002173DD"/>
    <w:rsid w:val="0021758C"/>
    <w:rsid w:val="0021789E"/>
    <w:rsid w:val="002206FC"/>
    <w:rsid w:val="00220718"/>
    <w:rsid w:val="0022246F"/>
    <w:rsid w:val="00223488"/>
    <w:rsid w:val="00223E98"/>
    <w:rsid w:val="00223F2B"/>
    <w:rsid w:val="002240CF"/>
    <w:rsid w:val="00224A89"/>
    <w:rsid w:val="002254A7"/>
    <w:rsid w:val="00225BBB"/>
    <w:rsid w:val="00225CD7"/>
    <w:rsid w:val="00225E4F"/>
    <w:rsid w:val="00225FCA"/>
    <w:rsid w:val="00226022"/>
    <w:rsid w:val="00226263"/>
    <w:rsid w:val="002268A0"/>
    <w:rsid w:val="00226D32"/>
    <w:rsid w:val="002271CD"/>
    <w:rsid w:val="00227A6D"/>
    <w:rsid w:val="002304CA"/>
    <w:rsid w:val="00230C84"/>
    <w:rsid w:val="00231A56"/>
    <w:rsid w:val="00231F7A"/>
    <w:rsid w:val="00233468"/>
    <w:rsid w:val="00234FA2"/>
    <w:rsid w:val="00235201"/>
    <w:rsid w:val="00235252"/>
    <w:rsid w:val="002353FE"/>
    <w:rsid w:val="00235839"/>
    <w:rsid w:val="00235AF2"/>
    <w:rsid w:val="00236169"/>
    <w:rsid w:val="0023665C"/>
    <w:rsid w:val="0023725E"/>
    <w:rsid w:val="00237266"/>
    <w:rsid w:val="002378BF"/>
    <w:rsid w:val="002401CF"/>
    <w:rsid w:val="0024046E"/>
    <w:rsid w:val="00240614"/>
    <w:rsid w:val="0024092D"/>
    <w:rsid w:val="00240D32"/>
    <w:rsid w:val="002411D3"/>
    <w:rsid w:val="002412D2"/>
    <w:rsid w:val="0024179A"/>
    <w:rsid w:val="002419CA"/>
    <w:rsid w:val="00241D06"/>
    <w:rsid w:val="00241E9F"/>
    <w:rsid w:val="00242475"/>
    <w:rsid w:val="00243E18"/>
    <w:rsid w:val="002456F3"/>
    <w:rsid w:val="002508BD"/>
    <w:rsid w:val="00250BB5"/>
    <w:rsid w:val="00250F43"/>
    <w:rsid w:val="0025164F"/>
    <w:rsid w:val="002520B4"/>
    <w:rsid w:val="002521EA"/>
    <w:rsid w:val="002523BD"/>
    <w:rsid w:val="00252C3A"/>
    <w:rsid w:val="00252D33"/>
    <w:rsid w:val="002538B6"/>
    <w:rsid w:val="00253D8C"/>
    <w:rsid w:val="00253DDA"/>
    <w:rsid w:val="00253EBD"/>
    <w:rsid w:val="002541FA"/>
    <w:rsid w:val="0025474B"/>
    <w:rsid w:val="0025591E"/>
    <w:rsid w:val="0025616F"/>
    <w:rsid w:val="00256364"/>
    <w:rsid w:val="00257C32"/>
    <w:rsid w:val="002606D9"/>
    <w:rsid w:val="00260D49"/>
    <w:rsid w:val="00260F5F"/>
    <w:rsid w:val="002618AD"/>
    <w:rsid w:val="002625E2"/>
    <w:rsid w:val="00262867"/>
    <w:rsid w:val="00262C01"/>
    <w:rsid w:val="00263005"/>
    <w:rsid w:val="00263420"/>
    <w:rsid w:val="0026414E"/>
    <w:rsid w:val="00264179"/>
    <w:rsid w:val="002643AF"/>
    <w:rsid w:val="00264F3B"/>
    <w:rsid w:val="002650F2"/>
    <w:rsid w:val="00265345"/>
    <w:rsid w:val="002660F4"/>
    <w:rsid w:val="00270189"/>
    <w:rsid w:val="00270D47"/>
    <w:rsid w:val="002721F5"/>
    <w:rsid w:val="002725CC"/>
    <w:rsid w:val="002732D9"/>
    <w:rsid w:val="00273F08"/>
    <w:rsid w:val="002753E9"/>
    <w:rsid w:val="002754F7"/>
    <w:rsid w:val="00275F24"/>
    <w:rsid w:val="00276F53"/>
    <w:rsid w:val="00277F97"/>
    <w:rsid w:val="00280722"/>
    <w:rsid w:val="00281C32"/>
    <w:rsid w:val="00282656"/>
    <w:rsid w:val="0028372D"/>
    <w:rsid w:val="00283802"/>
    <w:rsid w:val="00283813"/>
    <w:rsid w:val="00283F05"/>
    <w:rsid w:val="002843ED"/>
    <w:rsid w:val="00284945"/>
    <w:rsid w:val="00284A4D"/>
    <w:rsid w:val="00285B4D"/>
    <w:rsid w:val="00285CC9"/>
    <w:rsid w:val="0028699B"/>
    <w:rsid w:val="00286B75"/>
    <w:rsid w:val="00287BB3"/>
    <w:rsid w:val="002906F4"/>
    <w:rsid w:val="002910F7"/>
    <w:rsid w:val="00291529"/>
    <w:rsid w:val="0029243D"/>
    <w:rsid w:val="002925DC"/>
    <w:rsid w:val="0029275D"/>
    <w:rsid w:val="00292B34"/>
    <w:rsid w:val="00292CAF"/>
    <w:rsid w:val="00292CC5"/>
    <w:rsid w:val="0029360F"/>
    <w:rsid w:val="00294604"/>
    <w:rsid w:val="00294608"/>
    <w:rsid w:val="00294729"/>
    <w:rsid w:val="00294BA3"/>
    <w:rsid w:val="00294BE4"/>
    <w:rsid w:val="002952C5"/>
    <w:rsid w:val="00295412"/>
    <w:rsid w:val="00295FAA"/>
    <w:rsid w:val="0029679D"/>
    <w:rsid w:val="00296CDD"/>
    <w:rsid w:val="002976E0"/>
    <w:rsid w:val="002A060D"/>
    <w:rsid w:val="002A1FCE"/>
    <w:rsid w:val="002A249C"/>
    <w:rsid w:val="002A2AAE"/>
    <w:rsid w:val="002A37AC"/>
    <w:rsid w:val="002A3F74"/>
    <w:rsid w:val="002A497C"/>
    <w:rsid w:val="002A4CA2"/>
    <w:rsid w:val="002A56BC"/>
    <w:rsid w:val="002A57C1"/>
    <w:rsid w:val="002A59CB"/>
    <w:rsid w:val="002A5F9D"/>
    <w:rsid w:val="002A7040"/>
    <w:rsid w:val="002A7E64"/>
    <w:rsid w:val="002A7E6F"/>
    <w:rsid w:val="002B0196"/>
    <w:rsid w:val="002B0D49"/>
    <w:rsid w:val="002B1619"/>
    <w:rsid w:val="002B1717"/>
    <w:rsid w:val="002B1BE6"/>
    <w:rsid w:val="002B200E"/>
    <w:rsid w:val="002B3347"/>
    <w:rsid w:val="002B4517"/>
    <w:rsid w:val="002B4709"/>
    <w:rsid w:val="002B49CA"/>
    <w:rsid w:val="002B56E0"/>
    <w:rsid w:val="002B6558"/>
    <w:rsid w:val="002B7473"/>
    <w:rsid w:val="002C12EC"/>
    <w:rsid w:val="002C1447"/>
    <w:rsid w:val="002C1577"/>
    <w:rsid w:val="002C1D3F"/>
    <w:rsid w:val="002C209D"/>
    <w:rsid w:val="002C2C77"/>
    <w:rsid w:val="002C31EE"/>
    <w:rsid w:val="002C3667"/>
    <w:rsid w:val="002C3C0B"/>
    <w:rsid w:val="002C3D42"/>
    <w:rsid w:val="002C457D"/>
    <w:rsid w:val="002C4C4D"/>
    <w:rsid w:val="002C4D66"/>
    <w:rsid w:val="002C51EC"/>
    <w:rsid w:val="002C55FC"/>
    <w:rsid w:val="002C605D"/>
    <w:rsid w:val="002C70E6"/>
    <w:rsid w:val="002D1212"/>
    <w:rsid w:val="002D1DE7"/>
    <w:rsid w:val="002D29CD"/>
    <w:rsid w:val="002D319C"/>
    <w:rsid w:val="002D375E"/>
    <w:rsid w:val="002D3DD8"/>
    <w:rsid w:val="002D490D"/>
    <w:rsid w:val="002D4BAD"/>
    <w:rsid w:val="002D4E64"/>
    <w:rsid w:val="002D52BE"/>
    <w:rsid w:val="002D5C89"/>
    <w:rsid w:val="002D5DFF"/>
    <w:rsid w:val="002D6448"/>
    <w:rsid w:val="002D6727"/>
    <w:rsid w:val="002D68C3"/>
    <w:rsid w:val="002D6936"/>
    <w:rsid w:val="002D7546"/>
    <w:rsid w:val="002E09E6"/>
    <w:rsid w:val="002E2757"/>
    <w:rsid w:val="002E2A99"/>
    <w:rsid w:val="002E2BC6"/>
    <w:rsid w:val="002E2C5C"/>
    <w:rsid w:val="002E336E"/>
    <w:rsid w:val="002E3CC8"/>
    <w:rsid w:val="002E407C"/>
    <w:rsid w:val="002E43DF"/>
    <w:rsid w:val="002E4BAE"/>
    <w:rsid w:val="002E4CDF"/>
    <w:rsid w:val="002E579E"/>
    <w:rsid w:val="002E6364"/>
    <w:rsid w:val="002E6505"/>
    <w:rsid w:val="002E6C14"/>
    <w:rsid w:val="002E7066"/>
    <w:rsid w:val="002E76B6"/>
    <w:rsid w:val="002E79AC"/>
    <w:rsid w:val="002E7DC5"/>
    <w:rsid w:val="002E7E83"/>
    <w:rsid w:val="002F00C7"/>
    <w:rsid w:val="002F0BE7"/>
    <w:rsid w:val="002F1280"/>
    <w:rsid w:val="002F263C"/>
    <w:rsid w:val="002F2A14"/>
    <w:rsid w:val="002F3DA7"/>
    <w:rsid w:val="002F4448"/>
    <w:rsid w:val="002F46C0"/>
    <w:rsid w:val="002F4A79"/>
    <w:rsid w:val="002F4B18"/>
    <w:rsid w:val="002F5E34"/>
    <w:rsid w:val="002F654A"/>
    <w:rsid w:val="002F65D3"/>
    <w:rsid w:val="002F6896"/>
    <w:rsid w:val="002F7203"/>
    <w:rsid w:val="002F75F7"/>
    <w:rsid w:val="002F7805"/>
    <w:rsid w:val="002F7D4B"/>
    <w:rsid w:val="00300D25"/>
    <w:rsid w:val="00300DB7"/>
    <w:rsid w:val="00300DD7"/>
    <w:rsid w:val="003012AC"/>
    <w:rsid w:val="003019A8"/>
    <w:rsid w:val="00301D5A"/>
    <w:rsid w:val="0030201E"/>
    <w:rsid w:val="0030296B"/>
    <w:rsid w:val="00303090"/>
    <w:rsid w:val="00303F5D"/>
    <w:rsid w:val="003041FE"/>
    <w:rsid w:val="003049C8"/>
    <w:rsid w:val="0030549E"/>
    <w:rsid w:val="00305A81"/>
    <w:rsid w:val="00306861"/>
    <w:rsid w:val="003071B7"/>
    <w:rsid w:val="003074E4"/>
    <w:rsid w:val="00310223"/>
    <w:rsid w:val="0031044D"/>
    <w:rsid w:val="003114ED"/>
    <w:rsid w:val="00312913"/>
    <w:rsid w:val="00313A55"/>
    <w:rsid w:val="00313F2B"/>
    <w:rsid w:val="00314355"/>
    <w:rsid w:val="00314834"/>
    <w:rsid w:val="00315575"/>
    <w:rsid w:val="00315A0B"/>
    <w:rsid w:val="00315A54"/>
    <w:rsid w:val="00315C8E"/>
    <w:rsid w:val="003169F9"/>
    <w:rsid w:val="00316ADB"/>
    <w:rsid w:val="00316CBE"/>
    <w:rsid w:val="00316E3A"/>
    <w:rsid w:val="00317605"/>
    <w:rsid w:val="00317CF7"/>
    <w:rsid w:val="00320310"/>
    <w:rsid w:val="0032316E"/>
    <w:rsid w:val="00323430"/>
    <w:rsid w:val="00323648"/>
    <w:rsid w:val="00323903"/>
    <w:rsid w:val="00323B20"/>
    <w:rsid w:val="00323DC4"/>
    <w:rsid w:val="003245ED"/>
    <w:rsid w:val="00325944"/>
    <w:rsid w:val="00325A8E"/>
    <w:rsid w:val="00325E09"/>
    <w:rsid w:val="00326470"/>
    <w:rsid w:val="00326725"/>
    <w:rsid w:val="0032759E"/>
    <w:rsid w:val="00327A42"/>
    <w:rsid w:val="00327AA5"/>
    <w:rsid w:val="00332457"/>
    <w:rsid w:val="00333AE7"/>
    <w:rsid w:val="00333DE4"/>
    <w:rsid w:val="003341C5"/>
    <w:rsid w:val="003349B9"/>
    <w:rsid w:val="00335055"/>
    <w:rsid w:val="0033528A"/>
    <w:rsid w:val="00335FE1"/>
    <w:rsid w:val="0033659F"/>
    <w:rsid w:val="00336987"/>
    <w:rsid w:val="0033748C"/>
    <w:rsid w:val="00337AFF"/>
    <w:rsid w:val="003406DB"/>
    <w:rsid w:val="00340976"/>
    <w:rsid w:val="00340F73"/>
    <w:rsid w:val="003429AE"/>
    <w:rsid w:val="00343B43"/>
    <w:rsid w:val="00343CFB"/>
    <w:rsid w:val="00343D28"/>
    <w:rsid w:val="0034410C"/>
    <w:rsid w:val="00344141"/>
    <w:rsid w:val="00344B20"/>
    <w:rsid w:val="00344C18"/>
    <w:rsid w:val="00345301"/>
    <w:rsid w:val="003453A8"/>
    <w:rsid w:val="00346834"/>
    <w:rsid w:val="00346DCC"/>
    <w:rsid w:val="0034700E"/>
    <w:rsid w:val="003516AC"/>
    <w:rsid w:val="0035268B"/>
    <w:rsid w:val="003529BF"/>
    <w:rsid w:val="00353342"/>
    <w:rsid w:val="00353387"/>
    <w:rsid w:val="0035467B"/>
    <w:rsid w:val="00354F63"/>
    <w:rsid w:val="00355176"/>
    <w:rsid w:val="003559FF"/>
    <w:rsid w:val="00356395"/>
    <w:rsid w:val="00356CDE"/>
    <w:rsid w:val="00357066"/>
    <w:rsid w:val="00357140"/>
    <w:rsid w:val="003577F2"/>
    <w:rsid w:val="003578DE"/>
    <w:rsid w:val="00357996"/>
    <w:rsid w:val="003579B2"/>
    <w:rsid w:val="003579B3"/>
    <w:rsid w:val="00357EA1"/>
    <w:rsid w:val="00361C1D"/>
    <w:rsid w:val="00361E98"/>
    <w:rsid w:val="0036316E"/>
    <w:rsid w:val="00363DA2"/>
    <w:rsid w:val="00364465"/>
    <w:rsid w:val="00364CF3"/>
    <w:rsid w:val="00365412"/>
    <w:rsid w:val="00365777"/>
    <w:rsid w:val="00366B97"/>
    <w:rsid w:val="003675AA"/>
    <w:rsid w:val="00367908"/>
    <w:rsid w:val="00367FFC"/>
    <w:rsid w:val="003706A9"/>
    <w:rsid w:val="00370F38"/>
    <w:rsid w:val="00371ECA"/>
    <w:rsid w:val="0037209C"/>
    <w:rsid w:val="0037283E"/>
    <w:rsid w:val="003735A3"/>
    <w:rsid w:val="003738D2"/>
    <w:rsid w:val="00373FE0"/>
    <w:rsid w:val="0037549F"/>
    <w:rsid w:val="00375825"/>
    <w:rsid w:val="003770FB"/>
    <w:rsid w:val="00377147"/>
    <w:rsid w:val="003779A0"/>
    <w:rsid w:val="00380F3A"/>
    <w:rsid w:val="00380FEF"/>
    <w:rsid w:val="003812FB"/>
    <w:rsid w:val="0038147A"/>
    <w:rsid w:val="00381505"/>
    <w:rsid w:val="00381593"/>
    <w:rsid w:val="00382845"/>
    <w:rsid w:val="003833FD"/>
    <w:rsid w:val="00385D44"/>
    <w:rsid w:val="003861A1"/>
    <w:rsid w:val="0038622B"/>
    <w:rsid w:val="0038639E"/>
    <w:rsid w:val="00386618"/>
    <w:rsid w:val="00386782"/>
    <w:rsid w:val="00387028"/>
    <w:rsid w:val="00387086"/>
    <w:rsid w:val="003875DC"/>
    <w:rsid w:val="00387B79"/>
    <w:rsid w:val="0039059B"/>
    <w:rsid w:val="00390D40"/>
    <w:rsid w:val="00392D7C"/>
    <w:rsid w:val="0039375E"/>
    <w:rsid w:val="00393EF0"/>
    <w:rsid w:val="0039433E"/>
    <w:rsid w:val="003949FA"/>
    <w:rsid w:val="00394B75"/>
    <w:rsid w:val="00395577"/>
    <w:rsid w:val="0039558F"/>
    <w:rsid w:val="003973F3"/>
    <w:rsid w:val="00397492"/>
    <w:rsid w:val="00397809"/>
    <w:rsid w:val="00397E95"/>
    <w:rsid w:val="003A0DEE"/>
    <w:rsid w:val="003A183A"/>
    <w:rsid w:val="003A18A3"/>
    <w:rsid w:val="003A1CAF"/>
    <w:rsid w:val="003A2F77"/>
    <w:rsid w:val="003A3BF1"/>
    <w:rsid w:val="003A43AD"/>
    <w:rsid w:val="003A461A"/>
    <w:rsid w:val="003A4716"/>
    <w:rsid w:val="003A4A33"/>
    <w:rsid w:val="003A56E8"/>
    <w:rsid w:val="003A5D3C"/>
    <w:rsid w:val="003A60DD"/>
    <w:rsid w:val="003A639D"/>
    <w:rsid w:val="003A63B9"/>
    <w:rsid w:val="003A7279"/>
    <w:rsid w:val="003A72C4"/>
    <w:rsid w:val="003A743D"/>
    <w:rsid w:val="003B096E"/>
    <w:rsid w:val="003B0CB1"/>
    <w:rsid w:val="003B0D8F"/>
    <w:rsid w:val="003B1302"/>
    <w:rsid w:val="003B1938"/>
    <w:rsid w:val="003B2F34"/>
    <w:rsid w:val="003B336A"/>
    <w:rsid w:val="003B388E"/>
    <w:rsid w:val="003B529E"/>
    <w:rsid w:val="003B5487"/>
    <w:rsid w:val="003B76F6"/>
    <w:rsid w:val="003B782D"/>
    <w:rsid w:val="003C0D4A"/>
    <w:rsid w:val="003C17F8"/>
    <w:rsid w:val="003C1DA8"/>
    <w:rsid w:val="003C2DA9"/>
    <w:rsid w:val="003C3148"/>
    <w:rsid w:val="003C35ED"/>
    <w:rsid w:val="003C39B4"/>
    <w:rsid w:val="003C3F4C"/>
    <w:rsid w:val="003C42F2"/>
    <w:rsid w:val="003C45C0"/>
    <w:rsid w:val="003C4AB5"/>
    <w:rsid w:val="003C4CFB"/>
    <w:rsid w:val="003C58E7"/>
    <w:rsid w:val="003C6502"/>
    <w:rsid w:val="003C78D1"/>
    <w:rsid w:val="003D01A1"/>
    <w:rsid w:val="003D163D"/>
    <w:rsid w:val="003D3CA7"/>
    <w:rsid w:val="003D3DDA"/>
    <w:rsid w:val="003D4AEF"/>
    <w:rsid w:val="003D5619"/>
    <w:rsid w:val="003D5965"/>
    <w:rsid w:val="003D6609"/>
    <w:rsid w:val="003D6756"/>
    <w:rsid w:val="003D6768"/>
    <w:rsid w:val="003D6C73"/>
    <w:rsid w:val="003D78C5"/>
    <w:rsid w:val="003E02D3"/>
    <w:rsid w:val="003E0475"/>
    <w:rsid w:val="003E075D"/>
    <w:rsid w:val="003E0E5B"/>
    <w:rsid w:val="003E18D4"/>
    <w:rsid w:val="003E2EB8"/>
    <w:rsid w:val="003E4E0F"/>
    <w:rsid w:val="003E5A54"/>
    <w:rsid w:val="003E6CDC"/>
    <w:rsid w:val="003E6FED"/>
    <w:rsid w:val="003E79F0"/>
    <w:rsid w:val="003F0B49"/>
    <w:rsid w:val="003F24A6"/>
    <w:rsid w:val="003F2CB1"/>
    <w:rsid w:val="003F2F1B"/>
    <w:rsid w:val="003F38E5"/>
    <w:rsid w:val="003F3D1A"/>
    <w:rsid w:val="003F3D44"/>
    <w:rsid w:val="003F3D7B"/>
    <w:rsid w:val="003F42F5"/>
    <w:rsid w:val="003F4F31"/>
    <w:rsid w:val="003F5984"/>
    <w:rsid w:val="003F5DDD"/>
    <w:rsid w:val="003F7842"/>
    <w:rsid w:val="003F7C17"/>
    <w:rsid w:val="003F7EB2"/>
    <w:rsid w:val="003F7EB8"/>
    <w:rsid w:val="00400733"/>
    <w:rsid w:val="00400DFF"/>
    <w:rsid w:val="00400EB9"/>
    <w:rsid w:val="00401A94"/>
    <w:rsid w:val="00402230"/>
    <w:rsid w:val="004025A3"/>
    <w:rsid w:val="0040312F"/>
    <w:rsid w:val="00403133"/>
    <w:rsid w:val="00403208"/>
    <w:rsid w:val="0040359C"/>
    <w:rsid w:val="004036D4"/>
    <w:rsid w:val="00404350"/>
    <w:rsid w:val="00405166"/>
    <w:rsid w:val="004053DC"/>
    <w:rsid w:val="00405EC6"/>
    <w:rsid w:val="004063EB"/>
    <w:rsid w:val="004075C4"/>
    <w:rsid w:val="0040785B"/>
    <w:rsid w:val="0040789F"/>
    <w:rsid w:val="00407A4F"/>
    <w:rsid w:val="00407DDF"/>
    <w:rsid w:val="00410293"/>
    <w:rsid w:val="00410838"/>
    <w:rsid w:val="00410A72"/>
    <w:rsid w:val="00410D32"/>
    <w:rsid w:val="00410F7F"/>
    <w:rsid w:val="0041114B"/>
    <w:rsid w:val="00411390"/>
    <w:rsid w:val="004116EF"/>
    <w:rsid w:val="00412D78"/>
    <w:rsid w:val="0041380B"/>
    <w:rsid w:val="00414048"/>
    <w:rsid w:val="004144B2"/>
    <w:rsid w:val="0041577D"/>
    <w:rsid w:val="00415C43"/>
    <w:rsid w:val="00415DAB"/>
    <w:rsid w:val="00415ED8"/>
    <w:rsid w:val="00415F84"/>
    <w:rsid w:val="00416102"/>
    <w:rsid w:val="004169E3"/>
    <w:rsid w:val="00416EAD"/>
    <w:rsid w:val="0041723A"/>
    <w:rsid w:val="00417455"/>
    <w:rsid w:val="00417F4D"/>
    <w:rsid w:val="004202CF"/>
    <w:rsid w:val="0042040E"/>
    <w:rsid w:val="0042078D"/>
    <w:rsid w:val="0042109C"/>
    <w:rsid w:val="004213F2"/>
    <w:rsid w:val="0042143E"/>
    <w:rsid w:val="00422B1A"/>
    <w:rsid w:val="00423C6D"/>
    <w:rsid w:val="0042516A"/>
    <w:rsid w:val="004256CA"/>
    <w:rsid w:val="00425B27"/>
    <w:rsid w:val="00426E87"/>
    <w:rsid w:val="004276AC"/>
    <w:rsid w:val="004277C6"/>
    <w:rsid w:val="00430925"/>
    <w:rsid w:val="004318E8"/>
    <w:rsid w:val="004319F8"/>
    <w:rsid w:val="00431A02"/>
    <w:rsid w:val="00432D2C"/>
    <w:rsid w:val="00432F91"/>
    <w:rsid w:val="004337DA"/>
    <w:rsid w:val="004337E0"/>
    <w:rsid w:val="00433B34"/>
    <w:rsid w:val="00434B45"/>
    <w:rsid w:val="00434F60"/>
    <w:rsid w:val="00435339"/>
    <w:rsid w:val="004356A9"/>
    <w:rsid w:val="004358D8"/>
    <w:rsid w:val="00435C7B"/>
    <w:rsid w:val="00435EF8"/>
    <w:rsid w:val="00437D19"/>
    <w:rsid w:val="00440079"/>
    <w:rsid w:val="00440E47"/>
    <w:rsid w:val="0044113E"/>
    <w:rsid w:val="00441A59"/>
    <w:rsid w:val="004427FE"/>
    <w:rsid w:val="00442FFC"/>
    <w:rsid w:val="00445F83"/>
    <w:rsid w:val="00447CEA"/>
    <w:rsid w:val="0045046A"/>
    <w:rsid w:val="00450CCE"/>
    <w:rsid w:val="00451660"/>
    <w:rsid w:val="0045209F"/>
    <w:rsid w:val="004527F3"/>
    <w:rsid w:val="00452D8E"/>
    <w:rsid w:val="0045331A"/>
    <w:rsid w:val="00453489"/>
    <w:rsid w:val="0045361E"/>
    <w:rsid w:val="004539B0"/>
    <w:rsid w:val="0045426F"/>
    <w:rsid w:val="00454A43"/>
    <w:rsid w:val="00455F5B"/>
    <w:rsid w:val="00456956"/>
    <w:rsid w:val="004602E5"/>
    <w:rsid w:val="004605F7"/>
    <w:rsid w:val="004615B3"/>
    <w:rsid w:val="004620EF"/>
    <w:rsid w:val="004624D2"/>
    <w:rsid w:val="004633D0"/>
    <w:rsid w:val="00463AC4"/>
    <w:rsid w:val="00463D70"/>
    <w:rsid w:val="00463EEC"/>
    <w:rsid w:val="0046474B"/>
    <w:rsid w:val="00464D72"/>
    <w:rsid w:val="00465212"/>
    <w:rsid w:val="00465469"/>
    <w:rsid w:val="004656A4"/>
    <w:rsid w:val="00465AFB"/>
    <w:rsid w:val="004665CB"/>
    <w:rsid w:val="004706DB"/>
    <w:rsid w:val="004717E1"/>
    <w:rsid w:val="00471BF2"/>
    <w:rsid w:val="00471D11"/>
    <w:rsid w:val="004720F5"/>
    <w:rsid w:val="00472576"/>
    <w:rsid w:val="00472CF4"/>
    <w:rsid w:val="0047303B"/>
    <w:rsid w:val="00473546"/>
    <w:rsid w:val="004743BE"/>
    <w:rsid w:val="00474858"/>
    <w:rsid w:val="00474C1A"/>
    <w:rsid w:val="00474FC3"/>
    <w:rsid w:val="0047536B"/>
    <w:rsid w:val="00475888"/>
    <w:rsid w:val="00475B24"/>
    <w:rsid w:val="00475CA8"/>
    <w:rsid w:val="004775EB"/>
    <w:rsid w:val="00480530"/>
    <w:rsid w:val="0048129B"/>
    <w:rsid w:val="00481C07"/>
    <w:rsid w:val="00482244"/>
    <w:rsid w:val="00482CE6"/>
    <w:rsid w:val="00483356"/>
    <w:rsid w:val="0048349B"/>
    <w:rsid w:val="00483B03"/>
    <w:rsid w:val="00483B7B"/>
    <w:rsid w:val="00484752"/>
    <w:rsid w:val="00485C97"/>
    <w:rsid w:val="00486CA3"/>
    <w:rsid w:val="00490574"/>
    <w:rsid w:val="00490D4E"/>
    <w:rsid w:val="00491889"/>
    <w:rsid w:val="00491FBD"/>
    <w:rsid w:val="00492B4D"/>
    <w:rsid w:val="00492CA0"/>
    <w:rsid w:val="00493003"/>
    <w:rsid w:val="00493661"/>
    <w:rsid w:val="0049391E"/>
    <w:rsid w:val="0049401B"/>
    <w:rsid w:val="004942C4"/>
    <w:rsid w:val="00494A0F"/>
    <w:rsid w:val="00495276"/>
    <w:rsid w:val="00496B5C"/>
    <w:rsid w:val="004974CE"/>
    <w:rsid w:val="00497B4E"/>
    <w:rsid w:val="00497B84"/>
    <w:rsid w:val="004A0A0F"/>
    <w:rsid w:val="004A0C00"/>
    <w:rsid w:val="004A115C"/>
    <w:rsid w:val="004A198C"/>
    <w:rsid w:val="004A1EC9"/>
    <w:rsid w:val="004A2A58"/>
    <w:rsid w:val="004A2ACA"/>
    <w:rsid w:val="004A2E6C"/>
    <w:rsid w:val="004A41DD"/>
    <w:rsid w:val="004A420B"/>
    <w:rsid w:val="004A52DA"/>
    <w:rsid w:val="004A5CF3"/>
    <w:rsid w:val="004A607B"/>
    <w:rsid w:val="004A7090"/>
    <w:rsid w:val="004B0259"/>
    <w:rsid w:val="004B0746"/>
    <w:rsid w:val="004B0D4F"/>
    <w:rsid w:val="004B12F3"/>
    <w:rsid w:val="004B29D0"/>
    <w:rsid w:val="004B2EF1"/>
    <w:rsid w:val="004B3EB1"/>
    <w:rsid w:val="004B44E6"/>
    <w:rsid w:val="004B4A10"/>
    <w:rsid w:val="004B4CD6"/>
    <w:rsid w:val="004C0E03"/>
    <w:rsid w:val="004C1860"/>
    <w:rsid w:val="004C1B0B"/>
    <w:rsid w:val="004C2FD0"/>
    <w:rsid w:val="004C45D3"/>
    <w:rsid w:val="004C4C6B"/>
    <w:rsid w:val="004C51FF"/>
    <w:rsid w:val="004C5396"/>
    <w:rsid w:val="004C56E7"/>
    <w:rsid w:val="004C5761"/>
    <w:rsid w:val="004C57CD"/>
    <w:rsid w:val="004C5937"/>
    <w:rsid w:val="004C64E6"/>
    <w:rsid w:val="004C6AB1"/>
    <w:rsid w:val="004C6B0F"/>
    <w:rsid w:val="004C6C07"/>
    <w:rsid w:val="004C75B8"/>
    <w:rsid w:val="004C7FCA"/>
    <w:rsid w:val="004D0A9B"/>
    <w:rsid w:val="004D1733"/>
    <w:rsid w:val="004D1D15"/>
    <w:rsid w:val="004D1FF5"/>
    <w:rsid w:val="004D3576"/>
    <w:rsid w:val="004D3FA0"/>
    <w:rsid w:val="004D57AC"/>
    <w:rsid w:val="004D5C45"/>
    <w:rsid w:val="004D5C4A"/>
    <w:rsid w:val="004D670B"/>
    <w:rsid w:val="004D7591"/>
    <w:rsid w:val="004E0194"/>
    <w:rsid w:val="004E0458"/>
    <w:rsid w:val="004E0578"/>
    <w:rsid w:val="004E06EA"/>
    <w:rsid w:val="004E1A34"/>
    <w:rsid w:val="004E1E4C"/>
    <w:rsid w:val="004E2BEF"/>
    <w:rsid w:val="004E3504"/>
    <w:rsid w:val="004E3C57"/>
    <w:rsid w:val="004E480E"/>
    <w:rsid w:val="004E5936"/>
    <w:rsid w:val="004E6876"/>
    <w:rsid w:val="004E6EAA"/>
    <w:rsid w:val="004E7446"/>
    <w:rsid w:val="004F0A7B"/>
    <w:rsid w:val="004F1246"/>
    <w:rsid w:val="004F19D3"/>
    <w:rsid w:val="004F295F"/>
    <w:rsid w:val="004F2E1C"/>
    <w:rsid w:val="004F2FB4"/>
    <w:rsid w:val="004F2FDD"/>
    <w:rsid w:val="004F3F8B"/>
    <w:rsid w:val="004F4FB8"/>
    <w:rsid w:val="004F50AE"/>
    <w:rsid w:val="004F542F"/>
    <w:rsid w:val="004F6287"/>
    <w:rsid w:val="004F6ABB"/>
    <w:rsid w:val="004F6DED"/>
    <w:rsid w:val="004F70FB"/>
    <w:rsid w:val="0050038E"/>
    <w:rsid w:val="0050040E"/>
    <w:rsid w:val="0050090A"/>
    <w:rsid w:val="00500B96"/>
    <w:rsid w:val="00501110"/>
    <w:rsid w:val="00501F49"/>
    <w:rsid w:val="00502C9B"/>
    <w:rsid w:val="0050352F"/>
    <w:rsid w:val="005050B7"/>
    <w:rsid w:val="00506280"/>
    <w:rsid w:val="005075EC"/>
    <w:rsid w:val="00507A74"/>
    <w:rsid w:val="005100C9"/>
    <w:rsid w:val="0051107E"/>
    <w:rsid w:val="00511203"/>
    <w:rsid w:val="00512EE8"/>
    <w:rsid w:val="005137D4"/>
    <w:rsid w:val="00514032"/>
    <w:rsid w:val="005142C2"/>
    <w:rsid w:val="0051504C"/>
    <w:rsid w:val="00515079"/>
    <w:rsid w:val="00515DD2"/>
    <w:rsid w:val="00516DD5"/>
    <w:rsid w:val="0051759E"/>
    <w:rsid w:val="005176C2"/>
    <w:rsid w:val="00517D75"/>
    <w:rsid w:val="00517F30"/>
    <w:rsid w:val="0052002F"/>
    <w:rsid w:val="005205E2"/>
    <w:rsid w:val="0052099A"/>
    <w:rsid w:val="00520D90"/>
    <w:rsid w:val="00521069"/>
    <w:rsid w:val="00521D56"/>
    <w:rsid w:val="0052229D"/>
    <w:rsid w:val="0052391B"/>
    <w:rsid w:val="005244AF"/>
    <w:rsid w:val="005244C0"/>
    <w:rsid w:val="00525D0A"/>
    <w:rsid w:val="00526911"/>
    <w:rsid w:val="00526FED"/>
    <w:rsid w:val="00527534"/>
    <w:rsid w:val="005301E8"/>
    <w:rsid w:val="00530357"/>
    <w:rsid w:val="005305DE"/>
    <w:rsid w:val="005311CC"/>
    <w:rsid w:val="00531225"/>
    <w:rsid w:val="00531AE0"/>
    <w:rsid w:val="005322D8"/>
    <w:rsid w:val="00532757"/>
    <w:rsid w:val="00532DEA"/>
    <w:rsid w:val="0053311F"/>
    <w:rsid w:val="00534007"/>
    <w:rsid w:val="00534300"/>
    <w:rsid w:val="00534AF7"/>
    <w:rsid w:val="00535723"/>
    <w:rsid w:val="00535CFB"/>
    <w:rsid w:val="00536047"/>
    <w:rsid w:val="0053648C"/>
    <w:rsid w:val="00536B2D"/>
    <w:rsid w:val="00537D7E"/>
    <w:rsid w:val="0054006C"/>
    <w:rsid w:val="00541029"/>
    <w:rsid w:val="00541285"/>
    <w:rsid w:val="00543EF0"/>
    <w:rsid w:val="005444DE"/>
    <w:rsid w:val="005448F5"/>
    <w:rsid w:val="0054530B"/>
    <w:rsid w:val="00545484"/>
    <w:rsid w:val="0054564C"/>
    <w:rsid w:val="00545DC0"/>
    <w:rsid w:val="00546214"/>
    <w:rsid w:val="00546474"/>
    <w:rsid w:val="005474BE"/>
    <w:rsid w:val="00547976"/>
    <w:rsid w:val="00547D15"/>
    <w:rsid w:val="0055095E"/>
    <w:rsid w:val="00550F63"/>
    <w:rsid w:val="00551A54"/>
    <w:rsid w:val="00552637"/>
    <w:rsid w:val="00552665"/>
    <w:rsid w:val="005527A4"/>
    <w:rsid w:val="0055308D"/>
    <w:rsid w:val="00554187"/>
    <w:rsid w:val="0055456A"/>
    <w:rsid w:val="00554966"/>
    <w:rsid w:val="005554E1"/>
    <w:rsid w:val="00555B60"/>
    <w:rsid w:val="00555E15"/>
    <w:rsid w:val="00556CF5"/>
    <w:rsid w:val="00556D9A"/>
    <w:rsid w:val="00557530"/>
    <w:rsid w:val="005578B2"/>
    <w:rsid w:val="00557D5A"/>
    <w:rsid w:val="00560409"/>
    <w:rsid w:val="00560AED"/>
    <w:rsid w:val="00561460"/>
    <w:rsid w:val="00561DD8"/>
    <w:rsid w:val="0056315C"/>
    <w:rsid w:val="00563940"/>
    <w:rsid w:val="00564793"/>
    <w:rsid w:val="00564C65"/>
    <w:rsid w:val="00565FD3"/>
    <w:rsid w:val="00566C51"/>
    <w:rsid w:val="00567641"/>
    <w:rsid w:val="00567960"/>
    <w:rsid w:val="00567F5D"/>
    <w:rsid w:val="00570279"/>
    <w:rsid w:val="0057100E"/>
    <w:rsid w:val="00571698"/>
    <w:rsid w:val="005726AD"/>
    <w:rsid w:val="00573899"/>
    <w:rsid w:val="00575678"/>
    <w:rsid w:val="005759FB"/>
    <w:rsid w:val="00576272"/>
    <w:rsid w:val="005762BE"/>
    <w:rsid w:val="005764CA"/>
    <w:rsid w:val="0057657F"/>
    <w:rsid w:val="00576652"/>
    <w:rsid w:val="00576946"/>
    <w:rsid w:val="00576AE8"/>
    <w:rsid w:val="00576C4B"/>
    <w:rsid w:val="0057729F"/>
    <w:rsid w:val="0058109C"/>
    <w:rsid w:val="00582162"/>
    <w:rsid w:val="00583DBA"/>
    <w:rsid w:val="00584F24"/>
    <w:rsid w:val="00586319"/>
    <w:rsid w:val="0058642C"/>
    <w:rsid w:val="00587388"/>
    <w:rsid w:val="00587D90"/>
    <w:rsid w:val="00587E76"/>
    <w:rsid w:val="005903E6"/>
    <w:rsid w:val="00590ED7"/>
    <w:rsid w:val="0059225E"/>
    <w:rsid w:val="005935CE"/>
    <w:rsid w:val="00593D04"/>
    <w:rsid w:val="00594555"/>
    <w:rsid w:val="00594913"/>
    <w:rsid w:val="00595BAC"/>
    <w:rsid w:val="00596114"/>
    <w:rsid w:val="00596122"/>
    <w:rsid w:val="00596AD8"/>
    <w:rsid w:val="005971D7"/>
    <w:rsid w:val="005977AC"/>
    <w:rsid w:val="005A0519"/>
    <w:rsid w:val="005A07AD"/>
    <w:rsid w:val="005A13E7"/>
    <w:rsid w:val="005A15A3"/>
    <w:rsid w:val="005A1EF4"/>
    <w:rsid w:val="005A2063"/>
    <w:rsid w:val="005A49CB"/>
    <w:rsid w:val="005A5BBB"/>
    <w:rsid w:val="005A5C5A"/>
    <w:rsid w:val="005A5CD4"/>
    <w:rsid w:val="005A6263"/>
    <w:rsid w:val="005A66BD"/>
    <w:rsid w:val="005A7982"/>
    <w:rsid w:val="005B038E"/>
    <w:rsid w:val="005B0FE2"/>
    <w:rsid w:val="005B1690"/>
    <w:rsid w:val="005B2202"/>
    <w:rsid w:val="005B2557"/>
    <w:rsid w:val="005B2868"/>
    <w:rsid w:val="005B34C9"/>
    <w:rsid w:val="005B400D"/>
    <w:rsid w:val="005B4039"/>
    <w:rsid w:val="005B4BF1"/>
    <w:rsid w:val="005B51F8"/>
    <w:rsid w:val="005C0C65"/>
    <w:rsid w:val="005C12F2"/>
    <w:rsid w:val="005C1A16"/>
    <w:rsid w:val="005C3E14"/>
    <w:rsid w:val="005C53E6"/>
    <w:rsid w:val="005C541E"/>
    <w:rsid w:val="005C595B"/>
    <w:rsid w:val="005C5C90"/>
    <w:rsid w:val="005C6391"/>
    <w:rsid w:val="005C668C"/>
    <w:rsid w:val="005C67EC"/>
    <w:rsid w:val="005C77C3"/>
    <w:rsid w:val="005C7869"/>
    <w:rsid w:val="005C7F84"/>
    <w:rsid w:val="005D01BB"/>
    <w:rsid w:val="005D0968"/>
    <w:rsid w:val="005D0C0A"/>
    <w:rsid w:val="005D0CD0"/>
    <w:rsid w:val="005D0E4D"/>
    <w:rsid w:val="005D0F16"/>
    <w:rsid w:val="005D16EA"/>
    <w:rsid w:val="005D1736"/>
    <w:rsid w:val="005D2369"/>
    <w:rsid w:val="005D24D0"/>
    <w:rsid w:val="005D2BD9"/>
    <w:rsid w:val="005D309B"/>
    <w:rsid w:val="005D4B82"/>
    <w:rsid w:val="005D508E"/>
    <w:rsid w:val="005D561B"/>
    <w:rsid w:val="005D59AC"/>
    <w:rsid w:val="005D6287"/>
    <w:rsid w:val="005D655B"/>
    <w:rsid w:val="005D6B45"/>
    <w:rsid w:val="005D6EAE"/>
    <w:rsid w:val="005D7D0B"/>
    <w:rsid w:val="005E0339"/>
    <w:rsid w:val="005E03B6"/>
    <w:rsid w:val="005E08A4"/>
    <w:rsid w:val="005E08B0"/>
    <w:rsid w:val="005E09EF"/>
    <w:rsid w:val="005E1F21"/>
    <w:rsid w:val="005E3144"/>
    <w:rsid w:val="005E398A"/>
    <w:rsid w:val="005E3D69"/>
    <w:rsid w:val="005E3EF5"/>
    <w:rsid w:val="005E3F5A"/>
    <w:rsid w:val="005E3F61"/>
    <w:rsid w:val="005E4048"/>
    <w:rsid w:val="005E478C"/>
    <w:rsid w:val="005E4999"/>
    <w:rsid w:val="005E49EF"/>
    <w:rsid w:val="005E4CD1"/>
    <w:rsid w:val="005E4E52"/>
    <w:rsid w:val="005E5136"/>
    <w:rsid w:val="005E65AD"/>
    <w:rsid w:val="005E66C8"/>
    <w:rsid w:val="005E6F43"/>
    <w:rsid w:val="005F00F8"/>
    <w:rsid w:val="005F0751"/>
    <w:rsid w:val="005F076A"/>
    <w:rsid w:val="005F1223"/>
    <w:rsid w:val="005F1931"/>
    <w:rsid w:val="005F1988"/>
    <w:rsid w:val="005F1E5D"/>
    <w:rsid w:val="005F32C3"/>
    <w:rsid w:val="005F3455"/>
    <w:rsid w:val="005F35EF"/>
    <w:rsid w:val="005F3ECA"/>
    <w:rsid w:val="005F5242"/>
    <w:rsid w:val="005F55E8"/>
    <w:rsid w:val="005F6CD4"/>
    <w:rsid w:val="005F75CD"/>
    <w:rsid w:val="005F780F"/>
    <w:rsid w:val="00602552"/>
    <w:rsid w:val="00602C28"/>
    <w:rsid w:val="00602F3B"/>
    <w:rsid w:val="00603455"/>
    <w:rsid w:val="00605C6B"/>
    <w:rsid w:val="00605E08"/>
    <w:rsid w:val="00606750"/>
    <w:rsid w:val="0060733F"/>
    <w:rsid w:val="0061026D"/>
    <w:rsid w:val="006104C0"/>
    <w:rsid w:val="006105B9"/>
    <w:rsid w:val="00610C6F"/>
    <w:rsid w:val="00610E7A"/>
    <w:rsid w:val="00611136"/>
    <w:rsid w:val="00611769"/>
    <w:rsid w:val="00611C05"/>
    <w:rsid w:val="00612BDF"/>
    <w:rsid w:val="00613021"/>
    <w:rsid w:val="006134B7"/>
    <w:rsid w:val="00613BF0"/>
    <w:rsid w:val="00613CCE"/>
    <w:rsid w:val="00614329"/>
    <w:rsid w:val="006145CB"/>
    <w:rsid w:val="006147BA"/>
    <w:rsid w:val="00615198"/>
    <w:rsid w:val="00615529"/>
    <w:rsid w:val="00615CE4"/>
    <w:rsid w:val="00615CEB"/>
    <w:rsid w:val="00616D42"/>
    <w:rsid w:val="00617799"/>
    <w:rsid w:val="00620171"/>
    <w:rsid w:val="006202DA"/>
    <w:rsid w:val="00620D53"/>
    <w:rsid w:val="00620EA6"/>
    <w:rsid w:val="00620EF2"/>
    <w:rsid w:val="00621250"/>
    <w:rsid w:val="0062168A"/>
    <w:rsid w:val="00621E66"/>
    <w:rsid w:val="006224A9"/>
    <w:rsid w:val="00624A55"/>
    <w:rsid w:val="006250DF"/>
    <w:rsid w:val="00625C02"/>
    <w:rsid w:val="00626FFC"/>
    <w:rsid w:val="00627567"/>
    <w:rsid w:val="006314FB"/>
    <w:rsid w:val="00631DCC"/>
    <w:rsid w:val="006328A7"/>
    <w:rsid w:val="00633690"/>
    <w:rsid w:val="00634288"/>
    <w:rsid w:val="006347E7"/>
    <w:rsid w:val="00634D2A"/>
    <w:rsid w:val="00634F4D"/>
    <w:rsid w:val="0063509F"/>
    <w:rsid w:val="00635621"/>
    <w:rsid w:val="0063600A"/>
    <w:rsid w:val="00636838"/>
    <w:rsid w:val="00636A45"/>
    <w:rsid w:val="00637249"/>
    <w:rsid w:val="00637C86"/>
    <w:rsid w:val="00637EF8"/>
    <w:rsid w:val="00640860"/>
    <w:rsid w:val="00641562"/>
    <w:rsid w:val="0064307F"/>
    <w:rsid w:val="00643B7F"/>
    <w:rsid w:val="00645168"/>
    <w:rsid w:val="006452E2"/>
    <w:rsid w:val="006454BD"/>
    <w:rsid w:val="00645B20"/>
    <w:rsid w:val="00647224"/>
    <w:rsid w:val="0064782A"/>
    <w:rsid w:val="00650211"/>
    <w:rsid w:val="006506F0"/>
    <w:rsid w:val="00650797"/>
    <w:rsid w:val="00650A60"/>
    <w:rsid w:val="0065167F"/>
    <w:rsid w:val="0065204A"/>
    <w:rsid w:val="00652397"/>
    <w:rsid w:val="006528DC"/>
    <w:rsid w:val="00653393"/>
    <w:rsid w:val="00653AB6"/>
    <w:rsid w:val="006542C3"/>
    <w:rsid w:val="006546B3"/>
    <w:rsid w:val="0065588D"/>
    <w:rsid w:val="006564B2"/>
    <w:rsid w:val="006564D0"/>
    <w:rsid w:val="00656524"/>
    <w:rsid w:val="00657253"/>
    <w:rsid w:val="006600A8"/>
    <w:rsid w:val="006605C7"/>
    <w:rsid w:val="00661B52"/>
    <w:rsid w:val="00661FBB"/>
    <w:rsid w:val="006622C8"/>
    <w:rsid w:val="00663804"/>
    <w:rsid w:val="00663F5B"/>
    <w:rsid w:val="00663FA3"/>
    <w:rsid w:val="006653F7"/>
    <w:rsid w:val="0066596B"/>
    <w:rsid w:val="006667CE"/>
    <w:rsid w:val="006667EA"/>
    <w:rsid w:val="00666B1C"/>
    <w:rsid w:val="00666C49"/>
    <w:rsid w:val="0067012E"/>
    <w:rsid w:val="00670164"/>
    <w:rsid w:val="00670324"/>
    <w:rsid w:val="00670757"/>
    <w:rsid w:val="00670B69"/>
    <w:rsid w:val="006715FE"/>
    <w:rsid w:val="00671BB9"/>
    <w:rsid w:val="006728D3"/>
    <w:rsid w:val="00672B1D"/>
    <w:rsid w:val="00673A4F"/>
    <w:rsid w:val="00673C64"/>
    <w:rsid w:val="00673D92"/>
    <w:rsid w:val="00675075"/>
    <w:rsid w:val="006753AA"/>
    <w:rsid w:val="00675666"/>
    <w:rsid w:val="0067575C"/>
    <w:rsid w:val="006762A0"/>
    <w:rsid w:val="006768CE"/>
    <w:rsid w:val="00676EA5"/>
    <w:rsid w:val="00677B8F"/>
    <w:rsid w:val="00677C01"/>
    <w:rsid w:val="00677D89"/>
    <w:rsid w:val="00680B3B"/>
    <w:rsid w:val="0068174B"/>
    <w:rsid w:val="0068183B"/>
    <w:rsid w:val="00681E27"/>
    <w:rsid w:val="00682CB2"/>
    <w:rsid w:val="00682D1D"/>
    <w:rsid w:val="00682DF6"/>
    <w:rsid w:val="00683273"/>
    <w:rsid w:val="00684162"/>
    <w:rsid w:val="00684A79"/>
    <w:rsid w:val="006851D0"/>
    <w:rsid w:val="00685349"/>
    <w:rsid w:val="00685DC0"/>
    <w:rsid w:val="00685F36"/>
    <w:rsid w:val="00686064"/>
    <w:rsid w:val="0068675C"/>
    <w:rsid w:val="00686D0E"/>
    <w:rsid w:val="006870F3"/>
    <w:rsid w:val="00687660"/>
    <w:rsid w:val="00687B43"/>
    <w:rsid w:val="00687B81"/>
    <w:rsid w:val="00687BAF"/>
    <w:rsid w:val="006905EA"/>
    <w:rsid w:val="006906A9"/>
    <w:rsid w:val="00690955"/>
    <w:rsid w:val="006915E0"/>
    <w:rsid w:val="00691E54"/>
    <w:rsid w:val="006920F2"/>
    <w:rsid w:val="0069255F"/>
    <w:rsid w:val="00693215"/>
    <w:rsid w:val="0069397A"/>
    <w:rsid w:val="006939B2"/>
    <w:rsid w:val="00693F58"/>
    <w:rsid w:val="006943FD"/>
    <w:rsid w:val="0069499E"/>
    <w:rsid w:val="00694E31"/>
    <w:rsid w:val="00694E3B"/>
    <w:rsid w:val="006965EC"/>
    <w:rsid w:val="006967DD"/>
    <w:rsid w:val="00696A3F"/>
    <w:rsid w:val="0069779E"/>
    <w:rsid w:val="006977E9"/>
    <w:rsid w:val="006979F7"/>
    <w:rsid w:val="00697CD3"/>
    <w:rsid w:val="00697ECB"/>
    <w:rsid w:val="006A1030"/>
    <w:rsid w:val="006A13AF"/>
    <w:rsid w:val="006A267B"/>
    <w:rsid w:val="006A534D"/>
    <w:rsid w:val="006A5457"/>
    <w:rsid w:val="006A7D03"/>
    <w:rsid w:val="006A7FAD"/>
    <w:rsid w:val="006B0A17"/>
    <w:rsid w:val="006B0D3B"/>
    <w:rsid w:val="006B0EF7"/>
    <w:rsid w:val="006B1BEB"/>
    <w:rsid w:val="006B2043"/>
    <w:rsid w:val="006B223A"/>
    <w:rsid w:val="006B3828"/>
    <w:rsid w:val="006B44EB"/>
    <w:rsid w:val="006B467D"/>
    <w:rsid w:val="006B4EB7"/>
    <w:rsid w:val="006B5052"/>
    <w:rsid w:val="006B5BF6"/>
    <w:rsid w:val="006B6748"/>
    <w:rsid w:val="006B6A4A"/>
    <w:rsid w:val="006B6D5D"/>
    <w:rsid w:val="006C06B9"/>
    <w:rsid w:val="006C12DC"/>
    <w:rsid w:val="006C14DC"/>
    <w:rsid w:val="006C1C83"/>
    <w:rsid w:val="006C207D"/>
    <w:rsid w:val="006C2EE9"/>
    <w:rsid w:val="006C3FDE"/>
    <w:rsid w:val="006C4073"/>
    <w:rsid w:val="006C41C1"/>
    <w:rsid w:val="006C426D"/>
    <w:rsid w:val="006C4A6E"/>
    <w:rsid w:val="006C4DAE"/>
    <w:rsid w:val="006C54AF"/>
    <w:rsid w:val="006C6649"/>
    <w:rsid w:val="006C6912"/>
    <w:rsid w:val="006C6E38"/>
    <w:rsid w:val="006C7919"/>
    <w:rsid w:val="006C7E36"/>
    <w:rsid w:val="006D19C8"/>
    <w:rsid w:val="006D2FA9"/>
    <w:rsid w:val="006D43C3"/>
    <w:rsid w:val="006D48A6"/>
    <w:rsid w:val="006D5745"/>
    <w:rsid w:val="006D597F"/>
    <w:rsid w:val="006D598E"/>
    <w:rsid w:val="006D683E"/>
    <w:rsid w:val="006E03B7"/>
    <w:rsid w:val="006E127C"/>
    <w:rsid w:val="006E1345"/>
    <w:rsid w:val="006E1A7E"/>
    <w:rsid w:val="006E1EB9"/>
    <w:rsid w:val="006E24B3"/>
    <w:rsid w:val="006E32E4"/>
    <w:rsid w:val="006E376F"/>
    <w:rsid w:val="006E4869"/>
    <w:rsid w:val="006E4AEC"/>
    <w:rsid w:val="006E5213"/>
    <w:rsid w:val="006E57E5"/>
    <w:rsid w:val="006E5FC8"/>
    <w:rsid w:val="006E623F"/>
    <w:rsid w:val="006E65D3"/>
    <w:rsid w:val="006E69A5"/>
    <w:rsid w:val="006E6C38"/>
    <w:rsid w:val="006E72F8"/>
    <w:rsid w:val="006E7480"/>
    <w:rsid w:val="006E7CB0"/>
    <w:rsid w:val="006F204F"/>
    <w:rsid w:val="006F290B"/>
    <w:rsid w:val="006F2B4C"/>
    <w:rsid w:val="006F2D81"/>
    <w:rsid w:val="006F3259"/>
    <w:rsid w:val="006F4C3F"/>
    <w:rsid w:val="006F6A70"/>
    <w:rsid w:val="006F6D40"/>
    <w:rsid w:val="006F7C79"/>
    <w:rsid w:val="006F7CB1"/>
    <w:rsid w:val="0070046D"/>
    <w:rsid w:val="007010BC"/>
    <w:rsid w:val="00701F2D"/>
    <w:rsid w:val="00702091"/>
    <w:rsid w:val="0070211A"/>
    <w:rsid w:val="00702C4F"/>
    <w:rsid w:val="00702D63"/>
    <w:rsid w:val="007042A2"/>
    <w:rsid w:val="0070476B"/>
    <w:rsid w:val="00704976"/>
    <w:rsid w:val="007049A3"/>
    <w:rsid w:val="00705794"/>
    <w:rsid w:val="00705C1F"/>
    <w:rsid w:val="00706569"/>
    <w:rsid w:val="00706F01"/>
    <w:rsid w:val="007071AD"/>
    <w:rsid w:val="007073B5"/>
    <w:rsid w:val="00707462"/>
    <w:rsid w:val="007076A9"/>
    <w:rsid w:val="00707A8D"/>
    <w:rsid w:val="00710697"/>
    <w:rsid w:val="00710CE8"/>
    <w:rsid w:val="007117B1"/>
    <w:rsid w:val="00712A97"/>
    <w:rsid w:val="007131F5"/>
    <w:rsid w:val="0071346D"/>
    <w:rsid w:val="007143CF"/>
    <w:rsid w:val="007146C4"/>
    <w:rsid w:val="00714C8A"/>
    <w:rsid w:val="007153CD"/>
    <w:rsid w:val="00715CC7"/>
    <w:rsid w:val="00722707"/>
    <w:rsid w:val="00722B0E"/>
    <w:rsid w:val="00723066"/>
    <w:rsid w:val="0072331D"/>
    <w:rsid w:val="00723E72"/>
    <w:rsid w:val="0072434B"/>
    <w:rsid w:val="007259E2"/>
    <w:rsid w:val="00726582"/>
    <w:rsid w:val="00726A83"/>
    <w:rsid w:val="00727C2F"/>
    <w:rsid w:val="0073024A"/>
    <w:rsid w:val="007307B9"/>
    <w:rsid w:val="0073119F"/>
    <w:rsid w:val="0073192D"/>
    <w:rsid w:val="0073219F"/>
    <w:rsid w:val="007326B7"/>
    <w:rsid w:val="00732D5D"/>
    <w:rsid w:val="00733B10"/>
    <w:rsid w:val="00733E13"/>
    <w:rsid w:val="007340F4"/>
    <w:rsid w:val="00734847"/>
    <w:rsid w:val="007404C3"/>
    <w:rsid w:val="00740F51"/>
    <w:rsid w:val="007428D9"/>
    <w:rsid w:val="00742BF3"/>
    <w:rsid w:val="00743930"/>
    <w:rsid w:val="007455BC"/>
    <w:rsid w:val="0074680B"/>
    <w:rsid w:val="00746EEA"/>
    <w:rsid w:val="007477C3"/>
    <w:rsid w:val="00747F29"/>
    <w:rsid w:val="00750181"/>
    <w:rsid w:val="0075180B"/>
    <w:rsid w:val="007518F2"/>
    <w:rsid w:val="00752448"/>
    <w:rsid w:val="00752B2B"/>
    <w:rsid w:val="00753576"/>
    <w:rsid w:val="007536FB"/>
    <w:rsid w:val="007537B7"/>
    <w:rsid w:val="00754093"/>
    <w:rsid w:val="0075456B"/>
    <w:rsid w:val="00756A69"/>
    <w:rsid w:val="00756AD3"/>
    <w:rsid w:val="00756AED"/>
    <w:rsid w:val="00757A2F"/>
    <w:rsid w:val="00757D49"/>
    <w:rsid w:val="007602D8"/>
    <w:rsid w:val="00760416"/>
    <w:rsid w:val="00760CD5"/>
    <w:rsid w:val="00761C61"/>
    <w:rsid w:val="00761D5F"/>
    <w:rsid w:val="007623DC"/>
    <w:rsid w:val="00762F72"/>
    <w:rsid w:val="007631FB"/>
    <w:rsid w:val="00763B74"/>
    <w:rsid w:val="00763C9E"/>
    <w:rsid w:val="007644A8"/>
    <w:rsid w:val="00765F84"/>
    <w:rsid w:val="007706A6"/>
    <w:rsid w:val="00772095"/>
    <w:rsid w:val="0077289B"/>
    <w:rsid w:val="00772B8E"/>
    <w:rsid w:val="00773102"/>
    <w:rsid w:val="00773A7F"/>
    <w:rsid w:val="00774167"/>
    <w:rsid w:val="00774211"/>
    <w:rsid w:val="007753A0"/>
    <w:rsid w:val="00776464"/>
    <w:rsid w:val="00776EC9"/>
    <w:rsid w:val="00776F3D"/>
    <w:rsid w:val="00777197"/>
    <w:rsid w:val="0077726C"/>
    <w:rsid w:val="00780B71"/>
    <w:rsid w:val="00780FA7"/>
    <w:rsid w:val="00781061"/>
    <w:rsid w:val="00781DA8"/>
    <w:rsid w:val="007828CE"/>
    <w:rsid w:val="00782AB0"/>
    <w:rsid w:val="0078475E"/>
    <w:rsid w:val="00784AA1"/>
    <w:rsid w:val="00784B09"/>
    <w:rsid w:val="007851AA"/>
    <w:rsid w:val="007858A3"/>
    <w:rsid w:val="00785A4D"/>
    <w:rsid w:val="00785A6F"/>
    <w:rsid w:val="00786950"/>
    <w:rsid w:val="007873FE"/>
    <w:rsid w:val="00787769"/>
    <w:rsid w:val="00787E52"/>
    <w:rsid w:val="0079064D"/>
    <w:rsid w:val="007907FF"/>
    <w:rsid w:val="00792C4F"/>
    <w:rsid w:val="00793DED"/>
    <w:rsid w:val="00793F2B"/>
    <w:rsid w:val="007940DD"/>
    <w:rsid w:val="00794545"/>
    <w:rsid w:val="00794E31"/>
    <w:rsid w:val="0079527C"/>
    <w:rsid w:val="007956C5"/>
    <w:rsid w:val="007956F6"/>
    <w:rsid w:val="0079613E"/>
    <w:rsid w:val="007961D1"/>
    <w:rsid w:val="00796427"/>
    <w:rsid w:val="00797168"/>
    <w:rsid w:val="0079732E"/>
    <w:rsid w:val="00797609"/>
    <w:rsid w:val="007976AD"/>
    <w:rsid w:val="00797F93"/>
    <w:rsid w:val="007A0131"/>
    <w:rsid w:val="007A01AA"/>
    <w:rsid w:val="007A030F"/>
    <w:rsid w:val="007A0409"/>
    <w:rsid w:val="007A04D3"/>
    <w:rsid w:val="007A29BB"/>
    <w:rsid w:val="007A29DE"/>
    <w:rsid w:val="007A2B61"/>
    <w:rsid w:val="007A31F4"/>
    <w:rsid w:val="007A34F9"/>
    <w:rsid w:val="007A3A99"/>
    <w:rsid w:val="007A495E"/>
    <w:rsid w:val="007A66CC"/>
    <w:rsid w:val="007A68FD"/>
    <w:rsid w:val="007A77A9"/>
    <w:rsid w:val="007A7994"/>
    <w:rsid w:val="007A79B0"/>
    <w:rsid w:val="007B079C"/>
    <w:rsid w:val="007B0867"/>
    <w:rsid w:val="007B0F36"/>
    <w:rsid w:val="007B1F1B"/>
    <w:rsid w:val="007B392B"/>
    <w:rsid w:val="007B3D8C"/>
    <w:rsid w:val="007B3E42"/>
    <w:rsid w:val="007B482D"/>
    <w:rsid w:val="007B4E8D"/>
    <w:rsid w:val="007B5DD9"/>
    <w:rsid w:val="007B6060"/>
    <w:rsid w:val="007B6C75"/>
    <w:rsid w:val="007B6FEA"/>
    <w:rsid w:val="007B703B"/>
    <w:rsid w:val="007B7DB4"/>
    <w:rsid w:val="007C0298"/>
    <w:rsid w:val="007C1243"/>
    <w:rsid w:val="007C1BEC"/>
    <w:rsid w:val="007C1FAE"/>
    <w:rsid w:val="007C22C2"/>
    <w:rsid w:val="007C2556"/>
    <w:rsid w:val="007C2650"/>
    <w:rsid w:val="007C545C"/>
    <w:rsid w:val="007C5CDA"/>
    <w:rsid w:val="007C5D92"/>
    <w:rsid w:val="007C6FEE"/>
    <w:rsid w:val="007C7394"/>
    <w:rsid w:val="007C7549"/>
    <w:rsid w:val="007D0106"/>
    <w:rsid w:val="007D0749"/>
    <w:rsid w:val="007D08BB"/>
    <w:rsid w:val="007D0D45"/>
    <w:rsid w:val="007D1813"/>
    <w:rsid w:val="007D18E4"/>
    <w:rsid w:val="007D1F79"/>
    <w:rsid w:val="007D1F89"/>
    <w:rsid w:val="007D2C79"/>
    <w:rsid w:val="007D35B5"/>
    <w:rsid w:val="007D3C2E"/>
    <w:rsid w:val="007D3C7A"/>
    <w:rsid w:val="007D437A"/>
    <w:rsid w:val="007D52DF"/>
    <w:rsid w:val="007D696D"/>
    <w:rsid w:val="007D7013"/>
    <w:rsid w:val="007D75B5"/>
    <w:rsid w:val="007E0871"/>
    <w:rsid w:val="007E08A0"/>
    <w:rsid w:val="007E0CA5"/>
    <w:rsid w:val="007E108C"/>
    <w:rsid w:val="007E1B1C"/>
    <w:rsid w:val="007E348B"/>
    <w:rsid w:val="007E3753"/>
    <w:rsid w:val="007E524E"/>
    <w:rsid w:val="007E5413"/>
    <w:rsid w:val="007E58C8"/>
    <w:rsid w:val="007E5CE6"/>
    <w:rsid w:val="007E728B"/>
    <w:rsid w:val="007E7906"/>
    <w:rsid w:val="007F040F"/>
    <w:rsid w:val="007F0A5B"/>
    <w:rsid w:val="007F0EAB"/>
    <w:rsid w:val="007F11E2"/>
    <w:rsid w:val="007F1C3E"/>
    <w:rsid w:val="007F1F85"/>
    <w:rsid w:val="007F2A5F"/>
    <w:rsid w:val="007F3F38"/>
    <w:rsid w:val="007F42D4"/>
    <w:rsid w:val="007F52DB"/>
    <w:rsid w:val="007F582E"/>
    <w:rsid w:val="007F5A1C"/>
    <w:rsid w:val="007F6C79"/>
    <w:rsid w:val="007F7423"/>
    <w:rsid w:val="007F76C7"/>
    <w:rsid w:val="007F7E82"/>
    <w:rsid w:val="008005CB"/>
    <w:rsid w:val="00800716"/>
    <w:rsid w:val="008010A4"/>
    <w:rsid w:val="0080226E"/>
    <w:rsid w:val="008024E6"/>
    <w:rsid w:val="00802644"/>
    <w:rsid w:val="00802E4C"/>
    <w:rsid w:val="00802FBD"/>
    <w:rsid w:val="00803060"/>
    <w:rsid w:val="0080320B"/>
    <w:rsid w:val="00803F30"/>
    <w:rsid w:val="00804370"/>
    <w:rsid w:val="00804834"/>
    <w:rsid w:val="00804A9B"/>
    <w:rsid w:val="008054D7"/>
    <w:rsid w:val="00806DCA"/>
    <w:rsid w:val="008074E3"/>
    <w:rsid w:val="0081065A"/>
    <w:rsid w:val="00811213"/>
    <w:rsid w:val="0081164F"/>
    <w:rsid w:val="0081385E"/>
    <w:rsid w:val="0081410D"/>
    <w:rsid w:val="00814DD5"/>
    <w:rsid w:val="00815B4D"/>
    <w:rsid w:val="0081735C"/>
    <w:rsid w:val="00817C21"/>
    <w:rsid w:val="00817DCB"/>
    <w:rsid w:val="00817F4E"/>
    <w:rsid w:val="008203FB"/>
    <w:rsid w:val="00820888"/>
    <w:rsid w:val="008210C5"/>
    <w:rsid w:val="00821455"/>
    <w:rsid w:val="008220C4"/>
    <w:rsid w:val="00822209"/>
    <w:rsid w:val="008222C3"/>
    <w:rsid w:val="008228DC"/>
    <w:rsid w:val="00823A30"/>
    <w:rsid w:val="00823EF2"/>
    <w:rsid w:val="00824009"/>
    <w:rsid w:val="00824923"/>
    <w:rsid w:val="00824EFD"/>
    <w:rsid w:val="00825CDF"/>
    <w:rsid w:val="008262AA"/>
    <w:rsid w:val="008266BA"/>
    <w:rsid w:val="00826D1E"/>
    <w:rsid w:val="00827008"/>
    <w:rsid w:val="00830A5B"/>
    <w:rsid w:val="00831849"/>
    <w:rsid w:val="0083193E"/>
    <w:rsid w:val="00831BC6"/>
    <w:rsid w:val="00831E13"/>
    <w:rsid w:val="00831F36"/>
    <w:rsid w:val="008324B7"/>
    <w:rsid w:val="00833FF8"/>
    <w:rsid w:val="00834839"/>
    <w:rsid w:val="0083522D"/>
    <w:rsid w:val="00835E2F"/>
    <w:rsid w:val="008360F4"/>
    <w:rsid w:val="00837A9F"/>
    <w:rsid w:val="008401B9"/>
    <w:rsid w:val="00840B8F"/>
    <w:rsid w:val="00840E91"/>
    <w:rsid w:val="0084180E"/>
    <w:rsid w:val="0084208D"/>
    <w:rsid w:val="0084266D"/>
    <w:rsid w:val="00842B0F"/>
    <w:rsid w:val="008440D2"/>
    <w:rsid w:val="00844759"/>
    <w:rsid w:val="00844AEF"/>
    <w:rsid w:val="00844E34"/>
    <w:rsid w:val="00845114"/>
    <w:rsid w:val="00845674"/>
    <w:rsid w:val="008463BA"/>
    <w:rsid w:val="00846B52"/>
    <w:rsid w:val="00846F0D"/>
    <w:rsid w:val="0084750E"/>
    <w:rsid w:val="00850023"/>
    <w:rsid w:val="00850811"/>
    <w:rsid w:val="00850A06"/>
    <w:rsid w:val="00850A25"/>
    <w:rsid w:val="00851A8C"/>
    <w:rsid w:val="00852D28"/>
    <w:rsid w:val="00853065"/>
    <w:rsid w:val="00853D47"/>
    <w:rsid w:val="008542BB"/>
    <w:rsid w:val="00854B42"/>
    <w:rsid w:val="00854B7E"/>
    <w:rsid w:val="008552EC"/>
    <w:rsid w:val="00855BBB"/>
    <w:rsid w:val="00856225"/>
    <w:rsid w:val="00856296"/>
    <w:rsid w:val="008565BA"/>
    <w:rsid w:val="0085714F"/>
    <w:rsid w:val="00857368"/>
    <w:rsid w:val="008573BA"/>
    <w:rsid w:val="008603F0"/>
    <w:rsid w:val="008609F5"/>
    <w:rsid w:val="00860AEA"/>
    <w:rsid w:val="00860C21"/>
    <w:rsid w:val="00860DB3"/>
    <w:rsid w:val="00861352"/>
    <w:rsid w:val="00861566"/>
    <w:rsid w:val="00862009"/>
    <w:rsid w:val="00862062"/>
    <w:rsid w:val="0086213E"/>
    <w:rsid w:val="00862C90"/>
    <w:rsid w:val="00862FC2"/>
    <w:rsid w:val="00863254"/>
    <w:rsid w:val="0086335F"/>
    <w:rsid w:val="00863F7D"/>
    <w:rsid w:val="0086400D"/>
    <w:rsid w:val="00865386"/>
    <w:rsid w:val="00865F82"/>
    <w:rsid w:val="008664B6"/>
    <w:rsid w:val="00866B71"/>
    <w:rsid w:val="008679FD"/>
    <w:rsid w:val="00870F7B"/>
    <w:rsid w:val="008713D6"/>
    <w:rsid w:val="00871648"/>
    <w:rsid w:val="008727F1"/>
    <w:rsid w:val="00872C50"/>
    <w:rsid w:val="00872D33"/>
    <w:rsid w:val="00873ABF"/>
    <w:rsid w:val="00874168"/>
    <w:rsid w:val="00874C81"/>
    <w:rsid w:val="0087525C"/>
    <w:rsid w:val="0087591C"/>
    <w:rsid w:val="00875A9E"/>
    <w:rsid w:val="00875E5E"/>
    <w:rsid w:val="00876124"/>
    <w:rsid w:val="0087644D"/>
    <w:rsid w:val="008765AC"/>
    <w:rsid w:val="00876D26"/>
    <w:rsid w:val="00876F6C"/>
    <w:rsid w:val="00877873"/>
    <w:rsid w:val="00877E06"/>
    <w:rsid w:val="00880152"/>
    <w:rsid w:val="00880B5B"/>
    <w:rsid w:val="00880D1B"/>
    <w:rsid w:val="008817C0"/>
    <w:rsid w:val="00882E7A"/>
    <w:rsid w:val="00883268"/>
    <w:rsid w:val="008833E4"/>
    <w:rsid w:val="00883569"/>
    <w:rsid w:val="008835A2"/>
    <w:rsid w:val="008839EA"/>
    <w:rsid w:val="00883D5A"/>
    <w:rsid w:val="00883E02"/>
    <w:rsid w:val="0088510C"/>
    <w:rsid w:val="008868B3"/>
    <w:rsid w:val="008871C7"/>
    <w:rsid w:val="008901BE"/>
    <w:rsid w:val="00890721"/>
    <w:rsid w:val="00890C68"/>
    <w:rsid w:val="008910EF"/>
    <w:rsid w:val="008919C8"/>
    <w:rsid w:val="008919FB"/>
    <w:rsid w:val="008925D6"/>
    <w:rsid w:val="00892A82"/>
    <w:rsid w:val="00893627"/>
    <w:rsid w:val="008937CD"/>
    <w:rsid w:val="00894080"/>
    <w:rsid w:val="00894BFB"/>
    <w:rsid w:val="00894C7A"/>
    <w:rsid w:val="00894D5F"/>
    <w:rsid w:val="00895BF8"/>
    <w:rsid w:val="008965A5"/>
    <w:rsid w:val="00896A7C"/>
    <w:rsid w:val="00896EEF"/>
    <w:rsid w:val="00897104"/>
    <w:rsid w:val="00897B7C"/>
    <w:rsid w:val="008A012F"/>
    <w:rsid w:val="008A0B53"/>
    <w:rsid w:val="008A134D"/>
    <w:rsid w:val="008A1DDA"/>
    <w:rsid w:val="008A1EA2"/>
    <w:rsid w:val="008A2AEE"/>
    <w:rsid w:val="008A2FF8"/>
    <w:rsid w:val="008A3561"/>
    <w:rsid w:val="008A3E0D"/>
    <w:rsid w:val="008A41C4"/>
    <w:rsid w:val="008A515C"/>
    <w:rsid w:val="008A576E"/>
    <w:rsid w:val="008A6094"/>
    <w:rsid w:val="008A655B"/>
    <w:rsid w:val="008A6790"/>
    <w:rsid w:val="008A77B4"/>
    <w:rsid w:val="008A7951"/>
    <w:rsid w:val="008A7BCE"/>
    <w:rsid w:val="008A7CEE"/>
    <w:rsid w:val="008B1AB8"/>
    <w:rsid w:val="008B29F2"/>
    <w:rsid w:val="008B3220"/>
    <w:rsid w:val="008B39E5"/>
    <w:rsid w:val="008B3B5C"/>
    <w:rsid w:val="008B3DF8"/>
    <w:rsid w:val="008B469B"/>
    <w:rsid w:val="008B4B76"/>
    <w:rsid w:val="008B505C"/>
    <w:rsid w:val="008B5954"/>
    <w:rsid w:val="008B5A7D"/>
    <w:rsid w:val="008B65B1"/>
    <w:rsid w:val="008B683E"/>
    <w:rsid w:val="008B6EC2"/>
    <w:rsid w:val="008B709A"/>
    <w:rsid w:val="008B7333"/>
    <w:rsid w:val="008B774E"/>
    <w:rsid w:val="008B78E3"/>
    <w:rsid w:val="008C0752"/>
    <w:rsid w:val="008C1C12"/>
    <w:rsid w:val="008C1F76"/>
    <w:rsid w:val="008C1F9A"/>
    <w:rsid w:val="008C2700"/>
    <w:rsid w:val="008C2E63"/>
    <w:rsid w:val="008C346C"/>
    <w:rsid w:val="008C4832"/>
    <w:rsid w:val="008C4E02"/>
    <w:rsid w:val="008C5B53"/>
    <w:rsid w:val="008C66BB"/>
    <w:rsid w:val="008C685E"/>
    <w:rsid w:val="008C7462"/>
    <w:rsid w:val="008C76BC"/>
    <w:rsid w:val="008C794A"/>
    <w:rsid w:val="008D0559"/>
    <w:rsid w:val="008D0D52"/>
    <w:rsid w:val="008D12C1"/>
    <w:rsid w:val="008D143A"/>
    <w:rsid w:val="008D210E"/>
    <w:rsid w:val="008D240B"/>
    <w:rsid w:val="008D35F4"/>
    <w:rsid w:val="008D361B"/>
    <w:rsid w:val="008D3C19"/>
    <w:rsid w:val="008D4840"/>
    <w:rsid w:val="008D5B2E"/>
    <w:rsid w:val="008D60DF"/>
    <w:rsid w:val="008D6476"/>
    <w:rsid w:val="008D67AB"/>
    <w:rsid w:val="008E0DC2"/>
    <w:rsid w:val="008E1AA8"/>
    <w:rsid w:val="008E243C"/>
    <w:rsid w:val="008E2477"/>
    <w:rsid w:val="008E26BF"/>
    <w:rsid w:val="008E35CA"/>
    <w:rsid w:val="008E3BA7"/>
    <w:rsid w:val="008E3C11"/>
    <w:rsid w:val="008E3CE7"/>
    <w:rsid w:val="008E3EED"/>
    <w:rsid w:val="008E461B"/>
    <w:rsid w:val="008E591E"/>
    <w:rsid w:val="008E6032"/>
    <w:rsid w:val="008E6355"/>
    <w:rsid w:val="008F0291"/>
    <w:rsid w:val="008F0948"/>
    <w:rsid w:val="008F0B46"/>
    <w:rsid w:val="008F0E37"/>
    <w:rsid w:val="008F176D"/>
    <w:rsid w:val="008F195F"/>
    <w:rsid w:val="008F2136"/>
    <w:rsid w:val="008F252C"/>
    <w:rsid w:val="008F3FE8"/>
    <w:rsid w:val="008F51FF"/>
    <w:rsid w:val="008F55B9"/>
    <w:rsid w:val="008F5642"/>
    <w:rsid w:val="008F5A17"/>
    <w:rsid w:val="008F5F84"/>
    <w:rsid w:val="008F6598"/>
    <w:rsid w:val="008F7216"/>
    <w:rsid w:val="009004D7"/>
    <w:rsid w:val="00901710"/>
    <w:rsid w:val="00902010"/>
    <w:rsid w:val="00902A47"/>
    <w:rsid w:val="009037A7"/>
    <w:rsid w:val="009038D8"/>
    <w:rsid w:val="00903931"/>
    <w:rsid w:val="00904C6B"/>
    <w:rsid w:val="00905377"/>
    <w:rsid w:val="0090559D"/>
    <w:rsid w:val="00905882"/>
    <w:rsid w:val="00905B04"/>
    <w:rsid w:val="0090623F"/>
    <w:rsid w:val="00906A7B"/>
    <w:rsid w:val="00906F43"/>
    <w:rsid w:val="00907423"/>
    <w:rsid w:val="009074CD"/>
    <w:rsid w:val="00907615"/>
    <w:rsid w:val="00911703"/>
    <w:rsid w:val="0091204E"/>
    <w:rsid w:val="0091269A"/>
    <w:rsid w:val="00912C01"/>
    <w:rsid w:val="00913504"/>
    <w:rsid w:val="009139C2"/>
    <w:rsid w:val="009143C8"/>
    <w:rsid w:val="00914418"/>
    <w:rsid w:val="00914A92"/>
    <w:rsid w:val="00914C54"/>
    <w:rsid w:val="0091641C"/>
    <w:rsid w:val="00916C34"/>
    <w:rsid w:val="009170E0"/>
    <w:rsid w:val="00917F19"/>
    <w:rsid w:val="0092018E"/>
    <w:rsid w:val="009210D8"/>
    <w:rsid w:val="009212BC"/>
    <w:rsid w:val="0092133B"/>
    <w:rsid w:val="009225F2"/>
    <w:rsid w:val="00922A42"/>
    <w:rsid w:val="00922BCF"/>
    <w:rsid w:val="00922CAA"/>
    <w:rsid w:val="00923810"/>
    <w:rsid w:val="00924259"/>
    <w:rsid w:val="009242CF"/>
    <w:rsid w:val="0092449B"/>
    <w:rsid w:val="009244B4"/>
    <w:rsid w:val="00924991"/>
    <w:rsid w:val="00924B42"/>
    <w:rsid w:val="00924C0F"/>
    <w:rsid w:val="009258D1"/>
    <w:rsid w:val="0092637D"/>
    <w:rsid w:val="00926DA9"/>
    <w:rsid w:val="0092790F"/>
    <w:rsid w:val="009305F9"/>
    <w:rsid w:val="00931191"/>
    <w:rsid w:val="00932407"/>
    <w:rsid w:val="0093297C"/>
    <w:rsid w:val="00932C19"/>
    <w:rsid w:val="00932C85"/>
    <w:rsid w:val="00932F22"/>
    <w:rsid w:val="0093409F"/>
    <w:rsid w:val="0093480D"/>
    <w:rsid w:val="0093481D"/>
    <w:rsid w:val="009348D9"/>
    <w:rsid w:val="00934CB5"/>
    <w:rsid w:val="00935B72"/>
    <w:rsid w:val="00935E4B"/>
    <w:rsid w:val="00936307"/>
    <w:rsid w:val="009367D6"/>
    <w:rsid w:val="009367FF"/>
    <w:rsid w:val="00936825"/>
    <w:rsid w:val="00936D7A"/>
    <w:rsid w:val="009378CE"/>
    <w:rsid w:val="00937FC6"/>
    <w:rsid w:val="009400E9"/>
    <w:rsid w:val="00943162"/>
    <w:rsid w:val="00943556"/>
    <w:rsid w:val="0094380F"/>
    <w:rsid w:val="0094443F"/>
    <w:rsid w:val="00944E85"/>
    <w:rsid w:val="009457A5"/>
    <w:rsid w:val="00945DFE"/>
    <w:rsid w:val="0095030E"/>
    <w:rsid w:val="0095088C"/>
    <w:rsid w:val="00950E0B"/>
    <w:rsid w:val="00951669"/>
    <w:rsid w:val="009518A8"/>
    <w:rsid w:val="00951C90"/>
    <w:rsid w:val="00951CF9"/>
    <w:rsid w:val="00952346"/>
    <w:rsid w:val="009533B0"/>
    <w:rsid w:val="00953AB4"/>
    <w:rsid w:val="00955122"/>
    <w:rsid w:val="009558D7"/>
    <w:rsid w:val="009559A5"/>
    <w:rsid w:val="009559D7"/>
    <w:rsid w:val="00955C86"/>
    <w:rsid w:val="00956A80"/>
    <w:rsid w:val="00957265"/>
    <w:rsid w:val="00957B24"/>
    <w:rsid w:val="00957DE9"/>
    <w:rsid w:val="00960E6A"/>
    <w:rsid w:val="009610B2"/>
    <w:rsid w:val="00961240"/>
    <w:rsid w:val="009617A7"/>
    <w:rsid w:val="00961868"/>
    <w:rsid w:val="00961FA3"/>
    <w:rsid w:val="0096257A"/>
    <w:rsid w:val="00963542"/>
    <w:rsid w:val="00964438"/>
    <w:rsid w:val="0096492C"/>
    <w:rsid w:val="009657C3"/>
    <w:rsid w:val="00966414"/>
    <w:rsid w:val="00966496"/>
    <w:rsid w:val="00966A0C"/>
    <w:rsid w:val="00966E3D"/>
    <w:rsid w:val="00966FEF"/>
    <w:rsid w:val="00970BC1"/>
    <w:rsid w:val="00971198"/>
    <w:rsid w:val="00971578"/>
    <w:rsid w:val="00971E06"/>
    <w:rsid w:val="00973225"/>
    <w:rsid w:val="0097334E"/>
    <w:rsid w:val="009734B6"/>
    <w:rsid w:val="0097493A"/>
    <w:rsid w:val="0097542F"/>
    <w:rsid w:val="0097550A"/>
    <w:rsid w:val="00975686"/>
    <w:rsid w:val="00975897"/>
    <w:rsid w:val="009766B6"/>
    <w:rsid w:val="0097781C"/>
    <w:rsid w:val="00977949"/>
    <w:rsid w:val="0098042A"/>
    <w:rsid w:val="0098103D"/>
    <w:rsid w:val="00981D96"/>
    <w:rsid w:val="00981E07"/>
    <w:rsid w:val="00982887"/>
    <w:rsid w:val="00982A02"/>
    <w:rsid w:val="009838E5"/>
    <w:rsid w:val="0098491E"/>
    <w:rsid w:val="00985811"/>
    <w:rsid w:val="00986FDF"/>
    <w:rsid w:val="00987C0C"/>
    <w:rsid w:val="009901B8"/>
    <w:rsid w:val="00990ACB"/>
    <w:rsid w:val="0099102E"/>
    <w:rsid w:val="009913E1"/>
    <w:rsid w:val="00992203"/>
    <w:rsid w:val="00992356"/>
    <w:rsid w:val="00992370"/>
    <w:rsid w:val="00992714"/>
    <w:rsid w:val="0099271E"/>
    <w:rsid w:val="00993233"/>
    <w:rsid w:val="009942D8"/>
    <w:rsid w:val="00994E27"/>
    <w:rsid w:val="00995890"/>
    <w:rsid w:val="00995E66"/>
    <w:rsid w:val="00996B79"/>
    <w:rsid w:val="00996BDA"/>
    <w:rsid w:val="00996EFE"/>
    <w:rsid w:val="00997F45"/>
    <w:rsid w:val="009A1D2A"/>
    <w:rsid w:val="009A2AAE"/>
    <w:rsid w:val="009A3427"/>
    <w:rsid w:val="009A496F"/>
    <w:rsid w:val="009A534B"/>
    <w:rsid w:val="009A5E41"/>
    <w:rsid w:val="009A5F48"/>
    <w:rsid w:val="009A67E8"/>
    <w:rsid w:val="009A6E7F"/>
    <w:rsid w:val="009A70E4"/>
    <w:rsid w:val="009A74D7"/>
    <w:rsid w:val="009A7971"/>
    <w:rsid w:val="009A7B7B"/>
    <w:rsid w:val="009B0174"/>
    <w:rsid w:val="009B0B41"/>
    <w:rsid w:val="009B2F2C"/>
    <w:rsid w:val="009B397D"/>
    <w:rsid w:val="009B4010"/>
    <w:rsid w:val="009B6663"/>
    <w:rsid w:val="009B7079"/>
    <w:rsid w:val="009B70AF"/>
    <w:rsid w:val="009B7216"/>
    <w:rsid w:val="009B7920"/>
    <w:rsid w:val="009C0E63"/>
    <w:rsid w:val="009C0FC8"/>
    <w:rsid w:val="009C13ED"/>
    <w:rsid w:val="009C1B24"/>
    <w:rsid w:val="009C363F"/>
    <w:rsid w:val="009C3F56"/>
    <w:rsid w:val="009C405E"/>
    <w:rsid w:val="009C41E8"/>
    <w:rsid w:val="009C46B9"/>
    <w:rsid w:val="009C4CEF"/>
    <w:rsid w:val="009C4D2F"/>
    <w:rsid w:val="009C51D6"/>
    <w:rsid w:val="009C5712"/>
    <w:rsid w:val="009C5DA0"/>
    <w:rsid w:val="009C5E35"/>
    <w:rsid w:val="009C61C9"/>
    <w:rsid w:val="009C6225"/>
    <w:rsid w:val="009C641F"/>
    <w:rsid w:val="009C6C86"/>
    <w:rsid w:val="009C6E0F"/>
    <w:rsid w:val="009C7093"/>
    <w:rsid w:val="009C7183"/>
    <w:rsid w:val="009C74F0"/>
    <w:rsid w:val="009C75E1"/>
    <w:rsid w:val="009C7C5D"/>
    <w:rsid w:val="009D013B"/>
    <w:rsid w:val="009D0974"/>
    <w:rsid w:val="009D0C17"/>
    <w:rsid w:val="009D1497"/>
    <w:rsid w:val="009D22EE"/>
    <w:rsid w:val="009D2A2A"/>
    <w:rsid w:val="009D41B8"/>
    <w:rsid w:val="009D5F7D"/>
    <w:rsid w:val="009D70F8"/>
    <w:rsid w:val="009E0B62"/>
    <w:rsid w:val="009E153A"/>
    <w:rsid w:val="009E2299"/>
    <w:rsid w:val="009E2CB8"/>
    <w:rsid w:val="009E3123"/>
    <w:rsid w:val="009E3933"/>
    <w:rsid w:val="009E5133"/>
    <w:rsid w:val="009E613D"/>
    <w:rsid w:val="009E6228"/>
    <w:rsid w:val="009E6298"/>
    <w:rsid w:val="009E7010"/>
    <w:rsid w:val="009E7BE5"/>
    <w:rsid w:val="009F1171"/>
    <w:rsid w:val="009F197C"/>
    <w:rsid w:val="009F20A5"/>
    <w:rsid w:val="009F4FDC"/>
    <w:rsid w:val="009F52CE"/>
    <w:rsid w:val="009F56D3"/>
    <w:rsid w:val="009F5B90"/>
    <w:rsid w:val="009F7163"/>
    <w:rsid w:val="009F7F3C"/>
    <w:rsid w:val="00A00EF6"/>
    <w:rsid w:val="00A010B5"/>
    <w:rsid w:val="00A014AD"/>
    <w:rsid w:val="00A02C2E"/>
    <w:rsid w:val="00A03DA5"/>
    <w:rsid w:val="00A03F5C"/>
    <w:rsid w:val="00A03F8B"/>
    <w:rsid w:val="00A0471D"/>
    <w:rsid w:val="00A04814"/>
    <w:rsid w:val="00A04FBC"/>
    <w:rsid w:val="00A052C7"/>
    <w:rsid w:val="00A053C5"/>
    <w:rsid w:val="00A05AC1"/>
    <w:rsid w:val="00A0689A"/>
    <w:rsid w:val="00A10091"/>
    <w:rsid w:val="00A1086A"/>
    <w:rsid w:val="00A10905"/>
    <w:rsid w:val="00A110CE"/>
    <w:rsid w:val="00A110EA"/>
    <w:rsid w:val="00A11DAD"/>
    <w:rsid w:val="00A11EDC"/>
    <w:rsid w:val="00A12D7C"/>
    <w:rsid w:val="00A133DA"/>
    <w:rsid w:val="00A14302"/>
    <w:rsid w:val="00A148C3"/>
    <w:rsid w:val="00A15E0B"/>
    <w:rsid w:val="00A15E6A"/>
    <w:rsid w:val="00A1630E"/>
    <w:rsid w:val="00A172EC"/>
    <w:rsid w:val="00A17EC8"/>
    <w:rsid w:val="00A2036E"/>
    <w:rsid w:val="00A2044A"/>
    <w:rsid w:val="00A2047E"/>
    <w:rsid w:val="00A210FC"/>
    <w:rsid w:val="00A220C6"/>
    <w:rsid w:val="00A2261F"/>
    <w:rsid w:val="00A2272F"/>
    <w:rsid w:val="00A22A50"/>
    <w:rsid w:val="00A22E28"/>
    <w:rsid w:val="00A23CC3"/>
    <w:rsid w:val="00A23DAC"/>
    <w:rsid w:val="00A23E47"/>
    <w:rsid w:val="00A24B3E"/>
    <w:rsid w:val="00A24C5E"/>
    <w:rsid w:val="00A24F3A"/>
    <w:rsid w:val="00A2775E"/>
    <w:rsid w:val="00A27C4A"/>
    <w:rsid w:val="00A27E70"/>
    <w:rsid w:val="00A3039E"/>
    <w:rsid w:val="00A30BBB"/>
    <w:rsid w:val="00A30E57"/>
    <w:rsid w:val="00A32878"/>
    <w:rsid w:val="00A32D23"/>
    <w:rsid w:val="00A333BD"/>
    <w:rsid w:val="00A3415D"/>
    <w:rsid w:val="00A34384"/>
    <w:rsid w:val="00A3628D"/>
    <w:rsid w:val="00A36D76"/>
    <w:rsid w:val="00A36FEB"/>
    <w:rsid w:val="00A37058"/>
    <w:rsid w:val="00A372D3"/>
    <w:rsid w:val="00A37300"/>
    <w:rsid w:val="00A37B97"/>
    <w:rsid w:val="00A4046C"/>
    <w:rsid w:val="00A40FDD"/>
    <w:rsid w:val="00A41079"/>
    <w:rsid w:val="00A4130F"/>
    <w:rsid w:val="00A41C96"/>
    <w:rsid w:val="00A42E40"/>
    <w:rsid w:val="00A4327C"/>
    <w:rsid w:val="00A4348E"/>
    <w:rsid w:val="00A43945"/>
    <w:rsid w:val="00A456A7"/>
    <w:rsid w:val="00A45707"/>
    <w:rsid w:val="00A46CC2"/>
    <w:rsid w:val="00A474A4"/>
    <w:rsid w:val="00A475C2"/>
    <w:rsid w:val="00A477F2"/>
    <w:rsid w:val="00A4781D"/>
    <w:rsid w:val="00A479E3"/>
    <w:rsid w:val="00A47AAB"/>
    <w:rsid w:val="00A5098F"/>
    <w:rsid w:val="00A5109A"/>
    <w:rsid w:val="00A518E2"/>
    <w:rsid w:val="00A51E87"/>
    <w:rsid w:val="00A52167"/>
    <w:rsid w:val="00A52B29"/>
    <w:rsid w:val="00A5344B"/>
    <w:rsid w:val="00A53BF2"/>
    <w:rsid w:val="00A53F4E"/>
    <w:rsid w:val="00A54BAC"/>
    <w:rsid w:val="00A55664"/>
    <w:rsid w:val="00A55C42"/>
    <w:rsid w:val="00A57A32"/>
    <w:rsid w:val="00A600C1"/>
    <w:rsid w:val="00A60E5B"/>
    <w:rsid w:val="00A6228B"/>
    <w:rsid w:val="00A6246A"/>
    <w:rsid w:val="00A63B4D"/>
    <w:rsid w:val="00A64A39"/>
    <w:rsid w:val="00A65854"/>
    <w:rsid w:val="00A66215"/>
    <w:rsid w:val="00A6770E"/>
    <w:rsid w:val="00A6771B"/>
    <w:rsid w:val="00A677FF"/>
    <w:rsid w:val="00A67CDC"/>
    <w:rsid w:val="00A7093D"/>
    <w:rsid w:val="00A70C9D"/>
    <w:rsid w:val="00A71135"/>
    <w:rsid w:val="00A721CD"/>
    <w:rsid w:val="00A72A18"/>
    <w:rsid w:val="00A72B52"/>
    <w:rsid w:val="00A7311C"/>
    <w:rsid w:val="00A747EA"/>
    <w:rsid w:val="00A758CA"/>
    <w:rsid w:val="00A75CE4"/>
    <w:rsid w:val="00A75F14"/>
    <w:rsid w:val="00A762B0"/>
    <w:rsid w:val="00A7685E"/>
    <w:rsid w:val="00A76FEB"/>
    <w:rsid w:val="00A77301"/>
    <w:rsid w:val="00A77819"/>
    <w:rsid w:val="00A778C6"/>
    <w:rsid w:val="00A77F79"/>
    <w:rsid w:val="00A80622"/>
    <w:rsid w:val="00A826A4"/>
    <w:rsid w:val="00A82716"/>
    <w:rsid w:val="00A82953"/>
    <w:rsid w:val="00A82B42"/>
    <w:rsid w:val="00A82EC8"/>
    <w:rsid w:val="00A83089"/>
    <w:rsid w:val="00A832F2"/>
    <w:rsid w:val="00A8380D"/>
    <w:rsid w:val="00A8392B"/>
    <w:rsid w:val="00A84404"/>
    <w:rsid w:val="00A853CE"/>
    <w:rsid w:val="00A8575C"/>
    <w:rsid w:val="00A85F84"/>
    <w:rsid w:val="00A863E8"/>
    <w:rsid w:val="00A8644A"/>
    <w:rsid w:val="00A8658A"/>
    <w:rsid w:val="00A86F4D"/>
    <w:rsid w:val="00A87060"/>
    <w:rsid w:val="00A873C3"/>
    <w:rsid w:val="00A907A5"/>
    <w:rsid w:val="00A9165C"/>
    <w:rsid w:val="00A9187F"/>
    <w:rsid w:val="00A91EBC"/>
    <w:rsid w:val="00A91F26"/>
    <w:rsid w:val="00A9234C"/>
    <w:rsid w:val="00A923EF"/>
    <w:rsid w:val="00A92A9D"/>
    <w:rsid w:val="00A95823"/>
    <w:rsid w:val="00A96076"/>
    <w:rsid w:val="00A96CB9"/>
    <w:rsid w:val="00A9715E"/>
    <w:rsid w:val="00AA02C0"/>
    <w:rsid w:val="00AA0300"/>
    <w:rsid w:val="00AA136E"/>
    <w:rsid w:val="00AA2CB1"/>
    <w:rsid w:val="00AA2D41"/>
    <w:rsid w:val="00AA3CFF"/>
    <w:rsid w:val="00AA3F86"/>
    <w:rsid w:val="00AA40F6"/>
    <w:rsid w:val="00AA44E9"/>
    <w:rsid w:val="00AA5E69"/>
    <w:rsid w:val="00AA618B"/>
    <w:rsid w:val="00AA67B9"/>
    <w:rsid w:val="00AA6C6F"/>
    <w:rsid w:val="00AA6F97"/>
    <w:rsid w:val="00AA741A"/>
    <w:rsid w:val="00AA77D7"/>
    <w:rsid w:val="00AB005C"/>
    <w:rsid w:val="00AB024A"/>
    <w:rsid w:val="00AB04F6"/>
    <w:rsid w:val="00AB04FF"/>
    <w:rsid w:val="00AB13CF"/>
    <w:rsid w:val="00AB1506"/>
    <w:rsid w:val="00AB1640"/>
    <w:rsid w:val="00AB198B"/>
    <w:rsid w:val="00AB23CD"/>
    <w:rsid w:val="00AB2A5D"/>
    <w:rsid w:val="00AB345D"/>
    <w:rsid w:val="00AB3463"/>
    <w:rsid w:val="00AB3FDA"/>
    <w:rsid w:val="00AB43CC"/>
    <w:rsid w:val="00AB482D"/>
    <w:rsid w:val="00AB4916"/>
    <w:rsid w:val="00AB4ADB"/>
    <w:rsid w:val="00AB5439"/>
    <w:rsid w:val="00AB685D"/>
    <w:rsid w:val="00AB7929"/>
    <w:rsid w:val="00AC0399"/>
    <w:rsid w:val="00AC0929"/>
    <w:rsid w:val="00AC122E"/>
    <w:rsid w:val="00AC2158"/>
    <w:rsid w:val="00AC4816"/>
    <w:rsid w:val="00AC532D"/>
    <w:rsid w:val="00AC5BB5"/>
    <w:rsid w:val="00AC64E4"/>
    <w:rsid w:val="00AC6A9E"/>
    <w:rsid w:val="00AC7129"/>
    <w:rsid w:val="00AC7146"/>
    <w:rsid w:val="00AD13CC"/>
    <w:rsid w:val="00AD13E3"/>
    <w:rsid w:val="00AD1AE2"/>
    <w:rsid w:val="00AD2473"/>
    <w:rsid w:val="00AD3B12"/>
    <w:rsid w:val="00AD3D47"/>
    <w:rsid w:val="00AD5108"/>
    <w:rsid w:val="00AD52DE"/>
    <w:rsid w:val="00AD5512"/>
    <w:rsid w:val="00AD58C3"/>
    <w:rsid w:val="00AD7216"/>
    <w:rsid w:val="00AD7511"/>
    <w:rsid w:val="00AE1725"/>
    <w:rsid w:val="00AE339A"/>
    <w:rsid w:val="00AE399A"/>
    <w:rsid w:val="00AE3ED2"/>
    <w:rsid w:val="00AE428D"/>
    <w:rsid w:val="00AF0EA2"/>
    <w:rsid w:val="00AF10DB"/>
    <w:rsid w:val="00AF1347"/>
    <w:rsid w:val="00AF2CEE"/>
    <w:rsid w:val="00AF319D"/>
    <w:rsid w:val="00AF31B4"/>
    <w:rsid w:val="00AF3564"/>
    <w:rsid w:val="00AF36F1"/>
    <w:rsid w:val="00AF3B80"/>
    <w:rsid w:val="00AF3D01"/>
    <w:rsid w:val="00AF421F"/>
    <w:rsid w:val="00AF4308"/>
    <w:rsid w:val="00AF64F0"/>
    <w:rsid w:val="00B005AC"/>
    <w:rsid w:val="00B0123E"/>
    <w:rsid w:val="00B01EDD"/>
    <w:rsid w:val="00B02D69"/>
    <w:rsid w:val="00B02F65"/>
    <w:rsid w:val="00B02FA2"/>
    <w:rsid w:val="00B04D2D"/>
    <w:rsid w:val="00B05739"/>
    <w:rsid w:val="00B059C3"/>
    <w:rsid w:val="00B05A05"/>
    <w:rsid w:val="00B05ED7"/>
    <w:rsid w:val="00B05F4D"/>
    <w:rsid w:val="00B068A0"/>
    <w:rsid w:val="00B06CC6"/>
    <w:rsid w:val="00B07044"/>
    <w:rsid w:val="00B0768C"/>
    <w:rsid w:val="00B07934"/>
    <w:rsid w:val="00B10DDA"/>
    <w:rsid w:val="00B12B80"/>
    <w:rsid w:val="00B12B87"/>
    <w:rsid w:val="00B1401B"/>
    <w:rsid w:val="00B14476"/>
    <w:rsid w:val="00B1481C"/>
    <w:rsid w:val="00B162DA"/>
    <w:rsid w:val="00B16DFB"/>
    <w:rsid w:val="00B17E2D"/>
    <w:rsid w:val="00B211B5"/>
    <w:rsid w:val="00B2151A"/>
    <w:rsid w:val="00B21899"/>
    <w:rsid w:val="00B219C7"/>
    <w:rsid w:val="00B21BC6"/>
    <w:rsid w:val="00B2212E"/>
    <w:rsid w:val="00B23187"/>
    <w:rsid w:val="00B23961"/>
    <w:rsid w:val="00B24150"/>
    <w:rsid w:val="00B24191"/>
    <w:rsid w:val="00B248C7"/>
    <w:rsid w:val="00B25DB1"/>
    <w:rsid w:val="00B2695F"/>
    <w:rsid w:val="00B26B00"/>
    <w:rsid w:val="00B275D7"/>
    <w:rsid w:val="00B30097"/>
    <w:rsid w:val="00B31252"/>
    <w:rsid w:val="00B31755"/>
    <w:rsid w:val="00B31A51"/>
    <w:rsid w:val="00B326DD"/>
    <w:rsid w:val="00B3270B"/>
    <w:rsid w:val="00B32836"/>
    <w:rsid w:val="00B3284F"/>
    <w:rsid w:val="00B34C3B"/>
    <w:rsid w:val="00B34E0C"/>
    <w:rsid w:val="00B34EF8"/>
    <w:rsid w:val="00B35391"/>
    <w:rsid w:val="00B356D7"/>
    <w:rsid w:val="00B3576C"/>
    <w:rsid w:val="00B36210"/>
    <w:rsid w:val="00B36EEC"/>
    <w:rsid w:val="00B40915"/>
    <w:rsid w:val="00B40EAC"/>
    <w:rsid w:val="00B40EC7"/>
    <w:rsid w:val="00B41B54"/>
    <w:rsid w:val="00B41DB6"/>
    <w:rsid w:val="00B41E8A"/>
    <w:rsid w:val="00B42E6D"/>
    <w:rsid w:val="00B445B9"/>
    <w:rsid w:val="00B44E50"/>
    <w:rsid w:val="00B44E52"/>
    <w:rsid w:val="00B44E7E"/>
    <w:rsid w:val="00B46C41"/>
    <w:rsid w:val="00B501DD"/>
    <w:rsid w:val="00B504DE"/>
    <w:rsid w:val="00B50CE8"/>
    <w:rsid w:val="00B510F9"/>
    <w:rsid w:val="00B511D2"/>
    <w:rsid w:val="00B52385"/>
    <w:rsid w:val="00B52485"/>
    <w:rsid w:val="00B5248E"/>
    <w:rsid w:val="00B52DA0"/>
    <w:rsid w:val="00B5329E"/>
    <w:rsid w:val="00B53B42"/>
    <w:rsid w:val="00B548AC"/>
    <w:rsid w:val="00B54AD5"/>
    <w:rsid w:val="00B55599"/>
    <w:rsid w:val="00B56EF8"/>
    <w:rsid w:val="00B576FE"/>
    <w:rsid w:val="00B57700"/>
    <w:rsid w:val="00B60AA7"/>
    <w:rsid w:val="00B61550"/>
    <w:rsid w:val="00B62E00"/>
    <w:rsid w:val="00B632E3"/>
    <w:rsid w:val="00B6442A"/>
    <w:rsid w:val="00B64762"/>
    <w:rsid w:val="00B64B16"/>
    <w:rsid w:val="00B65A7D"/>
    <w:rsid w:val="00B668B1"/>
    <w:rsid w:val="00B668D2"/>
    <w:rsid w:val="00B66BDF"/>
    <w:rsid w:val="00B66D6F"/>
    <w:rsid w:val="00B67401"/>
    <w:rsid w:val="00B67816"/>
    <w:rsid w:val="00B70AE7"/>
    <w:rsid w:val="00B71614"/>
    <w:rsid w:val="00B71E48"/>
    <w:rsid w:val="00B7272D"/>
    <w:rsid w:val="00B734E4"/>
    <w:rsid w:val="00B73EAF"/>
    <w:rsid w:val="00B73F9D"/>
    <w:rsid w:val="00B742D3"/>
    <w:rsid w:val="00B750DE"/>
    <w:rsid w:val="00B75981"/>
    <w:rsid w:val="00B7710C"/>
    <w:rsid w:val="00B77F2F"/>
    <w:rsid w:val="00B80181"/>
    <w:rsid w:val="00B803DC"/>
    <w:rsid w:val="00B80620"/>
    <w:rsid w:val="00B8136A"/>
    <w:rsid w:val="00B8285F"/>
    <w:rsid w:val="00B82D08"/>
    <w:rsid w:val="00B834C0"/>
    <w:rsid w:val="00B83CA1"/>
    <w:rsid w:val="00B83FE4"/>
    <w:rsid w:val="00B8469A"/>
    <w:rsid w:val="00B846C6"/>
    <w:rsid w:val="00B84B0D"/>
    <w:rsid w:val="00B85338"/>
    <w:rsid w:val="00B85861"/>
    <w:rsid w:val="00B862E7"/>
    <w:rsid w:val="00B8659F"/>
    <w:rsid w:val="00B8710C"/>
    <w:rsid w:val="00B87140"/>
    <w:rsid w:val="00B87763"/>
    <w:rsid w:val="00B916FC"/>
    <w:rsid w:val="00B925EA"/>
    <w:rsid w:val="00B92C47"/>
    <w:rsid w:val="00B92F7B"/>
    <w:rsid w:val="00B93A37"/>
    <w:rsid w:val="00B94D1A"/>
    <w:rsid w:val="00B95054"/>
    <w:rsid w:val="00B95279"/>
    <w:rsid w:val="00B9747A"/>
    <w:rsid w:val="00B97D42"/>
    <w:rsid w:val="00B97EEE"/>
    <w:rsid w:val="00BA0B94"/>
    <w:rsid w:val="00BA1038"/>
    <w:rsid w:val="00BA425C"/>
    <w:rsid w:val="00BA4949"/>
    <w:rsid w:val="00BA5774"/>
    <w:rsid w:val="00BA5955"/>
    <w:rsid w:val="00BA60D6"/>
    <w:rsid w:val="00BA73E5"/>
    <w:rsid w:val="00BA78BB"/>
    <w:rsid w:val="00BA793D"/>
    <w:rsid w:val="00BA7ABA"/>
    <w:rsid w:val="00BB04A3"/>
    <w:rsid w:val="00BB053F"/>
    <w:rsid w:val="00BB05B3"/>
    <w:rsid w:val="00BB0E6D"/>
    <w:rsid w:val="00BB1149"/>
    <w:rsid w:val="00BB16CA"/>
    <w:rsid w:val="00BB1DEB"/>
    <w:rsid w:val="00BB207C"/>
    <w:rsid w:val="00BB28A4"/>
    <w:rsid w:val="00BB308F"/>
    <w:rsid w:val="00BB3806"/>
    <w:rsid w:val="00BB380E"/>
    <w:rsid w:val="00BB3EF0"/>
    <w:rsid w:val="00BB482A"/>
    <w:rsid w:val="00BB4D54"/>
    <w:rsid w:val="00BB5E85"/>
    <w:rsid w:val="00BB6137"/>
    <w:rsid w:val="00BB62D1"/>
    <w:rsid w:val="00BB67D8"/>
    <w:rsid w:val="00BB6900"/>
    <w:rsid w:val="00BB77F2"/>
    <w:rsid w:val="00BC2911"/>
    <w:rsid w:val="00BC330C"/>
    <w:rsid w:val="00BC38BE"/>
    <w:rsid w:val="00BC3FA2"/>
    <w:rsid w:val="00BC3FDB"/>
    <w:rsid w:val="00BC41A1"/>
    <w:rsid w:val="00BC4525"/>
    <w:rsid w:val="00BC48F5"/>
    <w:rsid w:val="00BC49C9"/>
    <w:rsid w:val="00BC4F5C"/>
    <w:rsid w:val="00BC50C9"/>
    <w:rsid w:val="00BC5537"/>
    <w:rsid w:val="00BD0B70"/>
    <w:rsid w:val="00BD18BB"/>
    <w:rsid w:val="00BD23AF"/>
    <w:rsid w:val="00BD288A"/>
    <w:rsid w:val="00BD2928"/>
    <w:rsid w:val="00BD29AC"/>
    <w:rsid w:val="00BD40B4"/>
    <w:rsid w:val="00BD4775"/>
    <w:rsid w:val="00BD4A50"/>
    <w:rsid w:val="00BD5227"/>
    <w:rsid w:val="00BD5771"/>
    <w:rsid w:val="00BD646A"/>
    <w:rsid w:val="00BD6578"/>
    <w:rsid w:val="00BD6DDB"/>
    <w:rsid w:val="00BD76E8"/>
    <w:rsid w:val="00BD77DF"/>
    <w:rsid w:val="00BD79E2"/>
    <w:rsid w:val="00BE04DC"/>
    <w:rsid w:val="00BE0B5B"/>
    <w:rsid w:val="00BE0BF1"/>
    <w:rsid w:val="00BE1D01"/>
    <w:rsid w:val="00BE1E64"/>
    <w:rsid w:val="00BE38F3"/>
    <w:rsid w:val="00BE5159"/>
    <w:rsid w:val="00BE5423"/>
    <w:rsid w:val="00BE5B8F"/>
    <w:rsid w:val="00BE6665"/>
    <w:rsid w:val="00BE6A5A"/>
    <w:rsid w:val="00BE72D2"/>
    <w:rsid w:val="00BE787C"/>
    <w:rsid w:val="00BE7A78"/>
    <w:rsid w:val="00BF1055"/>
    <w:rsid w:val="00BF1527"/>
    <w:rsid w:val="00BF2B7D"/>
    <w:rsid w:val="00BF2C83"/>
    <w:rsid w:val="00BF3350"/>
    <w:rsid w:val="00BF3B7E"/>
    <w:rsid w:val="00BF4308"/>
    <w:rsid w:val="00BF48AF"/>
    <w:rsid w:val="00BF48B7"/>
    <w:rsid w:val="00BF4E04"/>
    <w:rsid w:val="00BF5018"/>
    <w:rsid w:val="00BF571B"/>
    <w:rsid w:val="00BF57DF"/>
    <w:rsid w:val="00BF5C0A"/>
    <w:rsid w:val="00BF5D93"/>
    <w:rsid w:val="00BF5EE3"/>
    <w:rsid w:val="00BF60A0"/>
    <w:rsid w:val="00BF62FF"/>
    <w:rsid w:val="00BF7B8B"/>
    <w:rsid w:val="00C00877"/>
    <w:rsid w:val="00C00EE3"/>
    <w:rsid w:val="00C01796"/>
    <w:rsid w:val="00C020F4"/>
    <w:rsid w:val="00C0249C"/>
    <w:rsid w:val="00C042D5"/>
    <w:rsid w:val="00C050B0"/>
    <w:rsid w:val="00C057E5"/>
    <w:rsid w:val="00C05BD1"/>
    <w:rsid w:val="00C06841"/>
    <w:rsid w:val="00C1015B"/>
    <w:rsid w:val="00C11F51"/>
    <w:rsid w:val="00C123E0"/>
    <w:rsid w:val="00C1243C"/>
    <w:rsid w:val="00C12763"/>
    <w:rsid w:val="00C1312F"/>
    <w:rsid w:val="00C13F53"/>
    <w:rsid w:val="00C1426D"/>
    <w:rsid w:val="00C1486C"/>
    <w:rsid w:val="00C14D7A"/>
    <w:rsid w:val="00C154DC"/>
    <w:rsid w:val="00C16350"/>
    <w:rsid w:val="00C16651"/>
    <w:rsid w:val="00C16A4A"/>
    <w:rsid w:val="00C174CE"/>
    <w:rsid w:val="00C1764B"/>
    <w:rsid w:val="00C17906"/>
    <w:rsid w:val="00C201F8"/>
    <w:rsid w:val="00C20FC6"/>
    <w:rsid w:val="00C20FF1"/>
    <w:rsid w:val="00C21595"/>
    <w:rsid w:val="00C231BC"/>
    <w:rsid w:val="00C2342B"/>
    <w:rsid w:val="00C25D1E"/>
    <w:rsid w:val="00C25D71"/>
    <w:rsid w:val="00C25E70"/>
    <w:rsid w:val="00C26A55"/>
    <w:rsid w:val="00C2758D"/>
    <w:rsid w:val="00C27AF9"/>
    <w:rsid w:val="00C303D4"/>
    <w:rsid w:val="00C30BFE"/>
    <w:rsid w:val="00C325F8"/>
    <w:rsid w:val="00C337BA"/>
    <w:rsid w:val="00C3476E"/>
    <w:rsid w:val="00C349F3"/>
    <w:rsid w:val="00C35767"/>
    <w:rsid w:val="00C360B2"/>
    <w:rsid w:val="00C3627C"/>
    <w:rsid w:val="00C36368"/>
    <w:rsid w:val="00C36D77"/>
    <w:rsid w:val="00C36EA1"/>
    <w:rsid w:val="00C378CB"/>
    <w:rsid w:val="00C37F24"/>
    <w:rsid w:val="00C40867"/>
    <w:rsid w:val="00C41639"/>
    <w:rsid w:val="00C42483"/>
    <w:rsid w:val="00C42E4A"/>
    <w:rsid w:val="00C42F08"/>
    <w:rsid w:val="00C43F9F"/>
    <w:rsid w:val="00C4549E"/>
    <w:rsid w:val="00C459FB"/>
    <w:rsid w:val="00C45DF5"/>
    <w:rsid w:val="00C47E7C"/>
    <w:rsid w:val="00C50896"/>
    <w:rsid w:val="00C50CA6"/>
    <w:rsid w:val="00C526B5"/>
    <w:rsid w:val="00C52B52"/>
    <w:rsid w:val="00C533AE"/>
    <w:rsid w:val="00C55056"/>
    <w:rsid w:val="00C5556E"/>
    <w:rsid w:val="00C56210"/>
    <w:rsid w:val="00C56AD4"/>
    <w:rsid w:val="00C56CF4"/>
    <w:rsid w:val="00C578AD"/>
    <w:rsid w:val="00C57ACD"/>
    <w:rsid w:val="00C57F1A"/>
    <w:rsid w:val="00C61B5F"/>
    <w:rsid w:val="00C62DE9"/>
    <w:rsid w:val="00C63A79"/>
    <w:rsid w:val="00C63D2A"/>
    <w:rsid w:val="00C6452D"/>
    <w:rsid w:val="00C65886"/>
    <w:rsid w:val="00C66B2D"/>
    <w:rsid w:val="00C67A4C"/>
    <w:rsid w:val="00C67B40"/>
    <w:rsid w:val="00C67FED"/>
    <w:rsid w:val="00C703AD"/>
    <w:rsid w:val="00C70B9F"/>
    <w:rsid w:val="00C71D01"/>
    <w:rsid w:val="00C72AD5"/>
    <w:rsid w:val="00C72D35"/>
    <w:rsid w:val="00C730A9"/>
    <w:rsid w:val="00C7336E"/>
    <w:rsid w:val="00C73C67"/>
    <w:rsid w:val="00C74257"/>
    <w:rsid w:val="00C74B59"/>
    <w:rsid w:val="00C75A13"/>
    <w:rsid w:val="00C75BBB"/>
    <w:rsid w:val="00C75E0D"/>
    <w:rsid w:val="00C76AF2"/>
    <w:rsid w:val="00C77227"/>
    <w:rsid w:val="00C77D82"/>
    <w:rsid w:val="00C803F6"/>
    <w:rsid w:val="00C82170"/>
    <w:rsid w:val="00C828E7"/>
    <w:rsid w:val="00C83209"/>
    <w:rsid w:val="00C8322C"/>
    <w:rsid w:val="00C835F1"/>
    <w:rsid w:val="00C8481F"/>
    <w:rsid w:val="00C85083"/>
    <w:rsid w:val="00C857F4"/>
    <w:rsid w:val="00C85CDD"/>
    <w:rsid w:val="00C85DF1"/>
    <w:rsid w:val="00C85FD8"/>
    <w:rsid w:val="00C86642"/>
    <w:rsid w:val="00C86ED1"/>
    <w:rsid w:val="00C873D6"/>
    <w:rsid w:val="00C877B2"/>
    <w:rsid w:val="00C87F74"/>
    <w:rsid w:val="00C90734"/>
    <w:rsid w:val="00C90A23"/>
    <w:rsid w:val="00C90E92"/>
    <w:rsid w:val="00C91ACA"/>
    <w:rsid w:val="00C91B0B"/>
    <w:rsid w:val="00C92290"/>
    <w:rsid w:val="00C92A91"/>
    <w:rsid w:val="00C92C6F"/>
    <w:rsid w:val="00C93813"/>
    <w:rsid w:val="00C939DC"/>
    <w:rsid w:val="00C93B88"/>
    <w:rsid w:val="00C93DA3"/>
    <w:rsid w:val="00C9465C"/>
    <w:rsid w:val="00C96146"/>
    <w:rsid w:val="00C96AE3"/>
    <w:rsid w:val="00C96B13"/>
    <w:rsid w:val="00C96DE3"/>
    <w:rsid w:val="00C978A3"/>
    <w:rsid w:val="00C978AB"/>
    <w:rsid w:val="00C97E52"/>
    <w:rsid w:val="00CA098B"/>
    <w:rsid w:val="00CA198F"/>
    <w:rsid w:val="00CA1C3F"/>
    <w:rsid w:val="00CA2546"/>
    <w:rsid w:val="00CA2640"/>
    <w:rsid w:val="00CA3F55"/>
    <w:rsid w:val="00CA44E5"/>
    <w:rsid w:val="00CA4516"/>
    <w:rsid w:val="00CA5351"/>
    <w:rsid w:val="00CA6BB1"/>
    <w:rsid w:val="00CA7310"/>
    <w:rsid w:val="00CA73EF"/>
    <w:rsid w:val="00CA763A"/>
    <w:rsid w:val="00CA772A"/>
    <w:rsid w:val="00CA7DCD"/>
    <w:rsid w:val="00CB0229"/>
    <w:rsid w:val="00CB1C49"/>
    <w:rsid w:val="00CB225C"/>
    <w:rsid w:val="00CB2566"/>
    <w:rsid w:val="00CB318C"/>
    <w:rsid w:val="00CB31B3"/>
    <w:rsid w:val="00CB4220"/>
    <w:rsid w:val="00CB4865"/>
    <w:rsid w:val="00CB53D7"/>
    <w:rsid w:val="00CB6383"/>
    <w:rsid w:val="00CC0991"/>
    <w:rsid w:val="00CC0CC8"/>
    <w:rsid w:val="00CC18ED"/>
    <w:rsid w:val="00CC24FB"/>
    <w:rsid w:val="00CC294B"/>
    <w:rsid w:val="00CC2D47"/>
    <w:rsid w:val="00CC392E"/>
    <w:rsid w:val="00CC3C0A"/>
    <w:rsid w:val="00CC3D19"/>
    <w:rsid w:val="00CC4323"/>
    <w:rsid w:val="00CC4622"/>
    <w:rsid w:val="00CC50E4"/>
    <w:rsid w:val="00CC52B1"/>
    <w:rsid w:val="00CC5EA2"/>
    <w:rsid w:val="00CC74CF"/>
    <w:rsid w:val="00CC783B"/>
    <w:rsid w:val="00CC7DDA"/>
    <w:rsid w:val="00CD203A"/>
    <w:rsid w:val="00CD328C"/>
    <w:rsid w:val="00CD3E52"/>
    <w:rsid w:val="00CD42EE"/>
    <w:rsid w:val="00CD48F2"/>
    <w:rsid w:val="00CD6565"/>
    <w:rsid w:val="00CD656B"/>
    <w:rsid w:val="00CD6DE1"/>
    <w:rsid w:val="00CE0817"/>
    <w:rsid w:val="00CE0A49"/>
    <w:rsid w:val="00CE0EA0"/>
    <w:rsid w:val="00CE1586"/>
    <w:rsid w:val="00CE1F84"/>
    <w:rsid w:val="00CE21A9"/>
    <w:rsid w:val="00CE3D25"/>
    <w:rsid w:val="00CE48F6"/>
    <w:rsid w:val="00CE5A9A"/>
    <w:rsid w:val="00CE5B39"/>
    <w:rsid w:val="00CE5E64"/>
    <w:rsid w:val="00CE610F"/>
    <w:rsid w:val="00CE6757"/>
    <w:rsid w:val="00CE7289"/>
    <w:rsid w:val="00CF09C3"/>
    <w:rsid w:val="00CF1845"/>
    <w:rsid w:val="00CF1981"/>
    <w:rsid w:val="00CF24D2"/>
    <w:rsid w:val="00CF2BE4"/>
    <w:rsid w:val="00CF37C5"/>
    <w:rsid w:val="00CF3B0E"/>
    <w:rsid w:val="00CF41C3"/>
    <w:rsid w:val="00CF48D9"/>
    <w:rsid w:val="00CF4C69"/>
    <w:rsid w:val="00CF5B8A"/>
    <w:rsid w:val="00CF5FF0"/>
    <w:rsid w:val="00CF6147"/>
    <w:rsid w:val="00CF64DB"/>
    <w:rsid w:val="00CF714D"/>
    <w:rsid w:val="00CF7CFE"/>
    <w:rsid w:val="00D00252"/>
    <w:rsid w:val="00D00269"/>
    <w:rsid w:val="00D00343"/>
    <w:rsid w:val="00D0066C"/>
    <w:rsid w:val="00D009FD"/>
    <w:rsid w:val="00D00C31"/>
    <w:rsid w:val="00D00C8F"/>
    <w:rsid w:val="00D00DC3"/>
    <w:rsid w:val="00D01170"/>
    <w:rsid w:val="00D011B0"/>
    <w:rsid w:val="00D01215"/>
    <w:rsid w:val="00D02840"/>
    <w:rsid w:val="00D029E4"/>
    <w:rsid w:val="00D02B85"/>
    <w:rsid w:val="00D02E59"/>
    <w:rsid w:val="00D02E70"/>
    <w:rsid w:val="00D044E2"/>
    <w:rsid w:val="00D057A7"/>
    <w:rsid w:val="00D06507"/>
    <w:rsid w:val="00D0690D"/>
    <w:rsid w:val="00D069C5"/>
    <w:rsid w:val="00D07483"/>
    <w:rsid w:val="00D10364"/>
    <w:rsid w:val="00D10982"/>
    <w:rsid w:val="00D11E37"/>
    <w:rsid w:val="00D13072"/>
    <w:rsid w:val="00D135B7"/>
    <w:rsid w:val="00D1376B"/>
    <w:rsid w:val="00D13785"/>
    <w:rsid w:val="00D13AF2"/>
    <w:rsid w:val="00D14639"/>
    <w:rsid w:val="00D14AE6"/>
    <w:rsid w:val="00D1567F"/>
    <w:rsid w:val="00D15F8D"/>
    <w:rsid w:val="00D16688"/>
    <w:rsid w:val="00D1797C"/>
    <w:rsid w:val="00D17F05"/>
    <w:rsid w:val="00D2057B"/>
    <w:rsid w:val="00D20F92"/>
    <w:rsid w:val="00D22182"/>
    <w:rsid w:val="00D2253A"/>
    <w:rsid w:val="00D229FE"/>
    <w:rsid w:val="00D23083"/>
    <w:rsid w:val="00D23687"/>
    <w:rsid w:val="00D23BA7"/>
    <w:rsid w:val="00D23EA3"/>
    <w:rsid w:val="00D24026"/>
    <w:rsid w:val="00D247F8"/>
    <w:rsid w:val="00D24AE3"/>
    <w:rsid w:val="00D25266"/>
    <w:rsid w:val="00D25C06"/>
    <w:rsid w:val="00D26E1B"/>
    <w:rsid w:val="00D277D0"/>
    <w:rsid w:val="00D27E02"/>
    <w:rsid w:val="00D30549"/>
    <w:rsid w:val="00D3106F"/>
    <w:rsid w:val="00D31627"/>
    <w:rsid w:val="00D31AEC"/>
    <w:rsid w:val="00D31EE4"/>
    <w:rsid w:val="00D327C3"/>
    <w:rsid w:val="00D32C6F"/>
    <w:rsid w:val="00D34319"/>
    <w:rsid w:val="00D34834"/>
    <w:rsid w:val="00D348FA"/>
    <w:rsid w:val="00D34E3E"/>
    <w:rsid w:val="00D35275"/>
    <w:rsid w:val="00D3559E"/>
    <w:rsid w:val="00D355FD"/>
    <w:rsid w:val="00D35900"/>
    <w:rsid w:val="00D373C4"/>
    <w:rsid w:val="00D3754E"/>
    <w:rsid w:val="00D377A6"/>
    <w:rsid w:val="00D4077E"/>
    <w:rsid w:val="00D40808"/>
    <w:rsid w:val="00D40FFC"/>
    <w:rsid w:val="00D41854"/>
    <w:rsid w:val="00D41C6E"/>
    <w:rsid w:val="00D41D75"/>
    <w:rsid w:val="00D4239D"/>
    <w:rsid w:val="00D42D23"/>
    <w:rsid w:val="00D4312E"/>
    <w:rsid w:val="00D4471D"/>
    <w:rsid w:val="00D44F14"/>
    <w:rsid w:val="00D45D98"/>
    <w:rsid w:val="00D4671A"/>
    <w:rsid w:val="00D46AD1"/>
    <w:rsid w:val="00D46E9E"/>
    <w:rsid w:val="00D4747A"/>
    <w:rsid w:val="00D47A8B"/>
    <w:rsid w:val="00D50297"/>
    <w:rsid w:val="00D50EDF"/>
    <w:rsid w:val="00D51271"/>
    <w:rsid w:val="00D519B0"/>
    <w:rsid w:val="00D51B1B"/>
    <w:rsid w:val="00D51D6F"/>
    <w:rsid w:val="00D51F7E"/>
    <w:rsid w:val="00D525DB"/>
    <w:rsid w:val="00D52794"/>
    <w:rsid w:val="00D5357E"/>
    <w:rsid w:val="00D53CF1"/>
    <w:rsid w:val="00D546DA"/>
    <w:rsid w:val="00D54DEF"/>
    <w:rsid w:val="00D55283"/>
    <w:rsid w:val="00D55FAF"/>
    <w:rsid w:val="00D565E7"/>
    <w:rsid w:val="00D577BC"/>
    <w:rsid w:val="00D60B30"/>
    <w:rsid w:val="00D61178"/>
    <w:rsid w:val="00D613AD"/>
    <w:rsid w:val="00D616F2"/>
    <w:rsid w:val="00D61987"/>
    <w:rsid w:val="00D61A92"/>
    <w:rsid w:val="00D61BAB"/>
    <w:rsid w:val="00D625AD"/>
    <w:rsid w:val="00D6293B"/>
    <w:rsid w:val="00D62CE0"/>
    <w:rsid w:val="00D64DC4"/>
    <w:rsid w:val="00D64FC0"/>
    <w:rsid w:val="00D6547E"/>
    <w:rsid w:val="00D667D6"/>
    <w:rsid w:val="00D66C3D"/>
    <w:rsid w:val="00D67183"/>
    <w:rsid w:val="00D6725B"/>
    <w:rsid w:val="00D700D2"/>
    <w:rsid w:val="00D70167"/>
    <w:rsid w:val="00D70DAF"/>
    <w:rsid w:val="00D722BD"/>
    <w:rsid w:val="00D73208"/>
    <w:rsid w:val="00D74DC1"/>
    <w:rsid w:val="00D74EF9"/>
    <w:rsid w:val="00D75568"/>
    <w:rsid w:val="00D75701"/>
    <w:rsid w:val="00D760BD"/>
    <w:rsid w:val="00D76E9D"/>
    <w:rsid w:val="00D76FB5"/>
    <w:rsid w:val="00D7735A"/>
    <w:rsid w:val="00D7746B"/>
    <w:rsid w:val="00D8029C"/>
    <w:rsid w:val="00D806B0"/>
    <w:rsid w:val="00D82AD2"/>
    <w:rsid w:val="00D82EB6"/>
    <w:rsid w:val="00D83D4B"/>
    <w:rsid w:val="00D856B3"/>
    <w:rsid w:val="00D86061"/>
    <w:rsid w:val="00D870F8"/>
    <w:rsid w:val="00D87368"/>
    <w:rsid w:val="00D90063"/>
    <w:rsid w:val="00D9040F"/>
    <w:rsid w:val="00D90A5F"/>
    <w:rsid w:val="00D91093"/>
    <w:rsid w:val="00D933C5"/>
    <w:rsid w:val="00D9363F"/>
    <w:rsid w:val="00D9387C"/>
    <w:rsid w:val="00D93CFC"/>
    <w:rsid w:val="00D94677"/>
    <w:rsid w:val="00D968CC"/>
    <w:rsid w:val="00D96A1C"/>
    <w:rsid w:val="00D96D01"/>
    <w:rsid w:val="00D975A2"/>
    <w:rsid w:val="00D97C0B"/>
    <w:rsid w:val="00D97D73"/>
    <w:rsid w:val="00D97EEE"/>
    <w:rsid w:val="00DA19C7"/>
    <w:rsid w:val="00DA1C5D"/>
    <w:rsid w:val="00DA21B6"/>
    <w:rsid w:val="00DA2B2E"/>
    <w:rsid w:val="00DA3E13"/>
    <w:rsid w:val="00DA439E"/>
    <w:rsid w:val="00DA48E4"/>
    <w:rsid w:val="00DA4CFE"/>
    <w:rsid w:val="00DA5D21"/>
    <w:rsid w:val="00DA6487"/>
    <w:rsid w:val="00DA73B5"/>
    <w:rsid w:val="00DA76B8"/>
    <w:rsid w:val="00DA7D18"/>
    <w:rsid w:val="00DA7FBE"/>
    <w:rsid w:val="00DB0CAE"/>
    <w:rsid w:val="00DB13B1"/>
    <w:rsid w:val="00DB1772"/>
    <w:rsid w:val="00DB1F4B"/>
    <w:rsid w:val="00DB2682"/>
    <w:rsid w:val="00DB339F"/>
    <w:rsid w:val="00DB37CD"/>
    <w:rsid w:val="00DB3D6B"/>
    <w:rsid w:val="00DB465A"/>
    <w:rsid w:val="00DB4A25"/>
    <w:rsid w:val="00DB4DF2"/>
    <w:rsid w:val="00DB52F9"/>
    <w:rsid w:val="00DB5541"/>
    <w:rsid w:val="00DB58CB"/>
    <w:rsid w:val="00DB5CAF"/>
    <w:rsid w:val="00DB61F4"/>
    <w:rsid w:val="00DB7A9C"/>
    <w:rsid w:val="00DC006A"/>
    <w:rsid w:val="00DC0304"/>
    <w:rsid w:val="00DC041F"/>
    <w:rsid w:val="00DC0CBA"/>
    <w:rsid w:val="00DC13DE"/>
    <w:rsid w:val="00DC1569"/>
    <w:rsid w:val="00DC208D"/>
    <w:rsid w:val="00DC2469"/>
    <w:rsid w:val="00DC2B87"/>
    <w:rsid w:val="00DC2F00"/>
    <w:rsid w:val="00DC33C0"/>
    <w:rsid w:val="00DC4193"/>
    <w:rsid w:val="00DC47A9"/>
    <w:rsid w:val="00DC49DF"/>
    <w:rsid w:val="00DC6763"/>
    <w:rsid w:val="00DC6C41"/>
    <w:rsid w:val="00DC7528"/>
    <w:rsid w:val="00DD077B"/>
    <w:rsid w:val="00DD0CC5"/>
    <w:rsid w:val="00DD144F"/>
    <w:rsid w:val="00DD1863"/>
    <w:rsid w:val="00DD19A9"/>
    <w:rsid w:val="00DD1CDF"/>
    <w:rsid w:val="00DD21C9"/>
    <w:rsid w:val="00DD2455"/>
    <w:rsid w:val="00DD2912"/>
    <w:rsid w:val="00DD2CD3"/>
    <w:rsid w:val="00DD2EFE"/>
    <w:rsid w:val="00DD3640"/>
    <w:rsid w:val="00DD367F"/>
    <w:rsid w:val="00DD3715"/>
    <w:rsid w:val="00DD4467"/>
    <w:rsid w:val="00DD4586"/>
    <w:rsid w:val="00DD4965"/>
    <w:rsid w:val="00DD5D73"/>
    <w:rsid w:val="00DD60E2"/>
    <w:rsid w:val="00DD6339"/>
    <w:rsid w:val="00DD6522"/>
    <w:rsid w:val="00DD711A"/>
    <w:rsid w:val="00DD7F28"/>
    <w:rsid w:val="00DE00F7"/>
    <w:rsid w:val="00DE074F"/>
    <w:rsid w:val="00DE2417"/>
    <w:rsid w:val="00DE27ED"/>
    <w:rsid w:val="00DE29FC"/>
    <w:rsid w:val="00DE42FA"/>
    <w:rsid w:val="00DE534B"/>
    <w:rsid w:val="00DE58A5"/>
    <w:rsid w:val="00DE622B"/>
    <w:rsid w:val="00DE7035"/>
    <w:rsid w:val="00DF0390"/>
    <w:rsid w:val="00DF06C8"/>
    <w:rsid w:val="00DF0AB6"/>
    <w:rsid w:val="00DF1376"/>
    <w:rsid w:val="00DF138C"/>
    <w:rsid w:val="00DF1599"/>
    <w:rsid w:val="00DF1943"/>
    <w:rsid w:val="00DF19E6"/>
    <w:rsid w:val="00DF1C95"/>
    <w:rsid w:val="00DF21D6"/>
    <w:rsid w:val="00DF2690"/>
    <w:rsid w:val="00DF324D"/>
    <w:rsid w:val="00DF3D5A"/>
    <w:rsid w:val="00DF3D74"/>
    <w:rsid w:val="00DF3DA1"/>
    <w:rsid w:val="00DF47C5"/>
    <w:rsid w:val="00DF5E66"/>
    <w:rsid w:val="00DF6AC0"/>
    <w:rsid w:val="00DF79C5"/>
    <w:rsid w:val="00DF7E54"/>
    <w:rsid w:val="00E015C3"/>
    <w:rsid w:val="00E01E98"/>
    <w:rsid w:val="00E01EF3"/>
    <w:rsid w:val="00E02124"/>
    <w:rsid w:val="00E0343C"/>
    <w:rsid w:val="00E03626"/>
    <w:rsid w:val="00E037CF"/>
    <w:rsid w:val="00E03DAC"/>
    <w:rsid w:val="00E03FBB"/>
    <w:rsid w:val="00E040E0"/>
    <w:rsid w:val="00E042EC"/>
    <w:rsid w:val="00E050F8"/>
    <w:rsid w:val="00E0586A"/>
    <w:rsid w:val="00E05C2B"/>
    <w:rsid w:val="00E05EF2"/>
    <w:rsid w:val="00E0652E"/>
    <w:rsid w:val="00E0679D"/>
    <w:rsid w:val="00E06FCB"/>
    <w:rsid w:val="00E07523"/>
    <w:rsid w:val="00E07583"/>
    <w:rsid w:val="00E079A4"/>
    <w:rsid w:val="00E10428"/>
    <w:rsid w:val="00E1098E"/>
    <w:rsid w:val="00E110D2"/>
    <w:rsid w:val="00E11D7F"/>
    <w:rsid w:val="00E12A03"/>
    <w:rsid w:val="00E137B2"/>
    <w:rsid w:val="00E13866"/>
    <w:rsid w:val="00E13D02"/>
    <w:rsid w:val="00E13E81"/>
    <w:rsid w:val="00E144E1"/>
    <w:rsid w:val="00E151BD"/>
    <w:rsid w:val="00E15714"/>
    <w:rsid w:val="00E15B90"/>
    <w:rsid w:val="00E163AC"/>
    <w:rsid w:val="00E17DE9"/>
    <w:rsid w:val="00E20CB9"/>
    <w:rsid w:val="00E218E7"/>
    <w:rsid w:val="00E22CB2"/>
    <w:rsid w:val="00E22EFB"/>
    <w:rsid w:val="00E2306D"/>
    <w:rsid w:val="00E235DB"/>
    <w:rsid w:val="00E24415"/>
    <w:rsid w:val="00E24BA8"/>
    <w:rsid w:val="00E25032"/>
    <w:rsid w:val="00E25718"/>
    <w:rsid w:val="00E25A81"/>
    <w:rsid w:val="00E27621"/>
    <w:rsid w:val="00E27643"/>
    <w:rsid w:val="00E300CD"/>
    <w:rsid w:val="00E30433"/>
    <w:rsid w:val="00E3078C"/>
    <w:rsid w:val="00E30A9C"/>
    <w:rsid w:val="00E3109C"/>
    <w:rsid w:val="00E310FE"/>
    <w:rsid w:val="00E31336"/>
    <w:rsid w:val="00E31EEC"/>
    <w:rsid w:val="00E32442"/>
    <w:rsid w:val="00E346C4"/>
    <w:rsid w:val="00E346EF"/>
    <w:rsid w:val="00E34805"/>
    <w:rsid w:val="00E348D2"/>
    <w:rsid w:val="00E35936"/>
    <w:rsid w:val="00E364BC"/>
    <w:rsid w:val="00E3687D"/>
    <w:rsid w:val="00E36EEC"/>
    <w:rsid w:val="00E37502"/>
    <w:rsid w:val="00E3780B"/>
    <w:rsid w:val="00E37932"/>
    <w:rsid w:val="00E37BD0"/>
    <w:rsid w:val="00E4032F"/>
    <w:rsid w:val="00E40CFE"/>
    <w:rsid w:val="00E41CCE"/>
    <w:rsid w:val="00E42A58"/>
    <w:rsid w:val="00E43E9E"/>
    <w:rsid w:val="00E44BAD"/>
    <w:rsid w:val="00E4530A"/>
    <w:rsid w:val="00E47947"/>
    <w:rsid w:val="00E479A9"/>
    <w:rsid w:val="00E504FC"/>
    <w:rsid w:val="00E50932"/>
    <w:rsid w:val="00E511A9"/>
    <w:rsid w:val="00E515BA"/>
    <w:rsid w:val="00E517CE"/>
    <w:rsid w:val="00E52198"/>
    <w:rsid w:val="00E523C8"/>
    <w:rsid w:val="00E52436"/>
    <w:rsid w:val="00E527F4"/>
    <w:rsid w:val="00E52C58"/>
    <w:rsid w:val="00E535E4"/>
    <w:rsid w:val="00E54046"/>
    <w:rsid w:val="00E54535"/>
    <w:rsid w:val="00E54AAB"/>
    <w:rsid w:val="00E55214"/>
    <w:rsid w:val="00E55415"/>
    <w:rsid w:val="00E555E4"/>
    <w:rsid w:val="00E55935"/>
    <w:rsid w:val="00E55EDA"/>
    <w:rsid w:val="00E56688"/>
    <w:rsid w:val="00E56BE6"/>
    <w:rsid w:val="00E56DDF"/>
    <w:rsid w:val="00E578AD"/>
    <w:rsid w:val="00E60767"/>
    <w:rsid w:val="00E608D0"/>
    <w:rsid w:val="00E613A0"/>
    <w:rsid w:val="00E615B6"/>
    <w:rsid w:val="00E61D80"/>
    <w:rsid w:val="00E62AB8"/>
    <w:rsid w:val="00E6303B"/>
    <w:rsid w:val="00E64EA6"/>
    <w:rsid w:val="00E65394"/>
    <w:rsid w:val="00E653DB"/>
    <w:rsid w:val="00E6546E"/>
    <w:rsid w:val="00E65E55"/>
    <w:rsid w:val="00E6646E"/>
    <w:rsid w:val="00E66DA3"/>
    <w:rsid w:val="00E66EF6"/>
    <w:rsid w:val="00E6706A"/>
    <w:rsid w:val="00E67183"/>
    <w:rsid w:val="00E676EF"/>
    <w:rsid w:val="00E67C29"/>
    <w:rsid w:val="00E70E8B"/>
    <w:rsid w:val="00E714D8"/>
    <w:rsid w:val="00E7179A"/>
    <w:rsid w:val="00E71A00"/>
    <w:rsid w:val="00E72B46"/>
    <w:rsid w:val="00E72D8C"/>
    <w:rsid w:val="00E72DEB"/>
    <w:rsid w:val="00E73004"/>
    <w:rsid w:val="00E734B0"/>
    <w:rsid w:val="00E73566"/>
    <w:rsid w:val="00E7356F"/>
    <w:rsid w:val="00E73BB9"/>
    <w:rsid w:val="00E74B5E"/>
    <w:rsid w:val="00E74D7E"/>
    <w:rsid w:val="00E75398"/>
    <w:rsid w:val="00E75B9A"/>
    <w:rsid w:val="00E76F23"/>
    <w:rsid w:val="00E77348"/>
    <w:rsid w:val="00E77B3E"/>
    <w:rsid w:val="00E80FB5"/>
    <w:rsid w:val="00E8177E"/>
    <w:rsid w:val="00E81E19"/>
    <w:rsid w:val="00E821C1"/>
    <w:rsid w:val="00E837CD"/>
    <w:rsid w:val="00E83D5B"/>
    <w:rsid w:val="00E844F8"/>
    <w:rsid w:val="00E851AC"/>
    <w:rsid w:val="00E86269"/>
    <w:rsid w:val="00E875ED"/>
    <w:rsid w:val="00E902AC"/>
    <w:rsid w:val="00E911F7"/>
    <w:rsid w:val="00E916C9"/>
    <w:rsid w:val="00E9228B"/>
    <w:rsid w:val="00E9241C"/>
    <w:rsid w:val="00E926A0"/>
    <w:rsid w:val="00E9280B"/>
    <w:rsid w:val="00E92814"/>
    <w:rsid w:val="00E92C3C"/>
    <w:rsid w:val="00E92D9E"/>
    <w:rsid w:val="00E92E36"/>
    <w:rsid w:val="00E930AC"/>
    <w:rsid w:val="00E93344"/>
    <w:rsid w:val="00E93792"/>
    <w:rsid w:val="00E938DE"/>
    <w:rsid w:val="00E941F1"/>
    <w:rsid w:val="00E94769"/>
    <w:rsid w:val="00E94AA7"/>
    <w:rsid w:val="00E9641F"/>
    <w:rsid w:val="00E96705"/>
    <w:rsid w:val="00E96DDE"/>
    <w:rsid w:val="00E9724F"/>
    <w:rsid w:val="00E976C2"/>
    <w:rsid w:val="00EA05FB"/>
    <w:rsid w:val="00EA08BD"/>
    <w:rsid w:val="00EA0F91"/>
    <w:rsid w:val="00EA130E"/>
    <w:rsid w:val="00EA1875"/>
    <w:rsid w:val="00EA27AC"/>
    <w:rsid w:val="00EA2859"/>
    <w:rsid w:val="00EA3606"/>
    <w:rsid w:val="00EA3AD0"/>
    <w:rsid w:val="00EA4572"/>
    <w:rsid w:val="00EA478D"/>
    <w:rsid w:val="00EA4931"/>
    <w:rsid w:val="00EA5945"/>
    <w:rsid w:val="00EA5A2D"/>
    <w:rsid w:val="00EA733A"/>
    <w:rsid w:val="00EA7546"/>
    <w:rsid w:val="00EA7978"/>
    <w:rsid w:val="00EA7F88"/>
    <w:rsid w:val="00EB0133"/>
    <w:rsid w:val="00EB02AE"/>
    <w:rsid w:val="00EB1B47"/>
    <w:rsid w:val="00EB1B7C"/>
    <w:rsid w:val="00EB2006"/>
    <w:rsid w:val="00EB4782"/>
    <w:rsid w:val="00EB4891"/>
    <w:rsid w:val="00EB4A3E"/>
    <w:rsid w:val="00EB50A2"/>
    <w:rsid w:val="00EB619C"/>
    <w:rsid w:val="00EB71E6"/>
    <w:rsid w:val="00EB7AB3"/>
    <w:rsid w:val="00EB7B96"/>
    <w:rsid w:val="00EB7E5F"/>
    <w:rsid w:val="00EB7FC7"/>
    <w:rsid w:val="00EC0254"/>
    <w:rsid w:val="00EC0291"/>
    <w:rsid w:val="00EC06FD"/>
    <w:rsid w:val="00EC08E9"/>
    <w:rsid w:val="00EC0AB0"/>
    <w:rsid w:val="00EC0C34"/>
    <w:rsid w:val="00EC11E6"/>
    <w:rsid w:val="00EC13FD"/>
    <w:rsid w:val="00EC1B69"/>
    <w:rsid w:val="00EC1C82"/>
    <w:rsid w:val="00EC29BD"/>
    <w:rsid w:val="00EC3B40"/>
    <w:rsid w:val="00EC4283"/>
    <w:rsid w:val="00EC44D5"/>
    <w:rsid w:val="00EC4C6D"/>
    <w:rsid w:val="00EC5EF0"/>
    <w:rsid w:val="00EC5F1C"/>
    <w:rsid w:val="00EC6333"/>
    <w:rsid w:val="00EC7941"/>
    <w:rsid w:val="00ED0180"/>
    <w:rsid w:val="00ED0BAE"/>
    <w:rsid w:val="00ED0BCC"/>
    <w:rsid w:val="00ED0E54"/>
    <w:rsid w:val="00ED1B12"/>
    <w:rsid w:val="00ED1F4B"/>
    <w:rsid w:val="00ED2069"/>
    <w:rsid w:val="00ED2ABE"/>
    <w:rsid w:val="00ED34CF"/>
    <w:rsid w:val="00ED377E"/>
    <w:rsid w:val="00ED3B77"/>
    <w:rsid w:val="00ED3FD2"/>
    <w:rsid w:val="00ED44B0"/>
    <w:rsid w:val="00ED4838"/>
    <w:rsid w:val="00ED57D6"/>
    <w:rsid w:val="00ED6D79"/>
    <w:rsid w:val="00ED6FAA"/>
    <w:rsid w:val="00ED700D"/>
    <w:rsid w:val="00ED73A4"/>
    <w:rsid w:val="00ED7621"/>
    <w:rsid w:val="00EE0699"/>
    <w:rsid w:val="00EE0C4B"/>
    <w:rsid w:val="00EE0D54"/>
    <w:rsid w:val="00EE1DA1"/>
    <w:rsid w:val="00EE204D"/>
    <w:rsid w:val="00EE317F"/>
    <w:rsid w:val="00EE34B7"/>
    <w:rsid w:val="00EE3D36"/>
    <w:rsid w:val="00EE4341"/>
    <w:rsid w:val="00EE4F7B"/>
    <w:rsid w:val="00EE6762"/>
    <w:rsid w:val="00EE6EDB"/>
    <w:rsid w:val="00EE75D2"/>
    <w:rsid w:val="00EE7699"/>
    <w:rsid w:val="00EE79E6"/>
    <w:rsid w:val="00EE7DEF"/>
    <w:rsid w:val="00EF12AB"/>
    <w:rsid w:val="00EF1525"/>
    <w:rsid w:val="00EF1AD6"/>
    <w:rsid w:val="00EF22DA"/>
    <w:rsid w:val="00EF3E60"/>
    <w:rsid w:val="00EF4019"/>
    <w:rsid w:val="00EF4159"/>
    <w:rsid w:val="00EF4907"/>
    <w:rsid w:val="00EF4BB4"/>
    <w:rsid w:val="00EF4D6E"/>
    <w:rsid w:val="00EF6746"/>
    <w:rsid w:val="00EF77F4"/>
    <w:rsid w:val="00EF7D8D"/>
    <w:rsid w:val="00F00968"/>
    <w:rsid w:val="00F018F3"/>
    <w:rsid w:val="00F01C72"/>
    <w:rsid w:val="00F0253E"/>
    <w:rsid w:val="00F034E7"/>
    <w:rsid w:val="00F04843"/>
    <w:rsid w:val="00F05078"/>
    <w:rsid w:val="00F05420"/>
    <w:rsid w:val="00F05EED"/>
    <w:rsid w:val="00F062D1"/>
    <w:rsid w:val="00F063F5"/>
    <w:rsid w:val="00F065CD"/>
    <w:rsid w:val="00F06AEB"/>
    <w:rsid w:val="00F07AFF"/>
    <w:rsid w:val="00F07FB4"/>
    <w:rsid w:val="00F10A37"/>
    <w:rsid w:val="00F10C4E"/>
    <w:rsid w:val="00F1279E"/>
    <w:rsid w:val="00F12B16"/>
    <w:rsid w:val="00F13492"/>
    <w:rsid w:val="00F13965"/>
    <w:rsid w:val="00F13D89"/>
    <w:rsid w:val="00F1424F"/>
    <w:rsid w:val="00F151DE"/>
    <w:rsid w:val="00F16247"/>
    <w:rsid w:val="00F16EC3"/>
    <w:rsid w:val="00F17A44"/>
    <w:rsid w:val="00F20586"/>
    <w:rsid w:val="00F2117D"/>
    <w:rsid w:val="00F21237"/>
    <w:rsid w:val="00F21BB5"/>
    <w:rsid w:val="00F21EF5"/>
    <w:rsid w:val="00F22BB3"/>
    <w:rsid w:val="00F22EFE"/>
    <w:rsid w:val="00F22FE7"/>
    <w:rsid w:val="00F235F3"/>
    <w:rsid w:val="00F23B3A"/>
    <w:rsid w:val="00F23C50"/>
    <w:rsid w:val="00F23F16"/>
    <w:rsid w:val="00F25184"/>
    <w:rsid w:val="00F2547E"/>
    <w:rsid w:val="00F25584"/>
    <w:rsid w:val="00F25C13"/>
    <w:rsid w:val="00F266CB"/>
    <w:rsid w:val="00F269FD"/>
    <w:rsid w:val="00F26A03"/>
    <w:rsid w:val="00F270CE"/>
    <w:rsid w:val="00F2740A"/>
    <w:rsid w:val="00F27BF7"/>
    <w:rsid w:val="00F306D6"/>
    <w:rsid w:val="00F30DB1"/>
    <w:rsid w:val="00F30E7E"/>
    <w:rsid w:val="00F31759"/>
    <w:rsid w:val="00F31C0C"/>
    <w:rsid w:val="00F32D3A"/>
    <w:rsid w:val="00F34640"/>
    <w:rsid w:val="00F36CEE"/>
    <w:rsid w:val="00F36E07"/>
    <w:rsid w:val="00F37272"/>
    <w:rsid w:val="00F37870"/>
    <w:rsid w:val="00F37D74"/>
    <w:rsid w:val="00F409F6"/>
    <w:rsid w:val="00F40E2B"/>
    <w:rsid w:val="00F41099"/>
    <w:rsid w:val="00F419A0"/>
    <w:rsid w:val="00F41D26"/>
    <w:rsid w:val="00F422AA"/>
    <w:rsid w:val="00F4282B"/>
    <w:rsid w:val="00F42AC5"/>
    <w:rsid w:val="00F42ED9"/>
    <w:rsid w:val="00F43813"/>
    <w:rsid w:val="00F43972"/>
    <w:rsid w:val="00F4484C"/>
    <w:rsid w:val="00F44D37"/>
    <w:rsid w:val="00F46286"/>
    <w:rsid w:val="00F46C95"/>
    <w:rsid w:val="00F475DF"/>
    <w:rsid w:val="00F47E28"/>
    <w:rsid w:val="00F511EF"/>
    <w:rsid w:val="00F51E9D"/>
    <w:rsid w:val="00F54202"/>
    <w:rsid w:val="00F54211"/>
    <w:rsid w:val="00F5479E"/>
    <w:rsid w:val="00F5492B"/>
    <w:rsid w:val="00F55102"/>
    <w:rsid w:val="00F558BD"/>
    <w:rsid w:val="00F55A97"/>
    <w:rsid w:val="00F56933"/>
    <w:rsid w:val="00F569A0"/>
    <w:rsid w:val="00F57707"/>
    <w:rsid w:val="00F60B61"/>
    <w:rsid w:val="00F61193"/>
    <w:rsid w:val="00F61C5E"/>
    <w:rsid w:val="00F61CA3"/>
    <w:rsid w:val="00F62918"/>
    <w:rsid w:val="00F629FD"/>
    <w:rsid w:val="00F63402"/>
    <w:rsid w:val="00F634A3"/>
    <w:rsid w:val="00F6519F"/>
    <w:rsid w:val="00F6589F"/>
    <w:rsid w:val="00F662B6"/>
    <w:rsid w:val="00F665CD"/>
    <w:rsid w:val="00F67AB8"/>
    <w:rsid w:val="00F67B6A"/>
    <w:rsid w:val="00F67CBD"/>
    <w:rsid w:val="00F72CC3"/>
    <w:rsid w:val="00F735A9"/>
    <w:rsid w:val="00F737E0"/>
    <w:rsid w:val="00F73B26"/>
    <w:rsid w:val="00F7447A"/>
    <w:rsid w:val="00F751CC"/>
    <w:rsid w:val="00F753BF"/>
    <w:rsid w:val="00F75823"/>
    <w:rsid w:val="00F767BD"/>
    <w:rsid w:val="00F77B24"/>
    <w:rsid w:val="00F77B38"/>
    <w:rsid w:val="00F8090F"/>
    <w:rsid w:val="00F80D45"/>
    <w:rsid w:val="00F8117F"/>
    <w:rsid w:val="00F82E5F"/>
    <w:rsid w:val="00F84623"/>
    <w:rsid w:val="00F849E0"/>
    <w:rsid w:val="00F8523F"/>
    <w:rsid w:val="00F86981"/>
    <w:rsid w:val="00F878C9"/>
    <w:rsid w:val="00F87DC5"/>
    <w:rsid w:val="00F907EB"/>
    <w:rsid w:val="00F90868"/>
    <w:rsid w:val="00F90C69"/>
    <w:rsid w:val="00F92A5C"/>
    <w:rsid w:val="00F92D6E"/>
    <w:rsid w:val="00F92EAC"/>
    <w:rsid w:val="00F930C4"/>
    <w:rsid w:val="00F935D1"/>
    <w:rsid w:val="00F94B58"/>
    <w:rsid w:val="00F95EED"/>
    <w:rsid w:val="00F9601B"/>
    <w:rsid w:val="00F960D4"/>
    <w:rsid w:val="00F96109"/>
    <w:rsid w:val="00F96C04"/>
    <w:rsid w:val="00F96F69"/>
    <w:rsid w:val="00F97477"/>
    <w:rsid w:val="00F97D92"/>
    <w:rsid w:val="00FA013D"/>
    <w:rsid w:val="00FA069F"/>
    <w:rsid w:val="00FA0899"/>
    <w:rsid w:val="00FA09B1"/>
    <w:rsid w:val="00FA0C5D"/>
    <w:rsid w:val="00FA0DE2"/>
    <w:rsid w:val="00FA1143"/>
    <w:rsid w:val="00FA126C"/>
    <w:rsid w:val="00FA205E"/>
    <w:rsid w:val="00FA21D7"/>
    <w:rsid w:val="00FA2206"/>
    <w:rsid w:val="00FA2444"/>
    <w:rsid w:val="00FA2BDB"/>
    <w:rsid w:val="00FA2C65"/>
    <w:rsid w:val="00FA3205"/>
    <w:rsid w:val="00FA3241"/>
    <w:rsid w:val="00FA3297"/>
    <w:rsid w:val="00FA33FD"/>
    <w:rsid w:val="00FA36DF"/>
    <w:rsid w:val="00FA3CC7"/>
    <w:rsid w:val="00FA4A70"/>
    <w:rsid w:val="00FA51DC"/>
    <w:rsid w:val="00FA5C74"/>
    <w:rsid w:val="00FA5F31"/>
    <w:rsid w:val="00FA654B"/>
    <w:rsid w:val="00FA7ECF"/>
    <w:rsid w:val="00FB00BC"/>
    <w:rsid w:val="00FB0300"/>
    <w:rsid w:val="00FB0669"/>
    <w:rsid w:val="00FB0CBB"/>
    <w:rsid w:val="00FB0E3B"/>
    <w:rsid w:val="00FB137A"/>
    <w:rsid w:val="00FB16FB"/>
    <w:rsid w:val="00FB1CDC"/>
    <w:rsid w:val="00FB1DE3"/>
    <w:rsid w:val="00FB20CD"/>
    <w:rsid w:val="00FB2BAB"/>
    <w:rsid w:val="00FB2FC7"/>
    <w:rsid w:val="00FB4478"/>
    <w:rsid w:val="00FB4FAD"/>
    <w:rsid w:val="00FB521C"/>
    <w:rsid w:val="00FB57DE"/>
    <w:rsid w:val="00FB57FB"/>
    <w:rsid w:val="00FC0151"/>
    <w:rsid w:val="00FC1778"/>
    <w:rsid w:val="00FC1D15"/>
    <w:rsid w:val="00FC2F74"/>
    <w:rsid w:val="00FC335D"/>
    <w:rsid w:val="00FC352D"/>
    <w:rsid w:val="00FC5205"/>
    <w:rsid w:val="00FC5367"/>
    <w:rsid w:val="00FC5790"/>
    <w:rsid w:val="00FC5EB1"/>
    <w:rsid w:val="00FC5FC5"/>
    <w:rsid w:val="00FC6126"/>
    <w:rsid w:val="00FC6CA0"/>
    <w:rsid w:val="00FC74C1"/>
    <w:rsid w:val="00FD027F"/>
    <w:rsid w:val="00FD06CA"/>
    <w:rsid w:val="00FD0926"/>
    <w:rsid w:val="00FD0B30"/>
    <w:rsid w:val="00FD0E7B"/>
    <w:rsid w:val="00FD12FB"/>
    <w:rsid w:val="00FD13DA"/>
    <w:rsid w:val="00FD14A0"/>
    <w:rsid w:val="00FD2522"/>
    <w:rsid w:val="00FD2728"/>
    <w:rsid w:val="00FD274C"/>
    <w:rsid w:val="00FD2FE9"/>
    <w:rsid w:val="00FD3E98"/>
    <w:rsid w:val="00FD3F8E"/>
    <w:rsid w:val="00FD542A"/>
    <w:rsid w:val="00FD58EE"/>
    <w:rsid w:val="00FD6BFD"/>
    <w:rsid w:val="00FD7DF7"/>
    <w:rsid w:val="00FE00FC"/>
    <w:rsid w:val="00FE0B1B"/>
    <w:rsid w:val="00FE1798"/>
    <w:rsid w:val="00FE1BB6"/>
    <w:rsid w:val="00FE1DEF"/>
    <w:rsid w:val="00FE1F25"/>
    <w:rsid w:val="00FE211D"/>
    <w:rsid w:val="00FE2C30"/>
    <w:rsid w:val="00FE3A01"/>
    <w:rsid w:val="00FE417E"/>
    <w:rsid w:val="00FE443C"/>
    <w:rsid w:val="00FE4525"/>
    <w:rsid w:val="00FE4AFF"/>
    <w:rsid w:val="00FE5815"/>
    <w:rsid w:val="00FE5A29"/>
    <w:rsid w:val="00FE67C0"/>
    <w:rsid w:val="00FE705E"/>
    <w:rsid w:val="00FE7276"/>
    <w:rsid w:val="00FE7584"/>
    <w:rsid w:val="00FF0610"/>
    <w:rsid w:val="00FF1D22"/>
    <w:rsid w:val="00FF21F3"/>
    <w:rsid w:val="00FF27B0"/>
    <w:rsid w:val="00FF2E18"/>
    <w:rsid w:val="00FF3219"/>
    <w:rsid w:val="00FF3731"/>
    <w:rsid w:val="00FF47C8"/>
    <w:rsid w:val="00FF4B35"/>
    <w:rsid w:val="00FF56B5"/>
    <w:rsid w:val="00FF64F8"/>
    <w:rsid w:val="00FF6C6C"/>
    <w:rsid w:val="00FF6D6A"/>
    <w:rsid w:val="00FF7488"/>
    <w:rsid w:val="00FF7589"/>
    <w:rsid w:val="00FF75D0"/>
    <w:rsid w:val="00FF798A"/>
    <w:rsid w:val="00FF7AE5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7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7272D"/>
    <w:pPr>
      <w:spacing w:before="100" w:beforeAutospacing="1" w:line="240" w:lineRule="auto"/>
    </w:pPr>
    <w:rPr>
      <w:rFonts w:eastAsia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B727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7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chersk.kyivcity.gov.ua/files/2019/4/1/255.pdf" TargetMode="External"/><Relationship Id="rId13" Type="http://schemas.openxmlformats.org/officeDocument/2006/relationships/hyperlink" Target="https://pechersk.kyivcity.gov.ua/files/2019/4/1/266.pdf" TargetMode="External"/><Relationship Id="rId18" Type="http://schemas.openxmlformats.org/officeDocument/2006/relationships/hyperlink" Target="https://pechersk.kyivcity.gov.ua/files/2019/4/1/273.pd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pechersk.kyivcity.gov.ua/files/2019/4/1/254.pdf" TargetMode="External"/><Relationship Id="rId12" Type="http://schemas.openxmlformats.org/officeDocument/2006/relationships/hyperlink" Target="https://pechersk.kyivcity.gov.ua/files/2019/4/1/265.pdf" TargetMode="External"/><Relationship Id="rId17" Type="http://schemas.openxmlformats.org/officeDocument/2006/relationships/hyperlink" Target="https://pechersk.kyivcity.gov.ua/files/2019/4/1/272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echersk.kyivcity.gov.ua/files/2019/4/1/271.pdf" TargetMode="External"/><Relationship Id="rId20" Type="http://schemas.openxmlformats.org/officeDocument/2006/relationships/hyperlink" Target="https://pechersk.kyivcity.gov.ua/files/2019/4/1/275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pechersk.kyivcity.gov.ua/files/2019/4/1/251.pdf" TargetMode="External"/><Relationship Id="rId11" Type="http://schemas.openxmlformats.org/officeDocument/2006/relationships/hyperlink" Target="https://pechersk.kyivcity.gov.ua/files/2019/4/1/263.pdf" TargetMode="External"/><Relationship Id="rId5" Type="http://schemas.openxmlformats.org/officeDocument/2006/relationships/hyperlink" Target="https://pechersk.kyivcity.gov.ua/files/2019/4/1/250.pdf" TargetMode="External"/><Relationship Id="rId15" Type="http://schemas.openxmlformats.org/officeDocument/2006/relationships/hyperlink" Target="https://pechersk.kyivcity.gov.ua/files/2019/4/1/269.pdf" TargetMode="External"/><Relationship Id="rId10" Type="http://schemas.openxmlformats.org/officeDocument/2006/relationships/hyperlink" Target="https://pechersk.kyivcity.gov.ua/files/2019/4/1/262.pdf" TargetMode="External"/><Relationship Id="rId19" Type="http://schemas.openxmlformats.org/officeDocument/2006/relationships/hyperlink" Target="https://pechersk.kyivcity.gov.ua/files/2019/4/1/274.pdf" TargetMode="External"/><Relationship Id="rId4" Type="http://schemas.openxmlformats.org/officeDocument/2006/relationships/hyperlink" Target="https://pechersk.kyivcity.gov.ua/files/2019/4/1/240.pdf" TargetMode="External"/><Relationship Id="rId9" Type="http://schemas.openxmlformats.org/officeDocument/2006/relationships/hyperlink" Target="https://pechersk.kyivcity.gov.ua/files/2019/4/1/256.pdf" TargetMode="External"/><Relationship Id="rId14" Type="http://schemas.openxmlformats.org/officeDocument/2006/relationships/hyperlink" Target="https://pechersk.kyivcity.gov.ua/files/2019/4/1/267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9149</Words>
  <Characters>5215</Characters>
  <Application>Microsoft Office Word</Application>
  <DocSecurity>0</DocSecurity>
  <Lines>43</Lines>
  <Paragraphs>28</Paragraphs>
  <ScaleCrop>false</ScaleCrop>
  <Company/>
  <LinksUpToDate>false</LinksUpToDate>
  <CharactersWithSpaces>14336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2019-05-23T11:58:00Z</dcterms:created>
  <dcterms:modified xsi:type="dcterms:W3CDTF">2019-05-23T11:59:00Z</dcterms:modified>
</cp:coreProperties>
</file>