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___________№_______</w:t>
      </w:r>
    </w:p>
    <w:p w:rsidR="000E77DD" w:rsidRPr="00C7589E" w:rsidRDefault="000E77DD" w:rsidP="00757F07">
      <w:pPr>
        <w:ind w:left="709" w:firstLine="708"/>
        <w:jc w:val="right"/>
        <w:rPr>
          <w:szCs w:val="2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об’єднаної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proofErr w:type="spellStart"/>
      <w:r w:rsidR="003A1FFA" w:rsidRPr="00682D26">
        <w:rPr>
          <w:b/>
          <w:szCs w:val="28"/>
        </w:rPr>
        <w:t>20</w:t>
      </w:r>
      <w:proofErr w:type="spellEnd"/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здійснює </w:t>
      </w:r>
      <w:r w:rsidR="00757F07">
        <w:rPr>
          <w:szCs w:val="28"/>
          <w:lang w:val="uk-UA"/>
        </w:rPr>
        <w:t xml:space="preserve"> </w:t>
      </w:r>
      <w:r w:rsidR="00465AB0" w:rsidRPr="00585584">
        <w:rPr>
          <w:szCs w:val="28"/>
          <w:lang w:val="uk-UA"/>
        </w:rPr>
        <w:t>ГУ Д</w:t>
      </w:r>
      <w:r w:rsidR="00CD5C78">
        <w:rPr>
          <w:szCs w:val="28"/>
          <w:lang w:val="uk-UA"/>
        </w:rPr>
        <w:t>П</w:t>
      </w:r>
      <w:r w:rsidR="00465AB0" w:rsidRPr="00585584">
        <w:rPr>
          <w:szCs w:val="28"/>
          <w:lang w:val="uk-UA"/>
        </w:rPr>
        <w:t>С України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бюджету </w:t>
      </w:r>
      <w:r w:rsidR="002E55C6">
        <w:rPr>
          <w:szCs w:val="28"/>
          <w:lang w:val="uk-UA"/>
        </w:rPr>
        <w:t>Житомирської міської об’єднаної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</w:t>
      </w:r>
      <w:proofErr w:type="spellStart"/>
      <w:r w:rsidR="006D0118">
        <w:rPr>
          <w:lang w:val="uk-UA"/>
        </w:rPr>
        <w:t>еколого-економічної</w:t>
      </w:r>
      <w:proofErr w:type="spellEnd"/>
      <w:r w:rsidR="006D0118">
        <w:rPr>
          <w:lang w:val="uk-UA"/>
        </w:rPr>
        <w:t xml:space="preserve">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proofErr w:type="spellStart"/>
      <w:r w:rsidR="006D45F0" w:rsidRPr="00687A59">
        <w:rPr>
          <w:szCs w:val="28"/>
          <w:lang w:val="uk-UA"/>
        </w:rPr>
        <w:t>КП</w:t>
      </w:r>
      <w:proofErr w:type="spellEnd"/>
      <w:r w:rsidR="006D45F0" w:rsidRPr="00687A59">
        <w:rPr>
          <w:szCs w:val="28"/>
          <w:lang w:val="uk-UA"/>
        </w:rPr>
        <w:t xml:space="preserve">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наявність показників </w:t>
      </w:r>
      <w:proofErr w:type="spellStart"/>
      <w:r>
        <w:rPr>
          <w:lang w:val="uk-UA"/>
        </w:rPr>
        <w:t>ресурсо</w:t>
      </w:r>
      <w:proofErr w:type="spellEnd"/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5A1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До 10 відсотків коштів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proofErr w:type="spellStart"/>
      <w:r w:rsidRPr="00585584">
        <w:rPr>
          <w:szCs w:val="28"/>
          <w:lang w:val="uk-UA"/>
        </w:rPr>
        <w:t>КП</w:t>
      </w:r>
      <w:proofErr w:type="spellEnd"/>
      <w:r w:rsidRPr="00585584">
        <w:rPr>
          <w:szCs w:val="28"/>
          <w:lang w:val="uk-UA"/>
        </w:rPr>
        <w:t xml:space="preserve">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</w:t>
      </w:r>
      <w:proofErr w:type="spellStart"/>
      <w:r w:rsidR="004E1B9D">
        <w:rPr>
          <w:lang w:val="uk-UA"/>
        </w:rPr>
        <w:t>КП</w:t>
      </w:r>
      <w:proofErr w:type="spellEnd"/>
      <w:r w:rsidR="004E1B9D">
        <w:rPr>
          <w:lang w:val="uk-UA"/>
        </w:rPr>
        <w:t xml:space="preserve"> «Інспекція з благоустрою м. Житомира»</w:t>
      </w:r>
      <w:r w:rsidR="003718F6">
        <w:rPr>
          <w:lang w:val="uk-UA"/>
        </w:rPr>
        <w:t>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За нецільове та </w:t>
      </w:r>
      <w:proofErr w:type="spellStart"/>
      <w:r w:rsidRPr="00585584">
        <w:rPr>
          <w:szCs w:val="28"/>
          <w:lang w:val="uk-UA"/>
        </w:rPr>
        <w:t>понадкошторисне</w:t>
      </w:r>
      <w:proofErr w:type="spellEnd"/>
      <w:r w:rsidRPr="00585584">
        <w:rPr>
          <w:szCs w:val="28"/>
          <w:lang w:val="uk-UA"/>
        </w:rPr>
        <w:t xml:space="preserve"> використання коштів Фонду посадові особи несуть відповідальність згідно з чинним законодавством України.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Pr="00021505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712193" w:rsidRPr="000977F7" w:rsidRDefault="002E42BC" w:rsidP="002E42BC">
      <w:pPr>
        <w:tabs>
          <w:tab w:val="num" w:pos="851"/>
          <w:tab w:val="left" w:pos="7605"/>
        </w:tabs>
        <w:suppressAutoHyphens w:val="0"/>
        <w:jc w:val="both"/>
        <w:rPr>
          <w:b/>
          <w:lang w:val="uk-UA"/>
        </w:rPr>
      </w:pPr>
      <w:r w:rsidRPr="000977F7">
        <w:rPr>
          <w:b/>
          <w:lang w:val="uk-UA"/>
        </w:rPr>
        <w:t xml:space="preserve">         Секретар міської ради</w:t>
      </w:r>
      <w:r w:rsidRPr="000977F7">
        <w:rPr>
          <w:b/>
          <w:lang w:val="uk-UA"/>
        </w:rPr>
        <w:tab/>
        <w:t xml:space="preserve">  Н.М.Чиж</w:t>
      </w:r>
    </w:p>
    <w:p w:rsidR="009C4A58" w:rsidRPr="003B191C" w:rsidRDefault="009C4A58" w:rsidP="00585584">
      <w:pPr>
        <w:ind w:left="709"/>
        <w:jc w:val="both"/>
        <w:rPr>
          <w:b/>
          <w:sz w:val="22"/>
          <w:szCs w:val="22"/>
          <w:lang w:val="uk-UA"/>
        </w:rPr>
      </w:pPr>
    </w:p>
    <w:p w:rsidR="007751D4" w:rsidRDefault="003650A1" w:rsidP="00585584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д</w:t>
      </w:r>
      <w:r w:rsidR="00022C4E">
        <w:rPr>
          <w:szCs w:val="28"/>
          <w:lang w:val="uk-UA"/>
        </w:rPr>
        <w:t>иректор</w:t>
      </w:r>
      <w:r>
        <w:rPr>
          <w:szCs w:val="28"/>
          <w:lang w:val="uk-UA"/>
        </w:rPr>
        <w:t>а</w:t>
      </w:r>
      <w:r w:rsidR="00022C4E">
        <w:rPr>
          <w:szCs w:val="28"/>
          <w:lang w:val="uk-UA"/>
        </w:rPr>
        <w:t xml:space="preserve"> </w:t>
      </w:r>
      <w:r w:rsidR="000E77DD">
        <w:rPr>
          <w:szCs w:val="28"/>
          <w:lang w:val="uk-UA"/>
        </w:rPr>
        <w:t>департаменту</w:t>
      </w:r>
    </w:p>
    <w:p w:rsidR="00022C4E" w:rsidRDefault="000E77DD" w:rsidP="007751D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бюджету та фінансів Житомирської</w:t>
      </w:r>
    </w:p>
    <w:p w:rsidR="00630461" w:rsidRPr="00630461" w:rsidRDefault="000E77DD" w:rsidP="003B191C">
      <w:pPr>
        <w:ind w:left="709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022C4E">
        <w:rPr>
          <w:szCs w:val="28"/>
          <w:lang w:val="uk-UA"/>
        </w:rPr>
        <w:tab/>
      </w:r>
      <w:r w:rsidR="003650A1">
        <w:rPr>
          <w:szCs w:val="28"/>
          <w:lang w:val="uk-UA"/>
        </w:rPr>
        <w:t>Т.А.Грищук</w:t>
      </w:r>
    </w:p>
    <w:sectPr w:rsidR="00630461" w:rsidRPr="00630461" w:rsidSect="009F7707">
      <w:headerReference w:type="default" r:id="rId8"/>
      <w:headerReference w:type="first" r:id="rId9"/>
      <w:pgSz w:w="11906" w:h="16838"/>
      <w:pgMar w:top="1134" w:right="709" w:bottom="568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C71" w:rsidRDefault="007C3C71" w:rsidP="00532626">
      <w:r>
        <w:separator/>
      </w:r>
    </w:p>
  </w:endnote>
  <w:endnote w:type="continuationSeparator" w:id="0">
    <w:p w:rsidR="007C3C71" w:rsidRDefault="007C3C71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C71" w:rsidRDefault="007C3C71" w:rsidP="00532626">
      <w:r>
        <w:separator/>
      </w:r>
    </w:p>
  </w:footnote>
  <w:footnote w:type="continuationSeparator" w:id="0">
    <w:p w:rsidR="007C3C71" w:rsidRDefault="007C3C71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943C55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6017">
      <o:colormenu v:ext="edit" fillcolor="none" strokecolor="none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3252B"/>
    <w:rsid w:val="00041E8C"/>
    <w:rsid w:val="00043111"/>
    <w:rsid w:val="00046DF2"/>
    <w:rsid w:val="00054DE5"/>
    <w:rsid w:val="00060289"/>
    <w:rsid w:val="000627FD"/>
    <w:rsid w:val="00062E93"/>
    <w:rsid w:val="00065ECA"/>
    <w:rsid w:val="00067289"/>
    <w:rsid w:val="000740C6"/>
    <w:rsid w:val="0008592D"/>
    <w:rsid w:val="0008712D"/>
    <w:rsid w:val="00087F63"/>
    <w:rsid w:val="000939AC"/>
    <w:rsid w:val="000977F7"/>
    <w:rsid w:val="000A107C"/>
    <w:rsid w:val="000B1C30"/>
    <w:rsid w:val="000C781B"/>
    <w:rsid w:val="000D143A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A5077"/>
    <w:rsid w:val="002A6D23"/>
    <w:rsid w:val="002B1029"/>
    <w:rsid w:val="002B3853"/>
    <w:rsid w:val="002B52C0"/>
    <w:rsid w:val="002B7DD7"/>
    <w:rsid w:val="002D0589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30BA"/>
    <w:rsid w:val="0047396C"/>
    <w:rsid w:val="00482E4C"/>
    <w:rsid w:val="004846F1"/>
    <w:rsid w:val="004852AD"/>
    <w:rsid w:val="00492677"/>
    <w:rsid w:val="00497D3C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E1B9D"/>
    <w:rsid w:val="004E6F7E"/>
    <w:rsid w:val="004F0AF1"/>
    <w:rsid w:val="004F1B4C"/>
    <w:rsid w:val="00510809"/>
    <w:rsid w:val="00516502"/>
    <w:rsid w:val="00517855"/>
    <w:rsid w:val="00532626"/>
    <w:rsid w:val="005366E0"/>
    <w:rsid w:val="00542D0B"/>
    <w:rsid w:val="005431C0"/>
    <w:rsid w:val="00546EB9"/>
    <w:rsid w:val="005575A3"/>
    <w:rsid w:val="00562DBB"/>
    <w:rsid w:val="00563108"/>
    <w:rsid w:val="00564DA5"/>
    <w:rsid w:val="005672A6"/>
    <w:rsid w:val="005745CF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D0C2B"/>
    <w:rsid w:val="005D20F3"/>
    <w:rsid w:val="005E0C54"/>
    <w:rsid w:val="005E3E31"/>
    <w:rsid w:val="005E4CC9"/>
    <w:rsid w:val="005E7D5F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7C60"/>
    <w:rsid w:val="007F260C"/>
    <w:rsid w:val="00815173"/>
    <w:rsid w:val="00815AA2"/>
    <w:rsid w:val="0082198D"/>
    <w:rsid w:val="00823DC9"/>
    <w:rsid w:val="0083378B"/>
    <w:rsid w:val="00840BFA"/>
    <w:rsid w:val="00844E03"/>
    <w:rsid w:val="00855328"/>
    <w:rsid w:val="00861A74"/>
    <w:rsid w:val="00861F5E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32E1"/>
    <w:rsid w:val="009630AA"/>
    <w:rsid w:val="009633EB"/>
    <w:rsid w:val="00970B3E"/>
    <w:rsid w:val="0097411A"/>
    <w:rsid w:val="009750FA"/>
    <w:rsid w:val="00975B53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7352"/>
    <w:rsid w:val="00B26BEE"/>
    <w:rsid w:val="00B358F3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25F8D"/>
    <w:rsid w:val="00C27369"/>
    <w:rsid w:val="00C36C73"/>
    <w:rsid w:val="00C44269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105"/>
    <w:rsid w:val="00DD62F2"/>
    <w:rsid w:val="00DF4D26"/>
    <w:rsid w:val="00E11719"/>
    <w:rsid w:val="00E11E4E"/>
    <w:rsid w:val="00E13CFF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61F9"/>
    <w:rsid w:val="00E921EB"/>
    <w:rsid w:val="00EA03CD"/>
    <w:rsid w:val="00EA0B1E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B4870"/>
    <w:rsid w:val="00FC02BC"/>
    <w:rsid w:val="00FC1BD3"/>
    <w:rsid w:val="00FC5F2C"/>
    <w:rsid w:val="00FD34E6"/>
    <w:rsid w:val="00FE23D1"/>
    <w:rsid w:val="00FE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0F6A1-8B4E-443E-8B4C-F6DDCF3A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4851</Words>
  <Characters>2766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50</cp:revision>
  <cp:lastPrinted>2018-11-27T13:37:00Z</cp:lastPrinted>
  <dcterms:created xsi:type="dcterms:W3CDTF">2018-03-30T11:32:00Z</dcterms:created>
  <dcterms:modified xsi:type="dcterms:W3CDTF">2020-02-24T10:22:00Z</dcterms:modified>
</cp:coreProperties>
</file>