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52A6F" w14:textId="77777777" w:rsidR="008A4B0E" w:rsidRPr="006D1004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6D100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49A9A4D6" w14:textId="77777777" w:rsidR="008A4B0E" w:rsidRPr="006D1004" w:rsidRDefault="008A4B0E" w:rsidP="000042E7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C258EA5" w14:textId="77777777" w:rsidR="008A4B0E" w:rsidRPr="006D1004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6D100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p w14:paraId="17DE0ECF" w14:textId="77777777" w:rsidR="00F705E5" w:rsidRPr="006D1004" w:rsidRDefault="00F705E5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3485"/>
        <w:gridCol w:w="2752"/>
      </w:tblGrid>
      <w:tr w:rsidR="00ED1EE4" w:rsidRPr="006D1004" w14:paraId="7AD96CD7" w14:textId="77777777" w:rsidTr="008C257E">
        <w:tc>
          <w:tcPr>
            <w:tcW w:w="3369" w:type="dxa"/>
          </w:tcPr>
          <w:p w14:paraId="3CEADDE3" w14:textId="7346BF5B" w:rsidR="00ED1EE4" w:rsidRPr="006D1004" w:rsidRDefault="00335F58" w:rsidP="00943F45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вересня</w:t>
            </w:r>
            <w:r w:rsidR="000F39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92A06" w:rsidRPr="006D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485" w:type="dxa"/>
          </w:tcPr>
          <w:p w14:paraId="194F1A45" w14:textId="77777777" w:rsidR="00ED1EE4" w:rsidRPr="006D1004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6D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2752" w:type="dxa"/>
          </w:tcPr>
          <w:p w14:paraId="0A550625" w14:textId="3EC79812" w:rsidR="007D18EF" w:rsidRPr="006D1004" w:rsidRDefault="007D18EF" w:rsidP="00245647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6D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C33F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  <w:r w:rsidRPr="006D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C33F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6D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C33F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</w:tr>
    </w:tbl>
    <w:p w14:paraId="0231652D" w14:textId="77777777" w:rsidR="008A4B0E" w:rsidRPr="006D1004" w:rsidRDefault="008A4B0E" w:rsidP="006F374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C032692" w14:textId="4BF634BB" w:rsidR="008A4B0E" w:rsidRPr="006D1004" w:rsidRDefault="00E01BED" w:rsidP="00D52396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1" w:name="_Hlk82075188"/>
      <w:r w:rsidRPr="00E01BED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Про затвердження результатів іспиту «</w:t>
      </w:r>
      <w:r w:rsidR="00BC5F7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Оподаткування</w:t>
      </w:r>
      <w:r w:rsidRPr="00E01BED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», що відбувся </w:t>
      </w:r>
      <w:r w:rsidR="00335F5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0</w:t>
      </w:r>
      <w:r w:rsidR="00BC5F7C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2</w:t>
      </w:r>
      <w:r w:rsidR="00245647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</w:t>
      </w:r>
      <w:r w:rsidR="00335F5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липня</w:t>
      </w:r>
      <w:r w:rsidRPr="00E01BED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202</w:t>
      </w:r>
      <w:r w:rsidR="00335F5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4</w:t>
      </w:r>
      <w:r w:rsidRPr="00E01BED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року</w:t>
      </w:r>
    </w:p>
    <w:bookmarkEnd w:id="1"/>
    <w:p w14:paraId="5FEB83DC" w14:textId="77777777" w:rsidR="00D52396" w:rsidRPr="006D1004" w:rsidRDefault="00D52396" w:rsidP="00D52396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755078" w14:textId="09635C38" w:rsidR="00C33F09" w:rsidRDefault="00C33F09" w:rsidP="00C33F09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статті 19 Закону України «Про аудит фінансової звітності та аудиторську діяльність», Положення про Комісію з атестації, затвердженого наказом Міністерства фінансів України від 22 січня 2020 року № 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B43A0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змінами)</w:t>
      </w:r>
      <w:r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Порядку складання іспитів при атестації аудиторів, затвердженого наказом Міністерства фінансів України від 06 липня 2020 року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>399 (</w:t>
      </w:r>
      <w:r w:rsidR="002B43A0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змінами</w:t>
      </w:r>
      <w:r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– Порядок)</w:t>
      </w:r>
      <w:r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r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 урахуванням результатів розгляду заяв про оскарження результатів іспиту</w:t>
      </w:r>
      <w:r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Комісія з атестації </w:t>
      </w:r>
    </w:p>
    <w:p w14:paraId="5A9CE3B5" w14:textId="77777777" w:rsidR="00C33F09" w:rsidRDefault="00C33F09" w:rsidP="00C33F09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FD887F8" w14:textId="77777777" w:rsidR="00C33F09" w:rsidRPr="006D1004" w:rsidRDefault="00C33F09" w:rsidP="00C33F09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D1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3390CB27" w14:textId="65BB673B" w:rsidR="006D1004" w:rsidRPr="006D1004" w:rsidRDefault="00A30EF1" w:rsidP="00931423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Затвердити </w:t>
      </w:r>
      <w:bookmarkStart w:id="2" w:name="_Hlk86934909"/>
      <w:r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результати складання </w:t>
      </w:r>
      <w:r w:rsidR="00E01BED" w:rsidRPr="00AA4A93">
        <w:rPr>
          <w:rFonts w:ascii="Times New Roman" w:hAnsi="Times New Roman" w:cs="Times New Roman"/>
          <w:spacing w:val="-2"/>
          <w:sz w:val="28"/>
          <w:szCs w:val="28"/>
        </w:rPr>
        <w:t>іспиту «</w:t>
      </w:r>
      <w:r w:rsidR="00BC5F7C">
        <w:rPr>
          <w:rFonts w:ascii="Times New Roman" w:hAnsi="Times New Roman" w:cs="Times New Roman"/>
          <w:spacing w:val="-2"/>
          <w:sz w:val="28"/>
          <w:szCs w:val="28"/>
        </w:rPr>
        <w:t>Оподаткування</w:t>
      </w:r>
      <w:r w:rsidR="00E01BED" w:rsidRPr="00AA4A93">
        <w:rPr>
          <w:rFonts w:ascii="Times New Roman" w:hAnsi="Times New Roman" w:cs="Times New Roman"/>
          <w:spacing w:val="-2"/>
          <w:sz w:val="28"/>
          <w:szCs w:val="28"/>
        </w:rPr>
        <w:t xml:space="preserve">», </w:t>
      </w:r>
      <w:r w:rsidR="00C33F09">
        <w:rPr>
          <w:rFonts w:ascii="Times New Roman" w:hAnsi="Times New Roman" w:cs="Times New Roman"/>
          <w:spacing w:val="-2"/>
          <w:sz w:val="28"/>
          <w:szCs w:val="28"/>
        </w:rPr>
        <w:t>що</w:t>
      </w:r>
      <w:r w:rsidR="00E01BED" w:rsidRPr="00AE3846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відбувся </w:t>
      </w:r>
      <w:r w:rsidR="00335F5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0</w:t>
      </w:r>
      <w:r w:rsidR="00BC5F7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2</w:t>
      </w:r>
      <w:r w:rsidR="00335F5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липня</w:t>
      </w:r>
      <w:r w:rsidR="00E01BED" w:rsidRPr="00AE3846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202</w:t>
      </w:r>
      <w:r w:rsidR="00335F5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4</w:t>
      </w:r>
      <w:r w:rsidR="00E01BED" w:rsidRPr="00AE3846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року</w:t>
      </w:r>
      <w:r w:rsidR="00E01BED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="00E01BED" w:rsidRPr="000370E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згідно з рішенням Комісії з атестації від </w:t>
      </w:r>
      <w:r w:rsidR="00335F58" w:rsidRPr="001C3D91">
        <w:rPr>
          <w:rFonts w:ascii="Times New Roman" w:hAnsi="Times New Roman"/>
          <w:sz w:val="28"/>
          <w:szCs w:val="28"/>
          <w:lang w:eastAsia="ru-RU"/>
        </w:rPr>
        <w:t>23</w:t>
      </w:r>
      <w:r w:rsidR="00335F58">
        <w:rPr>
          <w:rFonts w:ascii="Times New Roman" w:hAnsi="Times New Roman"/>
          <w:sz w:val="28"/>
          <w:szCs w:val="28"/>
          <w:lang w:eastAsia="ru-RU"/>
        </w:rPr>
        <w:t> </w:t>
      </w:r>
      <w:r w:rsidR="00335F58" w:rsidRPr="001C3D91">
        <w:rPr>
          <w:rFonts w:ascii="Times New Roman" w:hAnsi="Times New Roman"/>
          <w:sz w:val="28"/>
          <w:szCs w:val="28"/>
          <w:lang w:eastAsia="ru-RU"/>
        </w:rPr>
        <w:t xml:space="preserve">листопада 2023 року № 2/14/55 </w:t>
      </w:r>
      <w:r w:rsidR="00335F58">
        <w:rPr>
          <w:rFonts w:ascii="Times New Roman" w:hAnsi="Times New Roman"/>
          <w:sz w:val="28"/>
          <w:szCs w:val="28"/>
          <w:lang w:eastAsia="ru-RU"/>
        </w:rPr>
        <w:t>(з</w:t>
      </w:r>
      <w:r w:rsidR="00C33F09">
        <w:rPr>
          <w:rFonts w:ascii="Times New Roman" w:hAnsi="Times New Roman"/>
          <w:sz w:val="28"/>
          <w:szCs w:val="28"/>
          <w:lang w:eastAsia="ru-RU"/>
        </w:rPr>
        <w:t>і</w:t>
      </w:r>
      <w:r w:rsidR="00335F58">
        <w:rPr>
          <w:rFonts w:ascii="Times New Roman" w:hAnsi="Times New Roman"/>
          <w:sz w:val="28"/>
          <w:szCs w:val="28"/>
          <w:lang w:eastAsia="ru-RU"/>
        </w:rPr>
        <w:t xml:space="preserve"> змінами)</w:t>
      </w:r>
      <w:r w:rsidR="006D1004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bookmarkEnd w:id="2"/>
      <w:r w:rsidR="0093142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що додаються</w:t>
      </w:r>
      <w:r w:rsidR="003B577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до оригіналу</w:t>
      </w:r>
      <w:r w:rsidR="006D1004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14:paraId="10BD65EB" w14:textId="75C5A6C4" w:rsidR="00E776BC" w:rsidRPr="006D1004" w:rsidRDefault="006D1004" w:rsidP="00E776BC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Інспекції із забезпечення якості Органу суспільного нагляду за аудиторською діяльністю оприлюднити це рішення </w:t>
      </w:r>
      <w:r w:rsidR="00313C54" w:rsidRPr="00313C5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та результати успішного складання іспиту, затверджені цим рішенням, </w:t>
      </w:r>
      <w:r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на офіційному вебсайті </w:t>
      </w:r>
      <w:r w:rsidR="00E776BC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Органу суспільного нагляду за аудиторською діяльністю</w:t>
      </w:r>
      <w:r w:rsidR="007011AC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 урахуванням вимог пункту 2</w:t>
      </w:r>
      <w:r w:rsidR="00E01BE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</w:t>
      </w:r>
      <w:r w:rsidR="00AF179D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="007011AC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розділу </w:t>
      </w:r>
      <w:r w:rsidR="007011AC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IV</w:t>
      </w:r>
      <w:r w:rsidR="007011AC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Порядку.</w:t>
      </w:r>
    </w:p>
    <w:p w14:paraId="4CFBACEE" w14:textId="77777777" w:rsidR="00E776BC" w:rsidRPr="006D1004" w:rsidRDefault="00E776BC" w:rsidP="00E776BC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Це рішення набирає чинності з дня його оприлюднення.</w:t>
      </w:r>
    </w:p>
    <w:p w14:paraId="6E260804" w14:textId="77777777" w:rsidR="002F5F65" w:rsidRPr="006D1004" w:rsidRDefault="002F5F65" w:rsidP="002F5F65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14:paraId="440E6E53" w14:textId="77777777" w:rsidR="00E776BC" w:rsidRPr="006D1004" w:rsidRDefault="00E776BC" w:rsidP="002F5F65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bookmarkEnd w:id="0"/>
    <w:p w14:paraId="78AB3D24" w14:textId="51848B24" w:rsidR="00610F61" w:rsidRDefault="00761538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6D1004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засідання                        </w:t>
      </w:r>
      <w:r w:rsidR="001214F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6D100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</w:t>
      </w:r>
      <w:r w:rsidR="001214F1">
        <w:rPr>
          <w:rFonts w:ascii="Times New Roman" w:hAnsi="Times New Roman" w:cs="Times New Roman"/>
          <w:b/>
          <w:bCs/>
          <w:sz w:val="28"/>
          <w:szCs w:val="28"/>
        </w:rPr>
        <w:t>Ганна НІКІТАН</w:t>
      </w:r>
    </w:p>
    <w:p w14:paraId="64DAC76E" w14:textId="77777777" w:rsidR="00610F61" w:rsidRDefault="00610F6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821C19F" w14:textId="77777777" w:rsidR="00610F61" w:rsidRPr="005D46D4" w:rsidRDefault="00610F61" w:rsidP="00610F6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5D46D4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14:paraId="020DB181" w14:textId="77777777" w:rsidR="00610F61" w:rsidRPr="001F4E4B" w:rsidRDefault="00610F61" w:rsidP="00610F6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1F4E4B">
        <w:rPr>
          <w:rFonts w:ascii="Times New Roman" w:hAnsi="Times New Roman" w:cs="Times New Roman"/>
          <w:sz w:val="28"/>
          <w:szCs w:val="28"/>
        </w:rPr>
        <w:t>Рішення Комісії з атестації</w:t>
      </w:r>
    </w:p>
    <w:p w14:paraId="625F52F1" w14:textId="77777777" w:rsidR="00610F61" w:rsidRPr="001F4E4B" w:rsidRDefault="00610F61" w:rsidP="00610F6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1F4E4B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06 вересня</w:t>
      </w:r>
      <w:r w:rsidRPr="001F4E4B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4E4B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</w:rPr>
        <w:t>2.2</w:t>
      </w:r>
      <w:r w:rsidRPr="001F4E4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7/63</w:t>
      </w:r>
    </w:p>
    <w:p w14:paraId="7DFDC06A" w14:textId="77777777" w:rsidR="00610F61" w:rsidRPr="001F4E4B" w:rsidRDefault="00610F61" w:rsidP="00610F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CBA3B0" w14:textId="77777777" w:rsidR="00610F61" w:rsidRPr="001F4E4B" w:rsidRDefault="00610F61" w:rsidP="00610F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E4B">
        <w:rPr>
          <w:rFonts w:ascii="Times New Roman" w:hAnsi="Times New Roman" w:cs="Times New Roman"/>
          <w:b/>
          <w:bCs/>
          <w:sz w:val="28"/>
          <w:szCs w:val="28"/>
        </w:rPr>
        <w:t>Результати складання іспиту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«Оподаткування»</w:t>
      </w:r>
      <w:r w:rsidRPr="001F4E4B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14:paraId="4153501C" w14:textId="77777777" w:rsidR="00610F61" w:rsidRPr="001F4E4B" w:rsidRDefault="00610F61" w:rsidP="00610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1F4E4B">
        <w:rPr>
          <w:rFonts w:ascii="Times New Roman" w:hAnsi="Times New Roman" w:cs="Times New Roman"/>
          <w:b/>
          <w:bCs/>
          <w:sz w:val="28"/>
          <w:szCs w:val="28"/>
        </w:rPr>
        <w:t xml:space="preserve">що відбувся </w:t>
      </w:r>
      <w:r>
        <w:rPr>
          <w:rFonts w:ascii="Times New Roman" w:hAnsi="Times New Roman" w:cs="Times New Roman"/>
          <w:b/>
          <w:bCs/>
          <w:sz w:val="28"/>
          <w:szCs w:val="28"/>
        </w:rPr>
        <w:t>02 липня</w:t>
      </w:r>
      <w:r w:rsidRPr="001F4E4B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F4E4B">
        <w:rPr>
          <w:rFonts w:ascii="Times New Roman" w:hAnsi="Times New Roman" w:cs="Times New Roman"/>
          <w:b/>
          <w:bCs/>
          <w:sz w:val="28"/>
          <w:szCs w:val="28"/>
        </w:rPr>
        <w:t xml:space="preserve"> року</w:t>
      </w:r>
    </w:p>
    <w:p w14:paraId="34350C5A" w14:textId="77777777" w:rsidR="00610F61" w:rsidRPr="001F4E4B" w:rsidRDefault="00610F61" w:rsidP="00610F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05"/>
        <w:gridCol w:w="6447"/>
        <w:gridCol w:w="2576"/>
      </w:tblGrid>
      <w:tr w:rsidR="00610F61" w:rsidRPr="00613733" w14:paraId="64A95834" w14:textId="77777777" w:rsidTr="00512241">
        <w:trPr>
          <w:trHeight w:val="855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ABCA" w14:textId="77777777" w:rsidR="00610F61" w:rsidRPr="00613733" w:rsidRDefault="00610F61" w:rsidP="00512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1373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№</w:t>
            </w:r>
          </w:p>
          <w:p w14:paraId="76F64F14" w14:textId="77777777" w:rsidR="00610F61" w:rsidRPr="00613733" w:rsidRDefault="00610F61" w:rsidP="00512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1373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п\п</w:t>
            </w:r>
          </w:p>
        </w:tc>
        <w:tc>
          <w:tcPr>
            <w:tcW w:w="3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A547" w14:textId="77777777" w:rsidR="00610F61" w:rsidRPr="00613733" w:rsidRDefault="00610F61" w:rsidP="00512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1373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Прізвище, ім'я, по батькові</w:t>
            </w:r>
          </w:p>
        </w:tc>
        <w:tc>
          <w:tcPr>
            <w:tcW w:w="1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58E19" w14:textId="77777777" w:rsidR="00610F61" w:rsidRPr="00613733" w:rsidRDefault="00610F61" w:rsidP="00512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61373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Результат</w:t>
            </w:r>
          </w:p>
        </w:tc>
      </w:tr>
      <w:tr w:rsidR="00610F61" w:rsidRPr="00613733" w14:paraId="1E9CBE18" w14:textId="77777777" w:rsidTr="00512241">
        <w:trPr>
          <w:trHeight w:val="31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9BE4C" w14:textId="77777777" w:rsidR="00610F61" w:rsidRPr="00613733" w:rsidRDefault="00610F61" w:rsidP="00512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1373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649AB" w14:textId="77777777" w:rsidR="00610F61" w:rsidRPr="00613733" w:rsidRDefault="00610F61" w:rsidP="005122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613733">
              <w:rPr>
                <w:rFonts w:ascii="Times New Roman" w:hAnsi="Times New Roman" w:cs="Times New Roman"/>
                <w:color w:val="000000"/>
              </w:rPr>
              <w:t>БУЛЬБАХ МАКСИМ ОЛЕКСАНДРОВИЧ</w:t>
            </w:r>
          </w:p>
        </w:tc>
        <w:tc>
          <w:tcPr>
            <w:tcW w:w="1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4F9B7" w14:textId="77777777" w:rsidR="00610F61" w:rsidRPr="00613733" w:rsidRDefault="00610F61" w:rsidP="00512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613733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610F61" w:rsidRPr="00613733" w14:paraId="662C1B09" w14:textId="77777777" w:rsidTr="00512241">
        <w:trPr>
          <w:trHeight w:val="31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565AC" w14:textId="77777777" w:rsidR="00610F61" w:rsidRPr="00613733" w:rsidRDefault="00610F61" w:rsidP="00512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1373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A7836" w14:textId="77777777" w:rsidR="00610F61" w:rsidRPr="00613733" w:rsidRDefault="00610F61" w:rsidP="005122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613733">
              <w:rPr>
                <w:rFonts w:ascii="Times New Roman" w:hAnsi="Times New Roman" w:cs="Times New Roman"/>
                <w:color w:val="000000"/>
              </w:rPr>
              <w:t>ГЕРБЛЮК ПАВЛО ВОЛОДИМИРОВИЧ</w:t>
            </w:r>
          </w:p>
        </w:tc>
        <w:tc>
          <w:tcPr>
            <w:tcW w:w="1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28BDB" w14:textId="77777777" w:rsidR="00610F61" w:rsidRPr="00613733" w:rsidRDefault="00610F61" w:rsidP="00512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613733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610F61" w:rsidRPr="00613733" w14:paraId="10657F68" w14:textId="77777777" w:rsidTr="00512241">
        <w:trPr>
          <w:trHeight w:val="31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6173D" w14:textId="77777777" w:rsidR="00610F61" w:rsidRPr="00613733" w:rsidRDefault="00610F61" w:rsidP="00512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1373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6595F" w14:textId="77777777" w:rsidR="00610F61" w:rsidRPr="00613733" w:rsidRDefault="00610F61" w:rsidP="005122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613733">
              <w:rPr>
                <w:rFonts w:ascii="Times New Roman" w:hAnsi="Times New Roman" w:cs="Times New Roman"/>
                <w:color w:val="000000"/>
              </w:rPr>
              <w:t>ДАНИЛЕВИЧ ЛАРИСА ВОЛОДИМИРІВНА</w:t>
            </w:r>
          </w:p>
        </w:tc>
        <w:tc>
          <w:tcPr>
            <w:tcW w:w="1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F8606" w14:textId="77777777" w:rsidR="00610F61" w:rsidRPr="00613733" w:rsidRDefault="00610F61" w:rsidP="00512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613733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610F61" w:rsidRPr="00613733" w14:paraId="1296A198" w14:textId="77777777" w:rsidTr="00512241">
        <w:trPr>
          <w:trHeight w:val="31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56990" w14:textId="77777777" w:rsidR="00610F61" w:rsidRPr="00613733" w:rsidRDefault="00610F61" w:rsidP="00512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1373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764E" w14:textId="77777777" w:rsidR="00610F61" w:rsidRPr="00613733" w:rsidRDefault="00610F61" w:rsidP="005122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613733">
              <w:rPr>
                <w:rFonts w:ascii="Times New Roman" w:hAnsi="Times New Roman" w:cs="Times New Roman"/>
                <w:color w:val="000000"/>
              </w:rPr>
              <w:t>ЗАЛОЗНА ВІКТОРІЯ ОЛЕГІВНА</w:t>
            </w:r>
          </w:p>
        </w:tc>
        <w:tc>
          <w:tcPr>
            <w:tcW w:w="1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A62A1" w14:textId="77777777" w:rsidR="00610F61" w:rsidRPr="00613733" w:rsidRDefault="00610F61" w:rsidP="00512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613733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610F61" w:rsidRPr="00613733" w14:paraId="0CA61B97" w14:textId="77777777" w:rsidTr="00512241">
        <w:trPr>
          <w:trHeight w:val="31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1F54C" w14:textId="77777777" w:rsidR="00610F61" w:rsidRPr="00613733" w:rsidRDefault="00610F61" w:rsidP="00512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1373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C3D7A" w14:textId="77777777" w:rsidR="00610F61" w:rsidRPr="00613733" w:rsidRDefault="00610F61" w:rsidP="005122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613733">
              <w:rPr>
                <w:rFonts w:ascii="Times New Roman" w:hAnsi="Times New Roman" w:cs="Times New Roman"/>
                <w:color w:val="000000"/>
              </w:rPr>
              <w:t>ЗДОРОВА КАТЕРИНА ОЛЕКСАНДРІВНА</w:t>
            </w:r>
          </w:p>
        </w:tc>
        <w:tc>
          <w:tcPr>
            <w:tcW w:w="1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F3521" w14:textId="77777777" w:rsidR="00610F61" w:rsidRPr="00613733" w:rsidRDefault="00610F61" w:rsidP="00512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613733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610F61" w:rsidRPr="00613733" w14:paraId="4153CF8B" w14:textId="77777777" w:rsidTr="00512241">
        <w:trPr>
          <w:trHeight w:val="31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D3935" w14:textId="77777777" w:rsidR="00610F61" w:rsidRPr="00613733" w:rsidRDefault="00610F61" w:rsidP="00512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1373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9FC9" w14:textId="77777777" w:rsidR="00610F61" w:rsidRPr="00613733" w:rsidRDefault="00610F61" w:rsidP="005122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613733">
              <w:rPr>
                <w:rFonts w:ascii="Times New Roman" w:hAnsi="Times New Roman" w:cs="Times New Roman"/>
                <w:color w:val="000000"/>
              </w:rPr>
              <w:t>МАТЧУК ВОЛОДИМИРА ВАСИЛІВНА</w:t>
            </w:r>
          </w:p>
        </w:tc>
        <w:tc>
          <w:tcPr>
            <w:tcW w:w="1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6D3AF" w14:textId="77777777" w:rsidR="00610F61" w:rsidRPr="00613733" w:rsidRDefault="00610F61" w:rsidP="00512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613733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610F61" w:rsidRPr="00613733" w14:paraId="651D634B" w14:textId="77777777" w:rsidTr="00512241">
        <w:trPr>
          <w:trHeight w:val="31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DE1B6" w14:textId="77777777" w:rsidR="00610F61" w:rsidRPr="00613733" w:rsidRDefault="00610F61" w:rsidP="00512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1373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8D145" w14:textId="77777777" w:rsidR="00610F61" w:rsidRPr="00613733" w:rsidRDefault="00610F61" w:rsidP="005122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613733">
              <w:rPr>
                <w:rFonts w:ascii="Times New Roman" w:hAnsi="Times New Roman" w:cs="Times New Roman"/>
                <w:color w:val="000000"/>
              </w:rPr>
              <w:t>МИШАКОВА ВЛАДЛЕНА ОЛЕКСАНДРІВНА</w:t>
            </w:r>
          </w:p>
        </w:tc>
        <w:tc>
          <w:tcPr>
            <w:tcW w:w="1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108DA" w14:textId="77777777" w:rsidR="00610F61" w:rsidRPr="00613733" w:rsidRDefault="00610F61" w:rsidP="00512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613733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610F61" w:rsidRPr="00613733" w14:paraId="242B943A" w14:textId="77777777" w:rsidTr="00512241">
        <w:trPr>
          <w:trHeight w:val="31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714C1" w14:textId="77777777" w:rsidR="00610F61" w:rsidRPr="00613733" w:rsidRDefault="00610F61" w:rsidP="00512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1373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40827" w14:textId="77777777" w:rsidR="00610F61" w:rsidRPr="00613733" w:rsidRDefault="00610F61" w:rsidP="005122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613733">
              <w:rPr>
                <w:rFonts w:ascii="Times New Roman" w:hAnsi="Times New Roman" w:cs="Times New Roman"/>
                <w:color w:val="000000"/>
              </w:rPr>
              <w:t>МОРОЗ ВЯЧЕСЛАВ СЕРГІЙОВИЧ</w:t>
            </w:r>
          </w:p>
        </w:tc>
        <w:tc>
          <w:tcPr>
            <w:tcW w:w="1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9AA6A" w14:textId="77777777" w:rsidR="00610F61" w:rsidRPr="00613733" w:rsidRDefault="00610F61" w:rsidP="00512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613733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</w:tbl>
    <w:p w14:paraId="36E2483E" w14:textId="77777777" w:rsidR="00610F61" w:rsidRPr="00406D6B" w:rsidRDefault="00610F61" w:rsidP="00610F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AF34400" w14:textId="77777777" w:rsidR="00904B3A" w:rsidRDefault="00904B3A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04B3A" w:rsidSect="00251774"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3D1F4" w14:textId="77777777" w:rsidR="000A2382" w:rsidRDefault="000A2382" w:rsidP="00D54A8B">
      <w:pPr>
        <w:spacing w:after="0" w:line="240" w:lineRule="auto"/>
      </w:pPr>
      <w:r>
        <w:separator/>
      </w:r>
    </w:p>
  </w:endnote>
  <w:endnote w:type="continuationSeparator" w:id="0">
    <w:p w14:paraId="307D1357" w14:textId="77777777" w:rsidR="000A2382" w:rsidRDefault="000A2382" w:rsidP="00D5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FCA1C" w14:textId="77777777" w:rsidR="000A2382" w:rsidRDefault="000A2382" w:rsidP="00D54A8B">
      <w:pPr>
        <w:spacing w:after="0" w:line="240" w:lineRule="auto"/>
      </w:pPr>
      <w:r>
        <w:separator/>
      </w:r>
    </w:p>
  </w:footnote>
  <w:footnote w:type="continuationSeparator" w:id="0">
    <w:p w14:paraId="0C20FFAE" w14:textId="77777777" w:rsidR="000A2382" w:rsidRDefault="000A2382" w:rsidP="00D54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C0F1F"/>
    <w:multiLevelType w:val="hybridMultilevel"/>
    <w:tmpl w:val="F698BDF2"/>
    <w:lvl w:ilvl="0" w:tplc="76CAC3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322D"/>
    <w:multiLevelType w:val="hybridMultilevel"/>
    <w:tmpl w:val="160060D2"/>
    <w:lvl w:ilvl="0" w:tplc="FF76D4AE">
      <w:start w:val="1"/>
      <w:numFmt w:val="decimal"/>
      <w:lvlText w:val="%1."/>
      <w:lvlJc w:val="left"/>
      <w:pPr>
        <w:ind w:left="6456" w:hanging="360"/>
      </w:pPr>
      <w:rPr>
        <w:rFonts w:eastAsiaTheme="minorHAnsi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6827" w:hanging="360"/>
      </w:pPr>
    </w:lvl>
    <w:lvl w:ilvl="2" w:tplc="0419001B" w:tentative="1">
      <w:start w:val="1"/>
      <w:numFmt w:val="lowerRoman"/>
      <w:lvlText w:val="%3."/>
      <w:lvlJc w:val="right"/>
      <w:pPr>
        <w:ind w:left="7547" w:hanging="180"/>
      </w:pPr>
    </w:lvl>
    <w:lvl w:ilvl="3" w:tplc="0419000F" w:tentative="1">
      <w:start w:val="1"/>
      <w:numFmt w:val="decimal"/>
      <w:lvlText w:val="%4."/>
      <w:lvlJc w:val="left"/>
      <w:pPr>
        <w:ind w:left="8267" w:hanging="360"/>
      </w:pPr>
    </w:lvl>
    <w:lvl w:ilvl="4" w:tplc="04190019" w:tentative="1">
      <w:start w:val="1"/>
      <w:numFmt w:val="lowerLetter"/>
      <w:lvlText w:val="%5."/>
      <w:lvlJc w:val="left"/>
      <w:pPr>
        <w:ind w:left="8987" w:hanging="360"/>
      </w:pPr>
    </w:lvl>
    <w:lvl w:ilvl="5" w:tplc="0419001B" w:tentative="1">
      <w:start w:val="1"/>
      <w:numFmt w:val="lowerRoman"/>
      <w:lvlText w:val="%6."/>
      <w:lvlJc w:val="right"/>
      <w:pPr>
        <w:ind w:left="9707" w:hanging="180"/>
      </w:pPr>
    </w:lvl>
    <w:lvl w:ilvl="6" w:tplc="0419000F" w:tentative="1">
      <w:start w:val="1"/>
      <w:numFmt w:val="decimal"/>
      <w:lvlText w:val="%7."/>
      <w:lvlJc w:val="left"/>
      <w:pPr>
        <w:ind w:left="10427" w:hanging="360"/>
      </w:pPr>
    </w:lvl>
    <w:lvl w:ilvl="7" w:tplc="04190019" w:tentative="1">
      <w:start w:val="1"/>
      <w:numFmt w:val="lowerLetter"/>
      <w:lvlText w:val="%8."/>
      <w:lvlJc w:val="left"/>
      <w:pPr>
        <w:ind w:left="11147" w:hanging="360"/>
      </w:pPr>
    </w:lvl>
    <w:lvl w:ilvl="8" w:tplc="0419001B" w:tentative="1">
      <w:start w:val="1"/>
      <w:numFmt w:val="lowerRoman"/>
      <w:lvlText w:val="%9."/>
      <w:lvlJc w:val="right"/>
      <w:pPr>
        <w:ind w:left="11867" w:hanging="180"/>
      </w:pPr>
    </w:lvl>
  </w:abstractNum>
  <w:abstractNum w:abstractNumId="2" w15:restartNumberingAfterBreak="0">
    <w:nsid w:val="29BF49E9"/>
    <w:multiLevelType w:val="hybridMultilevel"/>
    <w:tmpl w:val="9CA4A7CA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FB34FD"/>
    <w:multiLevelType w:val="hybridMultilevel"/>
    <w:tmpl w:val="9294D662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7AF7409"/>
    <w:multiLevelType w:val="hybridMultilevel"/>
    <w:tmpl w:val="4DEA6BC4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A887C00"/>
    <w:multiLevelType w:val="hybridMultilevel"/>
    <w:tmpl w:val="3ADC7C4A"/>
    <w:lvl w:ilvl="0" w:tplc="CB646B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8A4E1B"/>
    <w:multiLevelType w:val="hybridMultilevel"/>
    <w:tmpl w:val="81B45200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4592C29"/>
    <w:multiLevelType w:val="hybridMultilevel"/>
    <w:tmpl w:val="8B82976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06E2C02"/>
    <w:multiLevelType w:val="hybridMultilevel"/>
    <w:tmpl w:val="69205C8E"/>
    <w:lvl w:ilvl="0" w:tplc="3CB8C524">
      <w:numFmt w:val="bullet"/>
      <w:lvlText w:val="-"/>
      <w:lvlJc w:val="left"/>
      <w:pPr>
        <w:ind w:left="1417" w:hanging="708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ABF5E6B"/>
    <w:multiLevelType w:val="hybridMultilevel"/>
    <w:tmpl w:val="E85EF64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052E99"/>
    <w:multiLevelType w:val="multilevel"/>
    <w:tmpl w:val="DA349EC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  <w:color w:val="auto"/>
      </w:rPr>
    </w:lvl>
  </w:abstractNum>
  <w:abstractNum w:abstractNumId="13" w15:restartNumberingAfterBreak="0">
    <w:nsid w:val="71A05356"/>
    <w:multiLevelType w:val="hybridMultilevel"/>
    <w:tmpl w:val="F1C00C4E"/>
    <w:lvl w:ilvl="0" w:tplc="5C582F6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C143E7"/>
    <w:multiLevelType w:val="hybridMultilevel"/>
    <w:tmpl w:val="86E800A4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67541761">
    <w:abstractNumId w:val="11"/>
  </w:num>
  <w:num w:numId="2" w16cid:durableId="503783709">
    <w:abstractNumId w:val="3"/>
  </w:num>
  <w:num w:numId="3" w16cid:durableId="1693024254">
    <w:abstractNumId w:val="3"/>
  </w:num>
  <w:num w:numId="4" w16cid:durableId="1876769872">
    <w:abstractNumId w:val="14"/>
  </w:num>
  <w:num w:numId="5" w16cid:durableId="1520460975">
    <w:abstractNumId w:val="3"/>
  </w:num>
  <w:num w:numId="6" w16cid:durableId="978002419">
    <w:abstractNumId w:val="2"/>
  </w:num>
  <w:num w:numId="7" w16cid:durableId="1832405247">
    <w:abstractNumId w:val="7"/>
  </w:num>
  <w:num w:numId="8" w16cid:durableId="133645031">
    <w:abstractNumId w:val="10"/>
  </w:num>
  <w:num w:numId="9" w16cid:durableId="268709049">
    <w:abstractNumId w:val="12"/>
  </w:num>
  <w:num w:numId="10" w16cid:durableId="1113130486">
    <w:abstractNumId w:val="8"/>
  </w:num>
  <w:num w:numId="11" w16cid:durableId="3481474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269699">
    <w:abstractNumId w:val="5"/>
  </w:num>
  <w:num w:numId="13" w16cid:durableId="159737573">
    <w:abstractNumId w:val="4"/>
  </w:num>
  <w:num w:numId="14" w16cid:durableId="1704399522">
    <w:abstractNumId w:val="1"/>
  </w:num>
  <w:num w:numId="15" w16cid:durableId="835221989">
    <w:abstractNumId w:val="0"/>
  </w:num>
  <w:num w:numId="16" w16cid:durableId="226962920">
    <w:abstractNumId w:val="6"/>
  </w:num>
  <w:num w:numId="17" w16cid:durableId="4027981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03550"/>
    <w:rsid w:val="000042E7"/>
    <w:rsid w:val="00013280"/>
    <w:rsid w:val="00022242"/>
    <w:rsid w:val="00025950"/>
    <w:rsid w:val="00032FB2"/>
    <w:rsid w:val="00042840"/>
    <w:rsid w:val="00074416"/>
    <w:rsid w:val="000861C6"/>
    <w:rsid w:val="000A2382"/>
    <w:rsid w:val="000A517A"/>
    <w:rsid w:val="000C0764"/>
    <w:rsid w:val="000E5FCE"/>
    <w:rsid w:val="000F39EF"/>
    <w:rsid w:val="00101668"/>
    <w:rsid w:val="001214F1"/>
    <w:rsid w:val="001325FA"/>
    <w:rsid w:val="001608CE"/>
    <w:rsid w:val="00170C46"/>
    <w:rsid w:val="00176510"/>
    <w:rsid w:val="001B295C"/>
    <w:rsid w:val="001B2C5D"/>
    <w:rsid w:val="001D29A2"/>
    <w:rsid w:val="001D5709"/>
    <w:rsid w:val="001D6A60"/>
    <w:rsid w:val="001E0B39"/>
    <w:rsid w:val="001E2F95"/>
    <w:rsid w:val="00203BC7"/>
    <w:rsid w:val="00203D8A"/>
    <w:rsid w:val="00206D42"/>
    <w:rsid w:val="00245647"/>
    <w:rsid w:val="00251774"/>
    <w:rsid w:val="002519AA"/>
    <w:rsid w:val="002570C0"/>
    <w:rsid w:val="002840BD"/>
    <w:rsid w:val="0029447E"/>
    <w:rsid w:val="002A3142"/>
    <w:rsid w:val="002B43A0"/>
    <w:rsid w:val="002B4612"/>
    <w:rsid w:val="002D2435"/>
    <w:rsid w:val="002D439C"/>
    <w:rsid w:val="002F5F65"/>
    <w:rsid w:val="00312CF0"/>
    <w:rsid w:val="00313C54"/>
    <w:rsid w:val="00327BA7"/>
    <w:rsid w:val="00335F58"/>
    <w:rsid w:val="0035221A"/>
    <w:rsid w:val="0035671B"/>
    <w:rsid w:val="00361EDD"/>
    <w:rsid w:val="00390A9C"/>
    <w:rsid w:val="003A6259"/>
    <w:rsid w:val="003B5777"/>
    <w:rsid w:val="003D235E"/>
    <w:rsid w:val="003D54E3"/>
    <w:rsid w:val="0040006E"/>
    <w:rsid w:val="00410310"/>
    <w:rsid w:val="00411391"/>
    <w:rsid w:val="004179F2"/>
    <w:rsid w:val="00424B0E"/>
    <w:rsid w:val="00491387"/>
    <w:rsid w:val="00497C21"/>
    <w:rsid w:val="004A0A10"/>
    <w:rsid w:val="004A1045"/>
    <w:rsid w:val="004B6CE2"/>
    <w:rsid w:val="004B7B8D"/>
    <w:rsid w:val="004C2493"/>
    <w:rsid w:val="004E0742"/>
    <w:rsid w:val="00512F4E"/>
    <w:rsid w:val="0051739D"/>
    <w:rsid w:val="00530037"/>
    <w:rsid w:val="0058242B"/>
    <w:rsid w:val="005A045D"/>
    <w:rsid w:val="005B0A3F"/>
    <w:rsid w:val="005B1702"/>
    <w:rsid w:val="005B4346"/>
    <w:rsid w:val="005D6B5B"/>
    <w:rsid w:val="00610F61"/>
    <w:rsid w:val="0061792B"/>
    <w:rsid w:val="00621AA8"/>
    <w:rsid w:val="00621CCD"/>
    <w:rsid w:val="00641702"/>
    <w:rsid w:val="00645D5D"/>
    <w:rsid w:val="006857A2"/>
    <w:rsid w:val="006B451E"/>
    <w:rsid w:val="006D1004"/>
    <w:rsid w:val="006F374E"/>
    <w:rsid w:val="007011AC"/>
    <w:rsid w:val="00720604"/>
    <w:rsid w:val="00720B43"/>
    <w:rsid w:val="00730956"/>
    <w:rsid w:val="00761538"/>
    <w:rsid w:val="0077545D"/>
    <w:rsid w:val="00780765"/>
    <w:rsid w:val="007C5D3A"/>
    <w:rsid w:val="007D18EF"/>
    <w:rsid w:val="007E416A"/>
    <w:rsid w:val="007E56B9"/>
    <w:rsid w:val="00804017"/>
    <w:rsid w:val="008050E4"/>
    <w:rsid w:val="00814CE5"/>
    <w:rsid w:val="00822B27"/>
    <w:rsid w:val="008747CB"/>
    <w:rsid w:val="00892A06"/>
    <w:rsid w:val="00895E90"/>
    <w:rsid w:val="008A4B0E"/>
    <w:rsid w:val="008C36E7"/>
    <w:rsid w:val="008E0098"/>
    <w:rsid w:val="008F1D13"/>
    <w:rsid w:val="00904B3A"/>
    <w:rsid w:val="00906987"/>
    <w:rsid w:val="009101CA"/>
    <w:rsid w:val="00914713"/>
    <w:rsid w:val="00922EFA"/>
    <w:rsid w:val="00926CBF"/>
    <w:rsid w:val="00931423"/>
    <w:rsid w:val="00943F45"/>
    <w:rsid w:val="0097319F"/>
    <w:rsid w:val="00983528"/>
    <w:rsid w:val="00986AE4"/>
    <w:rsid w:val="009A500B"/>
    <w:rsid w:val="009B513C"/>
    <w:rsid w:val="009D110F"/>
    <w:rsid w:val="009D20F8"/>
    <w:rsid w:val="009E4CA3"/>
    <w:rsid w:val="00A043D8"/>
    <w:rsid w:val="00A16742"/>
    <w:rsid w:val="00A3049A"/>
    <w:rsid w:val="00A30EF1"/>
    <w:rsid w:val="00A439E2"/>
    <w:rsid w:val="00A4553D"/>
    <w:rsid w:val="00A90B8E"/>
    <w:rsid w:val="00AB7DC8"/>
    <w:rsid w:val="00AD0D9C"/>
    <w:rsid w:val="00AD26E7"/>
    <w:rsid w:val="00AF179D"/>
    <w:rsid w:val="00B12ACE"/>
    <w:rsid w:val="00B15911"/>
    <w:rsid w:val="00B24A21"/>
    <w:rsid w:val="00B26EB5"/>
    <w:rsid w:val="00B411DA"/>
    <w:rsid w:val="00B85E66"/>
    <w:rsid w:val="00B90BD9"/>
    <w:rsid w:val="00BA18D5"/>
    <w:rsid w:val="00BA2629"/>
    <w:rsid w:val="00BA4F60"/>
    <w:rsid w:val="00BA63C9"/>
    <w:rsid w:val="00BC5F7C"/>
    <w:rsid w:val="00BD6DC3"/>
    <w:rsid w:val="00BD7FD7"/>
    <w:rsid w:val="00BE0489"/>
    <w:rsid w:val="00BE3F24"/>
    <w:rsid w:val="00BE433B"/>
    <w:rsid w:val="00BE696C"/>
    <w:rsid w:val="00BF1714"/>
    <w:rsid w:val="00C2253D"/>
    <w:rsid w:val="00C23307"/>
    <w:rsid w:val="00C33F09"/>
    <w:rsid w:val="00C42F1E"/>
    <w:rsid w:val="00C5136D"/>
    <w:rsid w:val="00C66412"/>
    <w:rsid w:val="00C9069F"/>
    <w:rsid w:val="00C977FD"/>
    <w:rsid w:val="00CA00DF"/>
    <w:rsid w:val="00CC60E5"/>
    <w:rsid w:val="00CF3115"/>
    <w:rsid w:val="00D3615A"/>
    <w:rsid w:val="00D428AF"/>
    <w:rsid w:val="00D52396"/>
    <w:rsid w:val="00D54A8B"/>
    <w:rsid w:val="00D6303E"/>
    <w:rsid w:val="00D653FC"/>
    <w:rsid w:val="00D65BA2"/>
    <w:rsid w:val="00D74B6C"/>
    <w:rsid w:val="00D97327"/>
    <w:rsid w:val="00DC52C9"/>
    <w:rsid w:val="00E01BED"/>
    <w:rsid w:val="00E04012"/>
    <w:rsid w:val="00E14479"/>
    <w:rsid w:val="00E3082D"/>
    <w:rsid w:val="00E67137"/>
    <w:rsid w:val="00E7326C"/>
    <w:rsid w:val="00E776BC"/>
    <w:rsid w:val="00EA52E2"/>
    <w:rsid w:val="00EC1ADE"/>
    <w:rsid w:val="00ED1EE4"/>
    <w:rsid w:val="00EE3AF2"/>
    <w:rsid w:val="00EE3F7E"/>
    <w:rsid w:val="00EE5CE3"/>
    <w:rsid w:val="00EF1180"/>
    <w:rsid w:val="00F017E5"/>
    <w:rsid w:val="00F03643"/>
    <w:rsid w:val="00F2461A"/>
    <w:rsid w:val="00F5069C"/>
    <w:rsid w:val="00F705E5"/>
    <w:rsid w:val="00FC3042"/>
    <w:rsid w:val="00FD04C4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4E75C"/>
  <w15:docId w15:val="{10178410-4D53-4BED-B2A2-B52EFC05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B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54A8B"/>
  </w:style>
  <w:style w:type="paragraph" w:styleId="a6">
    <w:name w:val="footer"/>
    <w:basedOn w:val="a"/>
    <w:link w:val="a7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54A8B"/>
  </w:style>
  <w:style w:type="paragraph" w:styleId="a8">
    <w:name w:val="Balloon Text"/>
    <w:basedOn w:val="a"/>
    <w:link w:val="a9"/>
    <w:uiPriority w:val="99"/>
    <w:semiHidden/>
    <w:unhideWhenUsed/>
    <w:rsid w:val="00D54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54A8B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21CC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21CCD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621CC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21CCD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621CCD"/>
    <w:rPr>
      <w:b/>
      <w:bCs/>
      <w:sz w:val="20"/>
      <w:szCs w:val="20"/>
    </w:rPr>
  </w:style>
  <w:style w:type="table" w:styleId="af">
    <w:name w:val="Table Grid"/>
    <w:basedOn w:val="a1"/>
    <w:uiPriority w:val="39"/>
    <w:rsid w:val="00E7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E77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Revision"/>
    <w:hidden/>
    <w:uiPriority w:val="99"/>
    <w:semiHidden/>
    <w:rsid w:val="00313C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2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1223</Words>
  <Characters>698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Viktor Kushnir</cp:lastModifiedBy>
  <cp:revision>2</cp:revision>
  <dcterms:created xsi:type="dcterms:W3CDTF">2024-10-01T11:23:00Z</dcterms:created>
  <dcterms:modified xsi:type="dcterms:W3CDTF">2024-10-01T11:23:00Z</dcterms:modified>
</cp:coreProperties>
</file>