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4B6" w:rsidRDefault="008946A4" w:rsidP="008946A4">
      <w:pPr>
        <w:spacing w:after="0" w:line="240" w:lineRule="auto"/>
        <w:ind w:left="120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</w:t>
      </w:r>
    </w:p>
    <w:p w:rsidR="008946A4" w:rsidRDefault="008946A4" w:rsidP="008946A4">
      <w:pPr>
        <w:spacing w:after="0" w:line="240" w:lineRule="auto"/>
        <w:ind w:left="9912"/>
        <w:jc w:val="both"/>
        <w:rPr>
          <w:rFonts w:ascii="Times New Roman" w:hAnsi="Times New Roman" w:cs="Times New Roman"/>
          <w:lang w:val="uk-UA"/>
        </w:rPr>
      </w:pPr>
      <w:r w:rsidRPr="008946A4">
        <w:rPr>
          <w:rFonts w:ascii="Times New Roman" w:hAnsi="Times New Roman" w:cs="Times New Roman"/>
          <w:lang w:val="uk-UA"/>
        </w:rPr>
        <w:t>Наказ Міністерства економічного розвитку</w:t>
      </w:r>
    </w:p>
    <w:p w:rsidR="008946A4" w:rsidRPr="008946A4" w:rsidRDefault="008946A4" w:rsidP="008946A4">
      <w:pPr>
        <w:spacing w:after="0" w:line="240" w:lineRule="auto"/>
        <w:ind w:left="9912"/>
        <w:jc w:val="both"/>
        <w:rPr>
          <w:rFonts w:ascii="Times New Roman" w:hAnsi="Times New Roman" w:cs="Times New Roman"/>
          <w:lang w:val="uk-UA"/>
        </w:rPr>
      </w:pPr>
      <w:r w:rsidRPr="008946A4">
        <w:rPr>
          <w:rFonts w:ascii="Times New Roman" w:hAnsi="Times New Roman" w:cs="Times New Roman"/>
          <w:lang w:val="uk-UA"/>
        </w:rPr>
        <w:t>і торгівлі України від 22.03.2016 №490</w:t>
      </w:r>
    </w:p>
    <w:p w:rsidR="00153873" w:rsidRDefault="00153873" w:rsidP="00EE04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04B6" w:rsidRDefault="00B44EEA" w:rsidP="00EE04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Річний план</w:t>
      </w:r>
      <w:r w:rsidR="008946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закупівель на 2019 рік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(зі змінами) </w:t>
      </w:r>
    </w:p>
    <w:p w:rsidR="00EE04B6" w:rsidRPr="00977E5D" w:rsidRDefault="007E4334" w:rsidP="00EE04B6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Департамент</w:t>
      </w:r>
      <w:r w:rsidR="00EE04B6" w:rsidRPr="00977E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946A4" w:rsidRPr="00977E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житлово-комунального господарства, </w:t>
      </w:r>
      <w:proofErr w:type="spellStart"/>
      <w:r w:rsidR="008946A4" w:rsidRPr="00977E5D">
        <w:rPr>
          <w:rFonts w:ascii="Times New Roman" w:hAnsi="Times New Roman" w:cs="Times New Roman"/>
          <w:b/>
          <w:bCs/>
          <w:sz w:val="28"/>
          <w:szCs w:val="28"/>
          <w:lang w:val="uk-UA"/>
        </w:rPr>
        <w:t>енергоефективності</w:t>
      </w:r>
      <w:proofErr w:type="spellEnd"/>
      <w:r w:rsidR="008946A4" w:rsidRPr="00977E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та паливно-енергетичного комплексу</w:t>
      </w:r>
      <w:bookmarkStart w:id="0" w:name="_GoBack"/>
      <w:bookmarkEnd w:id="0"/>
    </w:p>
    <w:p w:rsidR="00EE04B6" w:rsidRDefault="00EE04B6" w:rsidP="00EE04B6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977E5D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Сумської обласної державної адміністрації, </w:t>
      </w:r>
      <w:r w:rsidR="00977E5D" w:rsidRPr="00977E5D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код згідно з ЄДРПОУ:</w:t>
      </w:r>
      <w:r w:rsidR="008946A4" w:rsidRPr="00977E5D">
        <w:rPr>
          <w:rFonts w:ascii="Times New Roman" w:hAnsi="Times New Roman" w:cs="Times New Roman"/>
          <w:b/>
          <w:bCs/>
          <w:sz w:val="28"/>
          <w:szCs w:val="28"/>
          <w:lang w:val="uk-UA"/>
        </w:rPr>
        <w:t>42346535</w:t>
      </w:r>
    </w:p>
    <w:p w:rsidR="00EE04B6" w:rsidRDefault="00EE04B6" w:rsidP="00EE04B6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EE04B6" w:rsidRDefault="00EE04B6" w:rsidP="00EE04B6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tbl>
      <w:tblPr>
        <w:tblStyle w:val="a3"/>
        <w:tblW w:w="15560" w:type="dxa"/>
        <w:tblLayout w:type="fixed"/>
        <w:tblLook w:val="04A0"/>
      </w:tblPr>
      <w:tblGrid>
        <w:gridCol w:w="6629"/>
        <w:gridCol w:w="1701"/>
        <w:gridCol w:w="2126"/>
        <w:gridCol w:w="1985"/>
        <w:gridCol w:w="1702"/>
        <w:gridCol w:w="1417"/>
      </w:tblGrid>
      <w:tr w:rsidR="008946A4" w:rsidTr="00BC5D7E">
        <w:tc>
          <w:tcPr>
            <w:tcW w:w="6629" w:type="dxa"/>
          </w:tcPr>
          <w:p w:rsidR="008946A4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Конкретна назва предмета закупівлі</w:t>
            </w:r>
            <w:r w:rsidR="00977E5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,</w:t>
            </w:r>
          </w:p>
          <w:p w:rsidR="008946A4" w:rsidRPr="00750350" w:rsidRDefault="000D71F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0D71F4">
              <w:rPr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proofErr w:type="spellStart"/>
            <w:r w:rsidRPr="000D71F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оди</w:t>
            </w:r>
            <w:proofErr w:type="spellEnd"/>
            <w:r w:rsidRPr="000D71F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та </w:t>
            </w:r>
            <w:proofErr w:type="spellStart"/>
            <w:r w:rsidRPr="000D71F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назви</w:t>
            </w:r>
            <w:proofErr w:type="spellEnd"/>
            <w:r w:rsidRPr="000D71F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D71F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відповідних</w:t>
            </w:r>
            <w:proofErr w:type="spellEnd"/>
            <w:r w:rsidRPr="000D71F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0D71F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класифікаторів</w:t>
            </w:r>
            <w:proofErr w:type="spellEnd"/>
            <w:r w:rsidRPr="000D71F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предмета </w:t>
            </w:r>
            <w:proofErr w:type="spellStart"/>
            <w:r w:rsidRPr="000D71F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закупівлі</w:t>
            </w:r>
            <w:proofErr w:type="spellEnd"/>
            <w:r w:rsidRPr="000D71F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(за </w:t>
            </w:r>
            <w:proofErr w:type="spellStart"/>
            <w:r w:rsidRPr="000D71F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наявності</w:t>
            </w:r>
            <w:proofErr w:type="spellEnd"/>
            <w:r w:rsidRPr="000D71F4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)</w:t>
            </w:r>
          </w:p>
        </w:tc>
        <w:tc>
          <w:tcPr>
            <w:tcW w:w="1701" w:type="dxa"/>
          </w:tcPr>
          <w:p w:rsidR="008946A4" w:rsidRPr="00750350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Код згідно з КЕКВ (для бюджетних коштів)</w:t>
            </w:r>
          </w:p>
        </w:tc>
        <w:tc>
          <w:tcPr>
            <w:tcW w:w="2126" w:type="dxa"/>
          </w:tcPr>
          <w:p w:rsidR="008946A4" w:rsidRPr="00750350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Розмір бюджетного призначення за кошторисом або очікувана вартість предмета закупівлі</w:t>
            </w:r>
            <w:r w:rsidR="00BC5D7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:rsidR="008946A4" w:rsidRPr="00750350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Процедура закупівлі</w:t>
            </w:r>
          </w:p>
        </w:tc>
        <w:tc>
          <w:tcPr>
            <w:tcW w:w="1702" w:type="dxa"/>
          </w:tcPr>
          <w:p w:rsidR="008946A4" w:rsidRPr="00750350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1417" w:type="dxa"/>
          </w:tcPr>
          <w:p w:rsidR="008946A4" w:rsidRPr="00750350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Примітки</w:t>
            </w:r>
          </w:p>
        </w:tc>
      </w:tr>
      <w:tr w:rsidR="0044122E" w:rsidRPr="00971EC7" w:rsidTr="00BC5D7E">
        <w:tc>
          <w:tcPr>
            <w:tcW w:w="6629" w:type="dxa"/>
          </w:tcPr>
          <w:p w:rsidR="006E5874" w:rsidRDefault="006E5874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244047" w:rsidRDefault="0044122E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Реконструкція системи водовідв</w:t>
            </w:r>
            <w:r w:rsidR="00D65E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едення з центральної частини </w:t>
            </w:r>
            <w:proofErr w:type="spellStart"/>
            <w:r w:rsidR="00D65E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м.</w:t>
            </w:r>
            <w:r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Тростянець</w:t>
            </w:r>
            <w:proofErr w:type="spellEnd"/>
            <w:r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. Напірний колектор господарчо-побутової каналізації по вул. Б.Хмельницького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44122E" w:rsidRDefault="0044122E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021:2015:45000000-7</w:t>
            </w:r>
            <w:r w:rsidR="00EE3C73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EE3C73" w:rsidRPr="00EE3C73">
              <w:rPr>
                <w:rFonts w:ascii="Times New Roman" w:hAnsi="Times New Roman" w:cs="Times New Roman"/>
              </w:rPr>
              <w:t>Будівельні</w:t>
            </w:r>
            <w:proofErr w:type="spellEnd"/>
            <w:r w:rsidR="00EE3C73" w:rsidRPr="00EE3C73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EE3C73" w:rsidRPr="00EE3C73">
              <w:rPr>
                <w:rFonts w:ascii="Times New Roman" w:hAnsi="Times New Roman" w:cs="Times New Roman"/>
              </w:rPr>
              <w:t>роботи</w:t>
            </w:r>
            <w:proofErr w:type="spellEnd"/>
            <w:r w:rsidR="00EE3C73" w:rsidRPr="00EE3C73">
              <w:rPr>
                <w:rFonts w:ascii="Times New Roman" w:hAnsi="Times New Roman" w:cs="Times New Roman"/>
              </w:rPr>
              <w:t xml:space="preserve"> та </w:t>
            </w:r>
            <w:proofErr w:type="spellStart"/>
            <w:r w:rsidR="00EE3C73" w:rsidRPr="00EE3C73">
              <w:rPr>
                <w:rFonts w:ascii="Times New Roman" w:hAnsi="Times New Roman" w:cs="Times New Roman"/>
              </w:rPr>
              <w:t>поточний</w:t>
            </w:r>
            <w:proofErr w:type="spellEnd"/>
            <w:r w:rsidR="00EE3C73" w:rsidRPr="00EE3C73">
              <w:rPr>
                <w:rFonts w:ascii="Times New Roman" w:hAnsi="Times New Roman" w:cs="Times New Roman"/>
              </w:rPr>
              <w:t xml:space="preserve"> ремонт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01" w:type="dxa"/>
          </w:tcPr>
          <w:p w:rsidR="0044122E" w:rsidRPr="00750350" w:rsidRDefault="0044122E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3142</w:t>
            </w:r>
          </w:p>
        </w:tc>
        <w:tc>
          <w:tcPr>
            <w:tcW w:w="2126" w:type="dxa"/>
          </w:tcPr>
          <w:p w:rsidR="0044122E" w:rsidRDefault="00DA05A4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1 984 401,00</w:t>
            </w:r>
            <w:r w:rsidR="00977E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977E5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  <w:p w:rsidR="00B44EEA" w:rsidRDefault="00B44EEA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44122E" w:rsidRPr="00A31394" w:rsidRDefault="00977E5D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Відкриті</w:t>
            </w:r>
            <w:r w:rsidR="0044122E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торг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и</w:t>
            </w:r>
          </w:p>
        </w:tc>
        <w:tc>
          <w:tcPr>
            <w:tcW w:w="1702" w:type="dxa"/>
          </w:tcPr>
          <w:p w:rsidR="0044122E" w:rsidRPr="006F678D" w:rsidRDefault="0044122E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44122E" w:rsidRDefault="0044122E" w:rsidP="00977E5D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Обласний </w:t>
            </w:r>
            <w:r w:rsidR="000D71F4">
              <w:rPr>
                <w:rFonts w:ascii="Times New Roman" w:hAnsi="Times New Roman" w:cs="Times New Roman"/>
                <w:lang w:val="uk-UA"/>
              </w:rPr>
              <w:t xml:space="preserve">та інший місцевий </w:t>
            </w:r>
            <w:r w:rsidR="00977E5D">
              <w:rPr>
                <w:rFonts w:ascii="Times New Roman" w:hAnsi="Times New Roman" w:cs="Times New Roman"/>
                <w:lang w:val="uk-UA"/>
              </w:rPr>
              <w:t>бюджет</w:t>
            </w:r>
            <w:r w:rsidR="00BF711B">
              <w:rPr>
                <w:rFonts w:ascii="Times New Roman" w:hAnsi="Times New Roman" w:cs="Times New Roman"/>
                <w:lang w:val="uk-UA"/>
              </w:rPr>
              <w:t>и</w:t>
            </w:r>
          </w:p>
        </w:tc>
      </w:tr>
      <w:tr w:rsidR="000D71F4" w:rsidRPr="00971EC7" w:rsidTr="00BC5D7E">
        <w:tc>
          <w:tcPr>
            <w:tcW w:w="6629" w:type="dxa"/>
          </w:tcPr>
          <w:p w:rsidR="000D71F4" w:rsidRDefault="000D71F4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D65E7D" w:rsidRDefault="000D71F4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Будівництво зовнішньої каналізації житл</w:t>
            </w:r>
            <w:r w:rsidR="00D65E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ових будинків №108, 110 на </w:t>
            </w:r>
            <w:proofErr w:type="spellStart"/>
            <w:r w:rsidR="00D65E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Сумська</w:t>
            </w:r>
            <w:proofErr w:type="spellEnd"/>
            <w:r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та житлових будинків №6, 10, 10А на </w:t>
            </w:r>
          </w:p>
          <w:p w:rsidR="000D71F4" w:rsidRDefault="00D65E7D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вул.</w:t>
            </w:r>
            <w:r w:rsidR="000D71F4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Дрьоміна</w:t>
            </w:r>
            <w:proofErr w:type="spellEnd"/>
            <w:r w:rsidR="000D71F4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м.</w:t>
            </w:r>
            <w:r w:rsidR="000D7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Лебедин</w:t>
            </w:r>
            <w:r w:rsidR="000D71F4"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Сумської області</w:t>
            </w:r>
            <w:r w:rsidR="000D71F4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0D71F4" w:rsidRPr="00750350" w:rsidRDefault="000D71F4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(ДК 021:2015:45000000-7 </w:t>
            </w:r>
            <w:r>
              <w:rPr>
                <w:rFonts w:ascii="Times New Roman" w:hAnsi="Times New Roman" w:cs="Times New Roman"/>
                <w:lang w:val="uk-UA"/>
              </w:rPr>
              <w:t>Будівельні роботи та поточний ремонт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01" w:type="dxa"/>
          </w:tcPr>
          <w:p w:rsidR="000D71F4" w:rsidRPr="00750350" w:rsidRDefault="000D71F4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3122</w:t>
            </w:r>
          </w:p>
        </w:tc>
        <w:tc>
          <w:tcPr>
            <w:tcW w:w="2126" w:type="dxa"/>
          </w:tcPr>
          <w:p w:rsidR="000D71F4" w:rsidRDefault="000D71F4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1 974 344,00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  <w:p w:rsidR="000D71F4" w:rsidRPr="00750350" w:rsidRDefault="000D71F4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0D71F4" w:rsidRPr="00A31394" w:rsidRDefault="000D71F4" w:rsidP="00101C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Відкриті торги</w:t>
            </w:r>
          </w:p>
        </w:tc>
        <w:tc>
          <w:tcPr>
            <w:tcW w:w="1702" w:type="dxa"/>
          </w:tcPr>
          <w:p w:rsidR="000D71F4" w:rsidRPr="006F678D" w:rsidRDefault="000D71F4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0D71F4" w:rsidRDefault="000D71F4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  <w:tr w:rsidR="000D71F4" w:rsidRPr="00971EC7" w:rsidTr="00BC5D7E">
        <w:tc>
          <w:tcPr>
            <w:tcW w:w="6629" w:type="dxa"/>
          </w:tcPr>
          <w:p w:rsidR="000D71F4" w:rsidRDefault="000D71F4" w:rsidP="006E5874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ДСТУ Б.Д.1.1-1:2013</w:t>
            </w:r>
          </w:p>
          <w:p w:rsidR="000D71F4" w:rsidRDefault="000D71F4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Реконструкція водоскидної споруди водосховища в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             </w:t>
            </w:r>
            <w:r w:rsidR="00D65E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="00D65E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с.</w:t>
            </w:r>
            <w:r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Голубівка</w:t>
            </w:r>
            <w:proofErr w:type="spellEnd"/>
            <w:r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Середино-Будського</w:t>
            </w:r>
            <w:proofErr w:type="spellEnd"/>
            <w:r w:rsidRPr="00C55F71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району Сумської області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0D71F4" w:rsidRPr="00750350" w:rsidRDefault="000D71F4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021:2015:45240000-1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Будівництво</w:t>
            </w:r>
            <w:proofErr w:type="spellEnd"/>
            <w:r w:rsidRPr="004101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гідротехнічних</w:t>
            </w:r>
            <w:proofErr w:type="spellEnd"/>
            <w:r w:rsidRPr="0041018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10189">
              <w:rPr>
                <w:rFonts w:ascii="Times New Roman" w:hAnsi="Times New Roman" w:cs="Times New Roman"/>
              </w:rPr>
              <w:t>об’єктів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)</w:t>
            </w:r>
          </w:p>
        </w:tc>
        <w:tc>
          <w:tcPr>
            <w:tcW w:w="1701" w:type="dxa"/>
          </w:tcPr>
          <w:p w:rsidR="000D71F4" w:rsidRPr="00750350" w:rsidRDefault="000D71F4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3142</w:t>
            </w:r>
          </w:p>
        </w:tc>
        <w:tc>
          <w:tcPr>
            <w:tcW w:w="2126" w:type="dxa"/>
          </w:tcPr>
          <w:p w:rsidR="000D71F4" w:rsidRDefault="000D71F4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1 761 856,00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грн</w:t>
            </w:r>
            <w:proofErr w:type="spellEnd"/>
          </w:p>
          <w:p w:rsidR="000D71F4" w:rsidRPr="00750350" w:rsidRDefault="000D71F4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(з ПДВ)</w:t>
            </w:r>
          </w:p>
        </w:tc>
        <w:tc>
          <w:tcPr>
            <w:tcW w:w="1985" w:type="dxa"/>
          </w:tcPr>
          <w:p w:rsidR="000D71F4" w:rsidRPr="00A31394" w:rsidRDefault="000D71F4" w:rsidP="00101CA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Відкриті торги</w:t>
            </w:r>
          </w:p>
        </w:tc>
        <w:tc>
          <w:tcPr>
            <w:tcW w:w="1702" w:type="dxa"/>
          </w:tcPr>
          <w:p w:rsidR="000D71F4" w:rsidRPr="006F678D" w:rsidRDefault="000D71F4" w:rsidP="00EB34FF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Протягом року</w:t>
            </w:r>
          </w:p>
        </w:tc>
        <w:tc>
          <w:tcPr>
            <w:tcW w:w="1417" w:type="dxa"/>
          </w:tcPr>
          <w:p w:rsidR="000D71F4" w:rsidRDefault="000D71F4" w:rsidP="001F65F7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та інший місцевий бюджети</w:t>
            </w:r>
          </w:p>
        </w:tc>
      </w:tr>
    </w:tbl>
    <w:p w:rsidR="00EE04B6" w:rsidRDefault="00EE04B6" w:rsidP="00EE04B6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EE04B6" w:rsidRPr="006A7475" w:rsidRDefault="00EE04B6" w:rsidP="00EE04B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EE04B6" w:rsidRDefault="00EE04B6" w:rsidP="00EE04B6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EE04B6" w:rsidRPr="0048405C" w:rsidRDefault="00EE04B6" w:rsidP="00EE04B6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AD7867">
        <w:rPr>
          <w:rFonts w:ascii="Times New Roman" w:hAnsi="Times New Roman" w:cs="Times New Roman"/>
          <w:b/>
          <w:sz w:val="28"/>
          <w:szCs w:val="28"/>
          <w:lang w:val="uk-UA"/>
        </w:rPr>
        <w:t>Голова тендерного комітету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__________________    </w:t>
      </w:r>
      <w:r>
        <w:rPr>
          <w:rFonts w:ascii="Times New Roman" w:hAnsi="Times New Roman" w:cs="Times New Roman"/>
          <w:lang w:val="uk-UA"/>
        </w:rPr>
        <w:tab/>
      </w:r>
      <w:r w:rsidR="008946A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О.М.МЕДУНИЦЯ</w:t>
      </w:r>
    </w:p>
    <w:p w:rsidR="00855013" w:rsidRDefault="00EE04B6" w:rsidP="00153873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(підпис)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(ініціали та прізвище)</w:t>
      </w:r>
    </w:p>
    <w:p w:rsidR="009639ED" w:rsidRDefault="009639ED" w:rsidP="00153873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639ED" w:rsidRPr="0048405C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</w:t>
      </w:r>
      <w:r w:rsidRPr="00AD7867">
        <w:rPr>
          <w:rFonts w:ascii="Times New Roman" w:hAnsi="Times New Roman" w:cs="Times New Roman"/>
          <w:b/>
          <w:sz w:val="28"/>
          <w:szCs w:val="28"/>
          <w:lang w:val="uk-UA"/>
        </w:rPr>
        <w:t>тендерного комітету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__________________   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О.П.ЗІНКОВСЬКА</w:t>
      </w:r>
    </w:p>
    <w:p w:rsidR="009639ED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(підпис)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(ініціали та прізвище</w:t>
      </w:r>
    </w:p>
    <w:p w:rsidR="009639ED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639ED" w:rsidRPr="0048405C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</w:t>
      </w:r>
      <w:r w:rsidRPr="00AD7867">
        <w:rPr>
          <w:rFonts w:ascii="Times New Roman" w:hAnsi="Times New Roman" w:cs="Times New Roman"/>
          <w:b/>
          <w:sz w:val="28"/>
          <w:szCs w:val="28"/>
          <w:lang w:val="uk-UA"/>
        </w:rPr>
        <w:t>тендерного комітету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__________________   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Г.Г.КРАВЧЕНКО</w:t>
      </w:r>
    </w:p>
    <w:p w:rsidR="009639ED" w:rsidRPr="00EF1DE6" w:rsidRDefault="009639ED" w:rsidP="009639ED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(підпис)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(ініціали та прізвище</w:t>
      </w:r>
    </w:p>
    <w:p w:rsidR="009639ED" w:rsidRDefault="009639ED" w:rsidP="009639ED">
      <w:pPr>
        <w:spacing w:after="0" w:line="240" w:lineRule="auto"/>
        <w:jc w:val="both"/>
        <w:rPr>
          <w:lang w:val="uk-UA"/>
        </w:rPr>
      </w:pPr>
    </w:p>
    <w:p w:rsidR="009639ED" w:rsidRDefault="009639ED" w:rsidP="009639ED">
      <w:pPr>
        <w:spacing w:after="0" w:line="240" w:lineRule="auto"/>
        <w:jc w:val="both"/>
        <w:rPr>
          <w:lang w:val="uk-UA"/>
        </w:rPr>
      </w:pPr>
    </w:p>
    <w:p w:rsidR="009639ED" w:rsidRPr="0048405C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 </w:t>
      </w:r>
      <w:r w:rsidRPr="00AD7867">
        <w:rPr>
          <w:rFonts w:ascii="Times New Roman" w:hAnsi="Times New Roman" w:cs="Times New Roman"/>
          <w:b/>
          <w:sz w:val="28"/>
          <w:szCs w:val="28"/>
          <w:lang w:val="uk-UA"/>
        </w:rPr>
        <w:t>тендерного комітету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__________________   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С.П.ЄФРЕМОВ</w:t>
      </w:r>
    </w:p>
    <w:p w:rsidR="009639ED" w:rsidRPr="00EF1DE6" w:rsidRDefault="009639ED" w:rsidP="009639ED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(підпис)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(ініціали та прізвище</w:t>
      </w:r>
    </w:p>
    <w:p w:rsidR="009639ED" w:rsidRPr="00EF1DE6" w:rsidRDefault="009639ED" w:rsidP="009639ED">
      <w:pPr>
        <w:spacing w:after="0" w:line="240" w:lineRule="auto"/>
        <w:jc w:val="both"/>
        <w:rPr>
          <w:lang w:val="uk-UA"/>
        </w:rPr>
      </w:pPr>
    </w:p>
    <w:sectPr w:rsidR="009639ED" w:rsidRPr="00EF1DE6" w:rsidSect="0015387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620F"/>
    <w:rsid w:val="000B7BDD"/>
    <w:rsid w:val="000D3EC4"/>
    <w:rsid w:val="000D71F4"/>
    <w:rsid w:val="000E44A2"/>
    <w:rsid w:val="00110BE0"/>
    <w:rsid w:val="00153873"/>
    <w:rsid w:val="00204B71"/>
    <w:rsid w:val="00244047"/>
    <w:rsid w:val="002F73EA"/>
    <w:rsid w:val="00384FC2"/>
    <w:rsid w:val="003B39FD"/>
    <w:rsid w:val="003C2732"/>
    <w:rsid w:val="003D2DE7"/>
    <w:rsid w:val="00410189"/>
    <w:rsid w:val="004328D0"/>
    <w:rsid w:val="0044122E"/>
    <w:rsid w:val="004C60A0"/>
    <w:rsid w:val="004F17D7"/>
    <w:rsid w:val="00513219"/>
    <w:rsid w:val="005B42A0"/>
    <w:rsid w:val="005D36A7"/>
    <w:rsid w:val="00613776"/>
    <w:rsid w:val="0067010D"/>
    <w:rsid w:val="006835C5"/>
    <w:rsid w:val="006E5874"/>
    <w:rsid w:val="00714E78"/>
    <w:rsid w:val="00732174"/>
    <w:rsid w:val="00737710"/>
    <w:rsid w:val="00753677"/>
    <w:rsid w:val="00777C70"/>
    <w:rsid w:val="007E4334"/>
    <w:rsid w:val="00845E9B"/>
    <w:rsid w:val="00890440"/>
    <w:rsid w:val="008946A4"/>
    <w:rsid w:val="009639ED"/>
    <w:rsid w:val="00977E5D"/>
    <w:rsid w:val="00997EDC"/>
    <w:rsid w:val="009F6A2E"/>
    <w:rsid w:val="00A30193"/>
    <w:rsid w:val="00A50D14"/>
    <w:rsid w:val="00AE688B"/>
    <w:rsid w:val="00AF3B15"/>
    <w:rsid w:val="00B27EB3"/>
    <w:rsid w:val="00B44EEA"/>
    <w:rsid w:val="00B773CD"/>
    <w:rsid w:val="00B85F9C"/>
    <w:rsid w:val="00B93FAA"/>
    <w:rsid w:val="00BC5D7E"/>
    <w:rsid w:val="00BF711B"/>
    <w:rsid w:val="00C40DEF"/>
    <w:rsid w:val="00C55F71"/>
    <w:rsid w:val="00C70ED3"/>
    <w:rsid w:val="00C860E8"/>
    <w:rsid w:val="00CA46FA"/>
    <w:rsid w:val="00CB587B"/>
    <w:rsid w:val="00CF35D3"/>
    <w:rsid w:val="00D65E7D"/>
    <w:rsid w:val="00D8180C"/>
    <w:rsid w:val="00DA05A4"/>
    <w:rsid w:val="00E24A3C"/>
    <w:rsid w:val="00E53139"/>
    <w:rsid w:val="00E62815"/>
    <w:rsid w:val="00EE04B6"/>
    <w:rsid w:val="00EE3C73"/>
    <w:rsid w:val="00EF1DE6"/>
    <w:rsid w:val="00F7620F"/>
    <w:rsid w:val="00FC143A"/>
    <w:rsid w:val="00FD6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2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0">
    <w:name w:val="rvts0"/>
    <w:basedOn w:val="a0"/>
    <w:rsid w:val="000D71F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D4DF4-C80C-4B45-8F9C-841ECC252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Speed_XP</dc:creator>
  <cp:lastModifiedBy>Computer</cp:lastModifiedBy>
  <cp:revision>23</cp:revision>
  <cp:lastPrinted>2019-06-12T12:21:00Z</cp:lastPrinted>
  <dcterms:created xsi:type="dcterms:W3CDTF">2019-06-10T10:32:00Z</dcterms:created>
  <dcterms:modified xsi:type="dcterms:W3CDTF">2019-06-12T15:30:00Z</dcterms:modified>
</cp:coreProperties>
</file>