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65" w:rsidRPr="00F87D66" w:rsidRDefault="00956440" w:rsidP="00BA1B5B">
      <w:pPr>
        <w:pStyle w:val="a4"/>
        <w:ind w:left="3686" w:firstLine="0"/>
        <w:jc w:val="left"/>
        <w:outlineLvl w:val="0"/>
        <w:rPr>
          <w:b w:val="0"/>
          <w:sz w:val="24"/>
        </w:rPr>
      </w:pPr>
      <w:r>
        <w:rPr>
          <w:b w:val="0"/>
          <w:sz w:val="24"/>
        </w:rPr>
        <w:t xml:space="preserve">                 </w:t>
      </w:r>
      <w:r w:rsidR="00B76765" w:rsidRPr="00F87D66">
        <w:rPr>
          <w:b w:val="0"/>
          <w:sz w:val="24"/>
        </w:rPr>
        <w:t>Додаток</w:t>
      </w:r>
      <w:r w:rsidR="009449AA" w:rsidRPr="00F87D66">
        <w:rPr>
          <w:b w:val="0"/>
          <w:sz w:val="24"/>
        </w:rPr>
        <w:t xml:space="preserve"> 1</w:t>
      </w:r>
    </w:p>
    <w:p w:rsidR="00B76765" w:rsidRPr="00A16F63" w:rsidRDefault="00B76765" w:rsidP="00A81A0E">
      <w:pPr>
        <w:pStyle w:val="a4"/>
        <w:ind w:left="3686" w:firstLine="0"/>
        <w:jc w:val="left"/>
        <w:rPr>
          <w:b w:val="0"/>
          <w:sz w:val="24"/>
          <w:lang w:val="ru-RU"/>
        </w:rPr>
      </w:pPr>
      <w:r w:rsidRPr="00D71475">
        <w:rPr>
          <w:b w:val="0"/>
          <w:sz w:val="24"/>
        </w:rPr>
        <w:t xml:space="preserve">до Положення (стандарту) бухгалтерського обліку </w:t>
      </w:r>
      <w:r w:rsidR="00A05CF2" w:rsidRPr="00D71475">
        <w:rPr>
          <w:b w:val="0"/>
          <w:sz w:val="24"/>
        </w:rPr>
        <w:t>25</w:t>
      </w:r>
      <w:r w:rsidR="00A81A0E" w:rsidRPr="00D71475">
        <w:rPr>
          <w:b w:val="0"/>
          <w:sz w:val="24"/>
        </w:rPr>
        <w:t> «Фінансовий звіт суб</w:t>
      </w:r>
      <w:r w:rsidR="004A65AA" w:rsidRPr="00D71475">
        <w:rPr>
          <w:b w:val="0"/>
          <w:sz w:val="24"/>
        </w:rPr>
        <w:t>’</w:t>
      </w:r>
      <w:r w:rsidR="00A81A0E" w:rsidRPr="00D71475">
        <w:rPr>
          <w:b w:val="0"/>
          <w:sz w:val="24"/>
        </w:rPr>
        <w:t>єкта малого підприємництва»</w:t>
      </w:r>
    </w:p>
    <w:p w:rsidR="00D71677" w:rsidRDefault="00D71677" w:rsidP="00A81A0E">
      <w:pPr>
        <w:pStyle w:val="a4"/>
        <w:ind w:left="3686" w:firstLine="0"/>
        <w:jc w:val="left"/>
        <w:rPr>
          <w:b w:val="0"/>
          <w:sz w:val="24"/>
        </w:rPr>
      </w:pPr>
    </w:p>
    <w:tbl>
      <w:tblPr>
        <w:tblW w:w="11476" w:type="dxa"/>
        <w:tblInd w:w="-743" w:type="dxa"/>
        <w:tblLayout w:type="fixed"/>
        <w:tblLook w:val="04A0"/>
      </w:tblPr>
      <w:tblGrid>
        <w:gridCol w:w="554"/>
        <w:gridCol w:w="595"/>
        <w:gridCol w:w="458"/>
        <w:gridCol w:w="457"/>
        <w:gridCol w:w="457"/>
        <w:gridCol w:w="457"/>
        <w:gridCol w:w="283"/>
        <w:gridCol w:w="174"/>
        <w:gridCol w:w="457"/>
        <w:gridCol w:w="457"/>
        <w:gridCol w:w="457"/>
        <w:gridCol w:w="304"/>
        <w:gridCol w:w="236"/>
        <w:gridCol w:w="906"/>
        <w:gridCol w:w="358"/>
        <w:gridCol w:w="53"/>
        <w:gridCol w:w="1433"/>
        <w:gridCol w:w="494"/>
        <w:gridCol w:w="58"/>
        <w:gridCol w:w="543"/>
        <w:gridCol w:w="266"/>
        <w:gridCol w:w="41"/>
        <w:gridCol w:w="225"/>
        <w:gridCol w:w="434"/>
        <w:gridCol w:w="192"/>
        <w:gridCol w:w="283"/>
        <w:gridCol w:w="165"/>
        <w:gridCol w:w="236"/>
        <w:gridCol w:w="443"/>
      </w:tblGrid>
      <w:tr w:rsidR="00B76765" w:rsidRPr="00F87D66" w:rsidTr="00BA1B5B">
        <w:trPr>
          <w:gridAfter w:val="3"/>
          <w:wAfter w:w="844" w:type="dxa"/>
          <w:trHeight w:val="375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2C6C7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br w:type="page"/>
            </w:r>
            <w:r w:rsidRPr="00F87D66">
              <w:rPr>
                <w:sz w:val="20"/>
                <w:szCs w:val="20"/>
                <w:lang w:val="uk-UA"/>
              </w:rPr>
              <w:br w:type="page"/>
            </w:r>
            <w:r w:rsidRPr="00F87D66">
              <w:rPr>
                <w:b/>
                <w:bCs/>
                <w:sz w:val="20"/>
                <w:szCs w:val="20"/>
                <w:lang w:val="uk-UA"/>
              </w:rPr>
              <w:t>ФІНАНСОВИЙ ЗВІТ</w:t>
            </w:r>
          </w:p>
        </w:tc>
      </w:tr>
      <w:tr w:rsidR="00B76765" w:rsidRPr="00F87D66" w:rsidTr="00BA1B5B">
        <w:trPr>
          <w:gridAfter w:val="3"/>
          <w:wAfter w:w="844" w:type="dxa"/>
          <w:trHeight w:val="274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475" w:rsidRPr="00F87D66" w:rsidRDefault="00B47F30" w:rsidP="00276B0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с</w:t>
            </w:r>
            <w:r w:rsidR="00B76765" w:rsidRPr="00F87D66">
              <w:rPr>
                <w:b/>
                <w:bCs/>
                <w:sz w:val="20"/>
                <w:szCs w:val="20"/>
                <w:lang w:val="uk-UA"/>
              </w:rPr>
              <w:t>уб</w:t>
            </w:r>
            <w:r w:rsidR="004A65AA" w:rsidRPr="00F87D66">
              <w:rPr>
                <w:b/>
                <w:bCs/>
                <w:sz w:val="20"/>
                <w:szCs w:val="20"/>
                <w:lang w:val="uk-UA"/>
              </w:rPr>
              <w:t>’</w:t>
            </w:r>
            <w:r w:rsidR="00B76765" w:rsidRPr="00F87D66">
              <w:rPr>
                <w:b/>
                <w:bCs/>
                <w:sz w:val="20"/>
                <w:szCs w:val="20"/>
                <w:lang w:val="uk-UA"/>
              </w:rPr>
              <w:t xml:space="preserve">єкта малого підприємництва </w:t>
            </w:r>
          </w:p>
        </w:tc>
      </w:tr>
      <w:tr w:rsidR="00B76765" w:rsidRPr="00F87D66" w:rsidTr="00BA1B5B">
        <w:trPr>
          <w:gridAfter w:val="3"/>
          <w:wAfter w:w="844" w:type="dxa"/>
          <w:trHeight w:val="25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КОДИ</w:t>
            </w:r>
          </w:p>
        </w:tc>
      </w:tr>
      <w:tr w:rsidR="00B76765" w:rsidRPr="00F87D66" w:rsidTr="00BA1B5B">
        <w:trPr>
          <w:gridAfter w:val="3"/>
          <w:wAfter w:w="844" w:type="dxa"/>
          <w:trHeight w:val="300"/>
        </w:trPr>
        <w:tc>
          <w:tcPr>
            <w:tcW w:w="809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256F4E" w:rsidP="00256F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</w:t>
            </w:r>
            <w:r w:rsidR="002D3FBA">
              <w:rPr>
                <w:sz w:val="20"/>
                <w:szCs w:val="20"/>
                <w:lang w:val="uk-UA"/>
              </w:rPr>
              <w:t xml:space="preserve"> </w:t>
            </w:r>
            <w:r w:rsidR="00AC208C">
              <w:rPr>
                <w:sz w:val="20"/>
                <w:szCs w:val="20"/>
                <w:lang w:val="uk-UA"/>
              </w:rPr>
              <w:t xml:space="preserve">            На 30.06</w:t>
            </w:r>
            <w:r w:rsidR="00CF6487">
              <w:rPr>
                <w:sz w:val="20"/>
                <w:szCs w:val="20"/>
                <w:lang w:val="uk-UA"/>
              </w:rPr>
              <w:t>.2019</w:t>
            </w:r>
            <w:r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A1B5B">
        <w:trPr>
          <w:gridAfter w:val="3"/>
          <w:wAfter w:w="844" w:type="dxa"/>
          <w:trHeight w:val="212"/>
        </w:trPr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765" w:rsidRPr="00743070" w:rsidRDefault="00A16F63" w:rsidP="00743070">
            <w:pPr>
              <w:ind w:firstLineChars="100" w:firstLine="201"/>
              <w:rPr>
                <w:b/>
                <w:sz w:val="20"/>
                <w:szCs w:val="20"/>
                <w:lang w:val="uk-UA"/>
              </w:rPr>
            </w:pPr>
            <w:r w:rsidRPr="00743070">
              <w:rPr>
                <w:b/>
                <w:sz w:val="20"/>
                <w:szCs w:val="20"/>
                <w:lang w:val="uk-UA"/>
              </w:rPr>
              <w:t xml:space="preserve">Комунальне підприємство «Кременчуцький центр міжнародних зв’язків та економічного </w:t>
            </w:r>
            <w:r w:rsidR="00B4164E">
              <w:rPr>
                <w:b/>
                <w:sz w:val="20"/>
                <w:szCs w:val="20"/>
                <w:lang w:val="uk-UA"/>
              </w:rPr>
              <w:t>розвитку міста «Інститут розвитку Кременчука</w:t>
            </w:r>
            <w:r w:rsidRPr="00743070">
              <w:rPr>
                <w:b/>
                <w:sz w:val="20"/>
                <w:szCs w:val="20"/>
                <w:lang w:val="uk-UA"/>
              </w:rPr>
              <w:t>»</w:t>
            </w:r>
            <w:r w:rsidR="00B76765" w:rsidRPr="00743070">
              <w:rPr>
                <w:b/>
                <w:sz w:val="20"/>
                <w:szCs w:val="20"/>
                <w:lang w:val="uk-UA"/>
              </w:rPr>
              <w:t> 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65" w:rsidRPr="00F87D66" w:rsidRDefault="00A16F63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38252441</w:t>
            </w:r>
            <w:r w:rsidR="00B76765"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A1B5B">
        <w:trPr>
          <w:gridAfter w:val="3"/>
          <w:wAfter w:w="844" w:type="dxa"/>
          <w:trHeight w:val="243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Територія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765" w:rsidRPr="00F87D66" w:rsidRDefault="00B76765" w:rsidP="00B76765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256F4E">
              <w:rPr>
                <w:sz w:val="20"/>
                <w:szCs w:val="20"/>
                <w:lang w:val="uk-UA"/>
              </w:rPr>
              <w:t>М.Кременчук Полтавської області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65" w:rsidRPr="00F87D66" w:rsidRDefault="00A16F63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5310436100</w:t>
            </w:r>
            <w:r w:rsidR="00B76765"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A1B5B">
        <w:trPr>
          <w:gridAfter w:val="3"/>
          <w:wAfter w:w="844" w:type="dxa"/>
          <w:trHeight w:val="529"/>
        </w:trPr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</w:tc>
        <w:tc>
          <w:tcPr>
            <w:tcW w:w="3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6765" w:rsidRPr="00F87D66" w:rsidRDefault="00B76765" w:rsidP="00B76765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256F4E">
              <w:rPr>
                <w:sz w:val="20"/>
                <w:szCs w:val="20"/>
                <w:lang w:val="uk-UA"/>
              </w:rPr>
              <w:t>Комунальне господарство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A1B5B">
        <w:trPr>
          <w:gridAfter w:val="3"/>
          <w:wAfter w:w="844" w:type="dxa"/>
          <w:trHeight w:val="274"/>
        </w:trPr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B76765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Вид економічної діяльності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6765" w:rsidRPr="00F87D66" w:rsidRDefault="00B76765" w:rsidP="00B76765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КВЕД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A16F63">
              <w:rPr>
                <w:sz w:val="20"/>
                <w:szCs w:val="20"/>
                <w:lang w:val="uk-UA"/>
              </w:rPr>
              <w:t>84.13</w:t>
            </w:r>
          </w:p>
        </w:tc>
      </w:tr>
      <w:tr w:rsidR="00B76765" w:rsidRPr="00F87D66" w:rsidTr="00BA1B5B">
        <w:trPr>
          <w:gridAfter w:val="3"/>
          <w:wAfter w:w="844" w:type="dxa"/>
          <w:trHeight w:val="419"/>
        </w:trPr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B76765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Середня кількість працівників</w:t>
            </w:r>
            <w:r w:rsidR="00817128">
              <w:rPr>
                <w:sz w:val="20"/>
                <w:szCs w:val="20"/>
                <w:lang w:val="uk-UA"/>
              </w:rPr>
              <w:t>, осіб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6765" w:rsidRPr="00F87D66" w:rsidRDefault="00771AD2" w:rsidP="00B76765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B70BE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2" w:type="dxa"/>
            <w:gridSpan w:val="8"/>
            <w:tcBorders>
              <w:top w:val="single" w:sz="4" w:space="0" w:color="auto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6C3C50" w:rsidRPr="00F87D66" w:rsidTr="00BA1B5B">
        <w:trPr>
          <w:gridAfter w:val="3"/>
          <w:wAfter w:w="844" w:type="dxa"/>
          <w:trHeight w:val="227"/>
        </w:trPr>
        <w:tc>
          <w:tcPr>
            <w:tcW w:w="62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C50" w:rsidRPr="00F87D66" w:rsidRDefault="006C3C50" w:rsidP="00514DF0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Одиниця виміру: тис. </w:t>
            </w:r>
            <w:r w:rsidR="00514DF0">
              <w:rPr>
                <w:sz w:val="20"/>
                <w:szCs w:val="20"/>
                <w:lang w:val="uk-UA"/>
              </w:rPr>
              <w:t xml:space="preserve">грн </w:t>
            </w:r>
            <w:r w:rsidR="00F62CE6">
              <w:rPr>
                <w:sz w:val="20"/>
                <w:szCs w:val="20"/>
                <w:lang w:val="uk-UA"/>
              </w:rPr>
              <w:t xml:space="preserve"> з одним десятковим знаком 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3C50" w:rsidRPr="00F87D66" w:rsidRDefault="006C3C50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3C50" w:rsidRPr="00F87D66" w:rsidRDefault="006C3C50" w:rsidP="004A520C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3C50" w:rsidRPr="00F87D66" w:rsidRDefault="006C3C50" w:rsidP="004A520C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60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C50" w:rsidRPr="00F87D66" w:rsidRDefault="006C3C50" w:rsidP="004A520C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C50" w:rsidRPr="00F87D66" w:rsidRDefault="006C3C50" w:rsidP="004A520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C50" w:rsidRPr="00F87D66" w:rsidRDefault="006C3C50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C50" w:rsidRPr="00F87D66" w:rsidRDefault="006C3C50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7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C50" w:rsidRPr="00F87D66" w:rsidRDefault="006C3C50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942501" w:rsidRPr="00F87D66" w:rsidTr="00BA1B5B">
        <w:trPr>
          <w:gridAfter w:val="3"/>
          <w:wAfter w:w="844" w:type="dxa"/>
          <w:trHeight w:val="270"/>
        </w:trPr>
        <w:tc>
          <w:tcPr>
            <w:tcW w:w="625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6B06" w:rsidRDefault="00942501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Адреса</w:t>
            </w:r>
            <w:r>
              <w:rPr>
                <w:sz w:val="20"/>
                <w:szCs w:val="20"/>
                <w:lang w:val="uk-UA"/>
              </w:rPr>
              <w:t>, телефон</w:t>
            </w:r>
            <w:r w:rsidR="00A16F63">
              <w:rPr>
                <w:sz w:val="20"/>
                <w:szCs w:val="20"/>
                <w:lang w:val="uk-UA"/>
              </w:rPr>
              <w:t>: м.</w:t>
            </w:r>
            <w:r w:rsidR="00973FA3">
              <w:rPr>
                <w:sz w:val="20"/>
                <w:szCs w:val="20"/>
                <w:lang w:val="uk-UA"/>
              </w:rPr>
              <w:t xml:space="preserve"> Кременчук, провул Д.Тьомкіна, буд.4</w:t>
            </w:r>
            <w:r w:rsidR="00276B06">
              <w:rPr>
                <w:sz w:val="20"/>
                <w:szCs w:val="20"/>
                <w:lang w:val="uk-UA"/>
              </w:rPr>
              <w:t xml:space="preserve"> </w:t>
            </w:r>
          </w:p>
          <w:p w:rsidR="00942501" w:rsidRPr="00F87D66" w:rsidRDefault="00BC55C9" w:rsidP="004A520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тел.75-85-88</w:t>
            </w:r>
            <w:r w:rsidR="00A634FA">
              <w:rPr>
                <w:sz w:val="20"/>
                <w:szCs w:val="20"/>
                <w:lang w:val="uk-UA"/>
              </w:rPr>
              <w:t xml:space="preserve">   або моб. 097 4318187</w:t>
            </w:r>
          </w:p>
          <w:p w:rsidR="00D71475" w:rsidRDefault="00942501" w:rsidP="00B76765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A16F63">
              <w:rPr>
                <w:sz w:val="20"/>
                <w:szCs w:val="20"/>
                <w:lang w:val="uk-UA"/>
              </w:rPr>
              <w:t xml:space="preserve"> </w:t>
            </w:r>
          </w:p>
          <w:p w:rsidR="00627AAB" w:rsidRPr="00F87D66" w:rsidRDefault="00627AAB" w:rsidP="00B76765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A1B5B">
        <w:trPr>
          <w:gridAfter w:val="3"/>
          <w:wAfter w:w="844" w:type="dxa"/>
          <w:trHeight w:val="27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B76765" w:rsidRPr="00F87D66" w:rsidRDefault="00B47F30" w:rsidP="004A520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1. </w:t>
            </w:r>
            <w:r w:rsidR="00B76765" w:rsidRPr="00256F4E">
              <w:rPr>
                <w:b/>
                <w:bCs/>
                <w:lang w:val="uk-UA"/>
              </w:rPr>
              <w:t>Баланс</w:t>
            </w:r>
          </w:p>
        </w:tc>
        <w:tc>
          <w:tcPr>
            <w:tcW w:w="144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4A65AA" w:rsidP="004A520C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Форма №</w:t>
            </w:r>
            <w:r w:rsidR="00B76765" w:rsidRPr="00F87D66">
              <w:rPr>
                <w:sz w:val="20"/>
                <w:szCs w:val="20"/>
                <w:lang w:val="uk-UA"/>
              </w:rPr>
              <w:t xml:space="preserve"> 1-м</w:t>
            </w:r>
          </w:p>
        </w:tc>
        <w:tc>
          <w:tcPr>
            <w:tcW w:w="41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за ДКУД 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1801006</w:t>
            </w:r>
          </w:p>
        </w:tc>
      </w:tr>
      <w:tr w:rsidR="00B76765" w:rsidRPr="00F87D66" w:rsidTr="00BA1B5B">
        <w:trPr>
          <w:gridAfter w:val="3"/>
          <w:wAfter w:w="844" w:type="dxa"/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6765" w:rsidRPr="00F87D66" w:rsidRDefault="00256F4E" w:rsidP="00771AD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</w:t>
            </w:r>
            <w:r w:rsidR="00B76765" w:rsidRPr="00F87D66">
              <w:rPr>
                <w:b/>
                <w:bCs/>
                <w:sz w:val="20"/>
                <w:szCs w:val="20"/>
                <w:lang w:val="uk-UA"/>
              </w:rPr>
              <w:t>а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 </w:t>
            </w:r>
            <w:r w:rsidR="00B76765" w:rsidRPr="00F87D6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E10D26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30    червня </w:t>
            </w:r>
            <w:r w:rsidR="00CA56F9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  </w:t>
            </w:r>
            <w:r w:rsidR="00BC55C9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 </w:t>
            </w:r>
            <w:r w:rsidR="00B76765" w:rsidRPr="00F87D66">
              <w:rPr>
                <w:b/>
                <w:bCs/>
                <w:sz w:val="20"/>
                <w:szCs w:val="20"/>
                <w:lang w:val="uk-UA"/>
              </w:rPr>
              <w:t xml:space="preserve"> 20</w:t>
            </w:r>
            <w:r w:rsidR="0012059F">
              <w:rPr>
                <w:b/>
                <w:bCs/>
                <w:sz w:val="20"/>
                <w:szCs w:val="20"/>
                <w:u w:val="single"/>
                <w:lang w:val="uk-UA"/>
              </w:rPr>
              <w:t>19</w:t>
            </w:r>
            <w:r w:rsidR="00714AEF" w:rsidRPr="00714AEF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 </w:t>
            </w:r>
            <w:r w:rsidR="00B76765" w:rsidRPr="00F87D66">
              <w:rPr>
                <w:b/>
                <w:bCs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A1B5B">
        <w:trPr>
          <w:gridAfter w:val="3"/>
          <w:wAfter w:w="844" w:type="dxa"/>
          <w:trHeight w:val="22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A1B5B">
        <w:trPr>
          <w:gridAfter w:val="3"/>
          <w:wAfter w:w="844" w:type="dxa"/>
          <w:trHeight w:val="540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338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2042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E11AF9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B76765" w:rsidRPr="00F87D66" w:rsidTr="00BA1B5B">
        <w:trPr>
          <w:gridAfter w:val="3"/>
          <w:wAfter w:w="844" w:type="dxa"/>
          <w:trHeight w:val="270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3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765" w:rsidRPr="00F87D66" w:rsidRDefault="00B76765" w:rsidP="00A16F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04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8A7495" w:rsidRPr="00F87D66" w:rsidTr="00BA1B5B">
        <w:trPr>
          <w:gridAfter w:val="3"/>
          <w:wAfter w:w="844" w:type="dxa"/>
          <w:trHeight w:val="413"/>
        </w:trPr>
        <w:tc>
          <w:tcPr>
            <w:tcW w:w="534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495" w:rsidRPr="00F87D66" w:rsidRDefault="008A7495" w:rsidP="0094250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495" w:rsidRPr="00F87D66" w:rsidRDefault="008A749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7495" w:rsidRPr="00F87D66" w:rsidRDefault="008A749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7495" w:rsidRPr="00F87D66" w:rsidRDefault="008A7495" w:rsidP="00076ED5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7495" w:rsidRPr="00F87D66" w:rsidRDefault="008A749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7495" w:rsidRPr="00F87D66" w:rsidRDefault="008A749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7495" w:rsidRPr="00F87D66" w:rsidRDefault="008A7495" w:rsidP="00A16F6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7495" w:rsidRPr="00F87D66" w:rsidRDefault="008A749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942501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Незавершен</w:t>
            </w:r>
            <w:r>
              <w:rPr>
                <w:sz w:val="20"/>
                <w:szCs w:val="20"/>
                <w:lang w:val="uk-UA"/>
              </w:rPr>
              <w:t xml:space="preserve">і </w:t>
            </w:r>
            <w:r w:rsidRPr="00942501">
              <w:rPr>
                <w:sz w:val="20"/>
                <w:szCs w:val="20"/>
                <w:lang w:val="uk-UA"/>
              </w:rPr>
              <w:t>капітальні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942501">
              <w:rPr>
                <w:sz w:val="20"/>
                <w:szCs w:val="20"/>
                <w:lang w:val="uk-UA"/>
              </w:rPr>
              <w:t>1005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076ED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076E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Основні засоби: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12059F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1526,8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166E30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1621,4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17123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первісна вартість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12059F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2279,9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166E30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2415,2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17123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12059F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( 753,1</w:t>
            </w:r>
            <w:r w:rsidR="00B70BEA">
              <w:rPr>
                <w:sz w:val="20"/>
                <w:szCs w:val="20"/>
                <w:lang w:val="uk-UA"/>
              </w:rPr>
              <w:t xml:space="preserve"> </w:t>
            </w:r>
            <w:r w:rsidR="003006F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12059F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="00166E30">
              <w:rPr>
                <w:sz w:val="20"/>
                <w:szCs w:val="20"/>
                <w:lang w:val="uk-UA"/>
              </w:rPr>
              <w:t>793,8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3006F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B76765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006F7" w:rsidRPr="00F87D66" w:rsidRDefault="003006F7" w:rsidP="00942501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417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A520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F7" w:rsidRPr="00B47F30" w:rsidRDefault="003006F7" w:rsidP="0094250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743070" w:rsidRDefault="0012059F" w:rsidP="00AF6C2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1526,8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743070" w:rsidRDefault="00166E30" w:rsidP="004E0F7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1621,4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403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BE457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94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87D66">
              <w:rPr>
                <w:sz w:val="20"/>
                <w:szCs w:val="20"/>
                <w:lang w:val="uk-UA"/>
              </w:rPr>
              <w:t>апаси</w:t>
            </w:r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Default="003006F7" w:rsidP="00E60D22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готова продукція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F7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006F7" w:rsidRPr="00F87D66" w:rsidRDefault="003006F7" w:rsidP="00AC6EF1">
            <w:pPr>
              <w:ind w:firstLine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F87D66">
              <w:rPr>
                <w:sz w:val="20"/>
                <w:szCs w:val="20"/>
                <w:lang w:val="uk-UA"/>
              </w:rPr>
              <w:t>оточні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942501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12059F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166E30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12059F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166E30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17123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Інша поточна дебіторська заборгованість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1155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12059F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A5101B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Поточні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F7" w:rsidRPr="00F87D66" w:rsidRDefault="003006F7" w:rsidP="001272C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61663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Грош</w:t>
            </w:r>
            <w:r>
              <w:rPr>
                <w:sz w:val="20"/>
                <w:szCs w:val="20"/>
                <w:lang w:val="uk-UA"/>
              </w:rPr>
              <w:t>і</w:t>
            </w:r>
            <w:r w:rsidRPr="00F87D66">
              <w:rPr>
                <w:sz w:val="20"/>
                <w:szCs w:val="20"/>
                <w:lang w:val="uk-UA"/>
              </w:rPr>
              <w:t xml:space="preserve"> та їх еквіваленти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BC55C9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166E30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1272C8" w:rsidRDefault="003006F7" w:rsidP="001272C8">
            <w:pPr>
              <w:rPr>
                <w:sz w:val="20"/>
                <w:szCs w:val="20"/>
                <w:lang w:val="uk-UA"/>
              </w:rPr>
            </w:pPr>
            <w:r w:rsidRPr="001272C8">
              <w:rPr>
                <w:bCs/>
                <w:sz w:val="20"/>
                <w:szCs w:val="20"/>
                <w:lang w:val="uk-UA"/>
              </w:rPr>
              <w:t>Витрати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F7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166E30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377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A520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F7" w:rsidRPr="00B47F30" w:rsidRDefault="003006F7" w:rsidP="001272C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743070" w:rsidRDefault="003006F7" w:rsidP="00AF6C2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743070" w:rsidRDefault="0012059F" w:rsidP="00AF6C2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743070" w:rsidRDefault="003006F7" w:rsidP="004A52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43070">
              <w:rPr>
                <w:b/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743070" w:rsidRDefault="003006F7" w:rsidP="009314B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743070" w:rsidRDefault="00166E30" w:rsidP="009314B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539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BE457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72C8">
              <w:rPr>
                <w:b/>
                <w:bCs/>
                <w:sz w:val="20"/>
                <w:szCs w:val="20"/>
                <w:lang w:val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F7" w:rsidRPr="00B47F30" w:rsidRDefault="003006F7" w:rsidP="001272C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F87D66" w:rsidRDefault="003006F7" w:rsidP="009314B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3006F7" w:rsidRPr="00F87D66" w:rsidTr="00BA1B5B">
        <w:trPr>
          <w:gridAfter w:val="3"/>
          <w:wAfter w:w="844" w:type="dxa"/>
          <w:trHeight w:val="561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F7" w:rsidRPr="00F87D66" w:rsidRDefault="003006F7" w:rsidP="00844D79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F7" w:rsidRPr="00B47F30" w:rsidRDefault="003006F7" w:rsidP="004A520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130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743070" w:rsidRDefault="003006F7" w:rsidP="00AF6C2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743070" w:rsidRDefault="0012059F" w:rsidP="00AF6C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1527,4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743070" w:rsidRDefault="003006F7" w:rsidP="004A520C">
            <w:pPr>
              <w:jc w:val="center"/>
              <w:rPr>
                <w:b/>
                <w:lang w:val="uk-UA"/>
              </w:rPr>
            </w:pPr>
            <w:r w:rsidRPr="00743070">
              <w:rPr>
                <w:b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6F7" w:rsidRPr="00743070" w:rsidRDefault="003006F7" w:rsidP="00931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06F7" w:rsidRPr="00743070" w:rsidRDefault="00166E30" w:rsidP="00931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1622,2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D025F1" w:rsidRPr="00F87D66" w:rsidTr="00BA1B5B">
        <w:trPr>
          <w:gridAfter w:val="3"/>
          <w:wAfter w:w="844" w:type="dxa"/>
          <w:trHeight w:val="510"/>
        </w:trPr>
        <w:tc>
          <w:tcPr>
            <w:tcW w:w="5346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D025F1" w:rsidRPr="00F87D66" w:rsidRDefault="00D025F1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nil"/>
            </w:tcBorders>
            <w:vAlign w:val="center"/>
          </w:tcPr>
          <w:p w:rsidR="00D025F1" w:rsidRPr="00F87D66" w:rsidRDefault="00D025F1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D025F1" w:rsidRPr="00F87D66" w:rsidRDefault="00D025F1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D025F1" w:rsidRPr="00F87D66" w:rsidRDefault="00D025F1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A1B5B">
        <w:trPr>
          <w:gridAfter w:val="3"/>
          <w:wAfter w:w="844" w:type="dxa"/>
          <w:trHeight w:val="510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Пасив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338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2042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B76765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33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04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B76765" w:rsidRPr="00F87D66" w:rsidTr="00BA1B5B">
        <w:trPr>
          <w:gridAfter w:val="3"/>
          <w:wAfter w:w="844" w:type="dxa"/>
          <w:trHeight w:val="325"/>
        </w:trPr>
        <w:tc>
          <w:tcPr>
            <w:tcW w:w="534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B93D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Власний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6526B3" w:rsidP="004A520C">
            <w:pPr>
              <w:rPr>
                <w:sz w:val="20"/>
                <w:szCs w:val="20"/>
                <w:lang w:val="uk-UA"/>
              </w:rPr>
            </w:pPr>
            <w:r w:rsidRPr="006526B3">
              <w:rPr>
                <w:sz w:val="20"/>
                <w:szCs w:val="20"/>
                <w:lang w:val="uk-UA"/>
              </w:rPr>
              <w:t>Зареєстрований (пайовий)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6526B3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A16F6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7430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Додатковий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06F7" w:rsidRPr="00F87D66" w:rsidRDefault="003006F7" w:rsidP="00C4058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12059F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1496,3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DA29F0" w:rsidP="0074307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1456,2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Резервний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06F7" w:rsidRPr="00F87D66" w:rsidRDefault="003006F7" w:rsidP="00C4058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B70BEA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3006F7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954143" w:rsidP="0074307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Нерозподілений прибуток (</w:t>
            </w:r>
            <w:r w:rsidRPr="007D3DBB">
              <w:rPr>
                <w:b/>
                <w:sz w:val="20"/>
                <w:szCs w:val="20"/>
                <w:lang w:val="uk-UA"/>
              </w:rPr>
              <w:t>непокритий збиток</w:t>
            </w:r>
            <w:r w:rsidRPr="00F87D6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12059F">
              <w:rPr>
                <w:sz w:val="20"/>
                <w:szCs w:val="20"/>
                <w:lang w:val="uk-UA"/>
              </w:rPr>
              <w:t>43,4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DA29F0" w:rsidP="0074307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-97,4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Неоплачений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06F7" w:rsidRPr="00F87D66" w:rsidRDefault="003006F7" w:rsidP="000C760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3006F7" w:rsidP="00AF6C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   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B76765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3006F7" w:rsidP="0074307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B76765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)</w:t>
            </w:r>
          </w:p>
        </w:tc>
      </w:tr>
      <w:tr w:rsidR="003006F7" w:rsidRPr="00F87D66" w:rsidTr="00BA1B5B">
        <w:trPr>
          <w:gridAfter w:val="3"/>
          <w:wAfter w:w="844" w:type="dxa"/>
          <w:trHeight w:val="373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A520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06F7" w:rsidRPr="00376CE6" w:rsidRDefault="003006F7" w:rsidP="004A520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743070" w:rsidRDefault="003006F7" w:rsidP="00AF6C2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43070">
              <w:rPr>
                <w:b/>
                <w:sz w:val="20"/>
                <w:szCs w:val="20"/>
                <w:lang w:val="uk-UA"/>
              </w:rPr>
              <w:t> </w:t>
            </w:r>
            <w:r w:rsidR="0012059F">
              <w:rPr>
                <w:b/>
                <w:sz w:val="20"/>
                <w:szCs w:val="20"/>
                <w:lang w:val="uk-UA"/>
              </w:rPr>
              <w:t>1452,9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743070" w:rsidRDefault="003006F7" w:rsidP="004A520C">
            <w:pPr>
              <w:rPr>
                <w:b/>
                <w:sz w:val="20"/>
                <w:szCs w:val="20"/>
                <w:lang w:val="uk-UA"/>
              </w:rPr>
            </w:pPr>
            <w:r w:rsidRPr="00743070">
              <w:rPr>
                <w:b/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743070" w:rsidRDefault="003006F7" w:rsidP="004A52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43070">
              <w:rPr>
                <w:b/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743070" w:rsidRDefault="00DA29F0" w:rsidP="007430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1358,8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B93D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Довгострокові зобов’язання</w:t>
            </w:r>
            <w:r>
              <w:rPr>
                <w:b/>
                <w:bCs/>
                <w:sz w:val="20"/>
                <w:szCs w:val="20"/>
                <w:lang w:val="uk-UA"/>
              </w:rPr>
              <w:t>, цільове фінансування та забезпечення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06F7" w:rsidRPr="00376CE6" w:rsidRDefault="003006F7" w:rsidP="004A520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1595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743070" w:rsidRDefault="003006F7" w:rsidP="00AF6C2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43070">
              <w:rPr>
                <w:b/>
                <w:sz w:val="20"/>
                <w:szCs w:val="20"/>
                <w:lang w:val="uk-UA"/>
              </w:rPr>
              <w:t> 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743070" w:rsidRDefault="003006F7" w:rsidP="004A520C">
            <w:pPr>
              <w:rPr>
                <w:b/>
                <w:sz w:val="20"/>
                <w:szCs w:val="20"/>
                <w:lang w:val="uk-UA"/>
              </w:rPr>
            </w:pPr>
            <w:r w:rsidRPr="00743070">
              <w:rPr>
                <w:b/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743070" w:rsidRDefault="003006F7" w:rsidP="004A52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43070">
              <w:rPr>
                <w:b/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743070" w:rsidRDefault="002F18A4" w:rsidP="007D3DB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340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B93D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III. Поточні зобов’язання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3006F7" w:rsidP="007430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Короткострокові кредити банків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06F7" w:rsidRPr="00F87D66" w:rsidRDefault="003006F7" w:rsidP="008F59E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3006F7" w:rsidP="0074307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Default="003006F7" w:rsidP="00AC6EF1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Поточна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кредиторська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 xml:space="preserve"> заборгованість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за:</w:t>
            </w:r>
          </w:p>
          <w:p w:rsidR="003006F7" w:rsidRPr="00F87D66" w:rsidRDefault="003006F7" w:rsidP="00AC6EF1">
            <w:pPr>
              <w:ind w:firstLine="176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довгостроковими зобов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’язаннями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3006F7" w:rsidP="0074307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AC6EF1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12059F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C43E15" w:rsidRDefault="00DA29F0" w:rsidP="007430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58,7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AC6EF1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BC55C9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C43E15" w:rsidRDefault="00954143" w:rsidP="007430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AC6EF1">
            <w:pPr>
              <w:ind w:firstLine="45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BC55C9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719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3006F7" w:rsidP="004719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7196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AC6EF1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зі страхування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06F7" w:rsidRPr="00F87D66" w:rsidRDefault="003006F7" w:rsidP="008F59E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BF7CE5" w:rsidP="0074307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250F52" w:rsidRDefault="003006F7" w:rsidP="00AC6EF1">
            <w:pPr>
              <w:ind w:firstLineChars="88" w:firstLine="176"/>
              <w:rPr>
                <w:sz w:val="20"/>
                <w:szCs w:val="20"/>
                <w:vertAlign w:val="superscript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оплати праці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C43E15" w:rsidRDefault="00DA29F0" w:rsidP="007430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32,1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55759D">
            <w:pPr>
              <w:ind w:firstLineChars="17" w:firstLine="34"/>
              <w:rPr>
                <w:sz w:val="20"/>
                <w:szCs w:val="20"/>
                <w:lang w:val="uk-UA"/>
              </w:rPr>
            </w:pPr>
            <w:r w:rsidRPr="0055759D">
              <w:rPr>
                <w:bCs/>
                <w:sz w:val="20"/>
                <w:szCs w:val="20"/>
                <w:lang w:val="uk-UA"/>
              </w:rPr>
              <w:t>Доходи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06F7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BC55C9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12059F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3006F7" w:rsidP="00C43E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BF7CE5">
              <w:rPr>
                <w:sz w:val="20"/>
                <w:szCs w:val="20"/>
                <w:lang w:val="uk-UA"/>
              </w:rPr>
              <w:t>165,1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поточні зобов’язання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06F7" w:rsidRPr="00F87D66" w:rsidRDefault="003006F7" w:rsidP="00557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12059F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C43E15" w:rsidRDefault="00DA29F0" w:rsidP="007430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31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8F59E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Усього за розділом III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06F7" w:rsidRPr="00376CE6" w:rsidRDefault="003006F7" w:rsidP="00557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280A44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743070" w:rsidRDefault="0012059F" w:rsidP="00AF6C2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74,5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743070" w:rsidRDefault="003006F7" w:rsidP="004A520C">
            <w:pPr>
              <w:rPr>
                <w:b/>
                <w:sz w:val="20"/>
                <w:szCs w:val="20"/>
                <w:lang w:val="uk-UA"/>
              </w:rPr>
            </w:pPr>
            <w:r w:rsidRPr="00743070">
              <w:rPr>
                <w:b/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743070" w:rsidRDefault="003006F7" w:rsidP="004A52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43070">
              <w:rPr>
                <w:b/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743070" w:rsidRDefault="00DA29F0" w:rsidP="007430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263,4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B93D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59D">
              <w:rPr>
                <w:b/>
                <w:bCs/>
                <w:sz w:val="20"/>
                <w:szCs w:val="20"/>
                <w:lang w:val="uk-UA"/>
              </w:rPr>
              <w:t>IV.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06F7" w:rsidRPr="00376CE6" w:rsidRDefault="003006F7" w:rsidP="004A520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3006F7" w:rsidP="00AF6C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6F7" w:rsidRPr="00F87D66" w:rsidRDefault="003006F7" w:rsidP="0074307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3006F7" w:rsidRPr="00F87D66" w:rsidTr="00BA1B5B">
        <w:trPr>
          <w:gridAfter w:val="3"/>
          <w:wAfter w:w="844" w:type="dxa"/>
          <w:trHeight w:val="42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06F7" w:rsidRPr="00F87D66" w:rsidRDefault="003006F7" w:rsidP="00376CE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3006F7" w:rsidRPr="00376CE6" w:rsidRDefault="003006F7" w:rsidP="004A520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06F7" w:rsidRPr="00F87D66" w:rsidRDefault="003006F7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006F7" w:rsidRPr="00743070" w:rsidRDefault="003006F7" w:rsidP="00AF6C2B">
            <w:pPr>
              <w:jc w:val="center"/>
              <w:rPr>
                <w:b/>
                <w:lang w:val="uk-UA"/>
              </w:rPr>
            </w:pPr>
            <w:r w:rsidRPr="00743070">
              <w:rPr>
                <w:b/>
                <w:lang w:val="uk-UA"/>
              </w:rPr>
              <w:t> </w:t>
            </w:r>
            <w:r w:rsidR="0012059F">
              <w:rPr>
                <w:b/>
                <w:lang w:val="uk-UA"/>
              </w:rPr>
              <w:t>1527,4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006F7" w:rsidRPr="00743070" w:rsidRDefault="003006F7" w:rsidP="004A520C">
            <w:pPr>
              <w:rPr>
                <w:b/>
                <w:lang w:val="uk-UA"/>
              </w:rPr>
            </w:pPr>
            <w:r w:rsidRPr="00743070">
              <w:rPr>
                <w:b/>
                <w:lang w:val="uk-UA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06F7" w:rsidRPr="00743070" w:rsidRDefault="003006F7" w:rsidP="004A520C">
            <w:pPr>
              <w:jc w:val="center"/>
              <w:rPr>
                <w:b/>
                <w:lang w:val="uk-UA"/>
              </w:rPr>
            </w:pPr>
            <w:r w:rsidRPr="00743070">
              <w:rPr>
                <w:b/>
                <w:lang w:val="uk-UA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006F7" w:rsidRPr="00743070" w:rsidRDefault="00DA29F0" w:rsidP="007430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1622,2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06F7" w:rsidRPr="00F87D66" w:rsidRDefault="003006F7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A1B5B">
        <w:trPr>
          <w:gridAfter w:val="3"/>
          <w:wAfter w:w="844" w:type="dxa"/>
          <w:trHeight w:val="255"/>
        </w:trPr>
        <w:tc>
          <w:tcPr>
            <w:tcW w:w="10632" w:type="dxa"/>
            <w:gridSpan w:val="26"/>
            <w:tcBorders>
              <w:top w:val="single" w:sz="8" w:space="0" w:color="auto"/>
            </w:tcBorders>
            <w:vAlign w:val="bottom"/>
          </w:tcPr>
          <w:p w:rsidR="00B76765" w:rsidRPr="00F87D66" w:rsidRDefault="00B76765" w:rsidP="004A520C">
            <w:pPr>
              <w:ind w:firstLineChars="100" w:firstLine="100"/>
              <w:rPr>
                <w:bCs/>
                <w:sz w:val="10"/>
                <w:szCs w:val="10"/>
                <w:lang w:val="uk-UA"/>
              </w:rPr>
            </w:pPr>
          </w:p>
          <w:p w:rsidR="00B76765" w:rsidRPr="00F87D66" w:rsidRDefault="00B76765" w:rsidP="00D025F1">
            <w:pPr>
              <w:ind w:firstLineChars="100" w:firstLine="200"/>
              <w:rPr>
                <w:bCs/>
                <w:sz w:val="20"/>
                <w:szCs w:val="20"/>
                <w:lang w:val="uk-UA"/>
              </w:rPr>
            </w:pPr>
          </w:p>
        </w:tc>
      </w:tr>
      <w:tr w:rsidR="00B76765" w:rsidRPr="00F87D66" w:rsidTr="00BA1B5B">
        <w:trPr>
          <w:gridAfter w:val="3"/>
          <w:wAfter w:w="844" w:type="dxa"/>
          <w:trHeight w:val="300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2. Звіт про фінансові результати</w:t>
            </w:r>
          </w:p>
        </w:tc>
      </w:tr>
      <w:tr w:rsidR="00B76765" w:rsidRPr="00F87D66" w:rsidTr="00BA1B5B">
        <w:trPr>
          <w:gridAfter w:val="3"/>
          <w:wAfter w:w="844" w:type="dxa"/>
          <w:trHeight w:val="210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6765" w:rsidRPr="00F87D66" w:rsidRDefault="00714AEF" w:rsidP="00714AE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за </w:t>
            </w:r>
            <w:r w:rsidR="00920F24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 </w:t>
            </w:r>
            <w:r w:rsidR="00EE5CAB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 </w:t>
            </w:r>
            <w:r w:rsidR="000C5709">
              <w:rPr>
                <w:b/>
                <w:bCs/>
                <w:sz w:val="20"/>
                <w:szCs w:val="20"/>
                <w:u w:val="single"/>
                <w:lang w:val="uk-UA"/>
              </w:rPr>
              <w:t>І</w:t>
            </w:r>
            <w:r w:rsidR="0012059F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 </w:t>
            </w:r>
            <w:r w:rsidR="00E10D26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 півріччя</w:t>
            </w:r>
            <w:r w:rsidR="000C5709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 </w:t>
            </w:r>
            <w:r w:rsidR="00EE5CAB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 </w:t>
            </w:r>
            <w:r w:rsidR="00DF6CF9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 </w:t>
            </w:r>
            <w:r w:rsidR="003006F7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 201</w:t>
            </w:r>
            <w:r w:rsidR="0012059F">
              <w:rPr>
                <w:b/>
                <w:bCs/>
                <w:sz w:val="20"/>
                <w:szCs w:val="20"/>
                <w:u w:val="single"/>
                <w:lang w:val="uk-UA"/>
              </w:rPr>
              <w:t>9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B76765" w:rsidRPr="00F87D66">
              <w:rPr>
                <w:b/>
                <w:bCs/>
                <w:sz w:val="20"/>
                <w:szCs w:val="20"/>
                <w:lang w:val="uk-UA"/>
              </w:rPr>
              <w:t xml:space="preserve"> р.</w:t>
            </w:r>
            <w:r w:rsidR="0083602F" w:rsidRPr="00F87D66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76765" w:rsidRPr="00F87D66" w:rsidTr="00BA1B5B">
        <w:trPr>
          <w:gridAfter w:val="3"/>
          <w:wAfter w:w="844" w:type="dxa"/>
          <w:trHeight w:val="25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4A65AA" w:rsidP="0069114F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Форма №</w:t>
            </w:r>
            <w:r w:rsidR="00B76765" w:rsidRPr="00F87D66">
              <w:rPr>
                <w:sz w:val="20"/>
                <w:szCs w:val="20"/>
                <w:lang w:val="uk-UA"/>
              </w:rPr>
              <w:t xml:space="preserve"> 2-м 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A1B5B">
        <w:trPr>
          <w:trHeight w:val="260"/>
        </w:trPr>
        <w:tc>
          <w:tcPr>
            <w:tcW w:w="661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9AD" w:rsidRPr="00F87D66" w:rsidRDefault="00C569AD" w:rsidP="0069114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76765" w:rsidRPr="00F87D66" w:rsidRDefault="00B76765" w:rsidP="0069114F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за ДКУД  </w:t>
            </w: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76765" w:rsidRPr="00F87D66" w:rsidRDefault="00B76765" w:rsidP="0069114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9AD" w:rsidRPr="00F87D66" w:rsidRDefault="0083602F" w:rsidP="0069114F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1801007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C569AD" w:rsidRPr="00F87D66" w:rsidTr="00BA1B5B">
        <w:trPr>
          <w:gridAfter w:val="3"/>
          <w:wAfter w:w="844" w:type="dxa"/>
          <w:trHeight w:val="137"/>
        </w:trPr>
        <w:tc>
          <w:tcPr>
            <w:tcW w:w="661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9AD" w:rsidRPr="00F87D66" w:rsidRDefault="00C569AD" w:rsidP="0069114F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69AD" w:rsidRPr="00F87D66" w:rsidRDefault="00C569AD" w:rsidP="0069114F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361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C569AD" w:rsidRPr="00F87D66" w:rsidRDefault="00C569AD" w:rsidP="0069114F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9AD" w:rsidRPr="00F87D66" w:rsidRDefault="00C569AD" w:rsidP="0069114F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9AD" w:rsidRPr="00F87D66" w:rsidRDefault="00C569AD" w:rsidP="0069114F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9AD" w:rsidRPr="00F87D66" w:rsidRDefault="00C569AD" w:rsidP="0069114F">
            <w:pPr>
              <w:rPr>
                <w:sz w:val="8"/>
                <w:szCs w:val="8"/>
                <w:lang w:val="uk-UA"/>
              </w:rPr>
            </w:pPr>
          </w:p>
        </w:tc>
      </w:tr>
      <w:tr w:rsidR="00B76765" w:rsidRPr="00F87D66" w:rsidTr="00BA1B5B">
        <w:trPr>
          <w:gridAfter w:val="3"/>
          <w:wAfter w:w="844" w:type="dxa"/>
          <w:trHeight w:val="889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338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звітний період</w:t>
            </w:r>
          </w:p>
        </w:tc>
        <w:tc>
          <w:tcPr>
            <w:tcW w:w="2042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B76765" w:rsidRPr="00F87D66" w:rsidRDefault="00B76765" w:rsidP="00024BE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аналогічний період попереднього року</w:t>
            </w:r>
          </w:p>
        </w:tc>
      </w:tr>
      <w:tr w:rsidR="00B76765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33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04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6765" w:rsidRPr="00F87D66" w:rsidRDefault="00B76765" w:rsidP="00024BE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024BE0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BE0" w:rsidRPr="00F87D66" w:rsidRDefault="00024BE0" w:rsidP="001D215F">
            <w:pPr>
              <w:jc w:val="both"/>
              <w:rPr>
                <w:sz w:val="20"/>
                <w:szCs w:val="20"/>
                <w:lang w:val="uk-UA"/>
              </w:rPr>
            </w:pPr>
            <w:r w:rsidRPr="005C1D15">
              <w:rPr>
                <w:sz w:val="20"/>
                <w:szCs w:val="20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24BE0" w:rsidRPr="00F87D66" w:rsidRDefault="00024BE0" w:rsidP="00AF43A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F87D66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0</w:t>
            </w:r>
            <w:r w:rsidRPr="00F87D66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BE0" w:rsidRPr="00F87D66" w:rsidRDefault="00024BE0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4BE0" w:rsidRPr="00F87D66" w:rsidRDefault="00751E05" w:rsidP="00977088">
            <w:pPr>
              <w:ind w:right="-34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41,7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BE0" w:rsidRPr="00F87D66" w:rsidRDefault="00024BE0" w:rsidP="004A520C">
            <w:pPr>
              <w:ind w:right="-346"/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BE0" w:rsidRPr="00F87D66" w:rsidRDefault="00194087" w:rsidP="001A3BB0">
            <w:pPr>
              <w:ind w:right="-1231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4BE0" w:rsidRPr="00F87D66" w:rsidRDefault="00024BE0" w:rsidP="001A3BB0">
            <w:pPr>
              <w:ind w:left="-89" w:right="-123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A1B5B">
        <w:trPr>
          <w:gridAfter w:val="3"/>
          <w:wAfter w:w="844" w:type="dxa"/>
          <w:trHeight w:val="264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EE057C" w:rsidP="004A520C">
            <w:pPr>
              <w:rPr>
                <w:sz w:val="20"/>
                <w:szCs w:val="20"/>
                <w:lang w:val="uk-UA"/>
              </w:rPr>
            </w:pPr>
            <w:r w:rsidRPr="00EE057C">
              <w:rPr>
                <w:sz w:val="20"/>
                <w:szCs w:val="20"/>
                <w:lang w:val="uk-UA"/>
              </w:rPr>
              <w:t>Інші операційні доходи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76765" w:rsidRPr="002E6D72" w:rsidRDefault="00EE057C" w:rsidP="00AF43AB">
            <w:pPr>
              <w:jc w:val="center"/>
              <w:rPr>
                <w:sz w:val="20"/>
                <w:szCs w:val="20"/>
                <w:lang w:val="uk-UA"/>
              </w:rPr>
            </w:pPr>
            <w:r w:rsidRPr="002E6D72">
              <w:rPr>
                <w:sz w:val="20"/>
                <w:szCs w:val="20"/>
                <w:lang w:val="uk-UA"/>
              </w:rPr>
              <w:t>2</w:t>
            </w:r>
            <w:r w:rsidR="00AF43AB" w:rsidRPr="002E6D72">
              <w:rPr>
                <w:sz w:val="20"/>
                <w:szCs w:val="20"/>
                <w:lang w:val="uk-UA"/>
              </w:rPr>
              <w:t>12</w:t>
            </w:r>
            <w:r w:rsidRPr="002E6D72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0039AD" w:rsidP="00977088">
            <w:pPr>
              <w:ind w:right="-34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839,3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ind w:right="-346"/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194087" w:rsidP="001A3BB0">
            <w:pPr>
              <w:ind w:left="-89" w:right="-1231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679,2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1A3BB0">
            <w:pPr>
              <w:ind w:right="-1231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1A3BB0">
            <w:pPr>
              <w:ind w:left="-89" w:right="-123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A1B5B" w:rsidRPr="00F87D66" w:rsidTr="00176CD7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B5B" w:rsidRPr="00F87D66" w:rsidRDefault="00BA1B5B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доходи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A1B5B" w:rsidRPr="00F87D66" w:rsidRDefault="00BA1B5B" w:rsidP="00AF43A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B5B" w:rsidRPr="00F87D66" w:rsidRDefault="00BA1B5B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1B5B" w:rsidRPr="00F87D66" w:rsidRDefault="00BA1B5B" w:rsidP="00977088">
            <w:pPr>
              <w:ind w:right="-34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B5B" w:rsidRPr="00F87D66" w:rsidRDefault="00BA1B5B" w:rsidP="004A520C">
            <w:pPr>
              <w:ind w:right="-346"/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B5B" w:rsidRPr="00F87D66" w:rsidRDefault="00BA1B5B" w:rsidP="00FC444C">
            <w:pPr>
              <w:ind w:left="-89" w:right="-1231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106,4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1B5B" w:rsidRPr="00F87D66" w:rsidRDefault="00BA1B5B" w:rsidP="00FC444C">
            <w:pPr>
              <w:ind w:right="-1231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1B5B" w:rsidRPr="00F87D66" w:rsidRDefault="00BA1B5B" w:rsidP="00BA1B5B">
            <w:pPr>
              <w:ind w:left="1084" w:right="-123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106,4</w:t>
            </w:r>
          </w:p>
        </w:tc>
      </w:tr>
      <w:tr w:rsidR="00024BE0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24BE0" w:rsidRPr="00F87D66" w:rsidRDefault="00024BE0" w:rsidP="00D025F1">
            <w:pPr>
              <w:spacing w:before="120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Разом доходи </w:t>
            </w:r>
            <w:r w:rsidRPr="00F87D66">
              <w:rPr>
                <w:bCs/>
                <w:sz w:val="20"/>
                <w:szCs w:val="20"/>
                <w:lang w:val="uk-UA"/>
              </w:rPr>
              <w:t>(</w:t>
            </w:r>
            <w:r>
              <w:rPr>
                <w:bCs/>
                <w:sz w:val="20"/>
                <w:szCs w:val="20"/>
                <w:lang w:val="uk-UA"/>
              </w:rPr>
              <w:t>2</w:t>
            </w:r>
            <w:r w:rsidRPr="00F87D66">
              <w:rPr>
                <w:bCs/>
                <w:sz w:val="20"/>
                <w:szCs w:val="20"/>
                <w:lang w:val="uk-UA"/>
              </w:rPr>
              <w:t>0</w:t>
            </w:r>
            <w:r>
              <w:rPr>
                <w:bCs/>
                <w:sz w:val="20"/>
                <w:szCs w:val="20"/>
                <w:lang w:val="uk-UA"/>
              </w:rPr>
              <w:t>0</w:t>
            </w:r>
            <w:r w:rsidRPr="00F87D66">
              <w:rPr>
                <w:bCs/>
                <w:sz w:val="20"/>
                <w:szCs w:val="20"/>
                <w:lang w:val="uk-UA"/>
              </w:rPr>
              <w:t>0 +</w:t>
            </w:r>
            <w:r>
              <w:rPr>
                <w:bCs/>
                <w:sz w:val="20"/>
                <w:szCs w:val="20"/>
                <w:lang w:val="uk-UA"/>
              </w:rPr>
              <w:t xml:space="preserve"> 212</w:t>
            </w:r>
            <w:r w:rsidRPr="00F87D66">
              <w:rPr>
                <w:bCs/>
                <w:sz w:val="20"/>
                <w:szCs w:val="20"/>
                <w:lang w:val="uk-UA"/>
              </w:rPr>
              <w:t>0</w:t>
            </w:r>
            <w:r>
              <w:rPr>
                <w:bCs/>
                <w:sz w:val="20"/>
                <w:szCs w:val="20"/>
                <w:lang w:val="uk-UA"/>
              </w:rPr>
              <w:t xml:space="preserve"> + 2240</w:t>
            </w:r>
            <w:r w:rsidRPr="00F87D66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4BE0" w:rsidRPr="00F87D66" w:rsidRDefault="00024BE0" w:rsidP="0016197A">
            <w:pPr>
              <w:spacing w:before="12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2280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BE0" w:rsidRPr="00F87D66" w:rsidRDefault="00024BE0" w:rsidP="00D025F1">
            <w:pPr>
              <w:spacing w:before="12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4BE0" w:rsidRPr="00F87D66" w:rsidRDefault="006E5E0E" w:rsidP="00977088">
            <w:pPr>
              <w:spacing w:before="120"/>
              <w:ind w:right="-346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909</w:t>
            </w:r>
            <w:r w:rsidR="000039AD">
              <w:rPr>
                <w:b/>
                <w:bCs/>
                <w:sz w:val="20"/>
                <w:szCs w:val="20"/>
                <w:lang w:val="uk-UA"/>
              </w:rPr>
              <w:t>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BE0" w:rsidRPr="00F87D66" w:rsidRDefault="00024BE0" w:rsidP="00D025F1">
            <w:pPr>
              <w:spacing w:before="120"/>
              <w:ind w:right="-346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BE0" w:rsidRPr="00F87D66" w:rsidRDefault="00BA1B5B" w:rsidP="001A3BB0">
            <w:pPr>
              <w:spacing w:before="120"/>
              <w:ind w:left="-89" w:right="-1231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808,4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4BE0" w:rsidRPr="00F87D66" w:rsidRDefault="00024BE0" w:rsidP="001A3BB0">
            <w:pPr>
              <w:spacing w:before="120"/>
              <w:ind w:left="-89" w:right="-1231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76765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5C1D15" w:rsidP="0051701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="00517015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812D9A" w:rsidP="00977088">
            <w:pPr>
              <w:ind w:right="-34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</w:t>
            </w:r>
            <w:r w:rsidR="006E5E0E">
              <w:rPr>
                <w:sz w:val="20"/>
                <w:szCs w:val="20"/>
                <w:lang w:val="uk-UA"/>
              </w:rPr>
              <w:t>659,0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6765" w:rsidRPr="00F87D66" w:rsidRDefault="00BA1B5B" w:rsidP="001A3BB0">
            <w:pPr>
              <w:ind w:right="-1231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600,7</w:t>
            </w:r>
          </w:p>
        </w:tc>
      </w:tr>
      <w:tr w:rsidR="00B76765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операційні витрати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5C1D15" w:rsidP="004729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47295F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812D9A" w:rsidP="00812D9A">
            <w:pPr>
              <w:ind w:right="-34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</w:t>
            </w:r>
            <w:r w:rsidR="006E5E0E">
              <w:rPr>
                <w:sz w:val="20"/>
                <w:szCs w:val="20"/>
                <w:lang w:val="uk-UA"/>
              </w:rPr>
              <w:t>304,2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6765" w:rsidRPr="00F87D66" w:rsidRDefault="00BA1B5B" w:rsidP="001A3BB0">
            <w:pPr>
              <w:ind w:right="-1231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211,4</w:t>
            </w:r>
          </w:p>
        </w:tc>
      </w:tr>
      <w:tr w:rsidR="00B76765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4C6997" w:rsidP="004729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47295F">
              <w:rPr>
                <w:sz w:val="20"/>
                <w:szCs w:val="20"/>
                <w:lang w:val="uk-UA"/>
              </w:rPr>
              <w:t>270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107C54" w:rsidP="00977088">
            <w:pPr>
              <w:ind w:right="-34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6765" w:rsidRPr="00F87D66" w:rsidRDefault="00BA1B5B" w:rsidP="001A3BB0">
            <w:pPr>
              <w:ind w:right="-1231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B76765" w:rsidRPr="00F87D66" w:rsidTr="00BA1B5B">
        <w:trPr>
          <w:gridAfter w:val="3"/>
          <w:wAfter w:w="844" w:type="dxa"/>
          <w:trHeight w:val="270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D025F1">
            <w:pPr>
              <w:spacing w:before="120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Разом витрати</w:t>
            </w:r>
            <w:r w:rsidRPr="00F87D66">
              <w:rPr>
                <w:sz w:val="20"/>
                <w:szCs w:val="20"/>
                <w:lang w:val="uk-UA"/>
              </w:rPr>
              <w:t xml:space="preserve"> (</w:t>
            </w:r>
            <w:r w:rsidR="004C6997">
              <w:rPr>
                <w:sz w:val="20"/>
                <w:szCs w:val="20"/>
                <w:lang w:val="uk-UA"/>
              </w:rPr>
              <w:t>2</w:t>
            </w:r>
            <w:r w:rsidRPr="00F87D66">
              <w:rPr>
                <w:sz w:val="20"/>
                <w:szCs w:val="20"/>
                <w:lang w:val="uk-UA"/>
              </w:rPr>
              <w:t>0</w:t>
            </w:r>
            <w:r w:rsidR="0047295F">
              <w:rPr>
                <w:sz w:val="20"/>
                <w:szCs w:val="20"/>
                <w:lang w:val="uk-UA"/>
              </w:rPr>
              <w:t>5</w:t>
            </w:r>
            <w:r w:rsidRPr="00F87D66">
              <w:rPr>
                <w:sz w:val="20"/>
                <w:szCs w:val="20"/>
                <w:lang w:val="uk-UA"/>
              </w:rPr>
              <w:t xml:space="preserve">0 + </w:t>
            </w:r>
            <w:r w:rsidR="004C6997">
              <w:rPr>
                <w:sz w:val="20"/>
                <w:szCs w:val="20"/>
                <w:lang w:val="uk-UA"/>
              </w:rPr>
              <w:t>2</w:t>
            </w:r>
            <w:r w:rsidR="0047295F">
              <w:rPr>
                <w:sz w:val="20"/>
                <w:szCs w:val="20"/>
                <w:lang w:val="uk-UA"/>
              </w:rPr>
              <w:t>18</w:t>
            </w:r>
            <w:r w:rsidRPr="00F87D66">
              <w:rPr>
                <w:sz w:val="20"/>
                <w:szCs w:val="20"/>
                <w:lang w:val="uk-UA"/>
              </w:rPr>
              <w:t xml:space="preserve">0 + </w:t>
            </w:r>
            <w:r w:rsidR="004C6997">
              <w:rPr>
                <w:sz w:val="20"/>
                <w:szCs w:val="20"/>
                <w:lang w:val="uk-UA"/>
              </w:rPr>
              <w:t>2</w:t>
            </w:r>
            <w:r w:rsidR="0047295F">
              <w:rPr>
                <w:sz w:val="20"/>
                <w:szCs w:val="20"/>
                <w:lang w:val="uk-UA"/>
              </w:rPr>
              <w:t>270</w:t>
            </w:r>
            <w:r w:rsidRPr="00F87D6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226E4A" w:rsidRDefault="004C6997" w:rsidP="0016197A">
            <w:pPr>
              <w:spacing w:before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B76765" w:rsidRPr="00226E4A">
              <w:rPr>
                <w:b/>
                <w:sz w:val="20"/>
                <w:szCs w:val="20"/>
                <w:lang w:val="uk-UA"/>
              </w:rPr>
              <w:t>2</w:t>
            </w:r>
            <w:r w:rsidR="0047295F">
              <w:rPr>
                <w:b/>
                <w:sz w:val="20"/>
                <w:szCs w:val="20"/>
                <w:lang w:val="uk-UA"/>
              </w:rPr>
              <w:t>8</w:t>
            </w:r>
            <w:r w:rsidR="0016197A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4B252F" w:rsidRDefault="006E5E0E" w:rsidP="00977088">
            <w:pPr>
              <w:spacing w:before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963,2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6765" w:rsidRPr="00F87D66" w:rsidRDefault="00BA1B5B" w:rsidP="001A3BB0">
            <w:pPr>
              <w:spacing w:before="120"/>
              <w:ind w:right="-1231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812,1</w:t>
            </w:r>
          </w:p>
        </w:tc>
      </w:tr>
      <w:tr w:rsidR="00024BE0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24BE0" w:rsidRPr="00F87D66" w:rsidRDefault="00024BE0" w:rsidP="0016197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Фінансовий результат до оподаткування (</w:t>
            </w:r>
            <w:r>
              <w:rPr>
                <w:sz w:val="20"/>
                <w:szCs w:val="20"/>
                <w:lang w:val="uk-UA"/>
              </w:rPr>
              <w:t>2268</w:t>
            </w:r>
            <w:r w:rsidRPr="00F87D66">
              <w:rPr>
                <w:sz w:val="20"/>
                <w:szCs w:val="20"/>
                <w:lang w:val="uk-UA"/>
              </w:rPr>
              <w:t xml:space="preserve"> –</w:t>
            </w:r>
            <w:r>
              <w:rPr>
                <w:sz w:val="20"/>
                <w:szCs w:val="20"/>
                <w:lang w:val="uk-UA"/>
              </w:rPr>
              <w:t xml:space="preserve"> 2</w:t>
            </w:r>
            <w:r w:rsidRPr="00F87D66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85</w:t>
            </w:r>
            <w:r w:rsidRPr="00F87D6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4BE0" w:rsidRPr="00F87D66" w:rsidRDefault="00024BE0" w:rsidP="004729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229</w:t>
            </w:r>
            <w:r w:rsidRPr="00F87D66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BE0" w:rsidRPr="00F87D66" w:rsidRDefault="00024BE0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4BE0" w:rsidRPr="00F87D66" w:rsidRDefault="00322C40" w:rsidP="00977088">
            <w:pPr>
              <w:ind w:right="-34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FE0CAC">
              <w:rPr>
                <w:sz w:val="20"/>
                <w:szCs w:val="20"/>
                <w:lang w:val="uk-UA"/>
              </w:rPr>
              <w:t>5</w:t>
            </w:r>
            <w:r w:rsidR="006E5E0E"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BE0" w:rsidRPr="00F87D66" w:rsidRDefault="00024BE0" w:rsidP="004A520C">
            <w:pPr>
              <w:ind w:right="-346"/>
              <w:rPr>
                <w:sz w:val="20"/>
                <w:szCs w:val="20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BE0" w:rsidRPr="00F87D66" w:rsidRDefault="00BA1B5B" w:rsidP="001A3BB0">
            <w:pPr>
              <w:ind w:left="375" w:right="-1231" w:hanging="37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-3,7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4BE0" w:rsidRPr="00F87D66" w:rsidRDefault="00024BE0" w:rsidP="001A3BB0">
            <w:pPr>
              <w:ind w:left="-89" w:right="-1231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24BE0" w:rsidRPr="00F87D66" w:rsidRDefault="00024BE0" w:rsidP="001A3BB0">
            <w:pPr>
              <w:ind w:left="-89" w:right="-123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Податок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76765" w:rsidRPr="00F87D66" w:rsidRDefault="004C6997" w:rsidP="004729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47295F">
              <w:rPr>
                <w:sz w:val="20"/>
                <w:szCs w:val="20"/>
                <w:lang w:val="uk-UA"/>
              </w:rPr>
              <w:t>30</w:t>
            </w:r>
            <w:r w:rsidR="00B76765" w:rsidRPr="00F87D66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812D9A" w:rsidP="0097708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6765" w:rsidRPr="00F87D66" w:rsidRDefault="00BA1B5B" w:rsidP="001A3BB0">
            <w:pPr>
              <w:ind w:right="-1231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B76765" w:rsidRPr="00F87D66" w:rsidTr="00BA1B5B">
        <w:trPr>
          <w:gridAfter w:val="3"/>
          <w:wAfter w:w="844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D025F1">
            <w:pPr>
              <w:spacing w:before="120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Чистий прибуток (збиток) </w:t>
            </w:r>
            <w:r w:rsidRPr="00F87D66">
              <w:rPr>
                <w:bCs/>
                <w:sz w:val="20"/>
                <w:szCs w:val="20"/>
                <w:lang w:val="uk-UA"/>
              </w:rPr>
              <w:t>(</w:t>
            </w:r>
            <w:r w:rsidR="004C6997">
              <w:rPr>
                <w:bCs/>
                <w:sz w:val="20"/>
                <w:szCs w:val="20"/>
                <w:lang w:val="uk-UA"/>
              </w:rPr>
              <w:t>2</w:t>
            </w:r>
            <w:r w:rsidR="0047295F">
              <w:rPr>
                <w:bCs/>
                <w:sz w:val="20"/>
                <w:szCs w:val="20"/>
                <w:lang w:val="uk-UA"/>
              </w:rPr>
              <w:t>29</w:t>
            </w:r>
            <w:r w:rsidRPr="00F87D66">
              <w:rPr>
                <w:bCs/>
                <w:sz w:val="20"/>
                <w:szCs w:val="20"/>
                <w:lang w:val="uk-UA"/>
              </w:rPr>
              <w:t xml:space="preserve">0 – </w:t>
            </w:r>
            <w:r w:rsidR="004C6997">
              <w:rPr>
                <w:bCs/>
                <w:sz w:val="20"/>
                <w:szCs w:val="20"/>
                <w:lang w:val="uk-UA"/>
              </w:rPr>
              <w:t>2</w:t>
            </w:r>
            <w:r w:rsidR="0047295F">
              <w:rPr>
                <w:bCs/>
                <w:sz w:val="20"/>
                <w:szCs w:val="20"/>
                <w:lang w:val="uk-UA"/>
              </w:rPr>
              <w:t>300</w:t>
            </w:r>
            <w:r w:rsidRPr="00F87D66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76765" w:rsidRPr="00226E4A" w:rsidRDefault="004C6997" w:rsidP="00D025F1">
            <w:pPr>
              <w:spacing w:before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47295F">
              <w:rPr>
                <w:b/>
                <w:sz w:val="20"/>
                <w:szCs w:val="20"/>
                <w:lang w:val="uk-UA"/>
              </w:rPr>
              <w:t>3</w:t>
            </w:r>
            <w:r w:rsidR="00B76765" w:rsidRPr="00226E4A">
              <w:rPr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D025F1">
            <w:pPr>
              <w:spacing w:before="120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4B252F" w:rsidRDefault="00322C40" w:rsidP="00977088">
            <w:pPr>
              <w:spacing w:before="120"/>
              <w:ind w:right="-346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  <w:r w:rsidR="00FE0CAC">
              <w:rPr>
                <w:b/>
                <w:sz w:val="20"/>
                <w:szCs w:val="20"/>
                <w:lang w:val="uk-UA"/>
              </w:rPr>
              <w:t>5</w:t>
            </w:r>
            <w:r w:rsidR="006E5E0E">
              <w:rPr>
                <w:b/>
                <w:sz w:val="20"/>
                <w:szCs w:val="20"/>
                <w:lang w:val="uk-UA"/>
              </w:rPr>
              <w:t>4,0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D025F1">
            <w:pPr>
              <w:spacing w:before="120"/>
              <w:ind w:right="-346"/>
              <w:rPr>
                <w:sz w:val="20"/>
                <w:szCs w:val="20"/>
                <w:lang w:val="uk-U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A1B5B" w:rsidP="001A3BB0">
            <w:pPr>
              <w:spacing w:before="120"/>
              <w:ind w:left="-89" w:right="-1231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-3,7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1A3BB0">
            <w:pPr>
              <w:spacing w:before="120"/>
              <w:ind w:left="-89" w:right="-1231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1A3BB0">
            <w:pPr>
              <w:spacing w:before="120"/>
              <w:ind w:left="-89" w:right="-1231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69114F" w:rsidRPr="00F87D66" w:rsidRDefault="0069114F" w:rsidP="00D025F1">
      <w:pPr>
        <w:spacing w:before="120"/>
        <w:rPr>
          <w:sz w:val="10"/>
          <w:szCs w:val="10"/>
          <w:lang w:val="uk-UA"/>
        </w:rPr>
      </w:pPr>
    </w:p>
    <w:p w:rsidR="0069114F" w:rsidRPr="00F87D66" w:rsidRDefault="009314B5" w:rsidP="0069114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Заступник директора</w:t>
      </w:r>
      <w:r w:rsidR="00226E4A">
        <w:rPr>
          <w:sz w:val="20"/>
          <w:szCs w:val="20"/>
          <w:lang w:val="uk-UA"/>
        </w:rPr>
        <w:t xml:space="preserve">                               </w:t>
      </w:r>
      <w:r>
        <w:rPr>
          <w:sz w:val="20"/>
          <w:szCs w:val="20"/>
          <w:lang w:val="uk-UA"/>
        </w:rPr>
        <w:t xml:space="preserve">               _________                                              </w:t>
      </w:r>
      <w:r w:rsidR="00687E8A">
        <w:rPr>
          <w:sz w:val="20"/>
          <w:szCs w:val="20"/>
          <w:lang w:val="uk-UA"/>
        </w:rPr>
        <w:t xml:space="preserve">  </w:t>
      </w:r>
      <w:r>
        <w:rPr>
          <w:sz w:val="20"/>
          <w:szCs w:val="20"/>
          <w:u w:val="single"/>
          <w:lang w:val="uk-UA"/>
        </w:rPr>
        <w:t>П.В. Бедрацький</w:t>
      </w:r>
    </w:p>
    <w:p w:rsidR="0069114F" w:rsidRPr="00226E4A" w:rsidRDefault="00226E4A" w:rsidP="0069114F">
      <w:pPr>
        <w:rPr>
          <w:sz w:val="12"/>
          <w:szCs w:val="12"/>
          <w:lang w:val="uk-UA"/>
        </w:rPr>
      </w:pPr>
      <w:r w:rsidRPr="00226E4A">
        <w:rPr>
          <w:sz w:val="12"/>
          <w:szCs w:val="12"/>
          <w:lang w:val="uk-UA"/>
        </w:rPr>
        <w:t xml:space="preserve">                                                                                </w:t>
      </w:r>
      <w:r>
        <w:rPr>
          <w:sz w:val="12"/>
          <w:szCs w:val="12"/>
          <w:lang w:val="uk-UA"/>
        </w:rPr>
        <w:t xml:space="preserve">  </w:t>
      </w:r>
      <w:r w:rsidRPr="00226E4A">
        <w:rPr>
          <w:sz w:val="12"/>
          <w:szCs w:val="12"/>
          <w:lang w:val="uk-UA"/>
        </w:rPr>
        <w:t xml:space="preserve">         </w:t>
      </w:r>
      <w:r w:rsidR="00687E8A">
        <w:rPr>
          <w:sz w:val="12"/>
          <w:szCs w:val="12"/>
          <w:lang w:val="uk-UA"/>
        </w:rPr>
        <w:t xml:space="preserve">                                                     </w:t>
      </w:r>
      <w:r w:rsidRPr="00226E4A">
        <w:rPr>
          <w:sz w:val="12"/>
          <w:szCs w:val="12"/>
          <w:lang w:val="uk-UA"/>
        </w:rPr>
        <w:t xml:space="preserve">  </w:t>
      </w:r>
      <w:r>
        <w:rPr>
          <w:sz w:val="12"/>
          <w:szCs w:val="12"/>
          <w:lang w:val="uk-UA"/>
        </w:rPr>
        <w:t>(</w:t>
      </w:r>
      <w:r w:rsidRPr="00226E4A">
        <w:rPr>
          <w:sz w:val="12"/>
          <w:szCs w:val="12"/>
          <w:lang w:val="uk-UA"/>
        </w:rPr>
        <w:t>підпис</w:t>
      </w:r>
      <w:r>
        <w:rPr>
          <w:sz w:val="12"/>
          <w:szCs w:val="12"/>
          <w:lang w:val="uk-UA"/>
        </w:rPr>
        <w:t xml:space="preserve">)                                           </w:t>
      </w:r>
      <w:r w:rsidR="00687E8A">
        <w:rPr>
          <w:sz w:val="12"/>
          <w:szCs w:val="12"/>
          <w:lang w:val="uk-UA"/>
        </w:rPr>
        <w:t xml:space="preserve">                                                                 </w:t>
      </w:r>
      <w:r>
        <w:rPr>
          <w:sz w:val="12"/>
          <w:szCs w:val="12"/>
          <w:lang w:val="uk-UA"/>
        </w:rPr>
        <w:t xml:space="preserve">    (ініціали, прізвище)</w:t>
      </w:r>
    </w:p>
    <w:p w:rsidR="00C569AD" w:rsidRDefault="0069114F" w:rsidP="0069114F">
      <w:pPr>
        <w:rPr>
          <w:sz w:val="20"/>
          <w:szCs w:val="20"/>
          <w:lang w:val="uk-UA"/>
        </w:rPr>
      </w:pPr>
      <w:r w:rsidRPr="00F87D66">
        <w:rPr>
          <w:sz w:val="20"/>
          <w:szCs w:val="20"/>
          <w:lang w:val="uk-UA"/>
        </w:rPr>
        <w:t>Головний бухгалтер</w:t>
      </w:r>
      <w:r w:rsidR="00226E4A">
        <w:rPr>
          <w:sz w:val="20"/>
          <w:szCs w:val="20"/>
          <w:lang w:val="uk-UA"/>
        </w:rPr>
        <w:t xml:space="preserve">              </w:t>
      </w:r>
      <w:r w:rsidR="00687E8A">
        <w:rPr>
          <w:sz w:val="20"/>
          <w:szCs w:val="20"/>
          <w:lang w:val="uk-UA"/>
        </w:rPr>
        <w:t xml:space="preserve">                                </w:t>
      </w:r>
      <w:r w:rsidR="00226E4A">
        <w:rPr>
          <w:sz w:val="20"/>
          <w:szCs w:val="20"/>
          <w:lang w:val="uk-UA"/>
        </w:rPr>
        <w:t xml:space="preserve">  _________                </w:t>
      </w:r>
      <w:r w:rsidR="00687E8A">
        <w:rPr>
          <w:sz w:val="20"/>
          <w:szCs w:val="20"/>
          <w:lang w:val="uk-UA"/>
        </w:rPr>
        <w:t xml:space="preserve">                              </w:t>
      </w:r>
      <w:r w:rsidR="00226E4A">
        <w:rPr>
          <w:sz w:val="20"/>
          <w:szCs w:val="20"/>
          <w:lang w:val="uk-UA"/>
        </w:rPr>
        <w:t xml:space="preserve"> </w:t>
      </w:r>
      <w:r w:rsidR="00743070">
        <w:rPr>
          <w:sz w:val="20"/>
          <w:szCs w:val="20"/>
          <w:u w:val="single"/>
          <w:lang w:val="uk-UA"/>
        </w:rPr>
        <w:t>Н.Ф. Опанасенко</w:t>
      </w:r>
    </w:p>
    <w:p w:rsidR="00226E4A" w:rsidRPr="00226E4A" w:rsidRDefault="00226E4A" w:rsidP="0069114F">
      <w:pPr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w:lastRenderedPageBreak/>
        <w:t xml:space="preserve">                                                                                   </w:t>
      </w:r>
      <w:r w:rsidR="0041213F">
        <w:rPr>
          <w:sz w:val="12"/>
          <w:szCs w:val="12"/>
          <w:lang w:val="uk-UA"/>
        </w:rPr>
        <w:t xml:space="preserve">        </w:t>
      </w:r>
      <w:r w:rsidR="00687E8A">
        <w:rPr>
          <w:sz w:val="12"/>
          <w:szCs w:val="12"/>
          <w:lang w:val="uk-UA"/>
        </w:rPr>
        <w:t xml:space="preserve">                                                     </w:t>
      </w:r>
      <w:r w:rsidR="0041213F">
        <w:rPr>
          <w:sz w:val="12"/>
          <w:szCs w:val="12"/>
          <w:lang w:val="uk-UA"/>
        </w:rPr>
        <w:t xml:space="preserve"> </w:t>
      </w:r>
      <w:r>
        <w:rPr>
          <w:sz w:val="12"/>
          <w:szCs w:val="12"/>
          <w:lang w:val="uk-UA"/>
        </w:rPr>
        <w:t xml:space="preserve"> (</w:t>
      </w:r>
      <w:r w:rsidRPr="00226E4A">
        <w:rPr>
          <w:sz w:val="12"/>
          <w:szCs w:val="12"/>
          <w:lang w:val="uk-UA"/>
        </w:rPr>
        <w:t>підпис</w:t>
      </w:r>
      <w:r>
        <w:rPr>
          <w:sz w:val="12"/>
          <w:szCs w:val="12"/>
          <w:lang w:val="uk-UA"/>
        </w:rPr>
        <w:t xml:space="preserve">)                  </w:t>
      </w:r>
      <w:r w:rsidR="0041213F">
        <w:rPr>
          <w:sz w:val="12"/>
          <w:szCs w:val="12"/>
          <w:lang w:val="uk-UA"/>
        </w:rPr>
        <w:t xml:space="preserve">                         </w:t>
      </w:r>
      <w:r w:rsidR="00687E8A">
        <w:rPr>
          <w:sz w:val="12"/>
          <w:szCs w:val="12"/>
          <w:lang w:val="uk-UA"/>
        </w:rPr>
        <w:t xml:space="preserve">                                                                 </w:t>
      </w:r>
      <w:r w:rsidR="0041213F">
        <w:rPr>
          <w:sz w:val="12"/>
          <w:szCs w:val="12"/>
          <w:lang w:val="uk-UA"/>
        </w:rPr>
        <w:t xml:space="preserve">    (ініціали, прізвище)</w:t>
      </w:r>
    </w:p>
    <w:sectPr w:rsidR="00226E4A" w:rsidRPr="00226E4A" w:rsidSect="00226E4A">
      <w:headerReference w:type="default" r:id="rId8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516" w:rsidRDefault="00637516" w:rsidP="00A05CF2">
      <w:r>
        <w:separator/>
      </w:r>
    </w:p>
  </w:endnote>
  <w:endnote w:type="continuationSeparator" w:id="1">
    <w:p w:rsidR="00637516" w:rsidRDefault="00637516" w:rsidP="00A05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516" w:rsidRDefault="00637516" w:rsidP="00A05CF2">
      <w:r>
        <w:separator/>
      </w:r>
    </w:p>
  </w:footnote>
  <w:footnote w:type="continuationSeparator" w:id="1">
    <w:p w:rsidR="00637516" w:rsidRDefault="00637516" w:rsidP="00A05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E5" w:rsidRDefault="005E4D6E">
    <w:pPr>
      <w:pStyle w:val="a6"/>
      <w:jc w:val="center"/>
    </w:pPr>
    <w:fldSimple w:instr=" PAGE   \* MERGEFORMAT ">
      <w:r w:rsidR="0072708F">
        <w:rPr>
          <w:noProof/>
        </w:rPr>
        <w:t>2</w:t>
      </w:r>
    </w:fldSimple>
  </w:p>
  <w:p w:rsidR="00BF7CE5" w:rsidRPr="00C05BE1" w:rsidRDefault="00BF7CE5" w:rsidP="00A81A0E">
    <w:pPr>
      <w:pStyle w:val="a6"/>
      <w:jc w:val="right"/>
      <w:rPr>
        <w:lang w:val="uk-UA"/>
      </w:rPr>
    </w:pPr>
    <w:r>
      <w:rPr>
        <w:lang w:val="uk-UA"/>
      </w:rPr>
      <w:t>Продовження додатка</w:t>
    </w:r>
    <w:r w:rsidRPr="00C05BE1">
      <w:rPr>
        <w:lang w:val="uk-UA"/>
      </w:rPr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4414"/>
    <w:multiLevelType w:val="hybridMultilevel"/>
    <w:tmpl w:val="41803974"/>
    <w:lvl w:ilvl="0" w:tplc="6C766976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765"/>
    <w:rsid w:val="000039AD"/>
    <w:rsid w:val="00003D1D"/>
    <w:rsid w:val="00005CA1"/>
    <w:rsid w:val="00011249"/>
    <w:rsid w:val="00011935"/>
    <w:rsid w:val="00013C45"/>
    <w:rsid w:val="00024BE0"/>
    <w:rsid w:val="00024CB5"/>
    <w:rsid w:val="00026E7F"/>
    <w:rsid w:val="000319B6"/>
    <w:rsid w:val="000404FF"/>
    <w:rsid w:val="0004146C"/>
    <w:rsid w:val="00041640"/>
    <w:rsid w:val="0004231D"/>
    <w:rsid w:val="0004390B"/>
    <w:rsid w:val="00044340"/>
    <w:rsid w:val="000507EB"/>
    <w:rsid w:val="0005609E"/>
    <w:rsid w:val="00061EC6"/>
    <w:rsid w:val="0007217D"/>
    <w:rsid w:val="00075E7D"/>
    <w:rsid w:val="00076ED5"/>
    <w:rsid w:val="00090714"/>
    <w:rsid w:val="0009625E"/>
    <w:rsid w:val="0009777B"/>
    <w:rsid w:val="000A5B9E"/>
    <w:rsid w:val="000B0033"/>
    <w:rsid w:val="000C5709"/>
    <w:rsid w:val="000C654C"/>
    <w:rsid w:val="000C7604"/>
    <w:rsid w:val="000D6336"/>
    <w:rsid w:val="000E3971"/>
    <w:rsid w:val="000E5066"/>
    <w:rsid w:val="000F4FE4"/>
    <w:rsid w:val="000F60D1"/>
    <w:rsid w:val="00107C54"/>
    <w:rsid w:val="0011027E"/>
    <w:rsid w:val="001122F3"/>
    <w:rsid w:val="00115E4B"/>
    <w:rsid w:val="0012059F"/>
    <w:rsid w:val="00126354"/>
    <w:rsid w:val="001272C8"/>
    <w:rsid w:val="00131A98"/>
    <w:rsid w:val="00132D9C"/>
    <w:rsid w:val="00135B47"/>
    <w:rsid w:val="00147458"/>
    <w:rsid w:val="00151996"/>
    <w:rsid w:val="001613CB"/>
    <w:rsid w:val="0016197A"/>
    <w:rsid w:val="00166E30"/>
    <w:rsid w:val="001729FC"/>
    <w:rsid w:val="00185748"/>
    <w:rsid w:val="00187640"/>
    <w:rsid w:val="00194087"/>
    <w:rsid w:val="001A3BB0"/>
    <w:rsid w:val="001A5B17"/>
    <w:rsid w:val="001D215F"/>
    <w:rsid w:val="001D5998"/>
    <w:rsid w:val="001D6C7D"/>
    <w:rsid w:val="001E058D"/>
    <w:rsid w:val="001E457A"/>
    <w:rsid w:val="001F10A0"/>
    <w:rsid w:val="002037FC"/>
    <w:rsid w:val="00211050"/>
    <w:rsid w:val="002116C3"/>
    <w:rsid w:val="00226E4A"/>
    <w:rsid w:val="00246A4D"/>
    <w:rsid w:val="00250F52"/>
    <w:rsid w:val="00251249"/>
    <w:rsid w:val="00255605"/>
    <w:rsid w:val="00256F4E"/>
    <w:rsid w:val="0026184E"/>
    <w:rsid w:val="00261C31"/>
    <w:rsid w:val="002631EC"/>
    <w:rsid w:val="002658CF"/>
    <w:rsid w:val="00274DE2"/>
    <w:rsid w:val="00276B06"/>
    <w:rsid w:val="00277B83"/>
    <w:rsid w:val="002800FE"/>
    <w:rsid w:val="00280A44"/>
    <w:rsid w:val="002911D9"/>
    <w:rsid w:val="002B180E"/>
    <w:rsid w:val="002B2398"/>
    <w:rsid w:val="002B4F2B"/>
    <w:rsid w:val="002B5B7F"/>
    <w:rsid w:val="002C2B9B"/>
    <w:rsid w:val="002C6C7A"/>
    <w:rsid w:val="002D3FBA"/>
    <w:rsid w:val="002D4288"/>
    <w:rsid w:val="002D7123"/>
    <w:rsid w:val="002E6D72"/>
    <w:rsid w:val="002F18A4"/>
    <w:rsid w:val="002F1AAF"/>
    <w:rsid w:val="002F33C9"/>
    <w:rsid w:val="002F39BF"/>
    <w:rsid w:val="003006F7"/>
    <w:rsid w:val="003034E0"/>
    <w:rsid w:val="0030535D"/>
    <w:rsid w:val="00311057"/>
    <w:rsid w:val="0031287C"/>
    <w:rsid w:val="00322C40"/>
    <w:rsid w:val="003257FC"/>
    <w:rsid w:val="0032786A"/>
    <w:rsid w:val="00332CC5"/>
    <w:rsid w:val="00335DDF"/>
    <w:rsid w:val="00340328"/>
    <w:rsid w:val="00341BAB"/>
    <w:rsid w:val="00343E57"/>
    <w:rsid w:val="003444F8"/>
    <w:rsid w:val="00347D73"/>
    <w:rsid w:val="00351190"/>
    <w:rsid w:val="003618F4"/>
    <w:rsid w:val="00376CE6"/>
    <w:rsid w:val="00384107"/>
    <w:rsid w:val="003854A2"/>
    <w:rsid w:val="0038728D"/>
    <w:rsid w:val="00391B55"/>
    <w:rsid w:val="003971EF"/>
    <w:rsid w:val="003A58C0"/>
    <w:rsid w:val="003B236D"/>
    <w:rsid w:val="003B23D4"/>
    <w:rsid w:val="003B3BD9"/>
    <w:rsid w:val="003C1A1C"/>
    <w:rsid w:val="003C3330"/>
    <w:rsid w:val="003C6455"/>
    <w:rsid w:val="003C7663"/>
    <w:rsid w:val="003E7430"/>
    <w:rsid w:val="003F5822"/>
    <w:rsid w:val="003F6352"/>
    <w:rsid w:val="00407367"/>
    <w:rsid w:val="0041213F"/>
    <w:rsid w:val="00417123"/>
    <w:rsid w:val="0041748A"/>
    <w:rsid w:val="00420AFE"/>
    <w:rsid w:val="0042334B"/>
    <w:rsid w:val="00423D6C"/>
    <w:rsid w:val="004248BB"/>
    <w:rsid w:val="00424CC3"/>
    <w:rsid w:val="004359CF"/>
    <w:rsid w:val="00440D21"/>
    <w:rsid w:val="00443774"/>
    <w:rsid w:val="00445242"/>
    <w:rsid w:val="004460B5"/>
    <w:rsid w:val="0044792D"/>
    <w:rsid w:val="004536E5"/>
    <w:rsid w:val="004626EE"/>
    <w:rsid w:val="00463B22"/>
    <w:rsid w:val="00471969"/>
    <w:rsid w:val="0047295F"/>
    <w:rsid w:val="00476254"/>
    <w:rsid w:val="00483F26"/>
    <w:rsid w:val="004868F0"/>
    <w:rsid w:val="004901F2"/>
    <w:rsid w:val="00491A5C"/>
    <w:rsid w:val="004935C0"/>
    <w:rsid w:val="004948C1"/>
    <w:rsid w:val="004A0786"/>
    <w:rsid w:val="004A520C"/>
    <w:rsid w:val="004A5A5F"/>
    <w:rsid w:val="004A65AA"/>
    <w:rsid w:val="004B252F"/>
    <w:rsid w:val="004B3320"/>
    <w:rsid w:val="004B380F"/>
    <w:rsid w:val="004B76EE"/>
    <w:rsid w:val="004C1484"/>
    <w:rsid w:val="004C1623"/>
    <w:rsid w:val="004C6997"/>
    <w:rsid w:val="004E0F77"/>
    <w:rsid w:val="004E0F90"/>
    <w:rsid w:val="004E2A7A"/>
    <w:rsid w:val="004E47BE"/>
    <w:rsid w:val="004E527E"/>
    <w:rsid w:val="004E5B3A"/>
    <w:rsid w:val="004F3A9A"/>
    <w:rsid w:val="004F4FC6"/>
    <w:rsid w:val="004F668F"/>
    <w:rsid w:val="004F7B71"/>
    <w:rsid w:val="00501734"/>
    <w:rsid w:val="00507A08"/>
    <w:rsid w:val="00507DBA"/>
    <w:rsid w:val="00512747"/>
    <w:rsid w:val="00514DF0"/>
    <w:rsid w:val="0051585A"/>
    <w:rsid w:val="00517015"/>
    <w:rsid w:val="00522643"/>
    <w:rsid w:val="0052481A"/>
    <w:rsid w:val="0053091E"/>
    <w:rsid w:val="00531F8D"/>
    <w:rsid w:val="00533962"/>
    <w:rsid w:val="00546849"/>
    <w:rsid w:val="0055759D"/>
    <w:rsid w:val="00562E93"/>
    <w:rsid w:val="0056393D"/>
    <w:rsid w:val="005652A9"/>
    <w:rsid w:val="00565F37"/>
    <w:rsid w:val="005732BC"/>
    <w:rsid w:val="0058187B"/>
    <w:rsid w:val="005901AF"/>
    <w:rsid w:val="00590BCB"/>
    <w:rsid w:val="005A2338"/>
    <w:rsid w:val="005A4FB2"/>
    <w:rsid w:val="005B57D7"/>
    <w:rsid w:val="005B5B54"/>
    <w:rsid w:val="005C1D15"/>
    <w:rsid w:val="005C42DE"/>
    <w:rsid w:val="005D2451"/>
    <w:rsid w:val="005E4D6E"/>
    <w:rsid w:val="005F33C2"/>
    <w:rsid w:val="00603AC0"/>
    <w:rsid w:val="006044CB"/>
    <w:rsid w:val="00607B2D"/>
    <w:rsid w:val="00607DA1"/>
    <w:rsid w:val="0061182D"/>
    <w:rsid w:val="00616630"/>
    <w:rsid w:val="006236EE"/>
    <w:rsid w:val="00625E78"/>
    <w:rsid w:val="006261BB"/>
    <w:rsid w:val="00627AAB"/>
    <w:rsid w:val="00637516"/>
    <w:rsid w:val="00641268"/>
    <w:rsid w:val="006441F4"/>
    <w:rsid w:val="006526B3"/>
    <w:rsid w:val="0065728B"/>
    <w:rsid w:val="00657BA1"/>
    <w:rsid w:val="0066041C"/>
    <w:rsid w:val="006620CA"/>
    <w:rsid w:val="00665CAD"/>
    <w:rsid w:val="00672D86"/>
    <w:rsid w:val="00687E8A"/>
    <w:rsid w:val="0069114F"/>
    <w:rsid w:val="00697C22"/>
    <w:rsid w:val="006A363B"/>
    <w:rsid w:val="006A66AC"/>
    <w:rsid w:val="006B3DFB"/>
    <w:rsid w:val="006B40E4"/>
    <w:rsid w:val="006C2049"/>
    <w:rsid w:val="006C30AC"/>
    <w:rsid w:val="006C3C50"/>
    <w:rsid w:val="006D4777"/>
    <w:rsid w:val="006D702B"/>
    <w:rsid w:val="006E1ACB"/>
    <w:rsid w:val="006E5E0E"/>
    <w:rsid w:val="007013FF"/>
    <w:rsid w:val="00704167"/>
    <w:rsid w:val="00705D46"/>
    <w:rsid w:val="007065CB"/>
    <w:rsid w:val="00707B89"/>
    <w:rsid w:val="007117F9"/>
    <w:rsid w:val="00714AEF"/>
    <w:rsid w:val="0071506E"/>
    <w:rsid w:val="00721092"/>
    <w:rsid w:val="0072623E"/>
    <w:rsid w:val="0072708F"/>
    <w:rsid w:val="00743070"/>
    <w:rsid w:val="00743FF4"/>
    <w:rsid w:val="00745D15"/>
    <w:rsid w:val="007472C2"/>
    <w:rsid w:val="00751E05"/>
    <w:rsid w:val="007524DD"/>
    <w:rsid w:val="007569B0"/>
    <w:rsid w:val="00764EB4"/>
    <w:rsid w:val="00770327"/>
    <w:rsid w:val="00771AD2"/>
    <w:rsid w:val="007844A9"/>
    <w:rsid w:val="00796B61"/>
    <w:rsid w:val="007A3DD2"/>
    <w:rsid w:val="007C49D0"/>
    <w:rsid w:val="007C5B54"/>
    <w:rsid w:val="007D3DBB"/>
    <w:rsid w:val="007D5D5D"/>
    <w:rsid w:val="007D652C"/>
    <w:rsid w:val="007F129E"/>
    <w:rsid w:val="007F2DD1"/>
    <w:rsid w:val="007F6268"/>
    <w:rsid w:val="00812D9A"/>
    <w:rsid w:val="00817128"/>
    <w:rsid w:val="00820FFD"/>
    <w:rsid w:val="00821493"/>
    <w:rsid w:val="00825AE3"/>
    <w:rsid w:val="0083602F"/>
    <w:rsid w:val="008404BF"/>
    <w:rsid w:val="0084275E"/>
    <w:rsid w:val="00844D79"/>
    <w:rsid w:val="008454AC"/>
    <w:rsid w:val="008513C0"/>
    <w:rsid w:val="00863251"/>
    <w:rsid w:val="00863CF6"/>
    <w:rsid w:val="00871BAA"/>
    <w:rsid w:val="008737DA"/>
    <w:rsid w:val="00876163"/>
    <w:rsid w:val="00876586"/>
    <w:rsid w:val="0088169D"/>
    <w:rsid w:val="00882EBE"/>
    <w:rsid w:val="00884E09"/>
    <w:rsid w:val="008A529F"/>
    <w:rsid w:val="008A5476"/>
    <w:rsid w:val="008A7495"/>
    <w:rsid w:val="008B0F28"/>
    <w:rsid w:val="008B201C"/>
    <w:rsid w:val="008B2698"/>
    <w:rsid w:val="008B3E70"/>
    <w:rsid w:val="008B6440"/>
    <w:rsid w:val="008B75D2"/>
    <w:rsid w:val="008B7A5B"/>
    <w:rsid w:val="008C3F9D"/>
    <w:rsid w:val="008D0566"/>
    <w:rsid w:val="008D398F"/>
    <w:rsid w:val="008E0196"/>
    <w:rsid w:val="008E22F9"/>
    <w:rsid w:val="008F0510"/>
    <w:rsid w:val="008F3F8C"/>
    <w:rsid w:val="008F59E4"/>
    <w:rsid w:val="008F6B6F"/>
    <w:rsid w:val="0091055F"/>
    <w:rsid w:val="00910EEB"/>
    <w:rsid w:val="00920F24"/>
    <w:rsid w:val="009314B5"/>
    <w:rsid w:val="009318FE"/>
    <w:rsid w:val="00940049"/>
    <w:rsid w:val="0094206E"/>
    <w:rsid w:val="0094221F"/>
    <w:rsid w:val="00942501"/>
    <w:rsid w:val="009449AA"/>
    <w:rsid w:val="00953D04"/>
    <w:rsid w:val="00954143"/>
    <w:rsid w:val="00956440"/>
    <w:rsid w:val="0096003C"/>
    <w:rsid w:val="00970CAB"/>
    <w:rsid w:val="0097297F"/>
    <w:rsid w:val="00972E31"/>
    <w:rsid w:val="00973FA3"/>
    <w:rsid w:val="00977088"/>
    <w:rsid w:val="00981467"/>
    <w:rsid w:val="009957B0"/>
    <w:rsid w:val="009A176C"/>
    <w:rsid w:val="009A1EEF"/>
    <w:rsid w:val="009B19BE"/>
    <w:rsid w:val="009B33FF"/>
    <w:rsid w:val="009B5B56"/>
    <w:rsid w:val="009C104C"/>
    <w:rsid w:val="009C6878"/>
    <w:rsid w:val="009D591C"/>
    <w:rsid w:val="009D5D11"/>
    <w:rsid w:val="009E3D12"/>
    <w:rsid w:val="009E7032"/>
    <w:rsid w:val="009F030D"/>
    <w:rsid w:val="009F09A7"/>
    <w:rsid w:val="009F205C"/>
    <w:rsid w:val="009F2476"/>
    <w:rsid w:val="009F2FFE"/>
    <w:rsid w:val="009F5DC4"/>
    <w:rsid w:val="00A008EF"/>
    <w:rsid w:val="00A047C3"/>
    <w:rsid w:val="00A05CF2"/>
    <w:rsid w:val="00A0601F"/>
    <w:rsid w:val="00A072F5"/>
    <w:rsid w:val="00A16F63"/>
    <w:rsid w:val="00A214AF"/>
    <w:rsid w:val="00A31723"/>
    <w:rsid w:val="00A33532"/>
    <w:rsid w:val="00A3564F"/>
    <w:rsid w:val="00A36257"/>
    <w:rsid w:val="00A36FEB"/>
    <w:rsid w:val="00A4293F"/>
    <w:rsid w:val="00A50A45"/>
    <w:rsid w:val="00A5101B"/>
    <w:rsid w:val="00A5367D"/>
    <w:rsid w:val="00A5764E"/>
    <w:rsid w:val="00A634FA"/>
    <w:rsid w:val="00A75722"/>
    <w:rsid w:val="00A76909"/>
    <w:rsid w:val="00A800F1"/>
    <w:rsid w:val="00A81A0E"/>
    <w:rsid w:val="00A84C12"/>
    <w:rsid w:val="00A85CA0"/>
    <w:rsid w:val="00A87A88"/>
    <w:rsid w:val="00A92808"/>
    <w:rsid w:val="00A93769"/>
    <w:rsid w:val="00A93FC5"/>
    <w:rsid w:val="00A9688D"/>
    <w:rsid w:val="00A96B88"/>
    <w:rsid w:val="00AA19C7"/>
    <w:rsid w:val="00AC0263"/>
    <w:rsid w:val="00AC208C"/>
    <w:rsid w:val="00AC4E20"/>
    <w:rsid w:val="00AC6EF1"/>
    <w:rsid w:val="00AD6A13"/>
    <w:rsid w:val="00AD7146"/>
    <w:rsid w:val="00AE294C"/>
    <w:rsid w:val="00AF2BAF"/>
    <w:rsid w:val="00AF43AB"/>
    <w:rsid w:val="00AF6C2B"/>
    <w:rsid w:val="00B06D92"/>
    <w:rsid w:val="00B320F5"/>
    <w:rsid w:val="00B4093E"/>
    <w:rsid w:val="00B4164E"/>
    <w:rsid w:val="00B47F30"/>
    <w:rsid w:val="00B643EA"/>
    <w:rsid w:val="00B70BEA"/>
    <w:rsid w:val="00B75B6A"/>
    <w:rsid w:val="00B75F30"/>
    <w:rsid w:val="00B76276"/>
    <w:rsid w:val="00B76765"/>
    <w:rsid w:val="00B776D6"/>
    <w:rsid w:val="00B802F4"/>
    <w:rsid w:val="00B93CE4"/>
    <w:rsid w:val="00B93D0B"/>
    <w:rsid w:val="00BA124D"/>
    <w:rsid w:val="00BA1B5B"/>
    <w:rsid w:val="00BA458A"/>
    <w:rsid w:val="00BC2F10"/>
    <w:rsid w:val="00BC55C9"/>
    <w:rsid w:val="00BD62FF"/>
    <w:rsid w:val="00BE16BD"/>
    <w:rsid w:val="00BE4575"/>
    <w:rsid w:val="00BE4C34"/>
    <w:rsid w:val="00BE69C7"/>
    <w:rsid w:val="00BF7CE5"/>
    <w:rsid w:val="00C05BE1"/>
    <w:rsid w:val="00C278FB"/>
    <w:rsid w:val="00C4058E"/>
    <w:rsid w:val="00C42F06"/>
    <w:rsid w:val="00C43E15"/>
    <w:rsid w:val="00C569AD"/>
    <w:rsid w:val="00C5785B"/>
    <w:rsid w:val="00CA56F9"/>
    <w:rsid w:val="00CF6487"/>
    <w:rsid w:val="00D025F1"/>
    <w:rsid w:val="00D2364E"/>
    <w:rsid w:val="00D26CF0"/>
    <w:rsid w:val="00D2776E"/>
    <w:rsid w:val="00D4422C"/>
    <w:rsid w:val="00D50840"/>
    <w:rsid w:val="00D54D76"/>
    <w:rsid w:val="00D62BAF"/>
    <w:rsid w:val="00D63E9A"/>
    <w:rsid w:val="00D6499C"/>
    <w:rsid w:val="00D71475"/>
    <w:rsid w:val="00D71677"/>
    <w:rsid w:val="00D77E48"/>
    <w:rsid w:val="00D87340"/>
    <w:rsid w:val="00DA0D59"/>
    <w:rsid w:val="00DA29F0"/>
    <w:rsid w:val="00DB42D1"/>
    <w:rsid w:val="00DC3852"/>
    <w:rsid w:val="00DD1591"/>
    <w:rsid w:val="00DD5CB1"/>
    <w:rsid w:val="00DD6107"/>
    <w:rsid w:val="00DD7987"/>
    <w:rsid w:val="00DF125E"/>
    <w:rsid w:val="00DF1D92"/>
    <w:rsid w:val="00DF5D90"/>
    <w:rsid w:val="00DF6CF9"/>
    <w:rsid w:val="00E10D26"/>
    <w:rsid w:val="00E11AF9"/>
    <w:rsid w:val="00E14A34"/>
    <w:rsid w:val="00E22294"/>
    <w:rsid w:val="00E42F28"/>
    <w:rsid w:val="00E4469D"/>
    <w:rsid w:val="00E4713C"/>
    <w:rsid w:val="00E52A02"/>
    <w:rsid w:val="00E56028"/>
    <w:rsid w:val="00E60444"/>
    <w:rsid w:val="00E60D22"/>
    <w:rsid w:val="00E62968"/>
    <w:rsid w:val="00E62C1A"/>
    <w:rsid w:val="00E70A54"/>
    <w:rsid w:val="00E77D7F"/>
    <w:rsid w:val="00EC1A1E"/>
    <w:rsid w:val="00ED5E56"/>
    <w:rsid w:val="00EE057C"/>
    <w:rsid w:val="00EE5CAB"/>
    <w:rsid w:val="00EF5D47"/>
    <w:rsid w:val="00F02EED"/>
    <w:rsid w:val="00F11016"/>
    <w:rsid w:val="00F17669"/>
    <w:rsid w:val="00F324F1"/>
    <w:rsid w:val="00F449AE"/>
    <w:rsid w:val="00F465AD"/>
    <w:rsid w:val="00F616BB"/>
    <w:rsid w:val="00F62CE6"/>
    <w:rsid w:val="00F65388"/>
    <w:rsid w:val="00F742E8"/>
    <w:rsid w:val="00F75DDC"/>
    <w:rsid w:val="00F81145"/>
    <w:rsid w:val="00F825F0"/>
    <w:rsid w:val="00F8584D"/>
    <w:rsid w:val="00F87D66"/>
    <w:rsid w:val="00F93ED4"/>
    <w:rsid w:val="00FB1155"/>
    <w:rsid w:val="00FB1E51"/>
    <w:rsid w:val="00FB5CF8"/>
    <w:rsid w:val="00FD3F40"/>
    <w:rsid w:val="00FE0CAC"/>
    <w:rsid w:val="00FE6B14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6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765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10"/>
    <w:qFormat/>
    <w:rsid w:val="00B76765"/>
    <w:pPr>
      <w:ind w:firstLine="851"/>
      <w:jc w:val="center"/>
    </w:pPr>
    <w:rPr>
      <w:b/>
      <w:sz w:val="40"/>
      <w:szCs w:val="20"/>
      <w:lang w:val="uk-UA"/>
    </w:rPr>
  </w:style>
  <w:style w:type="character" w:customStyle="1" w:styleId="a5">
    <w:name w:val="Название Знак"/>
    <w:basedOn w:val="a0"/>
    <w:link w:val="a4"/>
    <w:uiPriority w:val="10"/>
    <w:locked/>
    <w:rsid w:val="00B76765"/>
    <w:rPr>
      <w:rFonts w:ascii="Times New Roman" w:hAnsi="Times New Roman" w:cs="Times New Roman"/>
      <w:b/>
      <w:sz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A05C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05CF2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05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05CF2"/>
    <w:rPr>
      <w:rFonts w:ascii="Times New Roman" w:hAnsi="Times New Roman" w:cs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24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D2451"/>
    <w:rPr>
      <w:rFonts w:ascii="Tahoma" w:hAnsi="Tahoma" w:cs="Times New Roman"/>
      <w:sz w:val="16"/>
      <w:lang w:val="ru-RU" w:eastAsia="ru-RU"/>
    </w:rPr>
  </w:style>
  <w:style w:type="paragraph" w:styleId="ac">
    <w:name w:val="List Paragraph"/>
    <w:basedOn w:val="a"/>
    <w:uiPriority w:val="34"/>
    <w:qFormat/>
    <w:rsid w:val="00743070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BA1B5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1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BB02-5F6B-42A3-90C7-E1245D17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</dc:creator>
  <cp:lastModifiedBy>Пользователь Windows</cp:lastModifiedBy>
  <cp:revision>14</cp:revision>
  <cp:lastPrinted>2019-05-20T05:59:00Z</cp:lastPrinted>
  <dcterms:created xsi:type="dcterms:W3CDTF">2019-08-08T13:34:00Z</dcterms:created>
  <dcterms:modified xsi:type="dcterms:W3CDTF">2019-08-09T07:21:00Z</dcterms:modified>
</cp:coreProperties>
</file>