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10D67" w14:textId="77777777" w:rsidR="00D82A9E" w:rsidRDefault="00D82A9E" w:rsidP="003E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6A61FC" w14:textId="77777777" w:rsidR="007318F3" w:rsidRDefault="007318F3" w:rsidP="003E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903B06" w14:textId="30A4096F" w:rsidR="00EC7E09" w:rsidRPr="00AF13A0" w:rsidRDefault="00EC7E09" w:rsidP="00EC7E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Зміни до Р</w:t>
      </w:r>
      <w:r>
        <w:rPr>
          <w:rFonts w:ascii="Times New Roman" w:hAnsi="Times New Roman" w:cs="Times New Roman"/>
          <w:b/>
          <w:sz w:val="28"/>
          <w:szCs w:val="28"/>
        </w:rPr>
        <w:t>ічн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Pr="00FE696A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FE696A">
        <w:rPr>
          <w:rFonts w:ascii="Times New Roman" w:hAnsi="Times New Roman" w:cs="Times New Roman"/>
          <w:b/>
          <w:sz w:val="28"/>
          <w:szCs w:val="28"/>
        </w:rPr>
        <w:t xml:space="preserve"> закупівель на 202</w:t>
      </w:r>
      <w:r w:rsidR="00F44B5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FE696A">
        <w:rPr>
          <w:rFonts w:ascii="Times New Roman" w:hAnsi="Times New Roman" w:cs="Times New Roman"/>
          <w:b/>
          <w:sz w:val="28"/>
          <w:szCs w:val="28"/>
        </w:rPr>
        <w:t xml:space="preserve"> рік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(№</w:t>
      </w:r>
      <w:r w:rsidR="00DC5A04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DC5A04">
        <w:rPr>
          <w:rFonts w:ascii="Times New Roman" w:hAnsi="Times New Roman" w:cs="Times New Roman"/>
          <w:b/>
          <w:sz w:val="28"/>
          <w:szCs w:val="28"/>
          <w:lang w:val="uk-UA"/>
        </w:rPr>
        <w:t>01.11</w:t>
      </w:r>
      <w:r w:rsidR="003456C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44B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2022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р.)</w:t>
      </w:r>
    </w:p>
    <w:p w14:paraId="302FA6D8" w14:textId="77777777" w:rsidR="00FE696A" w:rsidRPr="00FE696A" w:rsidRDefault="00FE696A" w:rsidP="003E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96A">
        <w:rPr>
          <w:rFonts w:ascii="Times New Roman" w:hAnsi="Times New Roman" w:cs="Times New Roman"/>
          <w:b/>
          <w:sz w:val="28"/>
          <w:szCs w:val="28"/>
          <w:lang w:val="uk-UA"/>
        </w:rPr>
        <w:t>Державна служба України з етнополітики та свободи совісті</w:t>
      </w:r>
      <w:r w:rsidRPr="00FE696A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2F208C01" w14:textId="587B2ABF" w:rsidR="00A06C78" w:rsidRDefault="00FE696A" w:rsidP="003E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696A">
        <w:rPr>
          <w:rFonts w:ascii="Times New Roman" w:hAnsi="Times New Roman" w:cs="Times New Roman"/>
          <w:b/>
          <w:sz w:val="28"/>
          <w:szCs w:val="28"/>
        </w:rPr>
        <w:t xml:space="preserve">ідентифікаційний код за ЄДРПОУ </w:t>
      </w:r>
      <w:r w:rsidR="001D192E">
        <w:rPr>
          <w:rFonts w:ascii="Times New Roman" w:hAnsi="Times New Roman" w:cs="Times New Roman"/>
          <w:b/>
          <w:sz w:val="28"/>
          <w:szCs w:val="28"/>
          <w:lang w:val="uk-UA"/>
        </w:rPr>
        <w:t>43571959</w:t>
      </w:r>
      <w:r w:rsidRPr="00FE696A">
        <w:rPr>
          <w:rFonts w:ascii="Times New Roman" w:hAnsi="Times New Roman" w:cs="Times New Roman"/>
          <w:b/>
          <w:sz w:val="28"/>
          <w:szCs w:val="28"/>
        </w:rPr>
        <w:t>. адреса 01</w:t>
      </w:r>
      <w:r w:rsidR="001D192E">
        <w:rPr>
          <w:rFonts w:ascii="Times New Roman" w:hAnsi="Times New Roman" w:cs="Times New Roman"/>
          <w:b/>
          <w:sz w:val="28"/>
          <w:szCs w:val="28"/>
          <w:lang w:val="uk-UA"/>
        </w:rPr>
        <w:t>601</w:t>
      </w:r>
      <w:r w:rsidRPr="00FE696A">
        <w:rPr>
          <w:rFonts w:ascii="Times New Roman" w:hAnsi="Times New Roman" w:cs="Times New Roman"/>
          <w:b/>
          <w:sz w:val="28"/>
          <w:szCs w:val="28"/>
        </w:rPr>
        <w:t xml:space="preserve"> м. Київ, вул. </w:t>
      </w:r>
      <w:r w:rsidR="00FA6720">
        <w:rPr>
          <w:rFonts w:ascii="Times New Roman" w:hAnsi="Times New Roman" w:cs="Times New Roman"/>
          <w:b/>
          <w:sz w:val="28"/>
          <w:szCs w:val="28"/>
          <w:lang w:val="uk-UA"/>
        </w:rPr>
        <w:t>О. Довженка, 3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861"/>
        <w:gridCol w:w="3230"/>
        <w:gridCol w:w="1436"/>
        <w:gridCol w:w="2010"/>
        <w:gridCol w:w="2426"/>
        <w:gridCol w:w="1628"/>
        <w:gridCol w:w="1430"/>
      </w:tblGrid>
      <w:tr w:rsidR="00FA6720" w14:paraId="40BB88A0" w14:textId="77777777" w:rsidTr="00FA6720">
        <w:tc>
          <w:tcPr>
            <w:tcW w:w="2861" w:type="dxa"/>
          </w:tcPr>
          <w:p w14:paraId="6D3ADCF2" w14:textId="77777777" w:rsidR="00FA6720" w:rsidRPr="003E5B82" w:rsidRDefault="00FA6720" w:rsidP="00DD46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Конкретна назва предмета закупівлі </w:t>
            </w:r>
          </w:p>
        </w:tc>
        <w:tc>
          <w:tcPr>
            <w:tcW w:w="3230" w:type="dxa"/>
          </w:tcPr>
          <w:p w14:paraId="063B1FC9" w14:textId="77777777" w:rsidR="00FA6720" w:rsidRPr="003E5B82" w:rsidRDefault="00FA6720" w:rsidP="00DD46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Коди та назви відповідних класифікаторів предмета закупівлі (за наявності)</w:t>
            </w:r>
          </w:p>
        </w:tc>
        <w:tc>
          <w:tcPr>
            <w:tcW w:w="1436" w:type="dxa"/>
          </w:tcPr>
          <w:p w14:paraId="253F1CD7" w14:textId="77777777" w:rsidR="00FA6720" w:rsidRPr="003E5B82" w:rsidRDefault="00FA6720" w:rsidP="00DD46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Код згідно з КЕКВ (для бюджетних коштів)</w:t>
            </w:r>
          </w:p>
        </w:tc>
        <w:tc>
          <w:tcPr>
            <w:tcW w:w="2010" w:type="dxa"/>
          </w:tcPr>
          <w:p w14:paraId="01422E24" w14:textId="77777777" w:rsidR="00FA6720" w:rsidRPr="003E5B82" w:rsidRDefault="00FA6720" w:rsidP="00DD46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Розмір бюджетного призначення за кошторисом або очікувана вартість предмета закупівлі</w:t>
            </w:r>
          </w:p>
        </w:tc>
        <w:tc>
          <w:tcPr>
            <w:tcW w:w="2426" w:type="dxa"/>
          </w:tcPr>
          <w:p w14:paraId="62F0B9DF" w14:textId="77777777" w:rsidR="00FA6720" w:rsidRPr="003E5B82" w:rsidRDefault="00FA6720" w:rsidP="00DD46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Процедура закупівлі</w:t>
            </w:r>
          </w:p>
        </w:tc>
        <w:tc>
          <w:tcPr>
            <w:tcW w:w="1628" w:type="dxa"/>
          </w:tcPr>
          <w:p w14:paraId="481792F4" w14:textId="77777777" w:rsidR="00FA6720" w:rsidRPr="003E5B82" w:rsidRDefault="00FA6720" w:rsidP="00DD46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Орієнтовний початок проведення процедури закупівлі</w:t>
            </w:r>
          </w:p>
        </w:tc>
        <w:tc>
          <w:tcPr>
            <w:tcW w:w="1430" w:type="dxa"/>
          </w:tcPr>
          <w:p w14:paraId="4B6D7202" w14:textId="77777777" w:rsidR="00FA6720" w:rsidRPr="003E5B82" w:rsidRDefault="00FA6720" w:rsidP="00DD46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FA6720" w14:paraId="695323F3" w14:textId="77777777" w:rsidTr="00FA6720">
        <w:tc>
          <w:tcPr>
            <w:tcW w:w="2861" w:type="dxa"/>
          </w:tcPr>
          <w:p w14:paraId="75752A0E" w14:textId="77777777" w:rsidR="00FA6720" w:rsidRPr="00FE696A" w:rsidRDefault="00FA6720" w:rsidP="00DD46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30" w:type="dxa"/>
          </w:tcPr>
          <w:p w14:paraId="2ADB4350" w14:textId="77777777" w:rsidR="00FA6720" w:rsidRPr="00FE696A" w:rsidRDefault="00FA6720" w:rsidP="00DD46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6" w:type="dxa"/>
          </w:tcPr>
          <w:p w14:paraId="38B22104" w14:textId="77777777" w:rsidR="00FA6720" w:rsidRPr="00FE696A" w:rsidRDefault="00FA6720" w:rsidP="00DD46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010" w:type="dxa"/>
          </w:tcPr>
          <w:p w14:paraId="24A95ED6" w14:textId="77777777" w:rsidR="00FA6720" w:rsidRPr="00FE696A" w:rsidRDefault="00FA6720" w:rsidP="00DD46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26" w:type="dxa"/>
          </w:tcPr>
          <w:p w14:paraId="10A7FD0E" w14:textId="77777777" w:rsidR="00FA6720" w:rsidRPr="00FE696A" w:rsidRDefault="00FA6720" w:rsidP="00DD46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28" w:type="dxa"/>
          </w:tcPr>
          <w:p w14:paraId="17A3B63D" w14:textId="77777777" w:rsidR="00FA6720" w:rsidRPr="00FE696A" w:rsidRDefault="00FA6720" w:rsidP="00DD46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30" w:type="dxa"/>
          </w:tcPr>
          <w:p w14:paraId="7E9305D1" w14:textId="77777777" w:rsidR="00FA6720" w:rsidRPr="00FE696A" w:rsidRDefault="00FA6720" w:rsidP="00DD46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FA6720" w14:paraId="5E096012" w14:textId="77777777" w:rsidTr="00FA6720">
        <w:tc>
          <w:tcPr>
            <w:tcW w:w="2861" w:type="dxa"/>
          </w:tcPr>
          <w:p w14:paraId="35971963" w14:textId="77777777" w:rsidR="00FA6720" w:rsidRPr="00B55BDE" w:rsidRDefault="00FA6720" w:rsidP="00DD46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 xml:space="preserve">Папір А4 </w:t>
            </w:r>
          </w:p>
        </w:tc>
        <w:tc>
          <w:tcPr>
            <w:tcW w:w="3230" w:type="dxa"/>
          </w:tcPr>
          <w:p w14:paraId="00B5CB54" w14:textId="77777777" w:rsidR="00FA6720" w:rsidRPr="00B55BDE" w:rsidRDefault="00FA6720" w:rsidP="00DD46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021:2015: 30190000-7 - Офісне устаткування та приладдя різне</w:t>
            </w:r>
          </w:p>
        </w:tc>
        <w:tc>
          <w:tcPr>
            <w:tcW w:w="1436" w:type="dxa"/>
          </w:tcPr>
          <w:p w14:paraId="5945F941" w14:textId="77777777" w:rsidR="00FA6720" w:rsidRDefault="00FA6720" w:rsidP="00DD46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2210</w:t>
            </w:r>
          </w:p>
        </w:tc>
        <w:tc>
          <w:tcPr>
            <w:tcW w:w="2010" w:type="dxa"/>
          </w:tcPr>
          <w:p w14:paraId="6C78251A" w14:textId="77777777" w:rsidR="00FA6720" w:rsidRDefault="00FA6720" w:rsidP="00DD46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15 000,00</w:t>
            </w:r>
          </w:p>
        </w:tc>
        <w:tc>
          <w:tcPr>
            <w:tcW w:w="2426" w:type="dxa"/>
          </w:tcPr>
          <w:p w14:paraId="583450BA" w14:textId="77777777" w:rsidR="00FA6720" w:rsidRPr="001D192E" w:rsidRDefault="00FA6720" w:rsidP="00DD4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2E">
              <w:rPr>
                <w:rFonts w:ascii="Times New Roman" w:hAnsi="Times New Roman" w:cs="Times New Roman"/>
                <w:sz w:val="24"/>
                <w:szCs w:val="24"/>
              </w:rPr>
              <w:t>Без застосування електронної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системи</w:t>
            </w:r>
          </w:p>
        </w:tc>
        <w:tc>
          <w:tcPr>
            <w:tcW w:w="1628" w:type="dxa"/>
          </w:tcPr>
          <w:p w14:paraId="6A09DA31" w14:textId="77777777" w:rsidR="00FA6720" w:rsidRDefault="00FA6720" w:rsidP="00DD46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  <w:p w14:paraId="170475DA" w14:textId="0A4713B2" w:rsidR="00FA6720" w:rsidRDefault="00FA6720" w:rsidP="00DD46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r w:rsidRPr="002A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430" w:type="dxa"/>
          </w:tcPr>
          <w:p w14:paraId="2129DCD3" w14:textId="77777777" w:rsidR="00FA6720" w:rsidRPr="001D192E" w:rsidRDefault="00FA6720" w:rsidP="00DD46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6720" w14:paraId="032DE9EF" w14:textId="77777777" w:rsidTr="00FA6720">
        <w:tc>
          <w:tcPr>
            <w:tcW w:w="2861" w:type="dxa"/>
          </w:tcPr>
          <w:p w14:paraId="28B76F14" w14:textId="77777777" w:rsidR="00FA6720" w:rsidRPr="0048311E" w:rsidRDefault="00FA6720" w:rsidP="00DD469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 xml:space="preserve">Добровільне страхування майна </w:t>
            </w:r>
          </w:p>
        </w:tc>
        <w:tc>
          <w:tcPr>
            <w:tcW w:w="3230" w:type="dxa"/>
          </w:tcPr>
          <w:p w14:paraId="202D1242" w14:textId="77777777" w:rsidR="00FA6720" w:rsidRPr="00B55BDE" w:rsidRDefault="00FA6720" w:rsidP="00DD46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3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 021:2015: </w:t>
            </w:r>
            <w:r w:rsidRPr="0048311E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66510000-8 Страхові послуги</w:t>
            </w:r>
          </w:p>
        </w:tc>
        <w:tc>
          <w:tcPr>
            <w:tcW w:w="1436" w:type="dxa"/>
          </w:tcPr>
          <w:p w14:paraId="7C222618" w14:textId="77777777" w:rsidR="00FA6720" w:rsidRDefault="00FA6720" w:rsidP="00DD46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10" w:type="dxa"/>
          </w:tcPr>
          <w:p w14:paraId="451C68CB" w14:textId="170B4B51" w:rsidR="00FA6720" w:rsidRDefault="00FA6720" w:rsidP="00DD46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00,00</w:t>
            </w:r>
          </w:p>
        </w:tc>
        <w:tc>
          <w:tcPr>
            <w:tcW w:w="2426" w:type="dxa"/>
          </w:tcPr>
          <w:p w14:paraId="6DED1A2C" w14:textId="77777777" w:rsidR="00FA6720" w:rsidRPr="001D192E" w:rsidRDefault="00FA6720" w:rsidP="00DD4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2E">
              <w:rPr>
                <w:rFonts w:ascii="Times New Roman" w:hAnsi="Times New Roman" w:cs="Times New Roman"/>
                <w:sz w:val="24"/>
                <w:szCs w:val="24"/>
              </w:rPr>
              <w:t>Без застосування електронної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системи</w:t>
            </w:r>
          </w:p>
        </w:tc>
        <w:tc>
          <w:tcPr>
            <w:tcW w:w="1628" w:type="dxa"/>
          </w:tcPr>
          <w:p w14:paraId="3C11EF70" w14:textId="77777777" w:rsidR="00FA6720" w:rsidRDefault="00FA6720" w:rsidP="00DD46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  <w:p w14:paraId="171B736E" w14:textId="312B0C6C" w:rsidR="00FA6720" w:rsidRDefault="00FA6720" w:rsidP="00DD46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r w:rsidRPr="002A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430" w:type="dxa"/>
          </w:tcPr>
          <w:p w14:paraId="13281157" w14:textId="77777777" w:rsidR="00FA6720" w:rsidRPr="001D192E" w:rsidRDefault="00FA6720" w:rsidP="00DD46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6720" w14:paraId="64BE324D" w14:textId="77777777" w:rsidTr="00FA6720">
        <w:tc>
          <w:tcPr>
            <w:tcW w:w="2861" w:type="dxa"/>
          </w:tcPr>
          <w:p w14:paraId="13743990" w14:textId="77777777" w:rsidR="00FA6720" w:rsidRPr="00B55BDE" w:rsidRDefault="00FA6720" w:rsidP="00DD46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Питна вода</w:t>
            </w:r>
          </w:p>
        </w:tc>
        <w:tc>
          <w:tcPr>
            <w:tcW w:w="3230" w:type="dxa"/>
          </w:tcPr>
          <w:p w14:paraId="6CD10495" w14:textId="77777777" w:rsidR="00FA6720" w:rsidRPr="00CA538E" w:rsidRDefault="00FA6720" w:rsidP="00DD46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021:2015: 41110000-3 – Питна вода</w:t>
            </w:r>
          </w:p>
        </w:tc>
        <w:tc>
          <w:tcPr>
            <w:tcW w:w="1436" w:type="dxa"/>
          </w:tcPr>
          <w:p w14:paraId="29A9AC9C" w14:textId="77777777" w:rsidR="00FA6720" w:rsidRDefault="00FA6720" w:rsidP="00DD46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010" w:type="dxa"/>
          </w:tcPr>
          <w:p w14:paraId="6D4FA679" w14:textId="7226D457" w:rsidR="00FA6720" w:rsidRDefault="00FA6720" w:rsidP="00DD46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00,00</w:t>
            </w:r>
          </w:p>
        </w:tc>
        <w:tc>
          <w:tcPr>
            <w:tcW w:w="2426" w:type="dxa"/>
          </w:tcPr>
          <w:p w14:paraId="23B26CF1" w14:textId="77777777" w:rsidR="00FA6720" w:rsidRPr="001D192E" w:rsidRDefault="00FA6720" w:rsidP="00DD4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2E">
              <w:rPr>
                <w:rFonts w:ascii="Times New Roman" w:hAnsi="Times New Roman" w:cs="Times New Roman"/>
                <w:sz w:val="24"/>
                <w:szCs w:val="24"/>
              </w:rPr>
              <w:t>Без застосування електронної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системи</w:t>
            </w:r>
          </w:p>
        </w:tc>
        <w:tc>
          <w:tcPr>
            <w:tcW w:w="1628" w:type="dxa"/>
          </w:tcPr>
          <w:p w14:paraId="0F0A0C21" w14:textId="77777777" w:rsidR="00FA6720" w:rsidRDefault="00FA6720" w:rsidP="00DD46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  <w:p w14:paraId="0F8018C5" w14:textId="24D82427" w:rsidR="00FA6720" w:rsidRDefault="00FA6720" w:rsidP="00DD46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r w:rsidRPr="002A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430" w:type="dxa"/>
          </w:tcPr>
          <w:p w14:paraId="4042FBAF" w14:textId="77777777" w:rsidR="00FA6720" w:rsidRPr="001D192E" w:rsidRDefault="00FA6720" w:rsidP="00DD46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F6F474A" w14:textId="2FB07A67" w:rsidR="00EC7E09" w:rsidRPr="009F724B" w:rsidRDefault="00EC7E09" w:rsidP="00EC7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Затверджено рішенням уповноваженої особи від </w:t>
      </w:r>
      <w:r w:rsidR="00DC5A0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01.11</w:t>
      </w:r>
      <w:r w:rsidR="001547BB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.</w:t>
      </w:r>
      <w:r w:rsidR="00B501FD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2022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р №</w:t>
      </w:r>
      <w:r w:rsidR="00DC5A0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10</w:t>
      </w:r>
    </w:p>
    <w:p w14:paraId="69F50876" w14:textId="785276D9" w:rsidR="007318F3" w:rsidRPr="00EC7E09" w:rsidRDefault="007318F3" w:rsidP="00D939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68" w:type="dxa"/>
        <w:tblLook w:val="04A0" w:firstRow="1" w:lastRow="0" w:firstColumn="1" w:lastColumn="0" w:noHBand="0" w:noVBand="1"/>
      </w:tblPr>
      <w:tblGrid>
        <w:gridCol w:w="8008"/>
        <w:gridCol w:w="1924"/>
        <w:gridCol w:w="1207"/>
        <w:gridCol w:w="2429"/>
        <w:gridCol w:w="1100"/>
      </w:tblGrid>
      <w:tr w:rsidR="007318F3" w:rsidRPr="001D192E" w14:paraId="129207A7" w14:textId="77777777" w:rsidTr="003A5369">
        <w:trPr>
          <w:trHeight w:val="588"/>
        </w:trPr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F3EADA" w14:textId="77777777" w:rsidR="007318F3" w:rsidRPr="00AE0164" w:rsidRDefault="007318F3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AE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Уповноважена особа                                             _______________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58A68" w14:textId="77777777" w:rsidR="007318F3" w:rsidRPr="00AE0164" w:rsidRDefault="007318F3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21B901F" w14:textId="77777777" w:rsidR="007318F3" w:rsidRPr="00AE0164" w:rsidRDefault="007318F3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74D505" w14:textId="056F8715" w:rsidR="007318F3" w:rsidRPr="00AE0164" w:rsidRDefault="00F44B5D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uk-UA" w:eastAsia="ru-RU"/>
              </w:rPr>
              <w:t>Л.А. Верба</w:t>
            </w: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B1CFFE7" w14:textId="77777777" w:rsidR="007318F3" w:rsidRPr="001D192E" w:rsidRDefault="007318F3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3"/>
                <w:szCs w:val="23"/>
                <w:lang w:eastAsia="ru-RU"/>
              </w:rPr>
            </w:pPr>
          </w:p>
        </w:tc>
      </w:tr>
      <w:tr w:rsidR="007318F3" w:rsidRPr="001D192E" w14:paraId="16F3DDCF" w14:textId="77777777" w:rsidTr="003A5369">
        <w:trPr>
          <w:trHeight w:val="300"/>
        </w:trPr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C5721" w14:textId="77777777" w:rsidR="007318F3" w:rsidRPr="001D192E" w:rsidRDefault="007318F3" w:rsidP="003A5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E74F14" w14:textId="77777777" w:rsidR="007318F3" w:rsidRPr="001D192E" w:rsidRDefault="007318F3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4D16DAF" w14:textId="77777777" w:rsidR="007318F3" w:rsidRPr="001D192E" w:rsidRDefault="007318F3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</w:tcPr>
          <w:p w14:paraId="6169ADFC" w14:textId="77777777" w:rsidR="007318F3" w:rsidRPr="00AE0164" w:rsidRDefault="007318F3" w:rsidP="003A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3"/>
                <w:szCs w:val="13"/>
                <w:lang w:eastAsia="ru-RU"/>
              </w:rPr>
            </w:pPr>
          </w:p>
        </w:tc>
        <w:tc>
          <w:tcPr>
            <w:tcW w:w="103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E448D77" w14:textId="77777777" w:rsidR="007318F3" w:rsidRPr="001D192E" w:rsidRDefault="007318F3" w:rsidP="003A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0EA656D3" w14:textId="77777777" w:rsidR="007318F3" w:rsidRPr="001D192E" w:rsidRDefault="007318F3" w:rsidP="00D9397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7318F3" w:rsidRPr="001D192E" w:rsidSect="008E435C">
      <w:pgSz w:w="16838" w:h="11906" w:orient="landscape"/>
      <w:pgMar w:top="426" w:right="138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92"/>
    <w:rsid w:val="0002281F"/>
    <w:rsid w:val="000468C8"/>
    <w:rsid w:val="000C1249"/>
    <w:rsid w:val="000D0773"/>
    <w:rsid w:val="000D0CB3"/>
    <w:rsid w:val="000D5CD1"/>
    <w:rsid w:val="000E5884"/>
    <w:rsid w:val="001547BB"/>
    <w:rsid w:val="0015677A"/>
    <w:rsid w:val="00161CC2"/>
    <w:rsid w:val="0016519D"/>
    <w:rsid w:val="001A7FFB"/>
    <w:rsid w:val="001B44A2"/>
    <w:rsid w:val="001B75F2"/>
    <w:rsid w:val="001D192E"/>
    <w:rsid w:val="00220C1C"/>
    <w:rsid w:val="0028700A"/>
    <w:rsid w:val="002957FA"/>
    <w:rsid w:val="002A2EE1"/>
    <w:rsid w:val="00300101"/>
    <w:rsid w:val="003153E4"/>
    <w:rsid w:val="00322B7D"/>
    <w:rsid w:val="00344C34"/>
    <w:rsid w:val="003456C8"/>
    <w:rsid w:val="00366B07"/>
    <w:rsid w:val="00384F1C"/>
    <w:rsid w:val="00390233"/>
    <w:rsid w:val="0039669D"/>
    <w:rsid w:val="003B184E"/>
    <w:rsid w:val="003E5B82"/>
    <w:rsid w:val="003F0A8F"/>
    <w:rsid w:val="003F5829"/>
    <w:rsid w:val="0040777C"/>
    <w:rsid w:val="00415614"/>
    <w:rsid w:val="00432D2F"/>
    <w:rsid w:val="004633CD"/>
    <w:rsid w:val="00491EF7"/>
    <w:rsid w:val="004B25BB"/>
    <w:rsid w:val="00511C6B"/>
    <w:rsid w:val="00526B75"/>
    <w:rsid w:val="0054538B"/>
    <w:rsid w:val="0055174A"/>
    <w:rsid w:val="0058067D"/>
    <w:rsid w:val="005857AC"/>
    <w:rsid w:val="00595AF7"/>
    <w:rsid w:val="005D4884"/>
    <w:rsid w:val="005E2D6C"/>
    <w:rsid w:val="00614353"/>
    <w:rsid w:val="00661F65"/>
    <w:rsid w:val="00670A89"/>
    <w:rsid w:val="00680314"/>
    <w:rsid w:val="006B3CB3"/>
    <w:rsid w:val="006C2635"/>
    <w:rsid w:val="00716A74"/>
    <w:rsid w:val="007318F3"/>
    <w:rsid w:val="007C0F68"/>
    <w:rsid w:val="007D2C56"/>
    <w:rsid w:val="00817495"/>
    <w:rsid w:val="00873CE7"/>
    <w:rsid w:val="00874447"/>
    <w:rsid w:val="008760C2"/>
    <w:rsid w:val="0088643F"/>
    <w:rsid w:val="008E435C"/>
    <w:rsid w:val="008F0892"/>
    <w:rsid w:val="00952EE6"/>
    <w:rsid w:val="009E52F6"/>
    <w:rsid w:val="00A05EBF"/>
    <w:rsid w:val="00A06C78"/>
    <w:rsid w:val="00A612AC"/>
    <w:rsid w:val="00A72E8F"/>
    <w:rsid w:val="00A758A6"/>
    <w:rsid w:val="00A902BC"/>
    <w:rsid w:val="00AC5196"/>
    <w:rsid w:val="00B14692"/>
    <w:rsid w:val="00B14E0E"/>
    <w:rsid w:val="00B26CE3"/>
    <w:rsid w:val="00B311F8"/>
    <w:rsid w:val="00B33C4F"/>
    <w:rsid w:val="00B501FD"/>
    <w:rsid w:val="00BC5293"/>
    <w:rsid w:val="00BE4552"/>
    <w:rsid w:val="00BF7465"/>
    <w:rsid w:val="00C01F62"/>
    <w:rsid w:val="00C7201F"/>
    <w:rsid w:val="00C819C9"/>
    <w:rsid w:val="00C84CA7"/>
    <w:rsid w:val="00C9479B"/>
    <w:rsid w:val="00C9509C"/>
    <w:rsid w:val="00CC1613"/>
    <w:rsid w:val="00D15E7C"/>
    <w:rsid w:val="00D4714D"/>
    <w:rsid w:val="00D80D9F"/>
    <w:rsid w:val="00D82A9E"/>
    <w:rsid w:val="00D9397F"/>
    <w:rsid w:val="00DC0399"/>
    <w:rsid w:val="00DC5A04"/>
    <w:rsid w:val="00E31015"/>
    <w:rsid w:val="00E523A7"/>
    <w:rsid w:val="00E825A5"/>
    <w:rsid w:val="00E952B3"/>
    <w:rsid w:val="00EC7E09"/>
    <w:rsid w:val="00ED07AC"/>
    <w:rsid w:val="00ED455F"/>
    <w:rsid w:val="00EE0BCC"/>
    <w:rsid w:val="00EF2308"/>
    <w:rsid w:val="00F161ED"/>
    <w:rsid w:val="00F16749"/>
    <w:rsid w:val="00F315B2"/>
    <w:rsid w:val="00F44B5D"/>
    <w:rsid w:val="00F84006"/>
    <w:rsid w:val="00FA6720"/>
    <w:rsid w:val="00FD592E"/>
    <w:rsid w:val="00F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70DC"/>
  <w15:docId w15:val="{A1DC2D63-D832-40EA-B7BC-3DF2C4D0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9479B"/>
    <w:rPr>
      <w:color w:val="0000FF"/>
      <w:u w:val="single"/>
    </w:rPr>
  </w:style>
  <w:style w:type="character" w:customStyle="1" w:styleId="hgkelc">
    <w:name w:val="hgkelc"/>
    <w:basedOn w:val="a0"/>
    <w:rsid w:val="00551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77DF7-32DF-456B-B832-12489116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lars verba</cp:lastModifiedBy>
  <cp:revision>17</cp:revision>
  <cp:lastPrinted>2022-10-27T09:18:00Z</cp:lastPrinted>
  <dcterms:created xsi:type="dcterms:W3CDTF">2022-02-16T09:51:00Z</dcterms:created>
  <dcterms:modified xsi:type="dcterms:W3CDTF">2022-11-01T07:10:00Z</dcterms:modified>
</cp:coreProperties>
</file>