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D67" w14:textId="77777777" w:rsidR="00D82A9E" w:rsidRDefault="00D82A9E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6A61FC" w14:textId="77777777" w:rsidR="007318F3" w:rsidRDefault="007318F3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903B06" w14:textId="43D89117" w:rsidR="00EC7E09" w:rsidRPr="00AF13A0" w:rsidRDefault="00EC7E09" w:rsidP="00EC7E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до Р</w:t>
      </w:r>
      <w:r>
        <w:rPr>
          <w:rFonts w:ascii="Times New Roman" w:hAnsi="Times New Roman" w:cs="Times New Roman"/>
          <w:b/>
          <w:sz w:val="28"/>
          <w:szCs w:val="28"/>
        </w:rPr>
        <w:t>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закупівель на 202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(№</w:t>
      </w:r>
      <w:r w:rsidR="002701C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E14AC3">
        <w:rPr>
          <w:rFonts w:ascii="Times New Roman" w:hAnsi="Times New Roman" w:cs="Times New Roman"/>
          <w:b/>
          <w:sz w:val="28"/>
          <w:szCs w:val="28"/>
          <w:lang w:val="uk-UA"/>
        </w:rPr>
        <w:t>12.04.2023</w:t>
      </w:r>
      <w:r w:rsidR="00F44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p w14:paraId="302FA6D8" w14:textId="77777777" w:rsidR="00FE696A" w:rsidRPr="00FE696A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Державна служба України з етнополітики та свободи совісті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208C01" w14:textId="77777777" w:rsidR="00A06C78" w:rsidRDefault="00FE696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96A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за ЄДРПОУ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43571959</w:t>
      </w:r>
      <w:r w:rsidRPr="00FE696A">
        <w:rPr>
          <w:rFonts w:ascii="Times New Roman" w:hAnsi="Times New Roman" w:cs="Times New Roman"/>
          <w:b/>
          <w:sz w:val="28"/>
          <w:szCs w:val="28"/>
        </w:rPr>
        <w:t>. адреса 01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601</w:t>
      </w:r>
      <w:r w:rsidRPr="00FE696A">
        <w:rPr>
          <w:rFonts w:ascii="Times New Roman" w:hAnsi="Times New Roman" w:cs="Times New Roman"/>
          <w:b/>
          <w:sz w:val="28"/>
          <w:szCs w:val="28"/>
        </w:rPr>
        <w:t xml:space="preserve"> м. Київ, вул. </w:t>
      </w:r>
      <w:r w:rsidR="001D192E">
        <w:rPr>
          <w:rFonts w:ascii="Times New Roman" w:hAnsi="Times New Roman" w:cs="Times New Roman"/>
          <w:b/>
          <w:sz w:val="28"/>
          <w:szCs w:val="28"/>
          <w:lang w:val="uk-UA"/>
        </w:rPr>
        <w:t>Прорізна</w:t>
      </w:r>
      <w:r w:rsidRPr="00FE696A">
        <w:rPr>
          <w:rFonts w:ascii="Times New Roman" w:hAnsi="Times New Roman" w:cs="Times New Roman"/>
          <w:b/>
          <w:sz w:val="28"/>
          <w:szCs w:val="28"/>
        </w:rPr>
        <w:t>, 1</w:t>
      </w:r>
      <w:r w:rsidRPr="00FE6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EA7CC8C" w14:textId="77777777" w:rsidR="0028700A" w:rsidRDefault="0028700A" w:rsidP="003E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2187"/>
        <w:gridCol w:w="3058"/>
        <w:gridCol w:w="1316"/>
        <w:gridCol w:w="2187"/>
        <w:gridCol w:w="2187"/>
        <w:gridCol w:w="2187"/>
        <w:gridCol w:w="2187"/>
      </w:tblGrid>
      <w:tr w:rsidR="00FE696A" w14:paraId="25BCAE86" w14:textId="77777777" w:rsidTr="0003741A">
        <w:tc>
          <w:tcPr>
            <w:tcW w:w="2187" w:type="dxa"/>
          </w:tcPr>
          <w:p w14:paraId="565EC397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Конкретна назва предмета закупівлі </w:t>
            </w:r>
          </w:p>
        </w:tc>
        <w:tc>
          <w:tcPr>
            <w:tcW w:w="3058" w:type="dxa"/>
          </w:tcPr>
          <w:p w14:paraId="0C82628F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Коди та назви відповідних класифікаторів предмета закупівлі (за наявності)</w:t>
            </w:r>
          </w:p>
        </w:tc>
        <w:tc>
          <w:tcPr>
            <w:tcW w:w="1316" w:type="dxa"/>
          </w:tcPr>
          <w:p w14:paraId="010BAE3E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Код згідно з КЕКВ (для бюджетних коштів)</w:t>
            </w:r>
          </w:p>
        </w:tc>
        <w:tc>
          <w:tcPr>
            <w:tcW w:w="2187" w:type="dxa"/>
          </w:tcPr>
          <w:p w14:paraId="38282D08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2187" w:type="dxa"/>
          </w:tcPr>
          <w:p w14:paraId="785461B2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закупівлі</w:t>
            </w:r>
          </w:p>
        </w:tc>
        <w:tc>
          <w:tcPr>
            <w:tcW w:w="2187" w:type="dxa"/>
          </w:tcPr>
          <w:p w14:paraId="5834F481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</w:rPr>
              <w:t>Орієнтовний початок проведення процедури закупівлі</w:t>
            </w:r>
          </w:p>
        </w:tc>
        <w:tc>
          <w:tcPr>
            <w:tcW w:w="2187" w:type="dxa"/>
          </w:tcPr>
          <w:p w14:paraId="0294E909" w14:textId="77777777" w:rsidR="00FE696A" w:rsidRPr="003E5B82" w:rsidRDefault="00FE696A" w:rsidP="00FE6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B8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FE696A" w14:paraId="2AEE3F63" w14:textId="77777777" w:rsidTr="0003741A">
        <w:tc>
          <w:tcPr>
            <w:tcW w:w="2187" w:type="dxa"/>
          </w:tcPr>
          <w:p w14:paraId="5280239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58" w:type="dxa"/>
          </w:tcPr>
          <w:p w14:paraId="18E36C8C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6" w:type="dxa"/>
          </w:tcPr>
          <w:p w14:paraId="67C7EBE8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7" w:type="dxa"/>
          </w:tcPr>
          <w:p w14:paraId="7BB21432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7" w:type="dxa"/>
          </w:tcPr>
          <w:p w14:paraId="79BDB81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87" w:type="dxa"/>
          </w:tcPr>
          <w:p w14:paraId="7E4C93AF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87" w:type="dxa"/>
          </w:tcPr>
          <w:p w14:paraId="5ACAA379" w14:textId="77777777" w:rsidR="00FE696A" w:rsidRPr="00FE696A" w:rsidRDefault="00FE696A" w:rsidP="00FE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31015" w14:paraId="5E79AE01" w14:textId="77777777" w:rsidTr="0003741A">
        <w:tc>
          <w:tcPr>
            <w:tcW w:w="2187" w:type="dxa"/>
          </w:tcPr>
          <w:p w14:paraId="05219E02" w14:textId="6F9C76C7" w:rsidR="00E31015" w:rsidRDefault="00E31015" w:rsidP="00E3101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Відправка поштової кореспонденції</w:t>
            </w:r>
          </w:p>
        </w:tc>
        <w:tc>
          <w:tcPr>
            <w:tcW w:w="3058" w:type="dxa"/>
          </w:tcPr>
          <w:p w14:paraId="75B76B72" w14:textId="438F6FD9" w:rsidR="00E31015" w:rsidRPr="00E31015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64110000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Поштові послуги</w:t>
            </w:r>
          </w:p>
        </w:tc>
        <w:tc>
          <w:tcPr>
            <w:tcW w:w="1316" w:type="dxa"/>
          </w:tcPr>
          <w:p w14:paraId="18A1E183" w14:textId="4E2955BF" w:rsidR="00E31015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E0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87" w:type="dxa"/>
          </w:tcPr>
          <w:p w14:paraId="1555240D" w14:textId="6FC880DB" w:rsidR="00E31015" w:rsidRDefault="002701C0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  <w:r w:rsidR="00E31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187" w:type="dxa"/>
          </w:tcPr>
          <w:p w14:paraId="7E54C8CE" w14:textId="01E425CE" w:rsidR="00E31015" w:rsidRPr="001D192E" w:rsidRDefault="00E31015" w:rsidP="0003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15A88EFC" w14:textId="743333E3" w:rsidR="00E31015" w:rsidRPr="002A4854" w:rsidRDefault="002701C0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="00E31015"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31015" w:rsidRPr="002A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187" w:type="dxa"/>
          </w:tcPr>
          <w:p w14:paraId="7E820EAB" w14:textId="77777777" w:rsidR="00E31015" w:rsidRPr="001D192E" w:rsidRDefault="00E31015" w:rsidP="00E3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01C0" w14:paraId="7FFE2944" w14:textId="77777777" w:rsidTr="0003741A">
        <w:tc>
          <w:tcPr>
            <w:tcW w:w="2187" w:type="dxa"/>
          </w:tcPr>
          <w:p w14:paraId="425BD256" w14:textId="77777777" w:rsidR="002701C0" w:rsidRPr="003E5B82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ключ «Алмаз-1К»</w:t>
            </w:r>
          </w:p>
        </w:tc>
        <w:tc>
          <w:tcPr>
            <w:tcW w:w="3058" w:type="dxa"/>
          </w:tcPr>
          <w:p w14:paraId="57A11697" w14:textId="45D5511B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 32580000-2 – Інформаційне обладнання</w:t>
            </w:r>
          </w:p>
        </w:tc>
        <w:tc>
          <w:tcPr>
            <w:tcW w:w="1316" w:type="dxa"/>
          </w:tcPr>
          <w:p w14:paraId="59EC8787" w14:textId="77777777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87" w:type="dxa"/>
          </w:tcPr>
          <w:p w14:paraId="62183CBA" w14:textId="7FAB839C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187" w:type="dxa"/>
          </w:tcPr>
          <w:p w14:paraId="56DEA0FB" w14:textId="77777777" w:rsidR="002701C0" w:rsidRPr="00D9397F" w:rsidRDefault="002701C0" w:rsidP="000374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35D2AF3A" w14:textId="3C32272F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2187" w:type="dxa"/>
          </w:tcPr>
          <w:p w14:paraId="6E990914" w14:textId="77777777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41A" w14:paraId="7781F433" w14:textId="77777777" w:rsidTr="0003741A">
        <w:tc>
          <w:tcPr>
            <w:tcW w:w="2187" w:type="dxa"/>
          </w:tcPr>
          <w:p w14:paraId="3653708F" w14:textId="77777777" w:rsidR="002701C0" w:rsidRPr="003A7F10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Реєстрація підписувала в Автоматизованій системі кваліфікованого надавача електронних довірчих послуг</w:t>
            </w:r>
          </w:p>
        </w:tc>
        <w:tc>
          <w:tcPr>
            <w:tcW w:w="3058" w:type="dxa"/>
          </w:tcPr>
          <w:p w14:paraId="3A11E4FB" w14:textId="77777777" w:rsidR="002701C0" w:rsidRPr="00161CC2" w:rsidRDefault="002701C0" w:rsidP="0062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7231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61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A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з обробки даних</w:t>
            </w:r>
            <w:r>
              <w:rPr>
                <w:rFonts w:ascii="Segoe UI" w:hAnsi="Segoe UI" w:cs="Segoe UI"/>
                <w:color w:val="000000"/>
                <w:sz w:val="25"/>
                <w:szCs w:val="25"/>
              </w:rPr>
              <w:t> </w:t>
            </w:r>
            <w:hyperlink r:id="rId5" w:history="1">
              <w:r>
                <w:rPr>
                  <w:rStyle w:val="a4"/>
                  <w:rFonts w:ascii="Segoe UI" w:hAnsi="Segoe UI" w:cs="Segoe UI"/>
                  <w:color w:val="FFFFFF"/>
                  <w:sz w:val="2"/>
                  <w:szCs w:val="2"/>
                </w:rPr>
                <w:t xml:space="preserve">Тут https://dk21.dovidnyk.info/index.php?todo=search&amp;word=7231 про </w:t>
              </w:r>
              <w:r>
                <w:rPr>
                  <w:rStyle w:val="a4"/>
                  <w:rFonts w:ascii="Cambria Math" w:hAnsi="Cambria Math" w:cs="Cambria Math"/>
                  <w:color w:val="FFFFFF"/>
                  <w:sz w:val="2"/>
                  <w:szCs w:val="2"/>
                </w:rPr>
                <w:t>ℹ</w:t>
              </w:r>
              <w:r>
                <w:rPr>
                  <w:rStyle w:val="a4"/>
                  <w:rFonts w:ascii="Segoe UI" w:hAnsi="Segoe UI" w:cs="Segoe UI"/>
                  <w:color w:val="FFFFFF"/>
                  <w:sz w:val="2"/>
                  <w:szCs w:val="2"/>
                </w:rPr>
                <w:t xml:space="preserve"> ДК 021:2015 </w:t>
              </w:r>
              <w:r>
                <w:rPr>
                  <w:rStyle w:val="a4"/>
                  <w:rFonts w:ascii="Cambria Math" w:hAnsi="Cambria Math" w:cs="Cambria Math"/>
                  <w:color w:val="FFFFFF"/>
                  <w:sz w:val="2"/>
                  <w:szCs w:val="2"/>
                </w:rPr>
                <w:t>ℹ</w:t>
              </w:r>
            </w:hyperlink>
          </w:p>
        </w:tc>
        <w:tc>
          <w:tcPr>
            <w:tcW w:w="1316" w:type="dxa"/>
          </w:tcPr>
          <w:p w14:paraId="5B8A5284" w14:textId="77777777" w:rsidR="002701C0" w:rsidRPr="00C9509C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87" w:type="dxa"/>
          </w:tcPr>
          <w:p w14:paraId="648C69EB" w14:textId="24180372" w:rsidR="002701C0" w:rsidRPr="002701C0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696,00</w:t>
            </w:r>
          </w:p>
        </w:tc>
        <w:tc>
          <w:tcPr>
            <w:tcW w:w="2187" w:type="dxa"/>
          </w:tcPr>
          <w:p w14:paraId="79C83FA6" w14:textId="77777777" w:rsidR="002701C0" w:rsidRPr="001D192E" w:rsidRDefault="002701C0" w:rsidP="000374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123EB6FF" w14:textId="6C8159DE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187" w:type="dxa"/>
          </w:tcPr>
          <w:p w14:paraId="0AFF1980" w14:textId="77777777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01C0" w14:paraId="7EA5299A" w14:textId="77777777" w:rsidTr="0003741A">
        <w:tc>
          <w:tcPr>
            <w:tcW w:w="2187" w:type="dxa"/>
          </w:tcPr>
          <w:p w14:paraId="4617714B" w14:textId="1E40CA82" w:rsidR="002701C0" w:rsidRPr="002701C0" w:rsidRDefault="002701C0" w:rsidP="0062644E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270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ослуги </w:t>
            </w:r>
            <w:r w:rsidRPr="002701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 технічного обслуговування автоматизованого робочого місця</w:t>
            </w:r>
          </w:p>
        </w:tc>
        <w:tc>
          <w:tcPr>
            <w:tcW w:w="3058" w:type="dxa"/>
          </w:tcPr>
          <w:p w14:paraId="21EFFFA0" w14:textId="77777777" w:rsidR="0003741A" w:rsidRDefault="0003741A" w:rsidP="0062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1A">
              <w:rPr>
                <w:rFonts w:ascii="Times New Roman" w:hAnsi="Times New Roman" w:cs="Times New Roman"/>
                <w:sz w:val="24"/>
                <w:szCs w:val="24"/>
              </w:rPr>
              <w:t>ДК 021:2015:72220000-3:</w:t>
            </w:r>
          </w:p>
          <w:p w14:paraId="0C6221C4" w14:textId="5ECE0DB0" w:rsidR="002701C0" w:rsidRPr="0003741A" w:rsidRDefault="0003741A" w:rsidP="00626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41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Консультаційні послуги з питань систем та з технічних питань</w:t>
            </w:r>
          </w:p>
        </w:tc>
        <w:tc>
          <w:tcPr>
            <w:tcW w:w="1316" w:type="dxa"/>
          </w:tcPr>
          <w:p w14:paraId="2BB615AD" w14:textId="7D458E58" w:rsidR="002701C0" w:rsidRPr="0003741A" w:rsidRDefault="0003741A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87" w:type="dxa"/>
          </w:tcPr>
          <w:p w14:paraId="036A4D8A" w14:textId="5DF32212" w:rsidR="002701C0" w:rsidRDefault="0003741A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2187" w:type="dxa"/>
          </w:tcPr>
          <w:p w14:paraId="202D69BF" w14:textId="70D98D3E" w:rsidR="002701C0" w:rsidRPr="001D192E" w:rsidRDefault="0003741A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2E">
              <w:rPr>
                <w:rFonts w:ascii="Times New Roman" w:hAnsi="Times New Roman" w:cs="Times New Roman"/>
                <w:sz w:val="24"/>
                <w:szCs w:val="24"/>
              </w:rPr>
              <w:t>Без застосування електронної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2187" w:type="dxa"/>
          </w:tcPr>
          <w:p w14:paraId="093E8A39" w14:textId="07F59844" w:rsidR="002701C0" w:rsidRDefault="0003741A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2023 р.</w:t>
            </w:r>
          </w:p>
        </w:tc>
        <w:tc>
          <w:tcPr>
            <w:tcW w:w="2187" w:type="dxa"/>
          </w:tcPr>
          <w:p w14:paraId="3F496B46" w14:textId="77777777" w:rsidR="002701C0" w:rsidRPr="001D192E" w:rsidRDefault="002701C0" w:rsidP="00626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F6F474A" w14:textId="47485FC6" w:rsidR="00EC7E09" w:rsidRPr="009F724B" w:rsidRDefault="00EC7E09" w:rsidP="00EC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Затверджено рішенням уповноваженої особи від </w:t>
      </w:r>
      <w:r w:rsidR="002701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12.04.2023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№</w:t>
      </w:r>
      <w:r w:rsidR="002701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4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8008"/>
        <w:gridCol w:w="1924"/>
        <w:gridCol w:w="1207"/>
        <w:gridCol w:w="2429"/>
        <w:gridCol w:w="1100"/>
      </w:tblGrid>
      <w:tr w:rsidR="007318F3" w:rsidRPr="001D192E" w14:paraId="129207A7" w14:textId="77777777" w:rsidTr="0003741A">
        <w:trPr>
          <w:trHeight w:val="588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3EADA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AE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Уповноважена особа                                             _______________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58A68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1B901F" w14:textId="77777777" w:rsidR="007318F3" w:rsidRPr="00AE0164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74D505" w14:textId="056F8715" w:rsidR="007318F3" w:rsidRPr="00AE0164" w:rsidRDefault="00F44B5D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k-UA" w:eastAsia="ru-RU"/>
              </w:rPr>
              <w:t>Л.А. Верба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1CFFE7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ru-RU"/>
              </w:rPr>
            </w:pPr>
          </w:p>
        </w:tc>
      </w:tr>
      <w:tr w:rsidR="007318F3" w:rsidRPr="001D192E" w14:paraId="16F3DDCF" w14:textId="77777777" w:rsidTr="0003741A">
        <w:trPr>
          <w:trHeight w:val="30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C5721" w14:textId="77777777" w:rsidR="007318F3" w:rsidRPr="001D192E" w:rsidRDefault="007318F3" w:rsidP="003A5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4F14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16DAF" w14:textId="77777777" w:rsidR="007318F3" w:rsidRPr="001D192E" w:rsidRDefault="007318F3" w:rsidP="003A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auto"/>
          </w:tcPr>
          <w:p w14:paraId="6169ADFC" w14:textId="77777777" w:rsidR="007318F3" w:rsidRPr="00AE0164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448D77" w14:textId="77777777" w:rsidR="007318F3" w:rsidRPr="001D192E" w:rsidRDefault="007318F3" w:rsidP="003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EA656D3" w14:textId="77777777" w:rsidR="007318F3" w:rsidRPr="001D192E" w:rsidRDefault="007318F3" w:rsidP="00D93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318F3" w:rsidRPr="001D192E" w:rsidSect="0003741A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2"/>
    <w:rsid w:val="0002281F"/>
    <w:rsid w:val="0003741A"/>
    <w:rsid w:val="000468C8"/>
    <w:rsid w:val="000D0773"/>
    <w:rsid w:val="000D0CB3"/>
    <w:rsid w:val="000E5884"/>
    <w:rsid w:val="0015677A"/>
    <w:rsid w:val="00161CC2"/>
    <w:rsid w:val="001A7FFB"/>
    <w:rsid w:val="001B44A2"/>
    <w:rsid w:val="001B75F2"/>
    <w:rsid w:val="001D192E"/>
    <w:rsid w:val="00220C1C"/>
    <w:rsid w:val="002701C0"/>
    <w:rsid w:val="0028700A"/>
    <w:rsid w:val="002957FA"/>
    <w:rsid w:val="002A2EE1"/>
    <w:rsid w:val="00300101"/>
    <w:rsid w:val="003153E4"/>
    <w:rsid w:val="00322B7D"/>
    <w:rsid w:val="00344C34"/>
    <w:rsid w:val="00366B07"/>
    <w:rsid w:val="00384F1C"/>
    <w:rsid w:val="00390233"/>
    <w:rsid w:val="0039669D"/>
    <w:rsid w:val="003B184E"/>
    <w:rsid w:val="003E5B82"/>
    <w:rsid w:val="003F0A8F"/>
    <w:rsid w:val="003F5829"/>
    <w:rsid w:val="0040777C"/>
    <w:rsid w:val="00415614"/>
    <w:rsid w:val="00432D2F"/>
    <w:rsid w:val="00491EF7"/>
    <w:rsid w:val="00511C6B"/>
    <w:rsid w:val="0054538B"/>
    <w:rsid w:val="0058067D"/>
    <w:rsid w:val="005857AC"/>
    <w:rsid w:val="00595AF7"/>
    <w:rsid w:val="005D4884"/>
    <w:rsid w:val="005E2D6C"/>
    <w:rsid w:val="00614353"/>
    <w:rsid w:val="00661F65"/>
    <w:rsid w:val="00670A89"/>
    <w:rsid w:val="00680314"/>
    <w:rsid w:val="006B3CB3"/>
    <w:rsid w:val="006C2635"/>
    <w:rsid w:val="00716A74"/>
    <w:rsid w:val="007318F3"/>
    <w:rsid w:val="007C0F68"/>
    <w:rsid w:val="007D2C56"/>
    <w:rsid w:val="00817495"/>
    <w:rsid w:val="00873CE7"/>
    <w:rsid w:val="00874447"/>
    <w:rsid w:val="008760C2"/>
    <w:rsid w:val="0088643F"/>
    <w:rsid w:val="008F0892"/>
    <w:rsid w:val="00952EE6"/>
    <w:rsid w:val="009E52F6"/>
    <w:rsid w:val="00A05EBF"/>
    <w:rsid w:val="00A06C78"/>
    <w:rsid w:val="00A612AC"/>
    <w:rsid w:val="00A72E8F"/>
    <w:rsid w:val="00A758A6"/>
    <w:rsid w:val="00A902BC"/>
    <w:rsid w:val="00AC5196"/>
    <w:rsid w:val="00B14692"/>
    <w:rsid w:val="00B14E0E"/>
    <w:rsid w:val="00B26CE3"/>
    <w:rsid w:val="00B311F8"/>
    <w:rsid w:val="00B33C4F"/>
    <w:rsid w:val="00B501FD"/>
    <w:rsid w:val="00BC5293"/>
    <w:rsid w:val="00BE4552"/>
    <w:rsid w:val="00BF7465"/>
    <w:rsid w:val="00C01F62"/>
    <w:rsid w:val="00C819C9"/>
    <w:rsid w:val="00C84CA7"/>
    <w:rsid w:val="00C9479B"/>
    <w:rsid w:val="00C9509C"/>
    <w:rsid w:val="00CC1613"/>
    <w:rsid w:val="00D15E7C"/>
    <w:rsid w:val="00D4714D"/>
    <w:rsid w:val="00D80D9F"/>
    <w:rsid w:val="00D82A9E"/>
    <w:rsid w:val="00D9397F"/>
    <w:rsid w:val="00DC0399"/>
    <w:rsid w:val="00E14AC3"/>
    <w:rsid w:val="00E31015"/>
    <w:rsid w:val="00E523A7"/>
    <w:rsid w:val="00E952B3"/>
    <w:rsid w:val="00EC7E09"/>
    <w:rsid w:val="00ED07AC"/>
    <w:rsid w:val="00ED455F"/>
    <w:rsid w:val="00EE0BCC"/>
    <w:rsid w:val="00EF2308"/>
    <w:rsid w:val="00F161ED"/>
    <w:rsid w:val="00F16749"/>
    <w:rsid w:val="00F315B2"/>
    <w:rsid w:val="00F44B5D"/>
    <w:rsid w:val="00F84006"/>
    <w:rsid w:val="00FD592E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0DC"/>
  <w15:docId w15:val="{A1DC2D63-D832-40EA-B7BC-3DF2C4D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k21.dovidnyk.info/index.php?todo=search&amp;word=7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DF7-32DF-456B-B832-1248911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lars verba</cp:lastModifiedBy>
  <cp:revision>6</cp:revision>
  <cp:lastPrinted>2021-03-24T09:06:00Z</cp:lastPrinted>
  <dcterms:created xsi:type="dcterms:W3CDTF">2022-02-16T09:51:00Z</dcterms:created>
  <dcterms:modified xsi:type="dcterms:W3CDTF">2023-04-12T10:52:00Z</dcterms:modified>
</cp:coreProperties>
</file>