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83"/>
        <w:gridCol w:w="3856"/>
      </w:tblGrid>
      <w:tr w:rsidR="00FD69BE" w:rsidRPr="00FD69BE" w:rsidTr="00007C79">
        <w:tc>
          <w:tcPr>
            <w:tcW w:w="10591" w:type="dxa"/>
            <w:gridSpan w:val="2"/>
            <w:hideMark/>
          </w:tcPr>
          <w:p w:rsidR="00FD69BE" w:rsidRPr="00FD69BE" w:rsidRDefault="00FD69BE" w:rsidP="00FD69BE">
            <w:pPr>
              <w:spacing w:before="262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73405" cy="764540"/>
                  <wp:effectExtent l="1905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764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9BE" w:rsidRPr="00FD69BE" w:rsidTr="00007C79">
        <w:tc>
          <w:tcPr>
            <w:tcW w:w="10591" w:type="dxa"/>
            <w:gridSpan w:val="2"/>
            <w:hideMark/>
          </w:tcPr>
          <w:p w:rsidR="00FD69BE" w:rsidRPr="00FD69BE" w:rsidRDefault="00FD69BE" w:rsidP="00FD69BE">
            <w:pPr>
              <w:spacing w:before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lang w:eastAsia="uk-UA"/>
              </w:rPr>
              <w:t>МІНІСТЕРСТВО ЗАХИСТУ ДОВКІЛЛЯ ТА ПРИРОДНИХ РЕСУРСІВ УКРАЇНИ</w:t>
            </w:r>
          </w:p>
        </w:tc>
      </w:tr>
      <w:tr w:rsidR="00FD69BE" w:rsidRPr="00FD69BE" w:rsidTr="00007C79">
        <w:tc>
          <w:tcPr>
            <w:tcW w:w="10591" w:type="dxa"/>
            <w:gridSpan w:val="2"/>
            <w:hideMark/>
          </w:tcPr>
          <w:p w:rsidR="00FD69BE" w:rsidRPr="00FD69BE" w:rsidRDefault="00FD69BE" w:rsidP="00FD69BE">
            <w:pPr>
              <w:spacing w:before="262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sz w:val="32"/>
                <w:lang w:eastAsia="uk-UA"/>
              </w:rPr>
              <w:t>НАКАЗ</w:t>
            </w:r>
          </w:p>
        </w:tc>
      </w:tr>
      <w:tr w:rsidR="00FD69BE" w:rsidRPr="00FD69BE" w:rsidTr="00007C79">
        <w:tc>
          <w:tcPr>
            <w:tcW w:w="10591" w:type="dxa"/>
            <w:gridSpan w:val="2"/>
            <w:hideMark/>
          </w:tcPr>
          <w:p w:rsidR="00FD69BE" w:rsidRPr="00FD69BE" w:rsidRDefault="00FD69BE" w:rsidP="00FD69BE">
            <w:pPr>
              <w:spacing w:before="131" w:after="131" w:line="240" w:lineRule="auto"/>
              <w:ind w:left="393" w:right="393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17.12.2020  № 368</w:t>
            </w:r>
          </w:p>
        </w:tc>
      </w:tr>
      <w:tr w:rsidR="00FD69BE" w:rsidRPr="00FD69BE" w:rsidTr="00007C79">
        <w:tc>
          <w:tcPr>
            <w:tcW w:w="3000" w:type="pct"/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bookmarkStart w:id="0" w:name="n3"/>
            <w:bookmarkEnd w:id="0"/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Зареєстровано в Міністерстві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юстиції України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01 лютого 2021 р.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за № 130/35752</w:t>
            </w:r>
          </w:p>
        </w:tc>
      </w:tr>
    </w:tbl>
    <w:p w:rsidR="00FD69BE" w:rsidRPr="00FD69BE" w:rsidRDefault="00FD69BE" w:rsidP="00FD69BE">
      <w:pPr>
        <w:shd w:val="clear" w:color="auto" w:fill="FFFFFF"/>
        <w:spacing w:before="262" w:after="393" w:line="240" w:lineRule="auto"/>
        <w:ind w:left="393" w:right="393"/>
        <w:jc w:val="center"/>
        <w:rPr>
          <w:rFonts w:eastAsia="Times New Roman"/>
          <w:color w:val="333333"/>
          <w:sz w:val="21"/>
          <w:szCs w:val="21"/>
          <w:lang w:eastAsia="uk-UA"/>
        </w:rPr>
      </w:pPr>
      <w:bookmarkStart w:id="1" w:name="n4"/>
      <w:bookmarkEnd w:id="1"/>
      <w:r w:rsidRPr="00FD69BE">
        <w:rPr>
          <w:rFonts w:eastAsia="Times New Roman"/>
          <w:b/>
          <w:bCs/>
          <w:color w:val="333333"/>
          <w:sz w:val="32"/>
          <w:lang w:eastAsia="uk-UA"/>
        </w:rPr>
        <w:t>Про затвердження переліків рідкісних і таких, що перебувають під загрозою зникнення, та типових природних рослинних угруповань, які підлягають охороні і заносяться до Зеленої книги України, та природних рослинних угруповань, які вилучені із Зеленої книги України</w:t>
      </w:r>
    </w:p>
    <w:p w:rsidR="00FD69BE" w:rsidRPr="00FD69BE" w:rsidRDefault="00FD69BE" w:rsidP="00FD69BE">
      <w:pPr>
        <w:shd w:val="clear" w:color="auto" w:fill="FFFFFF"/>
        <w:spacing w:after="131" w:line="240" w:lineRule="auto"/>
        <w:ind w:firstLine="393"/>
        <w:jc w:val="both"/>
        <w:rPr>
          <w:rFonts w:eastAsia="Times New Roman"/>
          <w:color w:val="333333"/>
          <w:sz w:val="21"/>
          <w:szCs w:val="21"/>
          <w:lang w:eastAsia="uk-UA"/>
        </w:rPr>
      </w:pPr>
      <w:bookmarkStart w:id="2" w:name="n5"/>
      <w:bookmarkEnd w:id="2"/>
      <w:r w:rsidRPr="00FD69BE">
        <w:rPr>
          <w:rFonts w:eastAsia="Times New Roman"/>
          <w:color w:val="333333"/>
          <w:sz w:val="21"/>
          <w:szCs w:val="21"/>
          <w:lang w:eastAsia="uk-UA"/>
        </w:rPr>
        <w:t>Відповідно до </w:t>
      </w:r>
      <w:hyperlink r:id="rId5" w:anchor="n153" w:tgtFrame="_blank" w:history="1">
        <w:r w:rsidRPr="00FD69BE">
          <w:rPr>
            <w:rFonts w:eastAsia="Times New Roman"/>
            <w:color w:val="000099"/>
            <w:sz w:val="24"/>
            <w:szCs w:val="24"/>
            <w:u w:val="single"/>
            <w:lang w:eastAsia="uk-UA"/>
          </w:rPr>
          <w:t>статей 26</w:t>
        </w:r>
      </w:hyperlink>
      <w:r w:rsidRPr="00FD69BE">
        <w:rPr>
          <w:rFonts w:eastAsia="Times New Roman"/>
          <w:color w:val="333333"/>
          <w:sz w:val="21"/>
          <w:szCs w:val="21"/>
          <w:lang w:eastAsia="uk-UA"/>
        </w:rPr>
        <w:t>, </w:t>
      </w:r>
      <w:hyperlink r:id="rId6" w:anchor="n182" w:tgtFrame="_blank" w:history="1">
        <w:r w:rsidRPr="00FD69BE">
          <w:rPr>
            <w:rFonts w:eastAsia="Times New Roman"/>
            <w:color w:val="000099"/>
            <w:sz w:val="24"/>
            <w:szCs w:val="24"/>
            <w:u w:val="single"/>
            <w:lang w:eastAsia="uk-UA"/>
          </w:rPr>
          <w:t>31</w:t>
        </w:r>
      </w:hyperlink>
      <w:r w:rsidRPr="00FD69BE">
        <w:rPr>
          <w:rFonts w:eastAsia="Times New Roman"/>
          <w:color w:val="333333"/>
          <w:sz w:val="21"/>
          <w:szCs w:val="21"/>
          <w:lang w:eastAsia="uk-UA"/>
        </w:rPr>
        <w:t> Закону України «Про рослинний світ», </w:t>
      </w:r>
      <w:hyperlink r:id="rId7" w:tgtFrame="_blank" w:history="1">
        <w:r w:rsidRPr="00FD69BE">
          <w:rPr>
            <w:rFonts w:eastAsia="Times New Roman"/>
            <w:color w:val="000099"/>
            <w:sz w:val="24"/>
            <w:szCs w:val="24"/>
            <w:u w:val="single"/>
            <w:lang w:eastAsia="uk-UA"/>
          </w:rPr>
          <w:t>Положення про Зелену книгу України</w:t>
        </w:r>
      </w:hyperlink>
      <w:r w:rsidRPr="00FD69BE">
        <w:rPr>
          <w:rFonts w:eastAsia="Times New Roman"/>
          <w:color w:val="333333"/>
          <w:sz w:val="21"/>
          <w:szCs w:val="21"/>
          <w:lang w:eastAsia="uk-UA"/>
        </w:rPr>
        <w:t>, затвердженого постановою Кабінету Міністрів України від 29 серпня 2002 року № 1286, та з метою збереження, відтворення рідкісних і таких, що перебувають під загрозою зникнення, та типових природних рослинних угруповань </w:t>
      </w:r>
      <w:r w:rsidRPr="00FD69BE">
        <w:rPr>
          <w:rFonts w:eastAsia="Times New Roman"/>
          <w:b/>
          <w:bCs/>
          <w:color w:val="333333"/>
          <w:spacing w:val="26"/>
          <w:sz w:val="24"/>
          <w:szCs w:val="24"/>
          <w:lang w:eastAsia="uk-UA"/>
        </w:rPr>
        <w:t>НАКАЗУЮ:</w:t>
      </w:r>
    </w:p>
    <w:p w:rsidR="00FD69BE" w:rsidRPr="00FD69BE" w:rsidRDefault="00FD69BE" w:rsidP="00FD69BE">
      <w:pPr>
        <w:shd w:val="clear" w:color="auto" w:fill="FFFFFF"/>
        <w:spacing w:after="131" w:line="240" w:lineRule="auto"/>
        <w:ind w:firstLine="393"/>
        <w:jc w:val="both"/>
        <w:rPr>
          <w:rFonts w:eastAsia="Times New Roman"/>
          <w:color w:val="333333"/>
          <w:sz w:val="21"/>
          <w:szCs w:val="21"/>
          <w:lang w:eastAsia="uk-UA"/>
        </w:rPr>
      </w:pPr>
      <w:bookmarkStart w:id="3" w:name="n6"/>
      <w:bookmarkEnd w:id="3"/>
      <w:r w:rsidRPr="00FD69BE">
        <w:rPr>
          <w:rFonts w:eastAsia="Times New Roman"/>
          <w:color w:val="333333"/>
          <w:sz w:val="21"/>
          <w:szCs w:val="21"/>
          <w:lang w:eastAsia="uk-UA"/>
        </w:rPr>
        <w:t>1. Затвердити такі, що додаються:</w:t>
      </w:r>
    </w:p>
    <w:p w:rsidR="00FD69BE" w:rsidRPr="00FD69BE" w:rsidRDefault="00FD69BE" w:rsidP="00FD69BE">
      <w:pPr>
        <w:shd w:val="clear" w:color="auto" w:fill="FFFFFF"/>
        <w:spacing w:after="131" w:line="240" w:lineRule="auto"/>
        <w:ind w:firstLine="393"/>
        <w:jc w:val="both"/>
        <w:rPr>
          <w:rFonts w:eastAsia="Times New Roman"/>
          <w:color w:val="333333"/>
          <w:sz w:val="21"/>
          <w:szCs w:val="21"/>
          <w:lang w:eastAsia="uk-UA"/>
        </w:rPr>
      </w:pPr>
      <w:bookmarkStart w:id="4" w:name="n7"/>
      <w:bookmarkEnd w:id="4"/>
      <w:r w:rsidRPr="00FD69BE">
        <w:rPr>
          <w:rFonts w:eastAsia="Times New Roman"/>
          <w:color w:val="333333"/>
          <w:sz w:val="21"/>
          <w:szCs w:val="21"/>
          <w:lang w:eastAsia="uk-UA"/>
        </w:rPr>
        <w:t>1) </w:t>
      </w:r>
      <w:hyperlink r:id="rId8" w:anchor="n17" w:history="1">
        <w:r w:rsidRPr="00FD69BE">
          <w:rPr>
            <w:rFonts w:eastAsia="Times New Roman"/>
            <w:color w:val="006600"/>
            <w:sz w:val="24"/>
            <w:szCs w:val="24"/>
            <w:u w:val="single"/>
            <w:lang w:eastAsia="uk-UA"/>
          </w:rPr>
          <w:t>Перелік рідкісних і таких, що перебувають під загрозою зникнення, та типових природних рослинних угруповань, які підлягають охороні і заносяться до Зеленої книги України</w:t>
        </w:r>
      </w:hyperlink>
      <w:r w:rsidRPr="00FD69BE">
        <w:rPr>
          <w:rFonts w:eastAsia="Times New Roman"/>
          <w:color w:val="333333"/>
          <w:sz w:val="21"/>
          <w:szCs w:val="21"/>
          <w:lang w:eastAsia="uk-UA"/>
        </w:rPr>
        <w:t>;</w:t>
      </w:r>
    </w:p>
    <w:p w:rsidR="00FD69BE" w:rsidRPr="00FD69BE" w:rsidRDefault="00FD69BE" w:rsidP="00FD69BE">
      <w:pPr>
        <w:shd w:val="clear" w:color="auto" w:fill="FFFFFF"/>
        <w:spacing w:after="131" w:line="240" w:lineRule="auto"/>
        <w:ind w:firstLine="393"/>
        <w:jc w:val="both"/>
        <w:rPr>
          <w:rFonts w:eastAsia="Times New Roman"/>
          <w:color w:val="333333"/>
          <w:sz w:val="21"/>
          <w:szCs w:val="21"/>
          <w:lang w:eastAsia="uk-UA"/>
        </w:rPr>
      </w:pPr>
      <w:bookmarkStart w:id="5" w:name="n8"/>
      <w:bookmarkEnd w:id="5"/>
      <w:r w:rsidRPr="00FD69BE">
        <w:rPr>
          <w:rFonts w:eastAsia="Times New Roman"/>
          <w:color w:val="333333"/>
          <w:sz w:val="21"/>
          <w:szCs w:val="21"/>
          <w:lang w:eastAsia="uk-UA"/>
        </w:rPr>
        <w:t>2) </w:t>
      </w:r>
      <w:hyperlink r:id="rId9" w:anchor="n4" w:tgtFrame="_blank" w:history="1">
        <w:r w:rsidRPr="00FD69BE">
          <w:rPr>
            <w:rFonts w:eastAsia="Times New Roman"/>
            <w:color w:val="000099"/>
            <w:sz w:val="24"/>
            <w:szCs w:val="24"/>
            <w:u w:val="single"/>
            <w:lang w:eastAsia="uk-UA"/>
          </w:rPr>
          <w:t>Перелік природних рослинних угруповань, які вилучені із Зеленої книги України</w:t>
        </w:r>
      </w:hyperlink>
      <w:r w:rsidRPr="00FD69BE">
        <w:rPr>
          <w:rFonts w:eastAsia="Times New Roman"/>
          <w:color w:val="333333"/>
          <w:sz w:val="21"/>
          <w:szCs w:val="21"/>
          <w:lang w:eastAsia="uk-UA"/>
        </w:rPr>
        <w:t>.</w:t>
      </w:r>
    </w:p>
    <w:p w:rsidR="00FD69BE" w:rsidRPr="00FD69BE" w:rsidRDefault="00FD69BE" w:rsidP="00FD69BE">
      <w:pPr>
        <w:shd w:val="clear" w:color="auto" w:fill="FFFFFF"/>
        <w:spacing w:after="131" w:line="240" w:lineRule="auto"/>
        <w:ind w:firstLine="393"/>
        <w:jc w:val="both"/>
        <w:rPr>
          <w:rFonts w:eastAsia="Times New Roman"/>
          <w:color w:val="333333"/>
          <w:sz w:val="21"/>
          <w:szCs w:val="21"/>
          <w:lang w:eastAsia="uk-UA"/>
        </w:rPr>
      </w:pPr>
      <w:bookmarkStart w:id="6" w:name="n9"/>
      <w:bookmarkEnd w:id="6"/>
      <w:r w:rsidRPr="00FD69BE">
        <w:rPr>
          <w:rFonts w:eastAsia="Times New Roman"/>
          <w:color w:val="333333"/>
          <w:sz w:val="21"/>
          <w:szCs w:val="21"/>
          <w:lang w:eastAsia="uk-UA"/>
        </w:rPr>
        <w:t>2. Визнати таким, що втратив чинність, </w:t>
      </w:r>
      <w:hyperlink r:id="rId10" w:tgtFrame="_blank" w:history="1">
        <w:r w:rsidRPr="00FD69BE">
          <w:rPr>
            <w:rFonts w:eastAsia="Times New Roman"/>
            <w:color w:val="000099"/>
            <w:sz w:val="24"/>
            <w:szCs w:val="24"/>
            <w:u w:val="single"/>
            <w:lang w:eastAsia="uk-UA"/>
          </w:rPr>
          <w:t>наказ Міністерства охорони навколишнього природного середовища України від 16 жовтня 2009 року № 545</w:t>
        </w:r>
      </w:hyperlink>
      <w:r w:rsidRPr="00FD69BE">
        <w:rPr>
          <w:rFonts w:eastAsia="Times New Roman"/>
          <w:color w:val="333333"/>
          <w:sz w:val="21"/>
          <w:szCs w:val="21"/>
          <w:lang w:eastAsia="uk-UA"/>
        </w:rPr>
        <w:t> «Про затвердження Переліку рідкісних і таких, що перебувають під загрозою зникнення, та типових природних рослинних угруповань, які підлягають охороні і заносяться до Зеленої книги України», зареєстрований в Міністерстві юстиції України 04 листопада 2009 року за № 1024/17040.</w:t>
      </w:r>
    </w:p>
    <w:p w:rsidR="00FD69BE" w:rsidRPr="00FD69BE" w:rsidRDefault="00FD69BE" w:rsidP="00FD69BE">
      <w:pPr>
        <w:shd w:val="clear" w:color="auto" w:fill="FFFFFF"/>
        <w:spacing w:after="131" w:line="240" w:lineRule="auto"/>
        <w:ind w:firstLine="393"/>
        <w:jc w:val="both"/>
        <w:rPr>
          <w:rFonts w:eastAsia="Times New Roman"/>
          <w:color w:val="333333"/>
          <w:sz w:val="21"/>
          <w:szCs w:val="21"/>
          <w:lang w:eastAsia="uk-UA"/>
        </w:rPr>
      </w:pPr>
      <w:bookmarkStart w:id="7" w:name="n10"/>
      <w:bookmarkEnd w:id="7"/>
      <w:r w:rsidRPr="00FD69BE">
        <w:rPr>
          <w:rFonts w:eastAsia="Times New Roman"/>
          <w:color w:val="333333"/>
          <w:sz w:val="21"/>
          <w:szCs w:val="21"/>
          <w:lang w:eastAsia="uk-UA"/>
        </w:rPr>
        <w:t>3. Управлінню охорони біорізноманіття та земельних ресурсів (Юрій КОЛМАЗ) в установленому законодавством порядку забезпечити подання цього наказу на державну реєстрацію до Міністерства юстиції України.</w:t>
      </w:r>
    </w:p>
    <w:p w:rsidR="00FD69BE" w:rsidRPr="00FD69BE" w:rsidRDefault="00FD69BE" w:rsidP="00FD69BE">
      <w:pPr>
        <w:shd w:val="clear" w:color="auto" w:fill="FFFFFF"/>
        <w:spacing w:after="131" w:line="240" w:lineRule="auto"/>
        <w:ind w:firstLine="393"/>
        <w:jc w:val="both"/>
        <w:rPr>
          <w:rFonts w:eastAsia="Times New Roman"/>
          <w:color w:val="333333"/>
          <w:sz w:val="21"/>
          <w:szCs w:val="21"/>
          <w:lang w:eastAsia="uk-UA"/>
        </w:rPr>
      </w:pPr>
      <w:bookmarkStart w:id="8" w:name="n11"/>
      <w:bookmarkEnd w:id="8"/>
      <w:r w:rsidRPr="00FD69BE">
        <w:rPr>
          <w:rFonts w:eastAsia="Times New Roman"/>
          <w:color w:val="333333"/>
          <w:sz w:val="21"/>
          <w:szCs w:val="21"/>
          <w:lang w:eastAsia="uk-UA"/>
        </w:rPr>
        <w:t>4. Цей наказ набирає чинності з дня його офіційного опублікування.</w:t>
      </w:r>
    </w:p>
    <w:p w:rsidR="00FD69BE" w:rsidRPr="00FD69BE" w:rsidRDefault="00FD69BE" w:rsidP="00FD69BE">
      <w:pPr>
        <w:shd w:val="clear" w:color="auto" w:fill="FFFFFF"/>
        <w:spacing w:after="131" w:line="240" w:lineRule="auto"/>
        <w:ind w:firstLine="393"/>
        <w:jc w:val="both"/>
        <w:rPr>
          <w:rFonts w:eastAsia="Times New Roman"/>
          <w:color w:val="333333"/>
          <w:sz w:val="21"/>
          <w:szCs w:val="21"/>
          <w:lang w:eastAsia="uk-UA"/>
        </w:rPr>
      </w:pPr>
      <w:bookmarkStart w:id="9" w:name="n12"/>
      <w:bookmarkEnd w:id="9"/>
      <w:r w:rsidRPr="00FD69BE">
        <w:rPr>
          <w:rFonts w:eastAsia="Times New Roman"/>
          <w:color w:val="333333"/>
          <w:sz w:val="21"/>
          <w:szCs w:val="21"/>
          <w:lang w:eastAsia="uk-UA"/>
        </w:rPr>
        <w:t>5. Контроль за виконанням цього наказу покласти на заступника Міністра відповідно до розподілу функціональних обов’язків.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48"/>
        <w:gridCol w:w="1735"/>
        <w:gridCol w:w="3856"/>
      </w:tblGrid>
      <w:tr w:rsidR="00FD69BE" w:rsidRPr="00FD69BE" w:rsidTr="00007C79">
        <w:tc>
          <w:tcPr>
            <w:tcW w:w="2100" w:type="pct"/>
            <w:hideMark/>
          </w:tcPr>
          <w:p w:rsidR="00FD69BE" w:rsidRPr="00FD69BE" w:rsidRDefault="00FD69BE" w:rsidP="00FD69BE">
            <w:pPr>
              <w:spacing w:before="262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bookmarkStart w:id="10" w:name="n13"/>
            <w:bookmarkEnd w:id="10"/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Міністр</w:t>
            </w:r>
          </w:p>
        </w:tc>
        <w:tc>
          <w:tcPr>
            <w:tcW w:w="3500" w:type="pct"/>
            <w:gridSpan w:val="2"/>
            <w:hideMark/>
          </w:tcPr>
          <w:p w:rsidR="00FD69BE" w:rsidRPr="00FD69BE" w:rsidRDefault="00FD69BE" w:rsidP="00FD69BE">
            <w:pPr>
              <w:spacing w:before="262" w:line="240" w:lineRule="auto"/>
              <w:jc w:val="righ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Р. Абрамовський</w:t>
            </w:r>
          </w:p>
        </w:tc>
      </w:tr>
      <w:tr w:rsidR="00FD69BE" w:rsidRPr="00FD69BE" w:rsidTr="00007C79">
        <w:tc>
          <w:tcPr>
            <w:tcW w:w="3000" w:type="pct"/>
            <w:gridSpan w:val="2"/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bookmarkStart w:id="11" w:name="n14"/>
            <w:bookmarkEnd w:id="11"/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ПОГОДЖЕНО: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  <w:t>Голова Державного агентства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  <w:t>лісових ресурсів України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  <w:t>Міністр розвитку економіки, торгівлі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  <w:t>та сільського господарства України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  <w:t>Президент Національної академії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  <w:t>наук України академік НАН України</w:t>
            </w:r>
          </w:p>
        </w:tc>
        <w:tc>
          <w:tcPr>
            <w:tcW w:w="2000" w:type="pct"/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righ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  <w:t>В. Кузьович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  <w:t>І. Петрашко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  <w:t>А.Г. Загородній</w:t>
            </w:r>
          </w:p>
        </w:tc>
      </w:tr>
    </w:tbl>
    <w:p w:rsidR="00FD69BE" w:rsidRPr="00FD69BE" w:rsidRDefault="00FD69BE" w:rsidP="00FD69BE">
      <w:pPr>
        <w:spacing w:line="240" w:lineRule="auto"/>
        <w:rPr>
          <w:rFonts w:eastAsia="Times New Roman"/>
          <w:sz w:val="24"/>
          <w:szCs w:val="24"/>
          <w:lang w:eastAsia="uk-UA"/>
        </w:rPr>
      </w:pPr>
      <w:r w:rsidRPr="00FD69BE">
        <w:rPr>
          <w:rFonts w:eastAsia="Times New Roman"/>
          <w:sz w:val="24"/>
          <w:szCs w:val="24"/>
          <w:lang w:eastAsia="uk-UA"/>
        </w:rPr>
        <w:pict>
          <v:rect id="_x0000_i1025" style="width:0;height:0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83"/>
        <w:gridCol w:w="3856"/>
      </w:tblGrid>
      <w:tr w:rsidR="00FD69BE" w:rsidRPr="00FD69BE" w:rsidTr="00007C79">
        <w:tc>
          <w:tcPr>
            <w:tcW w:w="3000" w:type="pct"/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bookmarkStart w:id="12" w:name="n25"/>
            <w:bookmarkStart w:id="13" w:name="n15"/>
            <w:bookmarkEnd w:id="12"/>
            <w:bookmarkEnd w:id="13"/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ЗАТВЕРДЖЕНО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Наказ Міністерства захисту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довкілля та природних ресурсів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17 грудня 2020 року № 368</w:t>
            </w:r>
          </w:p>
        </w:tc>
      </w:tr>
      <w:tr w:rsidR="00FD69BE" w:rsidRPr="00FD69BE" w:rsidTr="00007C79">
        <w:tc>
          <w:tcPr>
            <w:tcW w:w="3000" w:type="pct"/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bookmarkStart w:id="14" w:name="n16"/>
            <w:bookmarkEnd w:id="14"/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Зареєстровано в Міністерстві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юстиції України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01 лютого 2021 р.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за № 130/35752</w:t>
            </w:r>
          </w:p>
        </w:tc>
      </w:tr>
    </w:tbl>
    <w:p w:rsidR="00FD69BE" w:rsidRPr="00FD69BE" w:rsidRDefault="00FD69BE" w:rsidP="00FD69BE">
      <w:pPr>
        <w:shd w:val="clear" w:color="auto" w:fill="FFFFFF"/>
        <w:spacing w:before="262" w:after="393" w:line="240" w:lineRule="auto"/>
        <w:ind w:left="393" w:right="393"/>
        <w:jc w:val="center"/>
        <w:rPr>
          <w:rFonts w:eastAsia="Times New Roman"/>
          <w:color w:val="333333"/>
          <w:sz w:val="21"/>
          <w:szCs w:val="21"/>
          <w:lang w:eastAsia="uk-UA"/>
        </w:rPr>
      </w:pPr>
      <w:bookmarkStart w:id="15" w:name="n17"/>
      <w:bookmarkEnd w:id="15"/>
      <w:r w:rsidRPr="00FD69BE">
        <w:rPr>
          <w:rFonts w:eastAsia="Times New Roman"/>
          <w:b/>
          <w:bCs/>
          <w:color w:val="333333"/>
          <w:sz w:val="32"/>
          <w:lang w:eastAsia="uk-UA"/>
        </w:rPr>
        <w:t>ПЕРЕЛІК</w:t>
      </w:r>
      <w:r w:rsidRPr="00FD69BE">
        <w:rPr>
          <w:rFonts w:eastAsia="Times New Roman"/>
          <w:color w:val="333333"/>
          <w:sz w:val="21"/>
          <w:szCs w:val="21"/>
          <w:lang w:eastAsia="uk-UA"/>
        </w:rPr>
        <w:br/>
      </w:r>
      <w:r w:rsidRPr="00FD69BE">
        <w:rPr>
          <w:rFonts w:eastAsia="Times New Roman"/>
          <w:b/>
          <w:bCs/>
          <w:color w:val="333333"/>
          <w:sz w:val="32"/>
          <w:lang w:eastAsia="uk-UA"/>
        </w:rPr>
        <w:t>рідкісних і таких, що перебувають під загрозою зникнення, та типових природних рослинних угруповань, які підлягають охороні і заносяться до Зеленої книги України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5"/>
        <w:gridCol w:w="2036"/>
        <w:gridCol w:w="1278"/>
        <w:gridCol w:w="1361"/>
        <w:gridCol w:w="1245"/>
        <w:gridCol w:w="1406"/>
        <w:gridCol w:w="1059"/>
        <w:gridCol w:w="989"/>
      </w:tblGrid>
      <w:tr w:rsidR="00FD69BE" w:rsidRPr="00FD69BE" w:rsidTr="00FD69BE">
        <w:trPr>
          <w:trHeight w:val="105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bookmarkStart w:id="16" w:name="n18"/>
            <w:bookmarkEnd w:id="16"/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Назва угруповання українська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Назва угруповання латинська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Назва асоціації українська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Назва асоціації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латинська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Синфіто-созологічний індекс, клас, категорія, статус угруповань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Режим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збереження</w:t>
            </w: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</w:tr>
      <w:tr w:rsidR="00FD69BE" w:rsidRPr="00FD69BE" w:rsidTr="00FD69BE">
        <w:trPr>
          <w:trHeight w:val="262"/>
        </w:trPr>
        <w:tc>
          <w:tcPr>
            <w:tcW w:w="100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І. Рідкісні природні рослинні угруповання, які підлягають охорон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і</w:t>
            </w:r>
          </w:p>
        </w:tc>
      </w:tr>
      <w:tr w:rsidR="00FD69BE" w:rsidRPr="00FD69BE" w:rsidTr="00FD69BE">
        <w:trPr>
          <w:trHeight w:val="262"/>
        </w:trPr>
        <w:tc>
          <w:tcPr>
            <w:tcW w:w="100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uk-UA"/>
              </w:rPr>
              <w:t>Лісові угруповання</w:t>
            </w:r>
          </w:p>
        </w:tc>
      </w:tr>
      <w:tr w:rsidR="00FD69BE" w:rsidRPr="00FD69BE" w:rsidTr="00FD69BE">
        <w:trPr>
          <w:trHeight w:val="419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звичайнососнових лісів із домінуванням у травостої плавуна колючого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Pineta sylvestris з домінуванням Lycopodium annotinum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Сосновий ліс колючоплавуновий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(sylvestris) lycopodiosum (annotini)),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11,1;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4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Сосновий ліс ламкокрушиново-колючоплавуновий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(sylvestris) franguloso (alni)-lycopodiosum (annotini)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7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звичайнососнових лісів з підліском із скумпії звичайної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Pinetа sylvestris із Cotinus coggygria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Звичайнососновий ліс звичайноскумпієво-наземнокуничниковий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(sylvestris) cotinoso (coggygriae)-calamagrostidosum (epigeioris))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11,8-12,5;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4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Звичайнососновий ліс звичайноскумпієво-рідкотравний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(sylvestris) cotinoso (coggygriae)-sparsiherbosum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Звичайнодубово-звичайнососновий ліс звичайноскумпієво-рідкотравний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(roboris)-Pinetum (sylvestris) cotinoso (coggygriae)-sparsiherbosum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Повислоберезово-звичайнососновий ліс звичайноскумпієво-рідкотравний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Betuleto (pendulae)-Pinetum (sylvestris) cotinoso (coggygriae)-sparsiherbosum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кедровососнових лісів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Pinetа cembrae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Європейськоялиново-кедровососновий ліс лишайниковий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Piceeto (abietis)-Pinetum (cembrae) cladinosum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14,2-15,2;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та регульована заповідність, заказний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Європейськоялиново-кедровососновий ліс сфагновий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Piceeto (abietis)-Pinetum (cembrae) sphagnosum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Європейськоялиново-кедровососновий ліс чорнице 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Piceeto (abietis)-Pinetum (cembrae) vacciniosum (myrtilli)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Європейськоялиново-кедровососновий ліс чорницево-зеленомоховий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Piceeto (abietis)-Pinetum (cembrae) vaccinioso (myrtilli)-hylocomiosum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Європейськоялиново-кедровососновий ліс чорницево-сфагновий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Piceeto (abietis)-Pinetum (cembrae) vaccinioso (myrtilli)-sphagnosum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Білоялицево-європейськоялиново-кедровососновий ліс чорницево-зеленомоховий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Abieto (albae)-Piceeto (abietis)-Pinetum (cembrae) vaccinioso (myrtilli)-hylocomiosum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піцундськососнових лісів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Pineta pithyusae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Піцундськососновий ліс вузлуватопирійний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(pithyusae) elytrigiosum (nodosae)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14,1; І; 1;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та регульована заповідність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Піцундськососновий ліс рідкотравний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pithyusae sparsiherbosum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Піцундськососновий ліс стоколосовидночиєвий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(pithyusae) achnatherosum (bromoidis)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високояловцевих рідколісь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Junipereta excelsae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Високояловцеві рідколісся безпліднотонконогові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(excelsae) poosum (sterilis)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13,8; І; 1;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та регульована заповідність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Високояловцеві рідколісся вузлуватопирійні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(excelsae) elytrigiosum (nodosae)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Високояловцеві рідколісся гайовосамосилові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(excelsae) teucriosum (chamaedrytis)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Високояловцеві рідколісся кипарисовидногіпнові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(excelsae) hypnosum (cupressiformis)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Високояловцеві рідколісся кальєчебрецеві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(excelsae) thymosum (callieri)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Високояловцеві рідколісся каппадокійськостоколосові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(excelsae) bromopsidosum (cappadocicae)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Високояловцеві рідколісся загостреноосокові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(excelsae) caricosum (cuspidatae)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Високояловцеві рідколісся звичайнобородачеві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(excelsae) botrioсhloosum (ischaemi)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Високояловцеві рідколісся оленячолишайникові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(excelsae) cladinosum (rangiferinae)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Високояловцеві рідколісся скельнокуцоніжкові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(excelsae) brachypodiosum (rupestris)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Високояловцеві рідколісся стевеносонцецвітові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(excelsae) helianthemosum (stevenii)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Високояловцеві рідколісся стоколосовидночиєві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(excelsae) achnatherosum (bromoidis)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Високояловцеві рідколісся емероїднов’язелево-стоколосовидночиєві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(excelsae) coronilloso (emeroidis)-achnatherosum (bromoidis)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Високояловцеві рідколісся звіробоєлистотаволгово-безпліднотонконогові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(excelsae) spiraeoso (hypericifoliae)-poosum (sterilis)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Високояловцеві рідколісся звіробоєлистотаволгово-гайовосамосилові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(excelsae) spirаeoso (hypericifoliae)-teucriosum (chamaedrytis)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Високояловцеві рідколісся звіробоєлистотаволгово-кипарисовидногіпнові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(excelsae) spirаeoso (hypericifoliae)-hypnosum (cupressiformis)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Високояловцеві рідколісся кримськочистово-вузлуватопирійні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(excelsae) cistoso (taurici)-elytrigiosum (nodosae)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Високояловцеві рідколісся кримськочистово-стоколосовидночиєві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(excelsae) cistoso (taurici)-achnatherosum (bromoidis)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Високояловцеві рідколісся кущовожасминово-безпліднотонконогові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(excelsae) jasminoso (fruticantis)-poosum (sterilis)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Високояловцеві рідколісся кущовожасминово-вузлуватопирійні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(excelsae) jasminoso (fruticantis)-elytrigiosum (nodosae)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Високояловцеві рідколісся кущовожасминово-звичайнобородачеві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(excelsae) jasminoso (fruticantis)-botrioсhloosum (ischaemi)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Високояловцеві рідколісся кущовожасминово-гайовосамосилові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(excelsae) jasminoso (fruticantis)-teucriosum (chamaedrytis))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Високояловцеві рідколісся кущовожасминово-стоколосовидночиєві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(excelsae) jasminoso (fruticantis)-achnatherosum (bromoidis)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Високояловцеві рідколісся червонояловцево-безпліднотонконогові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(excelsae) juniperoso (oxycedri)-poosum (sterilis)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Високояловцеві рідколісся червонояловцево-вузлуватопирійні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(excelsae) juniperoso (oxycedri)-elytrigiosum (nodosae)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Високояловцеві рідколісся червонояловцево-кальєкострицеві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(excelsae) juniperoso (oxycedri)-festucosum (callieri)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Високояловцеві рідколісся червонояловцево-кальєчебрецеві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(excelsae) juniperoso (oxycedri)-thymosum (callieri)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Високояловцеві рідколісся червонояловцево-каппадокійськостоколосові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(excelsae) juniperoso (oxycedri)-bromopsidosum (cappadocicae)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Високояловцеві рідколісся червонояловцево-стоколосовидночиєві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(excelsae) juniperoso (oxycedri)-achnatherosum (bromoidis)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Дрібноплодосуничниково-високояловцеві рідколісся вузлуватопирійні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Arbuteto (andrachnis)-Juniperetum (excelsae) elytrigiosum (nodosae)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Дрібноплодосуничниково-високояловцеві рідколісся стоколосовидночиєві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Arbuteto (andrachnis)-Juniperetum (excelsae) achnatherosum (bromoidis)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7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Дрібноплодосуничниково-високояловцеві рідколісся емероїднов’язелево-стоколосовидночиєві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Arbuteto (andrachnis)-Juniperetum (excelsae) coronilloso (emeroidis)-achnatherosum (bromoidis)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7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Дрібноплодосуничниково-високояловцеві рідколісся кримськочистово-стоколосовидночиєві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Arbuteto (andrachnis)-Juniperetum (excelsae) cistoso (taurici)-achnatherosum (bromoidis)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7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Дрібноплодосуничниково-високояловцеві рідколісся кримськочистово-вузлуватопирійні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Arbuteto (andrachnis)-Juniperetum (excelsae) cistoso (taurici)-elytrigiosum (nodosae)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Пухнастодубово-високояловцеві рідколісся вузлуватопирійні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(pubescentis)-Juniperetum (excelsae) elytrigiosum (nodosae)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Пухнастодубово-високояловцеві рідколісся стоколосовидночиєві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(pubescentis)-Juniperetum (excelsae) achnatherosum (bromoidis)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7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Пухнастодубово-високояловцеві рідколісся червонояловцево-вузлуватопирійні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(pubescentis)-Juniperetum (excelsae) juniperoso (oxycedri)-elytrigiosum (nodosae)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7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Пухнастодубово-високояловцеві рідколісся червонояловцево-загостреноосокові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(pubescentis)-Juniperetum (excelsae) juniperoso (oxycedri)-caricosum (halleranae)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7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Пухнастодубово-високояловцеві рідколісся червонояловцево-скельнокуцоніжкові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(pubescentis)-Juniperetum (excelsae) juniperoso (oxycedri)-brachypodiosum (rupestris)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Туполистофісташково-високояловцеві рідколісся вузлуватопирійні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Pistacieto (muticae)-Juniperetum (excelsae) elytrigiosum (nodosae)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Туполистофісташково-високояловцеві рідколісся загостреноосокові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Pistacieto (muticae)-Juniperetum (excelsae) caricosum (halleranae)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Туполистофісташково-високояловцеві рідколісся каппадокійськостоколосові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Pistacieto (muticae)-Juniperetum (excelsae) bromopsidosum (cappadocicae)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Туполистофісташково-високояловцеві рідколісся кримськоперлівкові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Pistacieto (muticae)-Juniperetum (excelsae) melicosum (tauricae)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Туполистофісташково-високояловцеві рідколісся кущовожасминово-вузлуватопирійні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Pistacieto (muticae)-Juniperetum (excelsae) jasminoso (fruticantis)-elytrigiosum (nodosae)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Туполистофісташково-високояловцеві рідколісся кущовожасминово-кальєкострицеві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Pistacieto (muticae)-Juniperetum (excelsae) jasminoso (fruticantis)-festucosum (callieri)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Туполистофісташково-високояловцеві рідколісся кущовожасминово-стоколосовидночиєві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Pistacieto (muticae)-Juniperetum (excelsae) jasminoso (fruticantis)-achnatherosum (bromoidis)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смердючояловцевих рідколісь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Junipereta foetidissimae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Смердючояловцеві рідколісся жовтоасфоделінові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(foetidissimae) asphodelinosum (luteae),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12,5-13,4; І; 1;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та регульована заповідність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Смердючояловцеві рідколісся низькоосокові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(foetidissimae) caricosum (humilis)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звичайнодубово-білоялицевих лісів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(roboris)-Abietа (albae)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Звичайнодубово-білоялицевий ліс залозистозубницевий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(roboris)-Abietum (albae) dentariosum (glandulosae)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13,5;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Звичайнодубово-білоялицевий ліс звичайноквасеницевий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(roboris)-Abietum (albae) oxalidosum (acetosellae)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Звичайнодубово-білоялицевий ліс рунянковий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(roboris)-Abietum (albae) polytrichosum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Звичайнодубово-білоялицевий ліс чорницевий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(roboris)-Abietum (albae) vacciniosum (myrtilli)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Звичайнодубово-білоялицевий ліс шорсткоожиново-рідкотравний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(roboris)-Abietum (albae) ruboso (hirti)-sparsiherbosum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кедровососново-європейськоялинових лісів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Pineto (cembrae)-Piceetа (abietis)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Кедровососново-європейськоялиновий ліс сфагновий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Pineto (cembrae)-Piceetum (abietis) sphagnosum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14,2-15,2;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та регульована заповідність</w:t>
            </w: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Кедровососново-європейськоялиновий ліс чорницевий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Pineto (cembrae)-Piceetum (abietis) vacciniоsum (myrtilli)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Кедровососново-європейськоялиновий ліс чорницево-зеленомоховий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Pineto (cembrae)-Piceetum (abietis) vaccinioso (myrtilli)-hylocomiosum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Кедровососново-європейськоялиновий ліс чорницево-сфагновий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Pineto (cembrae)-Piceetum (abietis) vaccinіoso (myrtilli)-sphagnosum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польськомодриново-європейськоялинових лісів та польськомодриново-кедровососново-європейськоялинових лісів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Lariceto (polonicae)-Piceetа (abietis), Lariceto (polonicae)-Pineto (cembrae)-Piceetа (abietis)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Польськомодриново-європейськоялиновий ліс чорницевий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Lariceto (polonicae)-Piceetum (abietis) vacciniosum (myrtilli)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17,0; І; 1;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Польськомодриново-кедровососново-європейськоялиновий ліс чорницевий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Lariceto (polonicae)-Pineto (cembrae)-Piceetum (abietis) vacciniosum (myrtilli)).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звичайнодубових лісів із домінуванням у травостої скополії карніолійської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Querceta roboris) з домінуванням Scopolia carniolica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Звичайнограбово-звичайнодубовий ліс карніолійськоскополієвий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Carpineto (betuli)-Quercetum (roboris) scopoliosum (carniolicae)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13,1;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Звичайнограбово-звичайноясенево-звичайнодубовий ліс карніолійськоскополієвий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Carpineto (betuli)-Fraxineto (excelsioris)-Quercetum (roboris) scopoliosum (carniolicae)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скельнодубових лісів жовторододендронових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Querceta (petraeae) rhododendronosа (lutei)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Скельнодубовий ліс жовторододендроново-чорницевий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(petraeae) rhododendronoso (lutei)-vacciniosum (myrtilli)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12,4; І; 2; рідкісні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</w:t>
            </w:r>
          </w:p>
        </w:tc>
      </w:tr>
      <w:tr w:rsidR="00FD69BE" w:rsidRPr="00FD69BE" w:rsidTr="00FD69BE">
        <w:trPr>
          <w:trHeight w:val="694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австрійськодубово-скельнодубових лісів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(austriacae)-Quercetа (petraeae))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Австрійськодубово-скельнодубовий ліс звичайнобирючиново-рідкотравний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(austriacae)-Quercetum (petraeae) ligustroso (vulgaris))-sparsiherbosum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17,1; І; 2; рідкісні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537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білоцвітоясенево-скельнодубових лісів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Fraxineto (orni)-Quercetа (petraeae)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Білоцвітоясенево-скельнодубовий ліс борознистокострицевий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Fraxineto (orni)-Quercetum (petraeae) festucosum (rupicolae)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13,1; І; 2; рідкісні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563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білоялицево-скельнодубових лісів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Abieto (albae)-Quercetа (petraeae)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Білоялицево-скельнодубовий ліс звичайноплющовий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Abieto (albae)-Quercetum (petraeae) hederosum (helicis)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13,1; І; 2; рідкісні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та регульована заповідність</w:t>
            </w:r>
          </w:p>
        </w:tc>
      </w:tr>
      <w:tr w:rsidR="00FD69BE" w:rsidRPr="00FD69BE" w:rsidTr="00FD69BE">
        <w:trPr>
          <w:trHeight w:val="56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далешамподубово-скельнодубових лісів та білоцвітоясенево-далешамподубово-скельнодубових лісів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(dalechampii)-Quercetа (petraeae),</w:t>
            </w:r>
          </w:p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Fraxineto (orni)-Querceto (dalechampii)-Quercetа (petraeae))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Далешамподубово-скельнодубовий ліс степовотимофіївковий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(dalechampii)-Quercetum (petraeae) phleosum (phleoiditis)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15,7-17,2; І; 1;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Білоцвітоясенево-далешамподубово-скельнодубовий ліс борознистокострицевий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Fraxineto (orni)-Querceto (dalechampii)-Quercetum (petraeae) festucosum (rupicolae)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сріблястолипово-скельнодубових лісів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Tilieto (argenteae)-Quercetа (petraeae)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Сріблястолипово-скельнодубовий ліс багаторічноперелісковий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Tilieto (argenteae)-Quercetum (petraeae) mercurialidosum (perennis)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15,4;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Сріблястолипово-скельнодубовий ліс волосистоосоковий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Tilieto (argenteae)-Quercetum (petraeae) caricosum (pilosae)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Сріблястолипово-скельнодубовий ліс запашнопідмаренниковий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Tilieto (argenteae)-Quercetum (petraeae) galiosum (odorati)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Сріблястолипово-скельнодубовий ліс звичайноплющовий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Tilieto (argenteae)-Quercetum (petraeae) hederosum (helicis)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Сріблястолипово-скельнодубовий ліс одноквітковоперлівковий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Tilieto (argenteae)-Quercetum (petraeae) melicosum (uniflorae)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Сріблястолипово-</w:t>
            </w:r>
          </w:p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скельнодубовий ліс перистоклокичково-рідкотравний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(Tilieto (argenteae)-Quercetum (petraeae) staphyleosо (pinnatae)-sparsiherbosum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звичайноясеневих лісів із домінуванням у підліску бузку угорського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Fraxinetа excelsioris з домінуванням Syringа josikaea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Клейковільхово-звичайноясеневий ліс угорськобузково-болотнокалюжницевий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Alneto (glutinosae)-Fraxinetum (excelsioris) syringoso (josikaeae)-calthosum (palustris)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13,4;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Сіровільхово-звичайноясеневий ліс угорськобузково-болотнокалюжницевий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Alneto (incanae)-Fraxinetum (excelsioris) syringoso (josikaeae)-calthosum (palustris)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Сіровільхово-звичайноясеневий ліс угорськобузково-несправжньосмикавцево-осоковий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Alneto (incanae)-Fraxinetum (excelsioris) syringoso (josikaeae)-caricosum (pseudocyperis)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балканськобукових лісів ягіднотисових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Fageta sylvaticae ssp. moesiacae) taxosa (baccatae)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Балканськобуковий ліс ягіднотисово-багаторічноперелісковий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Fagetum (sylvaticae ssp. moesiacae) taxoso (baccatae)-mercurialidosum (perennis)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13,8;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та регульована заповідність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Балканськобуковий ліс ягіднотисово-запашнопідмаренниковий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Fagetum (sylvaticae ssp. moesiacae) taxoso (baccatae)-galiosum (odorati)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Балканськобуковий ліс ягіднотисово-п’ятилистозубницевий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Fagetum (sylvaticae ssp. moesiacae) taxoso (baccatae)-dentariosum (quinquefoliae)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Балканськобуковий ліс ягіднотисово-рідкотравний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Fagetum (sylvaticae ssp. moesiacae) taxoso (baccatae)-sparsiherbosum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Балканськобуковий ліс ягіднотисово-чоловічощитниковий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Fagetum (sylvaticae ssp. moesiacae) taxoso (baccatae)-dryopteridosum (filicis-maris)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лісовобукових лісів із домінуванням у травостої костриці гірської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Fagetа sylvaticae з домінуванням Festuca drymeja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Лісовобуковий ліс гірськокострицевий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Fagetum (sylvaticae) festucosum (drymejae)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13,8; І; 2; рідкісні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лісовобукових лісів із домінуванням у травостої костриці найвищої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Fagetа sylvaticae з домінуванням Festuca altissima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Лісовобуковий ліс найвищекострицевий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Fagetum (sylvaticae) festucosum (altissimaе)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13,8;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Білоялицево-лісовобуковий ліс найвищекострицевий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Abieto (albae)-Fagetum (sylvaticae) festucosum (altissimaе)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лісовобукових лісів із домінуванням у травостої листовика сколопендрового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Fagetа sylvaticae з домінуванням Phyllitis scolopendrium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Гірськов’язово-лісовобуковий ліс сколопендроволистовиковий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Ulmeto (glabrae)-Fagetum (sylvaticae) phyllitidosum (scolopendrii)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11,6-11,8;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3вичайнограбово-звичайнодубово-лісовобуковий ліс сколопендроволистовиковий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Carpineto (betuli)-Querceto (roboris)-Fagetum (sylvaticae) phyllitidosum (scolopendrii)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Яворово-лісовобуковий ліс сколопендроволистовиковий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Acereto (pseudoplatani)-Fagetum (sylvaticae) phyllitidosum (scolopendrii)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Яворово-звичайноясенево-лісовобуковий ліс сколопендроволистовиковий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Acereto (pseudoplatani)-Fraxineto (excelsioris)-Fagetum (sylvaticae) phyllitidosum (scolopendrii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лісовобукових лісів із домінуванням у травостої лунарії оживаючої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Fagetа sylvaticae з домінуванням Lunaria rediviva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Лісовобуковий ліс оживаючолунарієвий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Fagetum (sylvaticae) lunariosum (redivivae)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11,5-12,6;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та регульована заповідність</w:t>
            </w:r>
          </w:p>
        </w:tc>
      </w:tr>
      <w:tr w:rsidR="00FD69BE" w:rsidRPr="00FD69BE" w:rsidTr="00FD69BE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Яворово-лісовобуковий ліс оживаючолунарієвий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Acereto (pseudoplatani)-Fagetum (sylvaticae) lunariosum (redivivae)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Білоялицево-лісовобуковий ліс оживаючолунарієвий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Abieto (albae)-Fagetum (sylvaticae) lunariosum (redivivae)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707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лісовобукових лісів із домінуванням у травостої скополії карніолійської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Fagetа sylvaticae з домінуванням Scopolia carniolica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Лісовобуковий ліс карніолійськоскополієвий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Fagetum (sylvaticae) scopoliosum (carniolicae)).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11,8; І; 2; рідкісні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та регульована заповідність</w:t>
            </w:r>
          </w:p>
        </w:tc>
      </w:tr>
      <w:tr w:rsidR="00FD69BE" w:rsidRPr="00FD69BE" w:rsidTr="00FD69BE">
        <w:trPr>
          <w:trHeight w:val="550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лісовобукових лісів ягіднотисових та білоялицево-лісовобукових лісів ягіднотисових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Fagetа (sylvaticae) taxosа (baccatae), Abieto (albae)-Fagetа (sylvaticae) taxosа (baccatae)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Лісовобуковий ліс ягіднотисово-багаторічноперелісковий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Fagetum (sylvaticae) taxoso (baccatae)-mercurialidosum (perennis)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15,5; І; 1,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та регульована заповідність</w:t>
            </w: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Лісовобуковий ліс ягіднотисово-волосистоосоковий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Fagetum (sylvaticae) taxoso (baccatae)-caricosum (pilosae)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Лісовобуковий ліс ягіднотисово-гейфлеровосеслерієвий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Fagetum (sylvaticae) taxoso (baccatae)-sesleriosum (heuflerіanae)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Лісовобуковий ліс ягіднотисово-запашнопідмаренниковий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Fagetum (sylvaticae) taxoso (baccatae)-galiosum (odorati)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Лісовобуковий ліс ягіднотисово-звичайноплющовий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Fagetum (sylvaticae) taxoso (baccatae)-hederosum (helicis)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Лісовобуковий ліс ягіднотисово-квасеницевий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Fagetum (sylvaticae) taxoso (baccatae)-oxalidosum (acetosellae)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Лісовобуковий ліс ягіднотисово-рідкотравний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Fagetum (sylvaticae) taxoso (baccatae)-sparsiherbosum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Лісовобуковий ліс ягіднотисово-чорницевий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Fagetum (sylvaticae) taxoso (baccatae)-vacciniosum (myrtilli)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Білоялицево-лісовобуковий ліс ягіднотисово-багаторічноперелісковий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Abieto (albae)-Fagetum (sylvaticae) taxosо (baccatae)-mercurialidosum (perennis)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Білоялицево-лісовобуковий ліс ягіднотисово-звичайноплющовий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Abieto (albae)-Fagetum (sylvaticae) taxosо (bacсatae)-hederosum (helicis)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Білоялицево-лісовобуковий ліс ягіднотисово-волосистоосоковий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Abieto (albae)-Fagetum (sylvaticae) taxoso (baccatae)-caricosum (pilosae)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Білоялицево-лісовобуковий ліс ягіднотисово-жовтозеленчуковий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Abieto (albae)-Fagetum (sylvaticae) taxosо (bacсatae)-galeobdolosum (lutei)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Білоялицево-лісовобуковий ліс ягіднотисово-залозистошавлієвий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Abieto (albae)-Fagetum (sylvaticae) taxosо (bacсatae)-salviosum (glutinosae)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Білоялицево-лісовобуковий ліс ягіднотисово-запашнопідмаренниковий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Abieto (albae)-Fagetum (sylvaticae) taxosо (bacсatae)-galiosum (odorati)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Білоялицево-лісовобуковий ліс ягіднотисово-рідкотравний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Abieto (albae)-Fagetum (sylvaticae) taxoso (baccatae)-sparsiherbosum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звичайногоробиново-лісовобукових лісів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Sorbeto (aucupariaе)-Fagetа (sylvaticae)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Звичайногоробиново-лісовобуковий ліс волохатокуничниковий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Sorbeto (aucupariaе)-Fagetum (sylvaticae) calamagrostidosum (villosae)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13,6;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та регульована заповідність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Звичайногоробиново-лісовобуковий ліс очеретянокуничниковий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Sorbeto (aucupariaе)-Fagetum (sylvaticae) calamagrostidosum (arundinaceae)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Звичайногоробиново-лісовобуковий ліс чорницевий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Sorbeto (aucupariaе)-Fagetum (sylvaticae) vacciniosum (myrtilli)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звичайнососново-лісовобукових лісів та звичайнограбово-звичайнососново-лісовобукових лісів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Pineto (sylvestris)-Fagetа (sylvaticae), Carpineto (betuli)-Pineto (sylvestris)-Fagetа (sylvaticae))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Звичайнососново-лісовобуковий ліс волосистоосоковий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Pineto (sylvestris)-Fagetum (sylvaticae) caricosum (pilosae)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12,9-13,9;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Звичайнососново-лісовобуковий ліс дволистовеснівковий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Pineto (sylvestris)-Fagetum (sylvaticae) maіanthemosum (bifolii)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Звичайнососново-лісовобуковий ліс жовтозеленчуковий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Pineto (sylvestris)-Fagetum (sylvaticae) galeobdolosum (lutei)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Звичайнососново-лісовобуковий ліс запашнопідмаренниковий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Pineto (sylvestris)-Fagetum (sylvaticae) galiosum (odorati)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Звичайнососново-лісовобуковий ліс звичайноплющовий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Pineto (sylvestris)-Fagetum (sylvaticae) hederosum (helicis)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Звичайнососново-лісовобуковий ліс травневоконвалієвий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Pineto (sylvestris)-Fagetum (sylvaticae) convallariosum (majalis)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Звичайнососново-лісовобуковий ліс чоловічощитниковий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Pineto (sylvestris)-Fagetum (sylvaticae) dryopteridosum (filix-maris)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Звичайнососново-лісовобуковий ліс чорницевий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Pineto (sylvestris)-Fagetum (sylvaticae) vacciniosum (myrtilli)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Звичайнососново-лісовобуковий ліс шорсткоожиново-рідкотравний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Pineto (sylvestris)-Fagetum (sylvaticae) ruboso (hirti)-sparsiherbosum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Звичайнограбово-звичайнососново-лісовобуковий ліс звичайноквасеницевий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Carpineto (betuli)-Pineto (sylvestris)-Fagetum (sylvaticae) oxalidosum (acetosellae)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Звичайнограбово-звичайнососново-лісовобуковий ліс чорницевий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Carpineto (betuli)-Pineto (sylvestris)-Fagetum (sylvaticae) vacciniosum (myrtilli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широколистолипово-лісовобукових лісів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Tilieto (platyphyllae)-Fagetа (sylvaticae)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Широколистолипово-лісовобуковий ліс гейфлеровосеслерієвий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Tilieto (platyphyllae)-Fagetum (sylvaticae) sesleriosum (heuflerianae)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13,5; І; 2; рідкісні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73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яворово-звичайноясенево-лісовобукового лісу перистоклокичкового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Аcereto (pseudoplatani)-Fraxineto (excelsioris)-Fagetа (sylvaticae) staphyleosа (pinnati)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Яворово-звичайноясенево-лісовобуковий ліс перистоклокичково-волосистоосоковий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Acereto (pseudoplatani)-Fraxineto (excelsioris)-Fagetum (sylvaticae) staphyleoso (pinnati)-caricosum (pilosae)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13,5;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Яворово-звичайноясенево-лісовобуковий ліс перистоклокичково-дволистовеснівковий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Acereto (pseudoplatani)-Fraxineto (excelsioris)-Fagetum (sylvaticae) staphyleoso (pinnati)-maіanthemosum (bifolii)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Яворово-звичайноясенево-лісовобуковий ліс перистоклокичково-травневоконвалієвий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Acereto (pseudoplatani)-Fraxineto (excelsioris)-Fagetum (sylvaticae) staphyleoso (pinnati)-convallariosum (majalis)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7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Яворово-звичайноясенево-лісовобуковий ліс перистоклокичково-звичайноплющовий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Acereto (pseudoplatani)-Fraxineto (excelsioris)-Fagetum (sylvaticae) staphyleoso (pinnati)-hederosum (helicis)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7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Яворово-звичайноясенево-лісовобуковий ліс перистоклокичково-малобарвінковий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Acereto (pseudoplatani)-Fraxineto (excelsioris)-Fagetum (sylvaticae) staphyleoso (pinnati)-vincosum (minoris)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Яворово-звичайноясенево-лісовобуковий ліс перистоклокичково-звичайнояглицевий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Acereto (pseudoplatani)-Fraxineto (excelsioris)-Fagetum (sylvaticae) staphyleoso (pinnati)-aеgopodiosum (podagrariae)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сріблястолипових лісів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Tilieta argenteae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Сріблястолиповий ліс багаторічноперелісковий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Tilietum (argenteae) mercurialidosum (perennis)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15,4;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Сріблястолиповий ліс запашнопідмаренниковий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Tilietum (argenteae) galiosum (odorati)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Сріблястолиповий ліс ланцетовиднозірочниковий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Tilietum (argenteae) stellariosum (holosteae)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Скельнодубово-сріблястолиповий ліс дібровнотонконоговий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(petraeae)-Tilietum (argenteae) poosum (nemoralis)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Скельнодубово-сріблястолиповий ліс запашнопідмаренниковий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(petraeae)-Tilietum (argenteae) galiosum (odorati)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широколистолипових лісів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Tilieta platyphyllae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Широколистолиповий ліс багаторічноперелісковий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Tilietum (platyphyllae) mercurialidosum (perennis)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13,2-13,5; І; 2; рідкісні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56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яворових лісів із домінуванням у травостої скополії карніолійської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Aceretа pseudoplatani з домінуванням Scopolia carniolica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Яворовий ліс карніолійськоскополієвий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Aceretum (pseudoplatani) scopoliosum (carniolicae)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 1;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та регульована заповідність</w:t>
            </w: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Лісовобуково-яворовий ліс карніолійськоскополієвий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Fageto (sylvaticae)-Aceretum (pseudoplatani) scopoliosum (carniolicae)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високояловцево-дрібноплодосуничникових рідколісь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Junipereto (excelsae)-Arbuteta (andrachnis)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Високояловцево-дрібноплодосуничникове рідколісся вузлуватопирійне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Junipereto (excelsae)-Arbutetum (andrachnis) elytrigiosum (nodosae)),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16,4; І; 1;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та регульована заповідність</w:t>
            </w: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Високояловцево-дрібноплодосуничникове рідколісся стоколосовидночиєве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Junipereto (excelsae)-Arbutetum (andrachnis) achnatherosum (bromoidis))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Високояловцево-дрібноплодосуничникове рідколісся емероїднов’язелево-стоколосовидночиєве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Junipereto (excelsae)-Arbutetum (andrachnis) coronilloso (emeroidis)-achnatherosum (bromoidis)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сіровільхових лісів угорськобузкових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Alnetа (incanae) syringosа (josikaeae)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Сіровільховий ліс угорськобузково-болотнокалюжницевий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Alnetum (incanae) syringosо (josikaeae)-calthosum (palustris)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16,2;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та регульована заповідність</w:t>
            </w: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Сіровільховий ліс угорськобузково-рідкотравний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Alnetum (incanae) syringosо (josikaeae)-sparsiherbosum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236"/>
        </w:trPr>
        <w:tc>
          <w:tcPr>
            <w:tcW w:w="100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uk-UA"/>
              </w:rPr>
              <w:t>Чагарникові та чагарничкові угруповання Карпат і Криму</w:t>
            </w:r>
          </w:p>
        </w:tc>
      </w:tr>
      <w:tr w:rsidR="00FD69BE" w:rsidRPr="00FD69BE" w:rsidTr="00FD69BE">
        <w:trPr>
          <w:trHeight w:val="39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ялівцю низькорослого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Junipereta hemisphaericae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Борознистокострицево-низькорослоялівцева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(hemisphaericae) festucosum (rupicolae)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11,5-12,5;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Каппадокійськостоколосово-низькорослоялівцева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(hemisphaericae) bromopsidosum (cappadocicae)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Низькоосоково-низькорослоялівцева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Juniperetum (hemisphaericae) caricosum (humilis)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верби трав’яної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Salicetа herbaceae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Рунянково-трав’яновербова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Salicetum (herbaceae) polytrichosum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15,0;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Трав’яновербова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(Salicetum herbaceae purum).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верби туполистої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Salicetа retusae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Вічнозеленоосоково-туполистовербова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Salicetum (retusae) caricosum (sempervirentis)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14,2;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Гейфлеровосеслерієво-туполистовербова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Salicetum (retusae) sesleriosum (heuflerianae)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Голубуватосеслерієво-туполистовербова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Salicetum (retusae) sesleriosum (caerulеntis)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Ісландськоцетрарієво-туполистовербова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Salicetum (retusae) cetrariosum (islandicae)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Туполистовербова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Salicetum retusae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дріади восьмипелюсткової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Dryadeta octopetalae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Баумгартеновероніково-восьмипелюстководріадова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Dryadetum (octopetalae) veronicosum (baumgartenii)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14,9;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Восьмипелюстководріадова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Dryadetum octopetalae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Мохово-восьмипелюстководріадова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Dryadetum (octopetalae) muscosum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наскельниці лежачої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Loiseleurieta procumbentis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Зігнутоосоково-лежачонаскельницева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Loiseleurietum (procumbentis) caricosum (curvulae)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14,5;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Ісландськоцетрарієво-лежачонаскельницева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Loiseleurietum (procumbentis) cetrariosum (islandicae)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Лежачонаскельницева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Loiseleurietum procumbentis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рододендрона східнокарпатського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Rhododendronetа myrtifoliі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Волохатокуничниково-східнокарпатськорододендронова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Rhododendronetum (myrtifoliі) calamagrostidosum (villosae)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14,2;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Гейфлеровосеслерієво-східнокарпатськорододендронова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Rhododendronetum (myrtifoliі) sesleriosum (heuflerianae 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Зігнутоосоково-східнокарпатськорододендронова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Rhododendronetum (myrtifoliі) caricosum (curvulae)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Ісландськоцетрарієво-східнокарпатськорододендронова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Rhododendronetum (myrtifoliі) cetrariosum (islandicae)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Лохиново-східнокарпатськорододендронова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Rhododendronetum (myrtifoliі) vacciniosum (uliginosi)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Мальованокострицево-східнокарпатськорододендронова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Rhododendronetum (myrtifoliі) festucosum (pictae)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Сфагново-східнокарпатськорододендронова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Rhododendronetum (myrtifoliі) sphagnosum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Східнокарпатськорододендронова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Rhododendronetum myrtifoliі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Трироздільноситниково-східнокарпатськорододендронова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Rhododendronetum (myrtifoliі) juncosum (trifidi)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Чорницево-східнокарпатськорододендронова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Rhododendronetum (myrtifoliі) vacciniosum (myrtilli)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субформації звичайногоробиново-зеленодушекієвої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Sorbeto (aucupariae)-Duschekietа (alnobetulae)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Звичайногоробиново-зеленодушекієва волохатокуничникова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Sorbeto (aucupariae)-Duschekietum (alnobetulae) calamagrostidosum (villosae)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13,6;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Звичайногоробиново-зеленодушекієва очеретянокуничникова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Sorbeto (aucupariae-Duschekietum (alnobetulae) calamagrostidosum (arundinaceae)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249"/>
        </w:trPr>
        <w:tc>
          <w:tcPr>
            <w:tcW w:w="100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uk-UA"/>
              </w:rPr>
              <w:t>Трав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’</w:t>
            </w:r>
            <w:r w:rsidRPr="00FD69B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uk-UA"/>
              </w:rPr>
              <w:t>яні та чагарникові степові угруповання</w:t>
            </w:r>
          </w:p>
        </w:tc>
      </w:tr>
      <w:tr w:rsidR="00FD69BE" w:rsidRPr="00FD69BE" w:rsidTr="00FD69BE">
        <w:trPr>
          <w:trHeight w:val="40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ковили гранітної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Stipeta graniticolae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Білоповстистосамосилово-гранітноковилова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(graniticolae) teucriosum (polii)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13,1-14,4;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Бульбистотонконогово-гранітноковилова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(graniticolae) poosum (bulbosae)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Валіськокострицево-гранітноковилова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(graniticolae) festucosum (valesiacae)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Вапняковочебрецево-гранітноковилова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(graniticolae) thymosum (calcarei)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Волосистоковилово-гранітноковилова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(graniticolae) stiposum (capillatae)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Двовидночебрецево-гранітноковилова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(graniticolae) thymosum (dimorphi)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Низькоосоково-гранітноковилова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(graniticolae) caricosum (humilis)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Українськоковилово-гранітноковилова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(graniticolae) stiposum (ucrainicae)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ковили каменелюбної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Stipeta lithophilae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Білуватодроково-каменелюбноковилова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(lithophilae) genistosum (albidae)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12,5;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Валіськокострицево-каменелюбноковилова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(lithophilae) festucosum (valesiacae)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Жовтоасфоделіново-каменелюбноковилова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(lithophilae) asphodelinosum (luteae)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Кальєчебрецево-каменелюбноковилова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(lithophilae) thymosum (callieri)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Кримськочебрецево-каменелюбноковилова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(lithophilae) thymosum (tauricae)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Низькоосоково-каменелюбноковилова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(lithophilae) caricosum (humilis)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Стевеносонцецвітово-каменелюбноковилова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(lithophilae) helianthemosum (stevenii)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сеслерії Гейфлерова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Seslerieta heuflerіanae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Валіськокострицево-гейфлеровосеслерієва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Seslerietum (heuflerianae) festucosum (valesiacae)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11,9-15,1;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Заказний</w:t>
            </w: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Волосистоковилово-гейфлеровосеслерієва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Seslerietum (heuflerianae) stiposum (capillatae)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Гайовосамосилово-гейфлеровосеслерієва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Seslerietum (heuflerianae) teucriosum (chamaedrytis)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Гейфлеровосеслерієва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Seslerietum heuflerіanae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Мечолистооманово-гейфлеровосеслерієва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Seslerietum (heuflerianae) inulosum (ensifoliae)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Низькоосоково-гейфлеровосеслерієва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Seslerietum (heuflerianae) caricosum (humilis)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Пірчастокуцоніжково-гейфлеровосеслерієва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Seslerietum (heuflerіanae) brachypodiosum (pinnatae)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Пісковоперстачево-гейфлеровосеслерієва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Seslerietum (heuflerianae) potentillosum (arenariae)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Пустельновівсюнцево-гейфлеровосеслерієва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Seslerietum (heuflerіanae) helictotrichonosum (desertori)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Середньопирійово-гейфлеровосеслерієва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Seslerietum (heuflerianae) elytrigiosum (intermediae)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тонконога різнобарвного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Poeta versicoloris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Волосистоковилово-різнобарвнотонконогова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Poetum (versicoloris) stiposum (capillatae)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14,4-15,4;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Заказний</w:t>
            </w: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Низькоосоково-різнобарвнотонконогова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Poetum (versicoloris) caricosum (humilis)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Пісковоперстачево-різнобарвнотонконогова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Poetum (versicoloris) potentillosum (arenariae)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Подільськошиверекієво-різнобарвнотонконогова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Poetum (versicoloris) schivereckiosum (podolicae)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2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Різнобарвнотонконогова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Poetum versicoloris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Середньопирійово-різнобарвнотонконогова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Poetum (versicoloris) elytrigiosum (intermediae)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Скельноавринієво-різнобарвнотонконогова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Poetum (versicoloris) auriniosum (saxatilis)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дрока скіфського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Genisteta scythicae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Валіськокострицево-скіфськодрокова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Genistetum (scythicae) festucosum (valesiacae)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14,2; І; 3;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Заказний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Вапнолюбнобедринцево-скіфськодрокова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Genistetum (scythicae) pimpinellosum (titanophilae)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Волосистоковилово-скіфськодрокова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Genistetum (scythicae) stiposum (capillatae)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Двовидночебрецево-скіфськодрокова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Genistetum (scythicae) thymosum (dimorphi)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Звичайнобородачево-скіфськодрокова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Genistetum (scythicae) bothriochloosum (ischaemi)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Короткоголовоюринеєво-скіфськодрокова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Genistetum (scythicae) jurineosum (brachycephalae)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Лессінгоковилово-скіфськодрокова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Genistetum (scythicae) stiposum (lessingianae)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карагани скіфської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Caraganeta scythicae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Валіськокострицево-скіфськокараганова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Caraganetum (scythicae) festucosum (valesiacae)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15,0-17,2; І; 3;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Заказний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Волосистоковилово-скіфськокараганова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Caraganetum (scythicae) stiposum (capillatae)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Гребінчастожитняково-скіфськокараганова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Caraganetum (scythicae) agropyrosum (pectinati)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Лессінгоковилово-скіфськокараганова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Caraganetum (scythicae) stiposum (lessingianae)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Прибережностоколосово-скіфськокараганова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Caraganetum (scythicae) bromopsidosum (ripariae)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236"/>
        </w:trPr>
        <w:tc>
          <w:tcPr>
            <w:tcW w:w="100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uk-UA"/>
              </w:rPr>
              <w:t>Трав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’</w:t>
            </w:r>
            <w:r w:rsidRPr="00FD69B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uk-UA"/>
              </w:rPr>
              <w:t>яні та чагарникові угруповання ксеротичного типу на відслоненнях і пісках</w:t>
            </w:r>
          </w:p>
        </w:tc>
      </w:tr>
      <w:tr w:rsidR="00FD69BE" w:rsidRPr="00FD69BE" w:rsidTr="00FD69BE">
        <w:trPr>
          <w:trHeight w:val="39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золотобородника цикадового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Chrysopogoneta gryllis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Звичайнокомишівниково-цикадовозолотобородникова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Chrysopogonetum (gryllіs) scirpoidosum (holoschoeni)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10,6; II; 3;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Наземнокуничниково-цикадовозолотобородникова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Chrysopogonetum (gryllіs) calamagrostidosum (epigeioris)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Приморськометлюгово-цикадовозолотобородникова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Chrysopogonetum (gryllіs) aperosum (maritimae)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люцерни скельної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Medicageta rupestris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Кримськочаберово-скельнолюцернова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Medicagetum (rupestris) saturejosum (tauricae)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16,4; І; 1;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Стевеносонцецвітово-скельнолюцернова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Medicagetum (rupestris) helianthemosum (stevenii)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солодушки крейдяної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Hedysaretа cretacei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Крейдянокострицево-крейдяносолодушкова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Hedysaretum (cretacei) festucosum (cretaceae)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15,4; І; 1;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Крейдяносолодушкова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Hedysaretum cretacei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чаберу кримського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Saturejetа tauricae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Борознистокострицево-кримськочаберова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Saturejetum (tauricae) festucosum (rupicolae)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11,5;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Скельнолюцерново-кримськочаберова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Saturejetum (tauricae) medicagosum (rupestris)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Стевеносонцецвітово-кримськочаберова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Saturejetum (tauricae) helianthemosum (stevenii)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гісопу крейдяного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Hyssopeta cretacei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Вапнолюбнобедринцево-крейдяногісопова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Hyssopetum (cretacei) pimpinellosum (titanophіlae)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14,8-17,8; І; 1;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Вапняковочебрецево-крейдяногісопова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Hyssopetum (cretacei) thymosum (calcarei)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Крейдяноранниково-крейдяногісопова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Hyssopetum (cretacei) scrophulariosum (cretaceae)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Солянковиднополиново-крейдяногісопова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Hyssopetum (cretacei) artemisiosum (salsoloiditis)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Суцільнобілополиново-крейдяногісопова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Hyssopetum (cretacei) artemisiosum (hololeucae)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Талієвокипцево-крейдяногісопова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Hyssopetum (cretacei) koeleriosum (talievii)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полину суцільнобілого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Artemisieta hololeucae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Вапнолюбнобедринцево-суцільнобілополинова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Artemisietum (hololeucae) pimpinellosum (titanophilae)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15,5-17,5; І; 1;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Вапняковочебрецево-суцільнобілополинова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Artemisietum (hololeucae) thymosum (calcarei)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Крейдяногісопово-суцільнобілополинова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Artemisietum (hololeucae) hyssoposum (cretacei)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Крейдяноранниково-суцільнобілополинова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Artemisietum (hololeucae) scrophulariosum (cretаceae)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Суцільнобілополинова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Artemisietum hololeucae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сонцецвіту сивого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Helianthemeta cani: incl. Helianthemum cretaceum (Rupr.) Juz., H. cretophilum Klok. et Dobrocz.).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Гірськосамосилово-сивосонцецвітова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Helianthemetum (cani) teucriosum (montani)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13,4-14,4; І; 1;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Заказний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Крейдолюбномолочаєво-сивосонцецвітова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Helianthemetum (cani) euphorbiosum (cretophilae)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Козополянськопереломниково-сивосонцецвітова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Helianthemetum (cani) androsacosum (koso-poljanskii)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Макутринськокострицево-сивосонцецвітова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Helianthemetum (cani) festucosum (macutrensis)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Маршаллочебрецево-сивосонцецвітова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Helianthemetum (cani) thymosum (marschalliani)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Сивосонцецвітова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Helianthemetum cani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Пониклошавлієво-сивосонцецвітова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Helianthemetum (cani) salviosum (nutantis)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Крейдовочебрецево-сивосонцецвітова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Helianthemetum (cani) thymosum (cretacei)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Простертоперстачево-сивосонцецвітова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Helianthemetum (cani) potentillosum (humifusae)),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Стиснутотонконогово-сивосонцецвітова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Helianthemetum (cani) poosum (compressae)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100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uk-UA"/>
              </w:rPr>
              <w:t>Лучні угруповання</w:t>
            </w: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костриці безостої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Festucetа inarmatae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Безостокострицево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Festucetum inarmatae purum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11,1;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Заказний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Вічнозеленоосоково-безостокострицева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Festucetum (inarmatae) caricosum (sempervirentis)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костриці карпатської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Festuceta carpaticae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Волотистоломикаменево-карпатськокострицева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Festucetum (carpaticae) saxifragosum (paniculatae)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11,1;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Заказний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Карпатськокострицева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Festucetum carpaticae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Щитковощавелево-карпатськокострицева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(Festucetum (carpaticae) rumicetosum (scutati)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костриці скельної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Festucetа saxatilis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Альпійськочебрецево-скельнокострицева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Festucetum (saxatilis) thymosum (alpestris)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11,5; І; 3;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Вічнозеленоосоково-скельнокострицева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Festucetum (saxatilis) caricosum (sempervirentis)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Гарночебрецево-скельнокострицева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Festuсеtum (saxatilis) thymosum (pulcherrimi)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Лежачокострицево-скельнокострицева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Festuсеtum (saxatilis) festucosum (airoidіs,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Скельнокострицева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Festucetum saxatilis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нарциса вузьколистого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Narcissietа angustifolii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Голубомолінієво-вузьколистонарцисова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Narcissietum (angustifolii) moliniosum (caeruleае)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13,9;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Лучнокострицево-вузьколистонарцисова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Narcissietum (angustifolii) festucosum (pratensis)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Пахучотравово-вузьколистонарцисова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Narcissietum (angustifolii) anthoxanthosum (odorati)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Стиснутобіловусово-вузьколистонарцисова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Narcissietum (angustifolii) nardosum (strictae)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Тонкомітлицево-вузьколистонарцисова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Narcissietum (angustifolii) agrostidosum (tenuis)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Червонокострицево-вузьколистонарцисова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Narcissietum (angustifolii) festucosum (rubrae)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Чорницево-вузьколистонарцисова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Narcissietum (angustifolii) vacciniosum (myrtilli)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Дернистощучниково-вузьколистонарцисова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Narcissietum (angustifolii) deschampsiosum cespitosae)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тонконога Дейла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Poetа deylii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Лежачосухоцвітово-дейлотонконогова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Poetum (deylii) gnaphaliosum (supini)),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15,0;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Рунянково-дейлотонконогова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Poetum (deylii) polytrichosum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100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uk-UA"/>
              </w:rPr>
              <w:t>Болотні угруповання</w:t>
            </w:r>
          </w:p>
        </w:tc>
      </w:tr>
      <w:tr w:rsidR="00FD69BE" w:rsidRPr="00FD69BE" w:rsidTr="00FD69BE">
        <w:trPr>
          <w:trHeight w:val="1047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пригніченозвичайно-сосново-сфагнової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Depressipineto (sylvestris)-Sphagneta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Пригніченозвичайнососново-багатолистоандромедово-сфагнова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Depressipinetum (sylvestris) andromedoso (polifoliae)-oxycoccoso (microcarpi)-sphagnosum (Sphagnum fuscum, S. magellanicum, S. rubellum)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8,1-12,6; І-II;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  <w:t>2, 3;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</w:t>
            </w:r>
          </w:p>
        </w:tc>
      </w:tr>
      <w:tr w:rsidR="00FD69BE" w:rsidRPr="00FD69BE" w:rsidTr="00FD69BE">
        <w:trPr>
          <w:trHeight w:val="7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Пригніченозвичайнососново-багатолистоандромедово-сфагнова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Depressipinetum (sylvestris) andromedoso (polifoliae)-sphagnosum (S. fuscum, S. magellanicum, S. rubellum)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7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Пригніченозвичайнососново-болотножуравлиново-сфагнова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Depressipinetum (sylvestris) oxycoccoso (palustris)-sphagnosum (S. fuscum, S. rubellum)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7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Пригніченозвичайнососново-болотношейхцерієво-сфагнова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Depressipinetum (sylvestris) scheuchzerioso (palustris)-sphagnosum (Sphagnum fuscum, S. magellanicum)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Пригніченозвичайнососново-гермафродитноводянково-сфагнова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Depressipinetum (sylvestris) empetroso (hermaphroditі)-sphagnosum (S. fuscum)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7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Пригніченозвичайнососново-голубомолінієво-сфагнова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Depressipinetum (sylvestris) molinioso (caeruleі)-sphagnosum (S. fuscum, S. girgensohnii)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7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Пригніченозвичайнососново-звичайновересово-сфагнова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Depressipinetum (sylvestris) callunosо (vulgaris)-sphagnosum (S. fuscum, S. magellanicum)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Пригніченозвичайнососново-піхвовопухівково-багатолистоандромедово-сфагнова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Depressipinetum (sylvestris) eriophoroso (vaginati)-andromedoso (polifoliae)-sphagnosum (S. fuscum, S. magellanicum)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Пригніченозвичайнососново-піхвовопухівково-сфагнова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Depressipinetum (sylvestris) eriophoroso (vaginati)-sphagnosum (S. fuscum, S. magellanicum)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851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групи асоціацій звичайнососново-чашковохамедафново-сфагнової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Pinetа (sylvestris) chamaedaphnoso (calyculatae)-sphagnosа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Звичайнососново-чашковохамедафново-болотнобагново-сфагнова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(sylvestris) chamaedaphnoso (calyculatae)-ledoso (palustris)-sphagnosum (Sphagnum cuspidatum, S. magellanicum)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12,6;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8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Звичайнососново-чашковохамедафново-піхвовопухівково-сфагнова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(sylvestris) chamaedaphnoso (calyculatae)-eriophoroso (vaginati)-sphagnosum (S. cuspidatum, S. fallax)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Звичайнососново-чашковохамедафново-сфагнова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(sylvestris) chamaedaphnoso (calyculatae)-sphagnosum (S. magellanicum)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іржавосашниково-гіпнової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Schoenetо (ferruginei)-Hypneta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Волотистоосоково-iржавосашниково-гіпнова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Schoenetum (ferruginei) caricosum (paniculatae)-hypnosum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12,8;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Голубомолінієво-іржавосашниково-гіпнова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Schoenetum (ferruginei) molinioso (caeruleae)-hypnosum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Гостоосоково-iржавосашниково-гіпнова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Schoenetum (ferruginei) caricoso (hostianae)-hypnosum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Іржавосашниково-гіпнова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Schoenetum (ferruginei) hypnosum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Південноочеретово-іржавосашниково-гіпнова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Schoenetum (ferruginei) phragmitoso (australis)-hypnosum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Чорноосоково-iржавосашниково-гіпнова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Schoenetum (ferruginei) caricosum (nigrae)-hypnosum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236"/>
        </w:trPr>
        <w:tc>
          <w:tcPr>
            <w:tcW w:w="100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uk-UA"/>
              </w:rPr>
              <w:t>Галофітні угруповання</w:t>
            </w:r>
          </w:p>
        </w:tc>
      </w:tr>
      <w:tr w:rsidR="00FD69BE" w:rsidRPr="00FD69BE" w:rsidTr="00FD69BE">
        <w:trPr>
          <w:trHeight w:val="380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кермека напівкущового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Limonieta suffruticosi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Бородавчастогаліміоново-напівкущовокермекова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Limonietum (suffruticosi) halimiоnosum (verruciferae)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10,6; II; 3;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Напівкущовокермекова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Limonietum suffruticosi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Фомінопокісницево-напівкущовокермекова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Limonietum (suffruticosi) puccinelliosum (fominii)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Шишкуватосарзаново-напівкущовокермекова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Limonietum (suffruticosi) halocnemosum (strobilacei)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Шорсткобасієво-напівкущовокермекова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Limonietum (suffruticosi) bassiosum (hirsuti)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офайстонуоднотичинко-вого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Ofaistoneta monandri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Звичайносолонцево-однотичинковоофайстонова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Ofaistonetum (monandri) salicorniosum (prostratae)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10,8; II; 3;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Напівкущовокермеково-однотичинковоофайстонова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Ofaistonetum (monandri) limoniosum (suffruticosi)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2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Однотичинковоофайстонова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Ofaistonetum monandri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Солончаковосодниково-однотичинковоофайстонова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Ofaistonetum (monandri) suaedosum (salsae)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Шишкуватосарзаново-однотичинковоофайстонова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Ofaistonetum (monandri) halocnemosum (strobilacei)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покісниці сиваської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Puccinellieta syvaschicae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Сиваськопокісницева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Puccinellietum syvaschicae purum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11,4-12,4; І; 3;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Фомінопокісницево-сиваськопокісницева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Puccinellietum (syvaschicae) puccinelliosum (fominii)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Шишкуватосарсазаново-сиваськопокісницева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Puccinellietum (syvaschicae) halocnemetosum (strobilacei)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249"/>
        </w:trPr>
        <w:tc>
          <w:tcPr>
            <w:tcW w:w="100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Вищеводні угруповання</w:t>
            </w:r>
          </w:p>
        </w:tc>
      </w:tr>
      <w:tr w:rsidR="00FD69BE" w:rsidRPr="00FD69BE" w:rsidTr="00FD69BE">
        <w:trPr>
          <w:trHeight w:val="40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комиша приморського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Scirpeta litoralis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Звичайнострілолистово-приморськокомишова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Scirpetum (litoralis) sagittariosum (sagittifoliae)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8,9; II; 3;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Озернокомишово-приморськокомишова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Scirpetum (litoralis) scirposum (lacustris)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2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Приморськокомишова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Scirpetum litoralis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Прямоїжачоголівково-приморськокомишова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Scirpetum (litoralis) sparganiosum (erecti)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Триграннокомишово-приморськокомишова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Scirpetum (litoralis) scirposum (triqueteri)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80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стрілолиста стрілолистого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Sagittarieta sagittifoliae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Водяногоріхово-звичайнострілолистова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Sagittarietum (sagittifoliae) traposum (natantis)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11,2;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та регульована заповідність</w:t>
            </w:r>
          </w:p>
        </w:tc>
      </w:tr>
      <w:tr w:rsidR="00FD69BE" w:rsidRPr="00FD69BE" w:rsidTr="00FD69BE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Плаваючосальвінієво-звичайнострілолистова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Sagittarietum (sagittifoliae) salviniosum (natantis)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Щитолистоплавуново-звичайнострілолистова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Sagittarietum (sagittifoliae) nymphoidosum (peltatae)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ряски горбатої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Lemneta gibbae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Безкореневовольфієво-горбаторяскова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Lemnetum (gibbae) wolffiosum (arrhizae)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8,0; II; 4; рідкісні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та регульована заповідність</w:t>
            </w:r>
          </w:p>
        </w:tc>
      </w:tr>
      <w:tr w:rsidR="00FD69BE" w:rsidRPr="00FD69BE" w:rsidTr="00FD69BE">
        <w:trPr>
          <w:trHeight w:val="380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латаття білого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Nymphaeeta albae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Водяногоріхово-білолататтєва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Nymphaeetum (albae) traposum (natantis)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10,5-12,2; І-II; 3;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та регульована заповідність</w:t>
            </w:r>
          </w:p>
        </w:tc>
      </w:tr>
      <w:tr w:rsidR="00FD69BE" w:rsidRPr="00FD69BE" w:rsidTr="00FD69BE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Напівзануренокуширово-білолататтєва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Nymphaeetum (albae) ceratophyllosum (submersi)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Плаваючосальвінієво-білолататтєва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Nymphaeetum (albae) salviniosum (natantis)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Щитолистоплавуново-білолататтєва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Nymphaeetum (albae) nymphoidosum (peltatae)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латаття сніжно-білого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Nymphaeeta candidae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Водяногоріхово-сніжнобілолататтєва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Nymphaeetum (candidae) traposum</w:t>
            </w:r>
          </w:p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(natantis)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12,2; І; 3;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Напівзануренокуширово-сніжнобілолататтєва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Nymphaeetum (candidae) ceratophyllosum (submersi)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Плаваючосальвінієво-сніжнобілолататтєва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Nymphaeetum (candidae) salviniosum (natantis)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Стиснутордесниково-сніжнобілолататтєва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Nymphaeetum (candidae) potamogetonosum (compressi)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Щитолистоплавуново-сніжнобілолататтєва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Nymphaeetum (candidae) nymphoidosum (peltatae)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80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плавуна щитолистого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Nymphoideta peltatae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Багатокореневоспіроделево-щитолистоплавунова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Nymphoidetum (peltatae) spirodelosum (polyrrhizae)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11,1-14,2;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Берхтольдордесниково-щитолистоплавунова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(Nymphoidetum (peltatae) potamogetonosum (berchtoldii)),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Білолататтєво-щитолистоплавунова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Nymphoidetum (peltatae) nymphaeosum (albae)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Блискучордесниково-щитолистоплавунова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Nymphoidetum (peltatae) potamogetonosum (lucentis)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Вузлуватордесниково-щитолистоплавунова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Nymphoidetum (peltatae) potamogetonosum (nodosi)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Гребінчастордесниково-щитолистоплавунова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Nymphoidetum (peltatae) potamogetonosum (pectinati)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Жовтоглечиково-щитолистоплавунова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Nymphoidetum (peltatae) nupharosum (lutei)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Зануренокуширово-щитолистоплавунова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Nymphoidetum (peltatae) ceratophyllosum (demersi)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Звичайножабурниково-щитолистоплавунова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Nymphoidetum (peltatae) hydrocharitosum (morsus-ranae)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Земноводногірчаково-щитолистоплавунова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Nymphoidetum (peltatae) polygonatosum (amphibii)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Канадськоелодеєво-щитолистоплавунова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Nymphoidetum (peltatae) elodeosum (canadensis)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Колосистоводоперицево-щитолистоплавунова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Nymphoidetum (peltatae) myriophyllosum (spicati)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Малорясково-щитолистоплавунова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Nymphoidetum (peltatae) lemnosum (minoris)),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Морськорізухово-щитолистоплавунова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Nymphoidetum (peltatae) najadosum (marinae)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Напівзануренокуширово-щитолистоплавунова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Nymphoidetum (peltatae) ceratophyllosum (submersi)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Плаваючордесниково-щитолистоплавунова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Nymphoidetum (peltatae) potamogetonosum (natantis)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Плаваючосальвінієво-щитолистоплавунова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Nymphoidetum (peltatae) salviniosum (natantis)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Пронизанолистордесниково-щитолистоплавунова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Nymphoidetum (peltatae) potamogetonosum (perfoliati)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Сніжнобілолататтєво-щитолистоплавунова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Nymphoidetum (peltatae) nymphaeosum (candidae)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Триборозенчасторясково-щитолистоплавунова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Nymphoidetum (peltatae) lemnosum (trisulcae)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Чотирилистомарсилієво-щитолистоплавунова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Nymphoidetum (peltatae) marsilеosum (quadrifoliae)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2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Щитолистоплавунова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Nymphoidetum peltatae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водяного жовтеця плаваючого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Batrachieta fluitantis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Плаваючоводяножовтецева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Batrachietum fluitantis purum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11,6; І; 3; рідкісні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40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кушира донського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Ceratophylleta tanaitici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Болотноцанікелієво-донськокуширова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Ceratophylletum (tanaitici) zannichelliosum (palustris)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13,6; І; 3;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2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Донськокуширова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Ceratophylletum tanaitici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Звичайнопухирниково-донськокуширова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Ceratophylletum (tanaitici) utriculariosum (vulgaris)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Малорясково-донськокуширова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Ceratophylletum (tanaitici) lemnosum (minoris)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Морськорізухово-донськокуширова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Ceratophylletum (tanaitici) najadosum (marinae)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Багатокореневоспіроделево-донськокуширова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Ceratophylletum (tanaitici) spirodelosum (polyrrhizae)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Триборозенчасторясково-донськокуширова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Ceratophylletum (tanaitici) lemnosum (trisulcae)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Туполистордесниково-донськокуширова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Ceratophylletum (tanaitici) potamogetosum (obtusifolii)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молодильника озерного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Isoёteta lacustris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Канадськоелодеєво-озерномолодильникова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Isoёtetum (lacustris) elodeosum (canadensis)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15,6; І; 2;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Напівзануренокуширово-озерномолодильникова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Isoёtetum (lacustris) ceratophyllosum (submersi)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2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Озерномолодильникова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Isoёtetum lacustris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249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пухирника Брема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Utricularieta bremii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Бремопухирникова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Utricularietum bremii purum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11,5; І; 3;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Малорясково-бремопухирникова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Utricularietum (bremii) lemnosum (minoris)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Напівзануренокуширово-бремопухирникова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Utricularietum (bremii) ceratophyllosum (submersi)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Триборозенчасторясково-бремопухирникова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Utricularietum (bremii) lemnosum (trisulcae)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23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пухирника малого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Utricularieta minoris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Малопухирникова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Utricularietum minoris purum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10,5-13,4; І-II; 3,4;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Пухирчатоальдровандово-малопухирникова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Utricularietum (minoris) aldrovandosum (vesiculosae)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Триборозенчасторясково-малопухирникова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Utricularietum (minoris) lemnosum (trisulcae)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пухирника середнього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Utricularieta intermediae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Багатокореневоспіродело-середньопухирникова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Utricularietum (intermediae) spirodelosum (polyrrhizae)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10,5-13,4; І-II; 3,4;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Звичайножабурниково-середньопухирникова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Utricularietum (intermediae) hydrocharosum (morsus-ranae)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Малопухирноково-середньопухирникова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Utricularietum (intermediae) utriculariosum (minoris)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Малорясково-середньопухирникова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Utricularietum (intermediae) lemnosum (minoris)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Середньопухирникова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Utricularietum intermediae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Триборозенчасторясково-середньопухирникова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Utricularietum (intermediae) lemnosum (trisulcae)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23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рдесника альпійського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Potamogetoneta alpini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Альпійськордесникова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Potamogetonetum alpini purum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11,1-12,0; І; 3;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Зануренокуширово-альпійськордесникова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Potamogetonetum (alpini) ceratophyllosum (demersi))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Напівзануренокуширово-альпійськордесникова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Potamogetonetum (alpini) ceratophyllosum (submersi))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Триборозенчасторясково-альпійськордесникова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Potamogetonetum (alpini) lemnosum (trisulcae)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рдесника довгого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Potamogetoneta praelongi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Берхтольдордесниково-довгордесникова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Potamogetonetum (praelongi) potamogetonosum (berchtoldii)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8,1; II; 4;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Довгордесникова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Potamogetonetum praelongi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Канадськоелодеєво-довгордесникова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Potamogetonetum (praelongi) elodeosum (canadensis)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Маленькордесниково-довгордесникова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Potamogetonetum (praelongi) potamogetonosum (pusilli)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рдесника сарматського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Potamogetoneta sarmatici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Гребінчастордесниково-сарматськордесникова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Potamogetonetum (sarmatici) potamogetosum (pectinati)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10,0; II; 4;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Зануренокуширово-сарматськордесникова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Potamogetonetum (sarmatici) ceratophyllosum (demersi)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Колосистоводоперицево-сарматськордесникова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Potamogetonetum (sarmatici) myriophyllosum (spicati)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Сарматськордесникова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Potamogetonetum sarmatica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рдесника туполистого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Potamogetoneta obtusifolii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Берхтольдордесниково-туполистордесникова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Potamogetonetum (obtusifolii) potamogetonosum (berchtoldii)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9,4; II; 3;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Волосовиднордесниково-туполистордесникова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Potamogetonetum (obtusifolii) potamogetonosum (trichoidii))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Канадськоелодеєво-туполистордесникова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Potamogetonetum (obtusifolii) elodeosum (canadensis)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Маленькордесниково-туполистордесникова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Potamogetonetum (obtusifolii) potamogetonosum (pusilli)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Напівзануренокуширово-туполистордесникова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Potamogetonetum (obtusifolii) ceratophyllosum (submersi)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Туполистордесникова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Potamogetonetum obtusifolii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рдесника червонуватого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Potamogetoneta rutili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Канадськоелодеєво-червонуватордесникова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Potamogetonetum (rutili) elodeosum (canadensis)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9,4-11,4; І-II; 3; рідкісні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Напівзануренокуширово-червонувато-рдесникова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Potamogetonetum (rutili) ceratophyllosum (submersi)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Туполистордесниково-червонуватордесникова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Potamogetonetum (rutili) potamogetonosum (obtusifolii)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2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Червонуватордесникова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Potamogetonetum rutili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100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II. Природні рослинні угруповання, що перебувають під загрозою зникнення і підлягають охороні</w:t>
            </w:r>
          </w:p>
        </w:tc>
      </w:tr>
      <w:tr w:rsidR="00FD69BE" w:rsidRPr="00FD69BE" w:rsidTr="00FD69BE">
        <w:trPr>
          <w:trHeight w:val="105"/>
        </w:trPr>
        <w:tc>
          <w:tcPr>
            <w:tcW w:w="100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uk-UA"/>
              </w:rPr>
              <w:t>Лісові угруповання</w:t>
            </w:r>
          </w:p>
        </w:tc>
      </w:tr>
      <w:tr w:rsidR="00FD69BE" w:rsidRPr="00FD69BE" w:rsidTr="00FD69BE">
        <w:trPr>
          <w:trHeight w:val="380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звичайнососнових лісів із домінуванням у травостої водянки чорної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Pinetа sylvestris з домінуванням Empetrum nigrum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Звичайнососновий ліс чорноводянковий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(sylvestris) empetrosum (nigrae))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11,1-11,8; І; 3;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Звичайнососновий ліс чорноводянково-сфагновий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(sylvestris) empetroso (nigrae)-sphagnosum).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звичайнососнових лісів із домінуванням у травостої осоки низької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Pineta sylvestris) з домінуванням Carex humilis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Звичайнососновий ліс низькоосоковий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(sylvestris) caricosum (humilis)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12,0; І; 2; перебувають під загрозою зникнення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звичайнососнових лісів жовторододендронових та звичайнодубово-звичайнососнових лісів жовторододендронових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Pinetа (sylvestris) rhododendronosа (lutei)),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(roboris)-Pinetа (sylvestris) rhododendronosа (lutei)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Звичайнососновий ліс жовторододендроново-голубомолінієвий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(sylvestris) rhododendronoso (lutei)-moliniosum (caeruleae)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13,6-13,8; І;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Заказний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Звичайнососновий ліс жовторододендроново-чорницевий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(sylvestris) rhododendronoso (lutei)-vacciniosum (myrtilli)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Звичайнодубово-звичайнососновий ліс жовторододендроново-голубомолінієвий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(roboris)-Pinetum (sylvestris) rhododendronoso (lutei)-moliniosum (caeruleae)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Звичайнодубово-звичайнососновий ліс жовторододендроново-рідкотравний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(roboris)-Pinetum (sylvestris) rhododendronoso (lutei)-sparsiherbosum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Звичайнодубово-звичайнососновий ліс жовторододендроново-сфагновий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(roboris)-Pinetum (sylvestris) rhododendronoso (lutei)-sphagnosum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Звичайнодубово-звичайнососновий ліс жовторододендроново-чорницевий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(roboris)-Pinetum (sylvestris) rhododendronoso (lutei)-vacciniosum (myrtilli)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звичайнососнових лісів звичайнояловцевих та звичайнодубово-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Pinetа (sylvestris) juniperosа (communis);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(roboris)-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Звичайнососновий ліс звичайнояловцево-сіруватобулавоносцево-лишайниковий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(sylvestris) juniperoso (communis)-corynephoroso (canescentis)-cladinosum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9,5; II; 3;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звичайнососнових лісів звичайнояловцевих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Pinetа (sylvestris) juniperosа (communis)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Звичайнососновий ліс звичайнояловцево-зеленомоховий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(sylvestris) juniperoso (communis)-hylocomiosum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Звичайнососновий ліс звичайнояловцево-зеленомохово-лишайниковий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(sylvestris) juniperoso (communis)-hylocomioso-cladinosum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Звичайнососновий ліс звичайнояловцево-лишайниковий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(sylvestris) juniperoso (communis)-cladinosum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Звичайнососновий ліс звичайнояловцево-рідкотравний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(sylvestris) juniperoso (communis)-sparsiherbosum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Звичайнодубово-звичайнососновий ліс звичайнояловцево-зеленомоховий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(roboris)-Pinetum (sylvestris) juniperoso (communis) hylocomiosum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Звичайнодубово-звичайнососновий ліс звичайнояловцево-травневоконвалієвий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(roboris)-Pinetum (sylvestris) juniperoso (communis)-convallariosum (majalis)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Звичайнодубово-звичайнососновий ліс звичайнояловцево-чорницевий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(roboris)-Pinetum (sylvestris) juniperoso (communis)-vacciniosum (myrtilli)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європейськоялиново-клейковільхово-звичайнососнових лісів та європейськоялиново-повислоберезово-звичайнососнових лісів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Piceetо (abietis)-Alneto (glutinosae)-Pinetа (sylvestris), Piceetо (abietis)-Betuleto (pendulae)-Pinetа (sylvestris)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Європейськоялиново-клейковільхово-звичайнососновий ліс сфагновий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Piceetо (abietis)-Alneto (glutinosae)-Pinetum (sylvestris) sphagnosum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11,3; І; 3;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Європейськоялиново-клейковільхово-звичайнососновий ліс чорноосоковий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Piceetо (abietis)-Alneto (glutinosae)-Pinetum (sylvestris) caricosum (nigrae)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Європейськоялиново-повислоберезово-звичайнососновий ліс звичайноквасеницевий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Piceetо (abietis)-Betuleto (pendulae)-Pinetum (sylvestris) oxalidosum (acetosellae)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Європейськоялиново-повислоберезово-звичайнососновий ліс сфагновий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Piceetо (abietis)-Betuleto (pendulae)-Pinetum (sylvestris) sphagnosum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Європейськоялиново-повислоберезово-звичайнососновий ліс чорницевий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Piceetо (abietis)-Betuleto (pendulae)-Pinetum (sylvestris) vacciniosum (myrtilli)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лісовобуково-звичайнососнових лісів, звичайнограбово-лісовобуково-звичайнососнових лісів та лісовобуково-звичайнодубово-звичайнососнових лісів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Fageto (sylvaticae)-Pinetа (sylvestris)), Carpineto (betuli)-Fageto (sylvaticae)-Pinetа (sylvestris)), Fageto (sylvaticae)-Querceto (roboris)-Pinetа (sylvestris)).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Лісовобуково-звичайнососновий ліс звичайноквасеницевий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Fageto (sylvaticae)-Pinetum (sylvestris) oxalidosum (acetosellae)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13,4; І;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Лісовобуково-звичайнососновий ліс трясучковидноосоковий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Fageto (sylvaticae)-Pinetum (sylvestris) caricosum (brizoiditis)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Лісовобуково-звичайнососновий ліс чорницевий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Fageto (sylvaticae)-Pinetum (sylvestris) vacciniosum (myrtilli)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Звичайнограбово-лісовобуково-звичайнососновий ліс жовтозеленчуковий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Carpineto (betuli)-Fageto (sylvaticae)-Pinetum (sylvestris) galeobdolosum (lutei)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Звичайнограбово-лісовобуково-звичайнососновий ліс звичайноквасеницевий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Carpineto (betuli)-Fageto (sylvaticae)-Pinetum (sylvestris) oxalidosum (acetosellae)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Звичайнограбово-лісовобуково-звичайнососновий ліс чорницевий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Carpineto (betuli)-Fageto (sylvaticae)-Pinetum (sylvestris) vacciniosum (myrtilli)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Лісовобуково-звичайнодубово-звичайнососновий ліс звичайноквасеницевий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Fageto (sylvaticae)-Querceto (roboris)-Pinetum (sylvestris) oxalidosum (acetosellae).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Лісовобуково-звичайнодубово-звичайнососновий ліс чорницевий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Fageto (sylvaticae)-Querceto (roboris)-Pinetum (sylvestris) vacciniosum (myrtilli))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кохасоснових лісів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Pineta kochianae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Кохасосновий ліс збірногрястицевий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(kochianae) dactylosum (glomeratae)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11,5; І;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Кохасосновий ліс низькоосоковий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(kochianae) caricosum (humilis)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Кохасосновий ліс скельнокуцоніжковий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(kochianae) brachypodiosum (rupestris)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Кохасосновий ліс трилопатеволазурниковий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(kochianae) laserosum (trilobi)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Кохасосновий ліс звичайноскумпієво-низькоосоковий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(kochianae) cotinoso (coggygriae)-caricosum (humilis)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Кохасосновий ліс звичайноскумпієво-скельнокуцоніжковий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(kochianae) cotinoso (coggygriae)-brachypodiosum (rupestris))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Кохасосновий ліс напівкулястояловцево-низькоосоковий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(kochianae) juniperoso (hemisphaericae)-caricosum (humilis)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Повислоберезово-кохасосновий ліс низькоосоковий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Betuleto (pendulae)-Pinetum (kochianae) caricosum (humilis)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європейськоялинових лісів гірськососнових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Piсеetа (abietis) pinetosa (mugi)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Європейськоялиновий ліс гірськососново-волохатокуничниковий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Piсеetum (abietis) pinetоso (mugi)-calamagrostidosum (villosae))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12,3; І; 3;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Європейськоялиновий ліс гірськососново-сфагновий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Piсеetum (abietis) pinetoso (mugi)-sphagnosum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Європейськоялиновий ліс гірськососново-чорницевий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Piсеetum (abietis) pinetoso (mugi)-vacciniosum (myrtilli)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Європейськоялиновий ліс гірськососново-чорницево-зеленомоховий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Piсеetum (abietis) pinetoso (mugi)-vaccinioso (myrtilli)-hylocomiosum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європейськоялинових лісів сибірськояловцевих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Piceetа (abietis) juniperosа (sibiricae)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Європейськоялиновий ліс сибірськояловцево-чорницевий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Piceetum (abietis) juniperoso (sibiricae)-vacciniosum (myrtilli)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12,2; І; 3; перебувають під загрозою зникнення.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і регульована заповідність, заказний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Європейськоялиновий ліс сибірськояловцево-чорницево-зеленомоховий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Piсеetum (abietis) juniperoso (sibiricae)-vaccinioso (myrtilli)-hylocomiosum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звичайнодубових лісів із домінуванням у травостої барвінка малого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Querceta roboris з домінуванням Vinca minor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Звичайнодубовий ліс ліщиново-малобарвінковий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(roboris) coryloso (avellanae)-vincosum (minoris)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10,5; II, 3;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і регульована заповідність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Звичайнограбово-звичайнодубовий ліс малобарвінковий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Carpineto (betuli)-Quercetum (roboris) vincosum (minoris)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Серцелистолипово-звичайнодубовий ліс малобарвінковий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Tilieto (cordatae)-Quercetum (roboris) vincosum (minoris)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звичайнодубових лісів із домінуванням у травостої плюща звичайного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Quercetа roboris з домінуванням Hedera helix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Звичайнодубовий ліс звичайноплющовий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(roboris) hederosum (helicis)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11,8; І; 2; перебувають під загрозою зникнення.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Звичайнодубовий ліс звичайноліщиново-звичайноплющовий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(roboris) coryloso (avellanae)-hederosum (helicis)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Звичайнограбово-звичайнодубовий ліс звичайноплющовий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Carpineto (betuli)-Quercetum (roboris) hederosum (helicis)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Звичайноясенево-звичайнодубовий ліс звичайноплющовий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Fraxineto (excelsioris)-Quercetum (roboris) hederosum (helicis)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7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Польовокленово-звичайнодубовий ліс звичайноліщиново-звичайноплющовий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Acereto (campestris)-Quercetum (roboris) coryloso (avellanae)-hederosum (helicis)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7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Звичайнограбово-звичайноясенево-звичайнодубовий ліс звичайноплющовий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Carpineto (betuli)-Fraxineto (excelsioris)-Quercetum (roboris) hederosum (helicis)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звичайнодубових лісів із домінуванням у травостої цибулі ведмежої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Querceta roboris) з домінуванням Allium ursinum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Звичайнобуково-звичайнодубовий ліс ведмежоцибулевий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Fageto (sylvaticae)-Quercetum (roboris) alliosum (ursini)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11,8; І; 3;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і регульована заповідність</w:t>
            </w: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Звичайнограбово-звичайнодубовий ліс ведмежоцибулевий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Carpineto (betuli)-Quercetum (roboris) alliosum (ursini)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Звичайноясенево-звичайнодубовий ліс ведмежоцибулевий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Fraxineto (excelsioris)-Quercetum (roboris) alliosum (ursini)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Клейковільхово-звичайнодубовий ліс ведмежоцибулевий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Alneto (glutinosae)-Quercetum (roboris) alliosum (ursini)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Серцелистолипово-звичайнодубовий ліс ведмежоцибулевий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Tilieto (cordatae)-Quercetum (roboris) alliosum (ursini)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7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Звичайнограбово-звичайноясенево-звичайнодубовий ліс ведмежоцибулевий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Carpineto (betuli)-Fraxineto (excelsioris)-Quercetum (roboris) alliosum (ursini)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Звичайнограбово-серцелистолипово-звичайнодубовий ліс ведмежоцибулевий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Carpineto (betuli)-Tilieto (cordatae)-Quercetum (roboris) alliosum (ursini)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Серцелистолипово-звичайнограбово-звичайнодубовий ліс ведмежоцибулевий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Tilieto (cordatae)-Carpineto (betuli)-Quercetum (roboris) alliosum (ursini)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Серцелистолипово-звичайноясенево-звичайнодубовий ліс ведмежоцибулевий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Tilieto (cordatae)-Fraxineto (excelsioris)-Quercetum (roboris) alliosum (ursini)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звичайнодубових лісів із домінуванням у підліску дерена справжнього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Quercetа roboris) з домінуванням Cornus mas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Звичайнодубовий ліс справжньодереново-волосистоосоковий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(roboris) cornoso (maris)-caricosum (pilosae)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11,2; І;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і регульована заповідність</w:t>
            </w: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Звичайнодубовий ліс справжньодереново-гірськоосоковий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(roboris) cornoso (maris)-caricosum (montanae)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Звичайнодубовий ліс справжньодереново-дібровнотонконоговий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(roboris) cornoso (maris)-poosum (nemoralis)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Звичайнодубовий ліс справжньодереново-жовтозеленчуковий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(roboris) cornoso (maris)-galeobdolosum (lutei)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Звичайнодубовий ліс справжньодереново-звичайноплющевий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(roboris) cornoso (maris)-hederosum (helicis)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Звичайнодубовий ліс справжньодереново-кореневищноосоковий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(roboris) cornoso (maris)-caricosum (rhizinae)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Звичайнодубовий ліс справжньодереново-ланцетовиднозірочниковий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(roboris) cornoso (maris)-stellariosum (holosteae)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Звичайнодубовий ліс справжньодереново-мікеліосоковий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(roboris) cornoso (maris)-caricosum (michelii)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Звичайнодубовий ліс справжньодереново-парвськоосоковий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(roboris) cornoso (maris)-caricosum (brevicollis)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Звичайнодубовий ліс справжньодереново-травневоконвалієвий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(roboris) cornoso (maris)-convallariosum (majalis)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Звичайнодубовий ліс справжньодереново-фіолетовоголубовоегоніхоновий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(roboris) cornoso (maris)-aegonychonosum (purpureo-caeruleі)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Звичайнограбово-звичайнодубовий ліс справжньодереново-волосистоосоковий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Carpineto (betuli)-Quercetum (roboris) cornoso (maris)-caricosum (pilosae)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Звичайноясенево-звичайнодубовий ліс справжньодереново-волосистоосоковий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Fraxineto (excelsioris)-Quercetum (roboris) cornoso (maris)-caricosum (pilosae)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Звичайноясенево-звичайнодубовий ліс справжньодереново-дібровнотонконоговий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Fraxineto (excelsioris)-Quercetum (roboris) cornoso (maris)-poosum (nemoralis)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Звичайноясенево-звичайнодубовий ліс справжньодереново-кореневищноосоковий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Fraxineto (excelsioris)-Quercetum (roboris) cornoso (maris)-caricosum (rhizinae)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Звичайноясенево-звичайнодубовий ліс справжньодереново-ланцетовиднозірочниковий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Fraxineto (excelsioris)-Quercetum (roboris) cornoso (maris)-stellariosum (holosteae)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Звичайноясенево-звичайнодубовий ліс справжньодереново-фіолетовоголубовоегоніхоновий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Fraxineto (excelsioris)-Quercetum (roboris) cornoso (maris)-aegonychonosum (purpureo-caeruleі)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Польовокленово-звичайнодубовий ліс справжньодереново-багаторічноперелісковий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Acereto (campestris)-Quercetum (roboris) cornoso (maris)-mercurialidosum (perennis)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Польовокленово-звичайнодубовий ліс справжньодереново-жовтозеленчуковий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Acereto (campestris)-Quercetum (roboris) cornoso (maris)-galeobdolosum (lutei)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Польовокленово-звичайнодубовий ліс справжньодереново-малобарвінковий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Acereto (campestris)-Quercetum (roboris) cornoso (maris)-vincosum (minoris)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звичайнодубових лісів із домінуванням у підліску свидини кров’яної у травостої - осоки парвської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Quercetа roboris з домінуванням Swida sanguinea і Carex brevicollis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Звичайнодубовий ліс кров’яносвидиново-парвськоосоковий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(roboris) swidoso (sanguineae)-caricosum (brevicollis)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12,0; І;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 та заказний</w:t>
            </w:r>
          </w:p>
        </w:tc>
      </w:tr>
      <w:tr w:rsidR="00FD69BE" w:rsidRPr="00FD69BE" w:rsidTr="00FD69BE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Звичайноясенево-звичайнодубовий ліс кров’яносвидиново-парвськоосоковий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Fraxineto (excelsioris)-Quercetum (roboris) swidoso (sanguineae)-caricosum (brevicollis)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Польовокленово-звичайнодубовий ліс кров’яносвидиново-парвськоосоковий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Acereto (campestris)-Quercetum (roboris) swidoso (sanguineae)-caricosum (brevicollis)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звичайнодубових лісів із домінуванням у підліску скумпії звичайної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Quercetа roboris з домінуванням Cotinus coggygria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Звичайнодубовий ліс звичайноскумпієво-ланцетовиднозірочниковий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(roboris) cotinoso (coggygriae)-stellariosum (holosteae)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11,4; І;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 та заказний</w:t>
            </w: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Звичайнодубовий ліс звичайноскумпієво-мікеліосоковий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(roboris) cotinoso (coggygriae)-caricosum (michelii)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Звичайнодубовий ліс звичайноскумпієво-пірчастокуцоніжковий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(roboris) cotinoso (coggygriae)-brachypodiosum (pinnati)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Звичайнодубовий ліс звичайноскумпієво-рідкотравний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(roboris) cotinosо (coggygriae)-sparsiherbosum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Звичайнодубовий ліс звичайноскумпієво-рябоперлівковий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(roboris) cotinoso (coggygriae)-melicosum (pictae)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Звичайнодубовий ліс звичайноскумпієво-травневоконвалієвий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(roboris) cotinoso (coggygriae)-convallariosum (majalis)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7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Звичайноясенево-звичайнодубовий ліс звичайноскумпієво-дібровнотонконоговий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Fraxineto (excelsioris)-Quercetum (roboris) cotinoso (coggygriae)-poosum (nemoralis)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7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Звичайноясенево-звичайнодубовий ліс звичайноскумпієво-ланцетовиднозірочниковий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Fraxineto (excelsioris)-Quercetum (roboris) cotinoso (coggygriae)-stellariosum (holosteae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733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білоялицево-звичайнодубових лісів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Abieto (albae)-Quercetа (roboris)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Білоялицево-звичайнодубовий ліс волосистоосоковий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Abieto (albae)-Quercetum (roboris) caricosum (pilosae)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11,9; І; 2; перебувають під загрозою зникнення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890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звичайнограбово-звичайнодубових лісів із домінуванням у травостої осоки кореневищної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Сarpineto (betuli)-Quercetа (roboris) з домінуванням Carex rhizina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Звичайнограбово-звичайнодубовий ліс кореневищноосоковий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Сarpineto (betuli)-Quercetum (roboris) caricosum (rhizinae)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11,4; І; 2; перебувають під загрозою зникнення.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</w:t>
            </w:r>
          </w:p>
        </w:tc>
      </w:tr>
      <w:tr w:rsidR="00FD69BE" w:rsidRPr="00FD69BE" w:rsidTr="00FD69BE">
        <w:trPr>
          <w:trHeight w:val="40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лісовобуково-звичайнодубових лісів та звичайнограбово-лісовобуково-звичайнодубових лісів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Fageto (sylvaticae)-Quercetа (roboris), Carpineto (betuli)-Fageto (sylvaticae)-Quercetа (roboris)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Лісовобуково-звичайнодубовий ліс волосистоосоковий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Fageto (sylvaticae)-Quercetum (roboris) caricosum (pilosae)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12,0; І; 2; перебувають під загрозою зникнення.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Лісовобуково-звичайнодубовий ліс жовтозеленчуковий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Fageto (sylvaticae)-Quercetum (roboris) galeobdolosum (lutei)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Лісовобуково-звичайнодубовий ліс запашнопідмаренниковий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Fageto (sylvaticae)-Quercetum (roboris) galiosum (odorati)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Лісовобуково-звичайнодубовий ліс звичайноплющовий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Fageto (sylvaticae)-Quercetum (roboris) hederosum (helicis)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Лісовобуково-звичайнодубовий ліс звичайнояглицевий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Fageto (sylvaticae)-Quercetum (roboris) aеgopodiosum (podagrariae)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Звичайнограбово-лісовобуково-звичайнодубовий ліс багаторічноперелісковий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Carpineto (betuli)-Fageto (sylvaticae)-Quercetum (roboris) mercurialidosum (perennis)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Звичайнограбово-лісовобуково-звичайнодубовий ліс волосистоосоковий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Carpineto (betuli)-Fageto (sylvaticae)-Quercetum (roboris) caricosum (pilosae)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Звичайнограбово-лісовобуково-звичайнодубовий ліс запашнопідмаренниковий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Carpineto (betuli)-Fageto (sylvaticae)-Quercetum (roboris) galiosum (odorati)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скельнодубово-звичайнодубових лісів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(petraeae)-Quercetа (roboris)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Скельнодубово-звичайнодубовий ліс волосистоосоковий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(petraeae)-Quercetum (roboris) caricosum (pilosae)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11,9; І;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Скельнодубово-звичайнодубовий ліс жовтозеленчуковий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(petraeae)-Quercetum (roboris) galeobdolosum (lutei)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Скельнодубово-звичайнодубовий ліс звичайнояглицевий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(petraeae)-Quercetum (roboris) aеgopodiosum (podagrariae)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Скельнодубово-звичайнодубовий ліс парвськоосоковий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(petraeae)-Quercetum (roboris) caricosum (brevicollis)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Скельнодубово-звичайнодубовий ліс фіолетовоголубовоегоніхоновий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(petraeae)-Quercetum (roboris) aegonychonosum (purpureo-caeruleі)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Скельнодубово-звичайнодубовий ліс справжньодереново-ланцетовиднозірочниковий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(petraeae)-Quercetum (roboris) cоrnoso (maris)-stellariosum (holosteae)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Скельнодубово-звичайнодубовий ліс справжньодереново-малобарвінковий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(petraeae)-Quercetum (roboris) cоrnoso (maris)-vincosum (minoris)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Скельнодубово-звичайнодубовий ліс справжньодереново-парвськоосоковий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(petraeae)-Quercetum (roboris) cоrnoso (maris)-caricosum (brevicollis)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Скельнодубово-звичайнодубовий ліс справжньодереново-рідкотравний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(petraeae)-Quercetum (roboris) cornosо (maris)-sparsiherbosum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Скельнодубово-звичайнодубовий ліс справжньодереново-фіолетовоголубовоегоніхоновий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(petraeae)-Quercetum (roboris) cоrnoso (maris)-aegonychonosum (purpureo-caeruleі)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ацидофільних скельнодубових лісів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Quercetа petraeae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Скельнодубовий ліс гайовоожиковий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(petraeae) luzulosum (luzuloidis)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12,0; І; 3;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і регульована заповідність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Скельнодубовий ліс звичайноквасеницевий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(petraeae) oxalidosum (acetosellae)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Скельнодубовий ліс звичайноорляковий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(petraeae) pteridiosum (aquilini)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Скельнодубовий ліс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  <w:t>чорницевий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(petraeae) vacciniosum (myrtilli)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Скельнодубовий ліс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  <w:t>чорницево-зеленомоховий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(petraeae) vacciniosо (myrtilli)-hylocomiosum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Лісовобуково-скельнодубовий ліс гайовоожиковий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Fageto (sylvaticae)-Quercetum (petraeae) luzulosum (luzuloidis)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733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скельнодубових лісів із домінуванням у трав’яно-чагарничковому ярусі барвінка малого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Quercetа petraeae) з домінуванням Vinca minor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Скельнодубовий ліс малобарвінковий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(petraeae) vincosum (minoris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9,5; II; 4; перебувають під загрозою зникнення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</w:t>
            </w:r>
          </w:p>
        </w:tc>
      </w:tr>
      <w:tr w:rsidR="00FD69BE" w:rsidRPr="00FD69BE" w:rsidTr="00FD69BE">
        <w:trPr>
          <w:trHeight w:val="733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скельнодубових лісів із домінуванням у травостої перлівки одноквіткової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Quercetа petraeae з домінуванням Меlіса uniflora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Скельнодубовий ліс одноквітковоперлівковий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(petraeae) melicosum (uniflorae)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12,1; І; 3; перебувають під загрозою зникнення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</w:t>
            </w:r>
          </w:p>
        </w:tc>
      </w:tr>
      <w:tr w:rsidR="00FD69BE" w:rsidRPr="00FD69BE" w:rsidTr="00FD69BE">
        <w:trPr>
          <w:trHeight w:val="57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скельнодубових лісів звичайнобирючинових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Quercetа (petraeae) ligustrosа (vulgaris)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Скельнодубовий ліс звичайнобирючиново-рідкотравний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(petraeae) ligustroso (vulgaris)-sparsiherbosum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10,5; II; 4;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</w:t>
            </w:r>
          </w:p>
        </w:tc>
      </w:tr>
      <w:tr w:rsidR="00FD69BE" w:rsidRPr="00FD69BE" w:rsidTr="00FD69BE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Польовокленово-скельнодубовий ліс звичайнобирючиново-рідкотравний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Acereto (campestris)-Quercetum (petraeae) ligustroso (vulgaris)-sparsiherbosum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7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105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скельнодубових лісів справжньодеренових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Quercetа (petraeae) cornosa (maris)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Скельнодубовий ліс справжньодереново-малобарвінковий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(petraeae) cornoso (maris)-vincosum (minoris)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12,0; І; 2,4;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</w:t>
            </w:r>
          </w:p>
        </w:tc>
      </w:tr>
      <w:tr w:rsidR="00FD69BE" w:rsidRPr="00FD69BE" w:rsidTr="00FD69BE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Скельнодубовий ліс справжньодереново-парвськоосоковий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(petraeae) cornoso (maris)-caricosum (brevicollis)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Скельнодубовий ліс справжньодереново-рідкотравний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(petraeae) cornoso (maris)-sparsiherbosum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Скельнодубовий ліс справжньодереново-фіолетовоголубовоегоніхоновий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Quercetum (petraeae) cornoso (maris)-aegonychonosum (purpureo-caeruleі)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106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широколистолипово-скельнодубових лісів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Tilieto (platyphylloris)-Quercetа (petraeae)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Широколистолипово-скельнодубовий ліс багаторічноперелісковий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Tilieto (platyphylloris)-Quercetum (petraeae) mercurialidosum (perennis)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9,4; II; 4; перебувають під загрозою зникнення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107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лісовобукових лісів із домінуванням у трав’яно-чагарничковому ярусі барвінка малого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Fagetа sylvaticae з домінуванням Vinca minor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Лісовобуковий ліс малобарвінковий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Fagetum (sylvaticae) vincosum (minoris)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11,1; І;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Білоялицево-лісовобуковий ліс малобарвінковий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Abieto (albae)-Fagetum (sylvaticae) vincosum (minoris)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Звичайнограбово-лісовобуковий ліс малобарвінковий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Carpineto (betuli)-Fagetum (sylvaticae) vincosum (minoris)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Звичайнодубово-лісовобуковий ліс малобарвінковий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(roboris)-Fagetum (sylvaticae) vincosum (minoris)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лісовобукових лісів із домінуванням у трав’яно-чагарничковому ярусі плюща звичайного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Fagetа (sylvaticae) з домінуванням Hedera helix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Лісовобуковий ліс звичайноплющовий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Fagetum (sylvaticae) hederosum (helicis)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12,4; І; 3;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і регульована заповідність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Білоялицево-лісовобуковий ліс звичайноплющовий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Abieto (albae)-Fagetum (sylvaticae) hederosum (helicis)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Звичайнограбово-лісовобуковий ліс звичайноплющовий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Carpineto (betuli)-Fagetum (sylvaticae) hederosum (helicis)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Звичайнодубово-лісовобуковий ліс звичайноплющовий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(roboris)-Fagetum (sylvaticae) hederosum (helicis)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Яворово-лісовобуковий ліс звичайноплющовий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Acereto (pseudoplatani)-Fagetum (sylvaticae) hederosum (helicis)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Звичайнограбово-звичайнодубово-лісовобуковий ліс звичайноплющовий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Carpineto (betuli)-Querceto (roboris)-Fagetum (sylvaticae) hederosum (helicis)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лісовобукових лісів із домінуванням у травостої цибулі ведмежої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Fagetа sylvaticae з домінуванням Allium ursinum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Лісовобуковий ліс ведмежоцибулевий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Fagetum (sylvaticae) alliosum (ursini)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13,2; І;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Білоялицево-лісовобуковий ліс ведмежоцибулевий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Abieto (albae)-Fagetum (sylvaticae) alliosum (ursini)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Звичайнограбово-лісовобуковий ліс ведмежоцибулевий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Carpineto (betuli)-Fagetum (sylvaticae) alliosum (ursini)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Звичайнодубово-лісовобуковий ліс ведмежоцибулевий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(roboris)-Fagetum (sylvaticae) alliosum (ursini)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Яворово-лісовобуковий ліс ведмежоцибулевий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Acereto (pseudoplatani)-Fagetum (sylvaticae) alliosum (ursini)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80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скельнодубово-лісовобукових лісів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(petraeae)-Fagetа (sylvaticae)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Скельнодубово-лісовобуковий ліс волосистоосоковий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(petraeae)-Fagetum (sylvaticae) caricosum (pilosae)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11,5-12,1; І;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Скельнодубово-лісовобуковий ліс гайовоожиковий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(petraeae)-Fagetum (sylvaticae) luzulosum (luzuloiditis)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Скельнодубово-лісовобуковий ліс дібровнотонконоговий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(petraeae)-Fagetum (sylvaticae) poosum (nemoralis)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Скельнодубово-лісовобуковий ліс залозистозубницевий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(petraeae)-Fagetum (sylvaticae) dentariosum (glandulosae)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Скельнодубово-лісовобуковий ліс запашнопідмаренниковий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(petraeae)-Fagetum (sylvaticae) galiosum (odorati)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Скельнодубово-лісовобуковий ліс малобарвінковий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(petraeae)-Fagetum (sylvaticae) vincosum (minoris)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Скельнодубово-лісовобуковий ліс очеретянокуничниковий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(petraeae)-Fagetum (sylvaticae) calamagrostidosum (arundinaceae)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Скельнодубово-лісовобуковий ліс сколопендроволистовиковий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(petraeae)-Fagetum (sylvaticae) phyllitidosum (scolopendrii)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Скельнодубово-лісовобуковий ліс чорницевий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(petraeae)-Fagetum (sylvaticae) vacciniosum (myrtilli)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Скельнодубово-лісовобуковий ліс шорсткоожиново-запашнопідмаренниковий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(petraeae)-Fagetum (sylvaticae) ruboso (hirti)-galiosum (odorati)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звичайнограбово-серцелистолипово-лісовобукових лісів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Carpineto (betuli)-Tilieto (cordatae)-Fagetа (sylvaticae)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Звичайнограбово-серцелистолипово-лісовобуковий ліс волосистоосоковий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Carpineto (betuli)-Tilieto (cordatae)-Fagetum (sylvaticae) caricosum (pilosae)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11,4; І;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Звичайнограбово-серцелистолипово-лісовобуковий ліс запашнопідмаренниковий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Carpineto (betuli)-Tilieto (cordatae)-Fagetum (sylvaticae) galiosum (odorati)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Звичайнограбово-серцелистолипово-лісовобуковий ліс жовтозеленчуковий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Carpineto (betuli)-Tilieto (cordatae)-Fagetum (sylvaticae) galeobdolosum (lutei)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Звичайнограбово-серцелистолипово-лісовобуковий ліс звичайноплющовий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Carpineto (betuli)-Tilieto (cordatae)-Fagetum (sylvaticae) hederosum (helicis)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Звичайнограбово-серцелистолипово-лісовобуковий ліс звичайнояглицевий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Carpineto (betuli)-Tilieto (cordatae)-Fagetum (sylvaticae) aеgopodiosum (podagrariae)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Звичайнограбово-серцелистолипово-лісовобуковий ліс ланцетовиднозірочниковий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Carpineto (betuli)-Tilieto (cordatae)-Fagetum (sylvaticae) stellariosum (holosteae)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яворових лісів із домінуванням у травостої лунарії оживаючої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Aceretа pseudoplatani з домінуванням Lunaria rediviva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Яворовий ліс оживаючолунарієвий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Aceretum (pseudoplatani) lunariosum (redivivae)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11,4; І;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Лісовобуково-яворовий ліс оживаючолунарієвий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Fageto (sylvaticae)-Aceretum (pseudoplatani) lunariosum (redivivae)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Сіровільховово-яворовий ліс оживаючолунарієвий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Alneto (incanae)-Aceretum (pseudoplatani) lunariosum (redivivae)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дніпровськоберезових лісів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Betuletа borysthenicae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Дніпровськоберезовий ліс наземнокуничниковий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Betuletum (borysthenicae) calamagrostidosum (epigeioris)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13,6-14,6; І;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Дніпровськоберезовий ліс повзучопирійовий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Betuletum (borysthenicae) elytrigiosum (repentis)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Дніпровськоберезовий ліс розмаринолистовербово-беккерокострицевий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Betuletum (borysthenicae) salicoso (rosmarinifoliae)-festucosum (beckerii)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Звичайнодубово-дніпровськоберезовий ліс лісовотонконоговий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(roboris)-Betuletum (borysthenicae) poosum (sylvicolae)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Осиково-дніпровськоберезовий ліс лісовотонконоговий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Populeto (tremulae)-Betuletum (borysthenicae) poosum (sylvicolae)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Осиково-дніпровськоберезовий ліс наземнокуничниковий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Populeto (tremulae)-Betuletum (borysthenicae) calamagrostidosum (epigeioris)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694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клейковільхових лісів із домінуванням у травостої страусового пера звичайного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Alneta glutinosae з домінуванням Matteuccia struthiopteris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Клейковільховий ліс страусовоперовий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Alnetum (glutinosae) matteucciosum (struthiopteris)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8,1; II; 4; перебувають під загрозою зникнення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і регульована заповідність</w:t>
            </w:r>
          </w:p>
        </w:tc>
      </w:tr>
      <w:tr w:rsidR="00FD69BE" w:rsidRPr="00FD69BE" w:rsidTr="00FD69BE">
        <w:trPr>
          <w:trHeight w:val="694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клейковільхових лісів із домінуванням у травостої цибулі ведмежої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Alneta glutinosae з домінуванням Allium ursinum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Клейковільховий ліс ведмежоцибулевий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Alnetum (glutinosae) alliosum (ursini)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11,4; І; 3; перебувають під загрозою зникнення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і регульована заповідність</w:t>
            </w:r>
          </w:p>
        </w:tc>
      </w:tr>
      <w:tr w:rsidR="00FD69BE" w:rsidRPr="00FD69BE" w:rsidTr="00FD69BE">
        <w:trPr>
          <w:trHeight w:val="694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сіровільхових лісів із домінуванням у травостої цибулі ведмежої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Alneta incanae з домінуванням Allium ursinum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Сіровільховий ліс ведмежоцибулевий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Alnetum (incanae) alliosum (ursini)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11,5; І; 3; перебувають під загрозою зникнення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380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117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туполистофісташкового рідколісся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Pistacieta muticae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Туполистофісташкове рідколісся вузлуватопирійне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Pistacietum (muticae) elytrigiosum (nodosae)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13,1; І;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і регульована заповідність</w:t>
            </w:r>
          </w:p>
        </w:tc>
      </w:tr>
      <w:tr w:rsidR="00FD69BE" w:rsidRPr="00FD69BE" w:rsidTr="00FD69BE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Туполистофісташкове рідколісся рідкотравне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Pistacietum (muticae) sparsiherbosum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Туполистофісташкове рідколісся стоколосовидночиєве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Pistacietum (muticae) achnatherosum (bromoidis)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Туполистофісташкове рідколісся держидерево-безпліднотонконогове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Pistacietum (muticae) paliuroso (spinae-christi)-poosum (sterilis)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Туполистофісташкове рідколісся держидерево-вузлуватопирійне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Pistacietum (muticae) paliuroso (spinae-christi)-elytrigiosum (nodosae)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Туполистофісташкове рідколісся держидерево-стоколосовидночиєве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Pistacietum (muticae) paliuroso (spinae-christi)-achnatherosum (bromoidis)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Туполистофісташкове рідколісся чагарниковожасминово-вузлуватопирійне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Pistacietum (muticae) jasminoso (fruticantis)-elytrigiosum (nodosae)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Туполистофісташкове рідколісся чагарниковожасминово-стоколосовидночиєве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Pistacietum (muticae) jasminoso (fruticantis)-achnatherosum (bromoidis)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Пухнастодубово-туполистофісташкове рідколісся безпліднотонконогове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(pubescentis)-Pistacietum (muticae) poosum (sterilis)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Пухнастодубово-туполистофісташкове рідколісся вузлуватопирійне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(pubescentis)-Pistacietum (muticae) elytrigiosum (nodosae)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Пухнастодубово-туполистофісташкове рідколісся держидерево-безпліднотонконогове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(pubescentis)-Pistacietum (muticae) paliuroso (spinae-christi)-poosum (sterilis)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249"/>
        </w:trPr>
        <w:tc>
          <w:tcPr>
            <w:tcW w:w="100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uk-UA"/>
              </w:rPr>
              <w:t>Чагарникові та чагарничкові угруповання Карпат і Криму</w:t>
            </w:r>
          </w:p>
        </w:tc>
      </w:tr>
      <w:tr w:rsidR="00FD69BE" w:rsidRPr="00FD69BE" w:rsidTr="00FD69BE">
        <w:trPr>
          <w:trHeight w:val="40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118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чиста кримського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Cisteta taurici</w:t>
            </w:r>
          </w:p>
        </w:tc>
        <w:tc>
          <w:tcPr>
            <w:tcW w:w="217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Білуватодроково-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  <w:t>кримськочистова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  <w:t>Вузлуватопирійно-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  <w:t>кримськочистова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  <w:t>Гайовосамосилово-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  <w:t>кримськочистова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  <w:t>Стоколосовидночиєво-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  <w:t>кримськочистова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Cistetum (taurici) genistosum (albidae)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13,9; І;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і регульована заповідність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Cistetum (taurici) elytrigiosum (nodosae)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Cistetum (taurici) teucriosum (chamaedrytis)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Cistetum (taurici) achnatherosum (bromoides)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249"/>
        </w:trPr>
        <w:tc>
          <w:tcPr>
            <w:tcW w:w="100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uk-UA"/>
              </w:rPr>
              <w:t>Трав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’</w:t>
            </w:r>
            <w:r w:rsidRPr="00FD69B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uk-UA"/>
              </w:rPr>
              <w:t>яні та чагарникові степові угруповання</w:t>
            </w:r>
          </w:p>
        </w:tc>
      </w:tr>
      <w:tr w:rsidR="00FD69BE" w:rsidRPr="00FD69BE" w:rsidTr="00FD69BE">
        <w:trPr>
          <w:trHeight w:val="40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119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асфоделіни жовтої та кримської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Asphodelineta luteae et tauricae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Білоповстистосамосилово-жовто-(кримсько-)асфоделінова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Asphodelinetum (luteae et tauricae) teucriosum (polii))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12,1; І;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Заказний</w:t>
            </w: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Валіськокострицево-жовто-(кримсько-)асфоделінова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Asphodelinetum (luteae et tauricae) festucosum (valesiacae))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Гайовосамосилово-жовто-(кримсько-)асфоделінова-(кримсько-)асфоделінова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Asphodelinetum (luteae et tauricae) teucriosum (chamaedrytis)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Звичайнобородачево-жовто-(кримсько-)асфоделінова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Asphodelinetum (luteae et tauricae) botrioсhloosum (ischaemi)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Кавказькополиново-жовто-(кримсько-)асфоделінова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Asphodelinetum (luteae et tauricae) artemisiosum (caucasicae))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Кальєчебрецево-жовто-(кримсько-)асфоделінова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Asphodelinetum (luteae et tauricae) thymosum (callieri))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Каппадокійськостоколосово-жовто-(кримсько-)асфоделінова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Asphodelinetum (luteae et tauricae) bromopsidosum (cappadocicae)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Кримськочебрецево-жовто-(кримсько-)асфоделінова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Asphodelinetum (luteae et tauricae) thymosum (taurici))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Стевеносонцецвітово-жовто-(кримсько-)асфоделінова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Asphodelinetum (luteae et tauricae) helianthemosum (stevenii)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вівсюнця пустельного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Helictotrichoneta desertori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Валіськокострицево-пустельновівсюнцева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Helictotrichonetum (desertori) festucosum (valesiacae))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13,1-16,9; І;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Заказний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Волосистоковилово-пустельновівсюнцева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Helictotrichonetum (desertori) stiposum (capillatae))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Гайовосамосилово-пустельновівсюнцева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Helictotrichonetum (desertori) teucriosum (chamaedrytis)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Гейфлеровосеслерієво-пустельновівсюнцева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Helictotrichonetum (desertori) sesleriosum (heuflerianae))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Низькоосоково-пустельновівсюнцева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Helictotrichonetum (desertori) caricosum (humilis))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Пісковоперстачево-пустельновівсюнцева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Helictotrichonetum (desertori) potentillosum (arenariae)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Пустельновівсюнцева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Helictotrichonetum desertori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ковили Браунера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Stipeta braunerii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Валіськокострицево-браунероковилова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(braunerii) festucosum (valesiacae)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11,4; І; 3;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Заказний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Волохатокринітарієво-браунероковилова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(braunerii) crinitariosum (villosae)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Волохатосолонечниково-браунероковилова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(braunerii) galatellosum (villosae)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Вузьколистоковилово-браунероковилова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(braunerii) stiposum (tirsae)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Гайовосамосилово-браунероковилова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(braunerii) teucriosum (chamaedrytis)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Гребінчастокипцево-браунероковилова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(braunerii) koeleriosum (cristatae)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Кальєкострицево-браунероковилова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(braunerii) festucosum (callierii)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Кальєчебрецево-браунероковилова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(braunerii) thymosum (callieri)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Каппадокійськостоколосово-браунероковилова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(braunerii) bromopsidosum (cappadocicae)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Кримськочебрецево-браунероковилова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(braunerii) thymosum (taurici)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Непліднотонконогово-браунероковилова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(braunerii) poosum (sterilis)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Низькоосоково-браунероковилова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(braunerii) caricosum (humilis)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Стевеносонцецвітово-браунероковилова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(braunerii) helianthemosum (stevenii)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ковили вузьколистої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Stipeta tirsae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Валіськокострицево-вузьколистоковилова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(tirsae) festucosum (valesiacae)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8,0-14,5; І-II; 3;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Заказний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Волохатосолонечниково-вузьколистоковилова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(tirsae) galatellosum (villosae)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Вузьколистоковилова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tirsae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Вузьколистотонконогово-вузьколистоковилова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(tirsae) poosum (angustifoliae)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Гребінчастокипцево-вузьколистоковилова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(tirsae) koeleriosum (cristatae)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Залеськоковилово-вузьколистоковилова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(tirsae) stiposum (zalesskii)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Звичайнобородачево-вузьколистоковилова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(tirsae) botrioсhloosum (ischaemi)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Звичайногадючниково-вузьколистоковилова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(tirsae) filipendulosum (vulgaris)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Кальєчебрецево-вузьколистоковилова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(tirsae) thymosum (callieri)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Ковилолистопирійово-вузьколистоковилова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(tirsae) elytrigiosum (stipifoliae)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Кущовокараганово-вузьколистоковилова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(tirsae) caraganosum (fruticis)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Лессінгоковилово-вузьколистоковилова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(tirsae) stiposum (lessingianae)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Маршалловочебрецево-вузьколистоковилова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(tirsae) thymosum (marschalliani)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Низькоосоково-вузьколистоковилова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(tirsae) caricosum (humilis)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Прибережностколосово-вузьколистоковилова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(tirsae) bromopsidosum (ripariae)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Приземкуватоосоково-вузьколистоковилова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(tirsae) caricosum (supinae)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Румунськолюцерново-вузьколистоковилова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(tirsae) medicagosum (romanicae)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Середньопирійово-вузьколистоковилова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(tirsae) elytrigiosum (intermediae)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Стевеносонцецвітово-вузьколистоковилова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(tirsae) helianthemosum (stevenii)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Степовомигдалево-вузьколистоковилова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(tirsae) amygdalosum (nanae)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ковили дніпровської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Stipeta borysthenicae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Беккеровокострицево-дніпровськоковилова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(borysthenicae) festucosum (beckeri)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10,9-13,4; І-II;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Заказний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Валіськокострицево-дніпровськоковилова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(borysthenicae) festucosum (valesiacae)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Волосистоковилово-дніпровськоковилова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(borysthenicae) stiposum (capillatae)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Вузьколистоюринеєво-дніпровськоковилова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(borysthenicae) jurineosum (stoechadifoliae)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Дніпровськоковилова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borysthenicae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Дніпровськочебрецево-дніпровськоковилова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(borysthenicae) thymosum (borysthenici)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Кримськополиново-дніпровськоковилова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(borysthenicae) artemisiosum (tauricae)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Лавренковожитняково-дніпровськоковилова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(borysthenicae) agropyronosum (lavrenkoani)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Лишайниково-вузьколистоюринеєво-дніпровськоковилова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(borysthenicae) jurineoso (stoechadifoliae)-cladinosum)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Маршаллополиново-дніпровськоковилова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(borysthenicae) artemisiosum (marschallianae)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Наземнокуничниково-дніпровськоковилова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(borysthenicae) calamagrostidosum (epigeioris)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Пісковокипцево-дніпровськоковилова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(borysthenicae) koeleriosum (sabuletorii)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Українськоковилово-дніпровськоковилова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(borysthenicae) stiposum (ucrainicae)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124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ковили Залеського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Stipeta zalesskii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Валіськокострицево-залеськоковилова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(zalesskii) festucosum (valesiacae)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13,2-17,2; І;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Заказний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Гребінчастокипцево-залеськоковилова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(zalesskii) koeleriosum (cristatae)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Залеськоковилова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zalesskii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Коловолистопирієво-залеськоковилова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(zalesskii) elytrigiosum (stipifoliae)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Кущовокараганово-залеськоковилова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(zalesskii) caraganosum (fruticis)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Лессінгоковилово-залеськоковилова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(zalesskii) stiposum (lessingianae)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Найкрасивішоковилово-залеськоковилова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(zalesskii) stiposum (pulcherrimae)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Прибережностколосово-залеськоковилова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(zalesskii) bromopsidosum (ripariae)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ковили найкрасивішої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Stipeta pulcherrimae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Вузьколистоковилово-найкрасивішоковилова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(pulcherrimae) stiposum (tirsae)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8,0-15,2; І-II;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Заказний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Низькоосоково-найкрасивішоковилова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(pulcherrimae) caricosum (humilis)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Пісковоперстачево-найкрасивішоковилова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(pulcherrimae) potentillosum (arenariae)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Валіськокострицево-найкрасивішоковилова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(pulcherrimae) festucosum (valesiacae)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Волосистоковилово-найкрасивішоковилова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(pulcherrimae) stiposum (capillatae)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Вузьколистотонконогово-найкрасивішоковилова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(pulcherrimae) poosum (angustifoliae)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Звичайнобородачево-найкрасивішоковилова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(pulcherrimae) botrioсhloosum (ischaemi)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Звичайногадючниково-найкрасивішоковилова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(pulcherrimae) filipendulosum (vulgaris)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Ковилолистопирійово-найкрасивішоковилова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(pulcherrimae) elytrigiosum (stipifoliae)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Кущовокараганово-найкрасивішоковилова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(pulcherrimae) caraganosum (fruticis)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Лессінгоковилово-найкрасивішоковилова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(pulcherrimae) stiposum (lessingianae)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Найкрасивішоковилова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pulcherrimae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Наземнокуничниково-найкрасивішоковилова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(pulcherrimae) calamagrostidosum (epigeioris)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Повзучопирійово-найкрасивішоковилова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(pulcherrimae) elytrigiosum (repentis)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Пониклошавлієво-найкрасивішоковилова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(pulcherrimae) salviosum (nutantis)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Пухнастолистоковилово-найкрасивішоковилова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(pulcherrimae) stiposum (dasyphyllae)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Румунськолюцерново-найкрасивішоковилова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(pulcherrimae) medicagosum (romanicae)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Беккерокострицево-найкрасивішоковилова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(pulcherrimae) festucosum (beckerii)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Залеськоковилово-найкрасивішоковилова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(pulcherrimae) stiposum (zalesskii)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Вапнолюбнобедринецево-найкрасивішоковилова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(pulcherrimae) pimpinellosum (titanophilae)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Вапнолюбночебрецево-найкрасивішоковилова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(pulcherrimae) thymosum (calcarei)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Волохатокринітарієво-найкрасивішоковилова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(pulcherrimae) galatellosum (villosae)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Двовидночебрецево-найкрасивішоковилова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(pulcherrimae) thymosum (dimorphi)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Двоколосковоефедрово-найкрасивішоковилова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(pulcherrimae) ephedrosum (distachyi)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Короткоголовоюринеєво-найкрасивішоковилова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(pulcherrimae) jurineosum (brachycephalae)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Німецькооманово-найкрасивішоковилова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(pulcherrimae) inulosum (germanicae)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Сланковінничово-найкрасивішоковилова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(pulcherrimae) kochiosum (prostratae)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Борознистокострицево-найкрасивішоковилова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(pulcherrimae) festucosum (rupicolae)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Гайовосамосилово-найкрасивішоковилова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(pulcherrimae) teucriosum (chamaedrytis)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Кальєчебрецево-найкрасивішоковилова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(pulcherrimae) thymosum (callierii)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Стевеновосонцецвітово-найкрасивішоковилова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(pulcherrimae) helianthemosum (stevenii)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126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ковили пірчастої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Stipeta pennatae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Валіськокострицево-пірчастоковилова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(pennatae) festucosum (valesiacae)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9,5-12,6; І-II;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Заказний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Вузьколистотонконогово-пірчастоковилова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(pennatae) poosum (angustifoliae)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Звичайнобородачево-пірчастоковилова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(pennatae) botriochloosum (ischaemi)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Низькоосоково-пірчастоковилова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(pennatae) caricosum (humilis)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Пірчастоковилова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pennatae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Пониклошавлієво-пірчастоковилова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(pennatae) salviosum (nutantis)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Середньопирійово-пірчастоковилова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(pennatae) elytrigiosum (intermediae)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127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ковили поетичної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Stipeta poёticaе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Безпліднотонконогово-поетичноковилова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(poёticaе) poosum (sterilis)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11,3; І;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Заказний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Браунероковилово-поетичноковилова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(poёticaе) stiposum (braunerii)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Волосистоковилово-поетичноковилова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(poёticaе) stiposum (capillatae)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Волохатосолонечниково-поетичноковилова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(poёticaе) galatellosum (villosae)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Гайовосамосилово-поетичноковилова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(poёticaе) teucriosum (chamaedrytis)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Гребінчастокипцево-поетичноковилова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(poёticaе) koeleriosum (cristatae)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Звичайнобородачево-поетичноковилова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(poёticaе) botriochloosum (ischaemi)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Звичайногадючниково-поетичноковилова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(poёticaе) filipendulosum (vulgaris)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Кальєкострицево-поетичноковилова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(poёticaе) festucosum (callieri)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Кальєчебрецево-поетичноковилова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(poёticaе) thymosum (callieri)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Кримськоасфоделіново-поетичноковилова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(poёticaе) asphodelinosum (tauricae)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Румунськолюцерново-поетичноковилова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(poёticaе) medicagosum (romanicae)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Стевеносонцецвітово-поетичноковилова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(poёticaе) helianthemosum (stevenii)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128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ковили пухнастолистої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Stipeta dasyphyllae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Борознистокострицево-пухнастолистоковилова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(dasyphyllae) festucosum (rupicolae)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12,6-15,2; І;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Заказний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Валіськокострицево-пухнастолистоковилова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(dasyphyllae) festucosum (valesiacae)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Волосистоковилово-пухнастолистоковилова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(dasyphyllae) stiposum (capillatae)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Вузьколистоковилово-пухнастолистоковилова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(dasyphyllae) stiposum (tirsae)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Вузьколистотонконогово-пухнастолистоковилова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(dasyphyllae) poosum (angustifoliae)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Кущовокараганово-пухнастолистоковилова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(dasyphyllae) caraganosum (fruticis)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Прибережностколосово-пухнастолистоковилова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(dasyphyllae) bromopsidosum (ripariae)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Середньопирієво-пухнастолистоковилова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(dasyphyllae) elytrigiosum (intermediae)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129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ковили української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Stipeta ucrainicae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Австрійськополиново-українськоковилова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(ucrainicae) artemisiosum (austriacae)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9,8-14,5; І-II;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Заказний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Валіськокострицево-українськоковилова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(ucrainicae) festucosum (valesiacae)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Волосистоковилово-українськоковилова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(ucrainicae) stiposum (capillatae)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Волохатосолонечниково-українськоковилова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(ucrainicae) galatellosum (villosae)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Вузьколистотонконогово-українськоковилова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(ucrainicae) poosum (angustifoliae)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Двовидночебрецево-українськоковилова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(ucrainicae) thymosum (dimorphi)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Кримськополиново-українськоковилова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(ucrainicae) artemisiosum (tauricae)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Лессінгоковилово-українськоковилова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(ucrainicae) stiposum (lessingianae)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Найкрасивішоковилово-українськоковилова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(ucrainicae) stiposum (pulcherrimae)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Пониклошавлієво-українськоковилова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(ucrainicae) salviosum (nutantis)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Понтійськожитняково-українськоковилова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(ucrainicae) agropyrosum (pectinati)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Румунськолюцерново-українськоковилова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(ucrainicae) medicagosum (romanicae)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Середньопирієво-українськоковилова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(ucrainicae) elytrigiosum (intermediae)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ковили шорсткої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Stipeta asperellae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Валіськокострицево-шорсткоковилова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(asperellae) festucosum (valesiacae)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9,7-14,3; І-II;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Заказний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Волохатосолонечниково-шорсткоковилова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(asperellae) galatellosum (villosae)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Звичайнобородачево-шорсткоковилова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(asperellae) botriochloosum (ischaemi)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Короткоголовоюринеєво-шорсткоковилова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(asperellae) jurineosum (brachycephalae)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Лессінгоковилово-шорсткоковилова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(asperellae) stiposum (lessingianae)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Павутинистоюринеєво-шорсткоковилова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(asperellae) jurineosum (aranchoideae)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Прибережностколосово-шорсткоковилова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(asperellae) bromopsidosum (ripariae)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Українськоковилово-шорсткоковилова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(asperellae) stiposum (ucrainicae)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Шорсткоковилова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asperellae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131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костриці блідуватої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Festuceta pallentis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Волосистоковилово-блідуватокострицева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Festuсеtum (pallentis) stiposum (capillatae)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12,0-14,8; І;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чи регульована заповідність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Гайовосамосилово-блідуватокострицева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Festuсеtum (pallentis) teucriosum (chamaedrytis)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Низькоосоково-блідуватокострицева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Festuсеtum (pallentis) caricosum (humilis)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Пісковоперстачево-блідуватокострицева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Festuсеtum (pallentis) potentillosum (arenariae)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Пучкуватолещицево-блідуватокострицева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Festuсеtum (pallentis) gypsophilosum (fastigiatae)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Сивосонцецвітово-блідуватокострицева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Festuсеtum (pallentis) helianthemosum (cani)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Скельноавринієво-блідуватокострицева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Festuсеtum (pallentis) auriniosum (saxatilis)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132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осоки низької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Cariceta humilis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Білуватодроково-низькоосокова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(humilis) genistosum (albidae)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9,5-15,1; І-II; 3;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Заказний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Валіськокострицево-низькоосокова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(humilis) festucosum (valesiacae)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Волосистоковилово-низькоосокова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(humilis) stiposum (capillatae)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Гребінчастокипцево-низькоосокова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(humilis) koeleriosum (cristatae)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Вузьколистотонконогово-низькоосокова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(humilis) poosum (angustifoliae)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Гайовосамосилово-низькоосокова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(humilis) teucriosum (chamaedrytis)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Дрібноквіткоприворотнево-низькоосокова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(humilis) alchemillosum (tytthanthae)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Звичайнобородачево-низькоосокова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(humilis) botriochloosum (ischaemi)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Звичайногадючниково-низькоосокова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(humilis) filipendulosum (vulgaris)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Кальєчебрецево-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  <w:t>низькоосокова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(humilis) thymosum (callieri)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Каменелюбноковилово-низькоосокова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(humilis) stiposum (lithophilae)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Каппадокійськостоколосово-низькоосокова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(humilis) bromopsidosum (cappadocicae)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Короткоголовоюринеєво-низькоосокова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(humilis) jurineosum (brachycephalae)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Кримськочебрецево-низькоосокова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(humilis) thymosum (taurici)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Лессінгоковилово-низькоосокова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(humilis) stiposum (lessingianae)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Маршаллочебрецево-низькоосокова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(humilis) thymosum (marschalliani)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Найкрасивішоковилово-низькоосокова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(humilis) stiposum (pulcherrimae)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Паннонськосамосилово-низькоосокова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Caricetum(humilis) teucriosum (pannonicae)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Перистокуцоніжково-низькоосокова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(humilis) brachypodiosum (pinnati)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Прибережностколосово-низькоосокова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(humilis) bromopsidosum (ripariae)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Мечолистооманово-низькоосокова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(humilis) inulosum (ensifoliae)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Наземнокуничниково-низькоосокова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(humilis) calamagrostidosum (epigeioris)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Низькоосокова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humilis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Пісковоперстачево-низькоосокова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(humilis) potentillosum (arenariae)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Пустельновівсюнцево-низькоосокова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(humilis) helictotrichonosum (desertori)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Середньопирієво-низькоосокова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(humilis) elytrigiosum (intermediae)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Стевеносонцецвітово-низькоосокова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Caricetum(humilis) helianthemosum (stevenii)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Гейфлеровосеслерієво-низькоосокова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(humilis) sesleriosum (heuflerіanae)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Яйлосамосилово-низькоосокова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(humilis) teucriosum (jailae)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133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пирія ковилолистого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Elytrigieta stipifoliae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Валіськокострицево-ковилолистопирійна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Elytrigietum (stipifoliae) festucosum (valesiacae)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15,2-17,2; І; 3;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Заказний</w:t>
            </w: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Вузьколистотонконогово-ковилолистопирійна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Elytrigietum (stipifoliae) poosum (angustifoliae)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Ковилолистопирійна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Elytrigietum stipifoliae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Кущовокараганово-ковилолистопирійна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Elytrigietum (stipifoliae) caraganosum (fruticis)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Лессінгоковилово-ковилолистопирійна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Elytrigietum (stipifoliae) stiposum (lessingianae)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Прибережностколосово-ковилолистопирійна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Elytrigietum (stipifoliae) bromopsidosum (ripariae)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Ранньоосоково-ковилолистопирійна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Elytrigietum (stipifoliae) caricosum (praecocis)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134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солодки голої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Glycyrrhizeta glabrae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Валіськокострицево-голосолодкова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Glycyrrhizetum (glabrae) festucosum (valesiacae)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11,1; І; 4;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Заказний</w:t>
            </w: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Вузьколистотонконогово-голосолодкова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Glycyrrhizetum (glabrae) poosum (angustifoliae)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Голосолодкова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Glycyrrhizetum glabrae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Китицевоколосняково-голосолодкова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Glycyrrhizetum (glabrae) leymosum (racemosi)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Лігерійськоосоково-голосолодкова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Glycyrrhizetum (glabrae) caricosum (ligericae)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Чорноморськоколосняково-голосолодкова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Glycyrrhizetum (glabrae) leymosum (sabulosae)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135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калофаки волзької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Calophaceta wolgaricae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Валіськокострицево-волзькокалофакова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Calophacetum (wolgaricae) festucosum (valesiacae)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15,2; І; 3;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Волосистоковилово-волзькокалофакова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Calophacetum (wolgaricae) stiposum (capillatae)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Волосистопирієво-волзькокалофакова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Calophacetum (wolgaricae) elytrigiosum (trichophorae)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Волохатосолонечниково-волзькокалофакова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Calophacetum (wolgaricae) galatellosum (villosae)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Вузьколистотонконогово-волзькокалофакова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Calophacetum (wolgaricae) poosum (angustifoliae)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Лессінгоковилово-волзькокалофакова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Calophacetum (wolgaricae) stiposum (lessingianae)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мигдаля низького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Amygdaleta nanae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Безостостоколосово-низькомигдалева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Amygdaletum (nanae) bromopsidosum (inermis)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8,0-9,6; II; 3;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і регульована заповідність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Валіськокострицево-низькомигдалева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Amygdaletum (nanae) festucosum (valesiacae)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Волосистоковилово-низькомигдалева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Amygdaletum (nanae) stiposum (capillatae)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Вузьколистотонконогово-низькомигдалева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Amygdaletum (nanae) poosum (angustifoliae)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Гайовосамосилово-низькомигдалева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Amygdaletum (nanae) teucriosum (chamaedrytis)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Двоколосковоефедрово-низькомигдалева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Amygdaletum (nanae) ephedrosum (distachyae)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Наземнокуничниково-низькомигдалева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Amygdaletum (nanae) calamagrostidosum (epigeios)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Низькомигдалева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Amygdaletum nanae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Пісковоперстачево-низькомигдалева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Amygdaletum (nanae) potentillosum (arenariae)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Прибережностоколосово-низькомигдалева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Amygdaletum (nanae) bromopsidosum (ripariae)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Різнобарвнотонконогово-низькомигдалева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Amygdaletum (nanae) poosum (versicoloris)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Середньопирієво-низькомигдалева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Amygdaletum (nanae) elytrigiosum (intermediae)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Українськоковилово-низькомигдалева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Amygdaletum (nanae) stiposum (ucrainicae)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100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uk-UA"/>
              </w:rPr>
              <w:t>Болотні угруповання</w:t>
            </w: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137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формацій болотношейхцерієво-сфагнової, осоково-болотношейхцерієво-сфагнової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Scheuchzerietо (palustris)-Sphagneta, Cariceto-Scheuchzerietо (palustris)-Sphagneta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Болотношейхцерієво-сфагнова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Scheuchzerietum (palustris) sphagnosum (S. fallax, S. flexuosum)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13,2; І;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Багновоосоково-болотношейхцерієво-сфагнова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Cariceto (limosi)-Scheuchzerietum (palustris) sphagnosum (Sphagnum cuspidatum)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Трилистобобівниково-болотношейхцерієво-сфагнова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Menyantheto (trifoliatae)-Scheuchzerietum (palustris) sphagnosum (S. palustris)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Болотножуравлиново-болотношейхцерієво-сфагнова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Oxycocceto (palustris)-Scheuchzerietum (palustris) sphagnosum (S. obtusum)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Пухнатоплодоосоково-болотношейхцерієво-сфагнова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Cariceto (lasiocarpae)-Scheuchzerietum (palustris) sphagnosum (S. cuspidatum)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Білоринхоспорово-болотношейхцерієво-сфагнова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Rhynchosporeto (albae)-Scheuchzerietum (palustris) sphagnosum (S. centrale, S. cuspidatum)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пригнічено-європейсько-ялиново-сфагнової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Depressipiceetо (abietis)-Sphagneta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Пригніченоєвропейськоялиново-піхвовопухівково-багатолистоандромедово-сфагнова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Depressipiceetum (abietis) eriophoroso (vaginati)-andromedoso (polifoliaе)-sphagnosum (Sphagnum flexuosum, S. magellanicum)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10,0-12,9; І-II; 3;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10"/>
                <w:szCs w:val="24"/>
                <w:lang w:eastAsia="uk-UA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10"/>
                <w:szCs w:val="24"/>
                <w:lang w:eastAsia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10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Пригніченоєвропейськоялиново-піхвовопухівково-болотножуравлиново-сфагнова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Depressipiceetum (abietis) eriophoroso (vaginati)-оxycoccoso (palustris)-sphagnosum (S. magellanicum)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10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10"/>
                <w:szCs w:val="24"/>
                <w:lang w:eastAsia="uk-UA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10"/>
                <w:szCs w:val="24"/>
                <w:lang w:eastAsia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10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Пригніченоєвропейськоялиново-піхвовопухівково-малоквітковоосоково-сфагнова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Depressipiceetum (abietis) eriophoroso (vaginati)-caricoso (pauiciflorae)-sphagnosum (S. palustris, S. russowii)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10"/>
                <w:szCs w:val="24"/>
                <w:lang w:eastAsia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10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10"/>
                <w:szCs w:val="24"/>
                <w:lang w:eastAsia="uk-UA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10"/>
                <w:szCs w:val="24"/>
                <w:lang w:eastAsia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10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Пригніченоєвропейськоялиново-піхвовопухівково-сфагнова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Depressipiceetum (abietis) eriophoroso (vaginati)-sphagnosum (S. flexuosum)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10"/>
                <w:szCs w:val="24"/>
                <w:lang w:eastAsia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10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139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берези низької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Betuleta humilis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Гіпново-зближеноосоково-низькоберезова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Betuletum (humilis) caricoso (appropinquatae)-hypnosum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12,3-12,5; І;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Заказний</w:t>
            </w:r>
          </w:p>
        </w:tc>
      </w:tr>
      <w:tr w:rsidR="00FD69BE" w:rsidRPr="00FD69BE" w:rsidTr="00FD69BE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Гіпново-низькоберезова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Betuletum (humilis) hypnosum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Голубомолінієво-низькоберезова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Betuletum (humilis) moliniosum (caeruleі)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Зближеноосоково-низькоберезова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Betuletum (humilis) caricosum (appropinquatae)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Сфагново-низькоберезова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Betuletum (humilis) sphagnosum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Сфагново-пухнатоплодоосоково-низькоберезова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Betuletum (humilis) caricoso (lasiocarpae)-sphagnosum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Чорноосоково-низькоберезова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Betuletum (humilis) caricosum (nigrae)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гірськососново-сфагнової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Pineto (mugi)-Sphagneta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Гірськососново-брусницево-сфагнова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(mugi) vaccinioso (vitis-idaeае)-sphagnosum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11,3; І; 4;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Гірськососново-жовтоосоково-сфагнова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(mugi) caricoso (flavae)-sphagnosum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Гірськососново-піхвовопухівково-сфагнова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(mugi) eriophoroso (vaginati)-sphagnosum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Гірськососново-сфагнова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(mugi) sphagnosum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Гірськососново-чорницево-сфагнова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(mugi) vaccinioso (myrtilli)-sphagnosum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Гірськососново-чорноводянково-сфагнова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(mugi) empetroso (nigrae)-sphagnosum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23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141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меч-трави болотної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Cladieta mariscі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Болотномечтравова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Cladiеtum mariscі purum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12,6-14,1; І; 1,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Гостровидноосоково-болотномечтравова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Cladietum (mariscі) caricosum (acutiformis)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Іржавосашниково-болотномечтравова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Cladietum (mariscі) schoenosum (ferruginei)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Звичайноочеретово-болотномечтравова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Cladietum (mariscі) phragmitosum (australis)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Тупопелюстковоситниково-болотномечтравова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Cladietum (mariscі) juncosum (subnodulosi)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23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142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осоки волотистої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Caricetа paniculatae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Волотистоосокова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paniculatae purum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10,6-14,0; І-II;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Заказний</w:t>
            </w: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Гіпново-волотистоосокова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(paniculatae) hypnosum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Гіпново-жовтоосоково-волотистоосокова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(paniculatae) caricosо (flavae)-hypnosum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Несправжньосмикавцевоосоково-волотистоосокова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(paniculatae) caricosum (pseudocyperi)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Порціусокострицево-волотистоосокова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(paniculatae) festucosum (porcii)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143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осоки Девелла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Сaricetа davallianae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Багатоколосковопухівково-девеллоосокова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(davallianae) eriophorosum (polystасhioni)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12,8-13,8; І;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Заказний</w:t>
            </w: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Гіпново-девеллоосокова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(davallianae) hypnosum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Девеллоосокова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davallianae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Голубомолінієво-девеллоосокова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(davallianae) moliniosum (caeruleae)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Гостоосоково-девеллоосокова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(davallianae) caricosum (hostianae)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Жовтоосоково-девеллоосокова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(davallianae) caricosum (flavae)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Іржавосашниково-девеллоосокова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(davallianae) schoenosum (ferruginei)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Просовидноосоково-девеллоосокова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(Caricetum (davallianae) caricosum (paniceae)),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Слабкоосоково-девеллоосокова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(davallianae) caricosum (flaccae)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Чорноосоково-девеллоосокова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Caricetum (davallianae) caricosum (nigrae)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236"/>
        </w:trPr>
        <w:tc>
          <w:tcPr>
            <w:tcW w:w="100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Вищеводні угруповання</w:t>
            </w:r>
          </w:p>
        </w:tc>
      </w:tr>
      <w:tr w:rsidR="00FD69BE" w:rsidRPr="00FD69BE" w:rsidTr="00FD69BE">
        <w:trPr>
          <w:trHeight w:val="39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144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альдрованди пухирчастої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Aldrovandeta vesiculosae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Альдровандова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Aldrovandetum vesiculosae purum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11,1-12,0; І;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Зануренокуширово-альдровандова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Aldrovandetum (vesiculosae) ceratophyllosum (demersi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Напівзануренокуширово-альдровандова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Aldrovandetum (vesiculosae) ceratophyllosum (submersi)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Спіроделево-альдровандова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Aldrovandetum (vesiculosae)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spirodelosum (polyrrhizae)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Триборозенчасторясково-альдровандова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Aldrovandetum (vesiculosae) lemnosum (trisulcae)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145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марсилії чотирилистої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Marsileeta quadrifoliae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Берхтольдордесниково-чотирилистомарсилієва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Marsileetum (quadrifoliae) potamogetosum (berchtoldii)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13,8; І; 1;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і регульована заповідність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Закрученоводяножовтецево-чотирилистомарсилієва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Marsileetum (quadrifoliae) batrachiosum (circinati)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Зануренокуширово-чотирилистомарсилієва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Marsileetum (quadrifoliae) ceratophyllosum (demersi)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Напівзануренокуширово-чотирилистомарсилієва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Marsileetum (quadrifoliae) ceratophyllosum (submersi)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Плаваючосальвінієво-чотирилистомарсилієва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Marsileetum (quadrifoliae) salviniosum (natantis)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Плоскоостокуширово-чотирилистомарсилієва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Marsileetum (quadrifoliae) ceratophyllosum (platyacanthi)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Чотирилистомарсилієва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Marsileetum quadrifoliae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146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рогоза Шутлеворта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Typhetа schuttlewortii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Великолепешняково-шутлеворторогозова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Typhetum (schuttleworthii) glyceriosum (maximae)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10,6; II; 3;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Плаваючолепешняково-шутлеворторогозова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Typhetum (schuttleworthii) glyceriosum (fluitantis)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Шутлеворторогозова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Typhetum schuttleworthii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147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водопериці черговоквіткової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Myriophylleta alterniflori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Гребінчастордесниково-черговоквіткововодоперицева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Myriophylletum (alterniflori) potamogetonosum (pectinati)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11,1; І; 2; перебувають під загрозою зникнення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Зануренокуширово-черговоквіткововодоперицева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Myriophylletum (alterniflori) ceratophyllosum (demersi)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Напівзануренокуширово-черговоквіткововодоперицева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Myriophylletum (alterniflori) ceratophyllosum (submersi)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Пронизанолистордесниково-черговоквіткововодоперицева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Myriophylletum (alterniflori) potamogetonosum (perfoliati)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Черговоквіткововодоперицева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Myriophylletum alterniflori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100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III. Типові природні рослинні угруповання, які підлягають охороні</w:t>
            </w:r>
          </w:p>
        </w:tc>
      </w:tr>
      <w:tr w:rsidR="00FD69BE" w:rsidRPr="00FD69BE" w:rsidTr="00FD69BE">
        <w:trPr>
          <w:trHeight w:val="105"/>
        </w:trPr>
        <w:tc>
          <w:tcPr>
            <w:tcW w:w="100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uk-UA"/>
              </w:rPr>
              <w:t>Лісові угруповання</w:t>
            </w:r>
          </w:p>
        </w:tc>
      </w:tr>
      <w:tr w:rsidR="00FD69BE" w:rsidRPr="00FD69BE" w:rsidTr="00FD69BE">
        <w:trPr>
          <w:trHeight w:val="40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148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кримськососнових лісів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Pineta pallasianae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Кримськососновий ліс корнубійськофізоспермовий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(pallasianae) physospermosum (cornubiensis)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9,0-11,5; І-II; 2; типові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Кримськососновий ліс кримськоорляковий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(pallasianae) pteridiosum (taurici)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Кримськососновий ліс низькоосоковий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(pallasianae) caricosum (humilis)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Кримськососновий ліс скельнокуцоніжковий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(pallasianae) brachypodiosum (rupestris)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Кримськососновий ліс трилопатеволазурниковий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(pallasianae) laserosum (trilobi)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Кримськососновий ліс звичайноскумпієво-травневоконвалієвий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(pallasianae) cotinoso (coggygriae)-convallariosum (majalis)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Кримськососновий ліс звичайноскумпієво-корнубійськофізоспермовий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(pallasianae) cotinoso (coggygriae)-physospermosum (cornubiensis)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Кримськососновий ліс звичайноскумпієво-кримськоорляковий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(pallasianae) cotinoso (coggygriae)-pteridiosum (taurici)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Кримськососновий ліс звичайноскумпієво-низькоосоковий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(pallasianae) cotinoso (coggygriae)-caricosum (humilis)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Кримськососновий ліс звичайноскумпієво-скельнокуцоніжковий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(pallasianae) cotinoso (coggygriae)-braсhypodiosum (rupestris)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Кримськососновий ліс звичайноскумпієво-трилопатеволазурниковий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(pallasianae) cotinoso (coggygriae)-laserosum (trilobi)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Кримськососновий ліс червонояловцево-галлероосоковий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(pallasianae) juniperoso (oxycedris)-caricosum (halleranae)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Кримськососновий ліс червонояловцево-низькоосоковий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(pallasianae) juniperoso (oxycedris)-caricosum (humilis)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Кримськососновий ліс червонояловцево-скельнокуцоніжковий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Pinetum (pallasianae) juniperoso (oxycedris)-brachypodiosum (rupestris)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Скельнодубово-кримськососновий ліс звичайноскумпієво-корнубійськофізоспермовий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(petraeae)-Pinetum (pallasianae) cotinoso (coggygriae)-physospermosum (cornubiensis)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Скельнодубово-кримськососновий ліс корнубійськофізоспермовий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(petraeae)-Pinetum (pallasianae) physospermosum (cornubiensis)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Скельнодубово-кримськососновий ліс непліднотонконоговий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(petraeae)-Pinetum (pallasianae) poosum (sterilis)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Скельнодубово-кримськососновий ліс низькоосоковий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(petraeae)-Pinetum (pallasianae) caricosum (humilis)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Скельнодубово-кримськососновий ліс скельнокуцоніжковий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(petraeae)-Pinetum (pallasianae) brachypodiosum (rupestris)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Скельнодубово-кримськососновий ліс трилопатеволазурниковий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Querceto (petraeae)-Pinetum (pallasianae) laserosum (trilobi)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149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клейковільхово-звичайнососново-європейськоялинових лісів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Alneto (glutinosae)-Pinetо (sylvestris)-Piceeta (abietis)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Клейковільхово-звичайнососново-європейськоялиновий ліс звичайноквасеницевий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Alneto (glutinosae)-Pinetо (sylvestris)-Piceetum (abietis) oxalidosum (acetosellae)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9,5: II; 3; типові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Клейковільхово-звичайнососново-європейськоялиновий ліс чорницевий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Alneto (glutinosae)-Pineto (sylvestris)-Piceetum (abietis) vacciniosum (myrtilli)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Клейковільхово-звичайнососново-європейськоялиновий ліс чорницево-зеленомоховий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Alneto (glutinosae)-Pinetо (sylvestris)-Piceetum (abietis) vaccinioso (myrtilli)-hylocomiosum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Клейковільхово-звичайнососново-європейськоялиновий ліс чорницево-сфагновий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Alneto (glutinosae)-Pinetо (sylvestris)-Piceetum (abietis) vaccinioso (myrtilli)-sphagnosum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сіровільхових лісів із домінуванням у травостої страусового пера звичайного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Alneta incanae з домінуванням Matteuccia struthiopteris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Сіровільховий ліс страусовоперовий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Alnetum (incanae) matteucciosum (struthiopteris)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8,5; II; 4; типові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105"/>
        </w:trPr>
        <w:tc>
          <w:tcPr>
            <w:tcW w:w="100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uk-UA"/>
              </w:rPr>
              <w:t>Трав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’</w:t>
            </w:r>
            <w:r w:rsidRPr="00FD69B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uk-UA"/>
              </w:rPr>
              <w:t>яні та чагарникові степові угруповання</w:t>
            </w: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151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ковили волосистої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Stipeta capillatae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Австрійськополиново-волосистоковилова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(capillatae) artemisiosum (austriacae)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8,0-13,8; І-II; 4; типові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Заказний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Безостокострицево-волосистоковилова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(capillatae) bromopsidosum (inermis)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Бліднуватокострицево-волосистоковилова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(capillatae) festucosum (pallentis)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Валіськокострицево-волосистоковилова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(capillatae) festucosum (valesiacae)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Волосистоковилова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capillatae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Волосистопирієво-волосистоковилова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(capillatae) elytrigiosum (trichophorae)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Волохатосолонечниково-волосистоковилова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(capillatae) galatellosum (villosae)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Вузьколистотонконогово-волосистоковилова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(capillatae) poosum (angustifoliae)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Гребінчастожитняково-волосистоковилова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(capillatae) agropyrosum (pectinati)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Гребінчастокипцево-волосистоковилова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(capillatae) koeleriosum (cristatae)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Двовидночебрецево-волосистоковилова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(capillatae) thymosum (dimorphi)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Звичайнобородачево-волосистоковилова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(capillatae) botrioсhloosum (ischaemi))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Кримськополиново-волосистоковилова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(capillatae) artemisiosum (tauricae)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Кущовокараганово-волосистоковилова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(capillatae) caraganosum (fruticis)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Лессінгоковилово-волосистоковилова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(capillatae) stiposum (lessingianae)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Найкрасивішоковилово-волосистоковилова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(capillatae) stiposum (pulcherrimae)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Низькоосоково-волосистоковилова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(capillatae) caricosum (humilis)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Пірчастокуцоніжково-волосистоковилова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(capillatae) brachypodiosum (pinnati)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Пісковоперстачево-волосистоковилова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(capillatae) potentillosum (arenariae)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Прибережнокострицево-волосистоковилова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(capillatae) bromopsidosum (ripariae)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Різнобарвнотонконогово-волосистоковилова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(capillatae) poosum (versicoloris)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Румунськолюцерново-волосистоковилова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(capillatae) medicagosum (romanicae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Середньопирієво-волосистоковилова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(capillatae) elytrigiosum (intermediae)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Українськоковилово-волосистоковилова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(capillatae) stiposum (ucrainicae)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152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ковили Лессінга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Stipeta lessingianae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Австрійськополиново-лессінгоковилова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(lessingianae) artemisiosum (austriacae)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8,0-14,5; І-II; 3; типові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Заказний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Валіськокострицево-лессінгоковилова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(lessingianae) festucosum (valesiacae)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Волосистоковилово-лессінгоковилова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(lessingianae) stiposum (capillatae)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Волохатосолонечниково-лессінгоковилова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(lessingianae) galatellosum (villosae)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Вузьколистотонконогово-лессінгоковилова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(lessingianae) poosum (angustifoliae)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Гребінчастожитняково-лессінгоковилова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(lessingianae) agropyronosum (pectinatі)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Гребінчастокипцево-лессінгоковилова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(lessingianae) koeleriosum (cristatae)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Кримськополиново-лессінгоковилова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(lessingianae) artemisiosum (tauricae)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Кримськочебрецево-лессінгоковилова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(lessingianae) thymosum (taurici)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Кущовокараганово-валіськокострицево-лессінгоковилова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(lessingianae) caraganoso (fruticis)-festucosum (valesiacae)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Маршалловочебрецево-лессінгоковилова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(lessingianae) thymosum (marschalliani)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Пониклошавлієво-лессінгоковилова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(lessingianae) salviosum (nutantis)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Прибережностколосово-лессінгоковилова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(lessingianae) bromopsidosum (ripariae)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Румунськолюцерново-лессінгоковилова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(lessingianae) medicagosum (romanicae)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Середньопирієво-лессінгоковилова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(lessingianae) elytrigiosum (intermediae)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Українськоковилово-лессінгоковилова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Stipetum (lessingianae) stiposum (ucrainicae)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100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Вищеводні угруповання</w:t>
            </w:r>
          </w:p>
        </w:tc>
      </w:tr>
      <w:tr w:rsidR="00FD69BE" w:rsidRPr="00FD69BE" w:rsidTr="00FD69BE">
        <w:trPr>
          <w:trHeight w:val="105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153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їжачої голівки маленької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Sparganieta minimi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Болотноситнягово-малоїжачоголівкова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Sparganietum (minimi) eleocharosum (palustris)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9,2; II; 4; типові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Великолепешняково-малоїжачоголівкова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Sparganietum (minimi) glycerіosum (maximae)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Водяноомегово-малоїжачоголівкова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Sparganietum (minimi) oenanthosum (aquatici)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Звичайнострілолистово-малоїжачоголівкова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Sparganietum (minimi) sagittariosum (sagittifoliae)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Малоїжачоголівкова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Sparganietum minimi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Плаваючордесниково-малоїжачоголівкова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Sparganietum (minimi) potamogetonosum (natantis)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154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лепешняку тростинового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Glycerieta arundinaceae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Відміченолепешняково-тростиноволепешнякова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Glycerietum (arundinaceae) glyceriosum (notatae)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8,1; II; 4; типові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</w:t>
            </w: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Морськобульбокомишево-тростиноволепешнякова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Glycerietum (arundinaceae) bolboschoenosum (maritimae)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Наземнокуничниково-тростиноволепешнякова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Glycerietum (arundinaceae) calamagrostidosum (epigeioris)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Повзучoмітлицево-тростиноволепешнякова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Glycerietum (arundinaceae) agrostidosum (stoloniferae)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Тростиноволепешнякова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Glycerietum arundinacea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155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сальвінії плаваючої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Salvinieta natantis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Багатокореневоспіроделево-плаваючосальвінієва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Salvinietum (natantis) spirodelosum (polyrrhizae)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8,0-12,0; І-II; 3; типові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Заказний</w:t>
            </w: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Горбаторясково-плаваючосальвінієва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Salvinietum (natantis) lemnosum (gibbae)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Зануренокуширово-плаваючосальвінієва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Salvinietum (natantis) ceratophyllosum (demersi)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Звичайножабурниково-плаваючосальвінієва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Salvinietum (natantis) hydrocharosum (morsus-ranae)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Каролінськоазолово-плаваючосальвінієва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Salvinietum (natantis) azollosum (carolinianae)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Канадськоелодеєво-плаваючосальвінієва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Salvinietum (natantis) elodeosum (canadensis)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Малорясково-плаваючосальвінієва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Salvinietum (natantis) lemnosum (minoris)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Папоротевидноазолово-плаваючосальвінієва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Salvinietum (natantis) azollosum (filiculoidis)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Плаваючосальвінієва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Salvinietum natantis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Триборозенчасторясково-плаваючосальвінієва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Salvinietum (natantis) lemnosum (trisulcae))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393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156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водяного горіха плаваючого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Trapeta natantis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Алоевидноводянорізаково-водяногоріхова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Trapetum (natantis) stratiotosum (aloidis)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11,1-14,5; І; 3; типові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 та заказний</w:t>
            </w:r>
          </w:p>
        </w:tc>
      </w:tr>
      <w:tr w:rsidR="00FD69BE" w:rsidRPr="00FD69BE" w:rsidTr="00FD69B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Берхтольдордесниково-водяногоріхова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Trapetum (natantis) potamogetonosum (berchtoldii)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Блискучордесниково-водяногоріхова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Trapetum (natantis) potamogetonosum (lucentis)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Водяногоріхова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Trapetum natantis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Вузлуватордесниково-водяногоріхова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Trapetum (natantis) potamogetonosum (nodosi)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Гребінчастордесниково-водяногоріхова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Trapetum (natantis) potamogetonosum (pectinati)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Зануренокуширово-водяногоріхова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Trapetum (natantis) ceratophyllosum (demersi)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Звичайнопухирниково-водяногоріхова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Trapetum (natantis) utriculariosum (vulgaris)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Земноводногірчаково-водяногоріхова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Trapetum (natantis) polygonosum (amphibii)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Каролінськоазолово-водяногоріхова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Trapetum (natantis) azollosum (carolinianae)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Малорясково-водяногоріхова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Trapetum (natantis) lemnosum (minoris)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Папоротевидноазолово-водяногоріхова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Trapetum (natantis) azollosum (filiculoidis)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Плаваючордесниково-водяногоріхова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Trapetum (natantis) potamogetonosum (natantis)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Плаваючосальвінієво-водяногоріхова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Trapetum (natantis) salviniosum (natantis)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Плоскоостокуширово-водяногоріхова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Trapetum (natantis) ceratophyllosum (platyacanthi)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Пронизанолистордесниково-водяногоріхова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Trapetum (natantis) potamogetonosum (perfoliati)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Спіроделево-водяногоріхова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Trapetum (natantis) spirodelosum (polyrrhizae)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Щитолистоплавуново-водяногоріхова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Trapetum (natantis) nymphoidosum (peltatae)),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Триборозенчасторясково-водяногоріхова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105" w:lineRule="atLeas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Trapetum (natantis) lemnosum (trisulcae)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157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глечиків жовтих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Nuphareta luteae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Водяногоріхово-жовтоглечикова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Nupharetum (luteae) traposum (natantis)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11,8-12,2; І; 3; типові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Злаколистордесниково-жовтоглечикова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Nupharetum (luteae) potamogetonosum (graminei)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Напівзануренокуширово-жовтоглечикова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Nupharetum (luteae) ceratophyllosum (submersi)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Плаваючосальвінієво-жовтоглечикова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Nupharetum (luteae) salviniosum (natantis)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Туполистордесниково-жовтоглечикова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Nupharetum (luteae) potamogetonosum (obtusifoliae)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Щитолистоплавуново-жовтоглечикова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Nupharetum (luteae) nymphoidosum (peltatae)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158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водяного жовтецю Ріона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Batrachieta rionii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Зануренокуширово-ріоноводяножовтецева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Batrachietum (rionii) ceratophyllosum (demersi)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8,1; II; 3; типові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Абсолютна заповідність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Канадськоелодеєво-ріоноводяножовтецева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Batrachietum (rionii) elodeosum (canadensis)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2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Ріоноводяножовтецева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Batrachietum rionii purum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159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Угруповання формації кушира напівзануреного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Ceratophylleta submersi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Звичайножабурниково-напівзануренокуширова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Ceratophylletum (submersi) hydrocharitosum (morsus-ranae)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8,9-9,4; II; 3; типові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Регульована заповідність</w:t>
            </w: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Звичайнопухирниково-напівзануренокуширова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Ceratophylletum (submersi) utriculariosum (vulgaris)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Канадськоелодеєво-напівзануренокуширова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Ceratophylletum (submersi) elodeosum (canadensis))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Малорясково-напівзануренокуширова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Ceratophylletum (submersi) lemnosum (minoris))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Напівзануренокуширова чиста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Ceratophylletum submersi purum)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Гриборозенчасторясково-напівзануренокуширова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Ceratophylletum (submersi) lemnosum (trisulcae))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FD69BE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Туполистордесниково-напівзануренокуширова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Ceratophylletum (submersi) potamogetonosum (obtusifolii))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007C79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t>Фрісордесниково-напівзануренокуширова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before="131" w:after="131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i/>
                <w:iCs/>
                <w:sz w:val="24"/>
                <w:szCs w:val="24"/>
                <w:lang w:eastAsia="uk-UA"/>
              </w:rPr>
              <w:t>Ceratophylletum (submersi) potamogetonosum (friesii)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D69BE" w:rsidRPr="00FD69BE" w:rsidRDefault="00FD69BE" w:rsidP="00FD69BE">
            <w:pPr>
              <w:spacing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FD69BE" w:rsidRPr="00FD69BE" w:rsidTr="00007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100" w:type="pct"/>
            <w:gridSpan w:val="4"/>
            <w:tcBorders>
              <w:top w:val="single" w:sz="4" w:space="0" w:color="auto"/>
            </w:tcBorders>
            <w:hideMark/>
          </w:tcPr>
          <w:p w:rsidR="00007C79" w:rsidRDefault="00007C79" w:rsidP="00007C79">
            <w:pPr>
              <w:spacing w:before="262" w:after="13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bookmarkStart w:id="17" w:name="n19"/>
            <w:bookmarkEnd w:id="17"/>
          </w:p>
          <w:p w:rsidR="00FD69BE" w:rsidRPr="00FD69BE" w:rsidRDefault="00FD69BE" w:rsidP="00007C79">
            <w:pPr>
              <w:spacing w:before="262" w:after="131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Начальник відділу</w:t>
            </w:r>
            <w:r w:rsidR="00007C79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охорони земельних </w:t>
            </w:r>
            <w:r w:rsidRPr="00007C79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ресурсів</w:t>
            </w:r>
            <w:r w:rsidR="00007C79" w:rsidRPr="00007C79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007C79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та екомережі,</w:t>
            </w:r>
            <w:r w:rsidR="00007C79" w:rsidRPr="00007C79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007C79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в.о. начальника Управління</w:t>
            </w:r>
            <w:r w:rsidR="00007C79" w:rsidRPr="00007C79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007C79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охорони біорізноманіття</w:t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007C79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та земельних ресурсів</w:t>
            </w:r>
          </w:p>
        </w:tc>
        <w:tc>
          <w:tcPr>
            <w:tcW w:w="3500" w:type="pct"/>
            <w:gridSpan w:val="4"/>
            <w:tcBorders>
              <w:top w:val="single" w:sz="4" w:space="0" w:color="auto"/>
            </w:tcBorders>
            <w:hideMark/>
          </w:tcPr>
          <w:p w:rsidR="00FD69BE" w:rsidRPr="00FD69BE" w:rsidRDefault="00FD69BE" w:rsidP="00007C79">
            <w:pPr>
              <w:spacing w:before="262" w:line="240" w:lineRule="auto"/>
              <w:jc w:val="right"/>
              <w:rPr>
                <w:rFonts w:eastAsia="Times New Roman"/>
                <w:sz w:val="24"/>
                <w:szCs w:val="24"/>
                <w:lang w:eastAsia="uk-UA"/>
              </w:rPr>
            </w:pP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FD69BE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FD69BE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Ю. Колмаз</w:t>
            </w:r>
          </w:p>
        </w:tc>
      </w:tr>
    </w:tbl>
    <w:p w:rsidR="0061721F" w:rsidRDefault="0061721F"/>
    <w:sectPr w:rsidR="0061721F" w:rsidSect="006172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D69BE"/>
    <w:rsid w:val="000038C1"/>
    <w:rsid w:val="00007C79"/>
    <w:rsid w:val="00245F08"/>
    <w:rsid w:val="002E69E9"/>
    <w:rsid w:val="0061721F"/>
    <w:rsid w:val="007E4C9E"/>
    <w:rsid w:val="009F47D9"/>
    <w:rsid w:val="00D00313"/>
    <w:rsid w:val="00E95D25"/>
    <w:rsid w:val="00EC4DB7"/>
    <w:rsid w:val="00EF2658"/>
    <w:rsid w:val="00F7162D"/>
    <w:rsid w:val="00F90093"/>
    <w:rsid w:val="00FD69BE"/>
    <w:rsid w:val="00FE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FD69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rvps1">
    <w:name w:val="rvps1"/>
    <w:basedOn w:val="a"/>
    <w:rsid w:val="00FD69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FD69BE"/>
  </w:style>
  <w:style w:type="character" w:customStyle="1" w:styleId="rvts23">
    <w:name w:val="rvts23"/>
    <w:basedOn w:val="a0"/>
    <w:rsid w:val="00FD69BE"/>
  </w:style>
  <w:style w:type="paragraph" w:customStyle="1" w:styleId="rvps7">
    <w:name w:val="rvps7"/>
    <w:basedOn w:val="a"/>
    <w:rsid w:val="00FD69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rvts9">
    <w:name w:val="rvts9"/>
    <w:basedOn w:val="a0"/>
    <w:rsid w:val="00FD69BE"/>
  </w:style>
  <w:style w:type="paragraph" w:customStyle="1" w:styleId="rvps14">
    <w:name w:val="rvps14"/>
    <w:basedOn w:val="a"/>
    <w:rsid w:val="00FD69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rvps6">
    <w:name w:val="rvps6"/>
    <w:basedOn w:val="a"/>
    <w:rsid w:val="00FD69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rvps2">
    <w:name w:val="rvps2"/>
    <w:basedOn w:val="a"/>
    <w:rsid w:val="00FD69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FD69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69BE"/>
    <w:rPr>
      <w:color w:val="800080"/>
      <w:u w:val="single"/>
    </w:rPr>
  </w:style>
  <w:style w:type="character" w:customStyle="1" w:styleId="rvts52">
    <w:name w:val="rvts52"/>
    <w:basedOn w:val="a0"/>
    <w:rsid w:val="00FD69BE"/>
  </w:style>
  <w:style w:type="character" w:customStyle="1" w:styleId="rvts44">
    <w:name w:val="rvts44"/>
    <w:basedOn w:val="a0"/>
    <w:rsid w:val="00FD69BE"/>
  </w:style>
  <w:style w:type="paragraph" w:customStyle="1" w:styleId="rvps15">
    <w:name w:val="rvps15"/>
    <w:basedOn w:val="a"/>
    <w:rsid w:val="00FD69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rvps11">
    <w:name w:val="rvps11"/>
    <w:basedOn w:val="a"/>
    <w:rsid w:val="00FD69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rvps8">
    <w:name w:val="rvps8"/>
    <w:basedOn w:val="a"/>
    <w:rsid w:val="00FD69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semiHidden/>
    <w:unhideWhenUsed/>
    <w:rsid w:val="00FD69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rvps12">
    <w:name w:val="rvps12"/>
    <w:basedOn w:val="a"/>
    <w:rsid w:val="00FD69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rvts48">
    <w:name w:val="rvts48"/>
    <w:basedOn w:val="a0"/>
    <w:rsid w:val="00FD69BE"/>
  </w:style>
  <w:style w:type="character" w:customStyle="1" w:styleId="rvts11">
    <w:name w:val="rvts11"/>
    <w:basedOn w:val="a0"/>
    <w:rsid w:val="00FD69BE"/>
  </w:style>
  <w:style w:type="paragraph" w:styleId="a6">
    <w:name w:val="Balloon Text"/>
    <w:basedOn w:val="a"/>
    <w:link w:val="a7"/>
    <w:uiPriority w:val="99"/>
    <w:semiHidden/>
    <w:unhideWhenUsed/>
    <w:rsid w:val="00FD69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D6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2754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6853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8805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516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130-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286-2002-%D0%B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591-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591-14" TargetMode="External"/><Relationship Id="rId10" Type="http://schemas.openxmlformats.org/officeDocument/2006/relationships/hyperlink" Target="https://zakon.rada.gov.ua/laws/show/z1024-09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z0131-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84287</Words>
  <Characters>48044</Characters>
  <Application>Microsoft Office Word</Application>
  <DocSecurity>0</DocSecurity>
  <Lines>400</Lines>
  <Paragraphs>264</Paragraphs>
  <ScaleCrop>false</ScaleCrop>
  <Company>МінПрироди</Company>
  <LinksUpToDate>false</LinksUpToDate>
  <CharactersWithSpaces>132067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fyshko</dc:creator>
  <cp:lastModifiedBy>fyshko</cp:lastModifiedBy>
  <cp:revision>2</cp:revision>
  <dcterms:created xsi:type="dcterms:W3CDTF">2023-04-28T10:12:00Z</dcterms:created>
  <dcterms:modified xsi:type="dcterms:W3CDTF">2023-04-28T10:18:00Z</dcterms:modified>
</cp:coreProperties>
</file>