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787933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EB0C35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26</w:t>
      </w:r>
      <w:r w:rsidR="009D2B0C">
        <w:rPr>
          <w:rFonts w:ascii="Times New Roman" w:hAnsi="Times New Roman"/>
          <w:sz w:val="26"/>
          <w:szCs w:val="26"/>
          <w:u w:val="single"/>
        </w:rPr>
        <w:t>.</w:t>
      </w:r>
      <w:r w:rsidR="009C2331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9C2331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119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</w:t>
      </w:r>
      <w:proofErr w:type="spellStart"/>
      <w:r w:rsidRPr="008C1AEC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8C1AEC">
        <w:rPr>
          <w:rFonts w:ascii="Times New Roman" w:hAnsi="Times New Roman"/>
          <w:sz w:val="28"/>
          <w:szCs w:val="28"/>
        </w:rPr>
        <w:t>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EB0C35">
        <w:rPr>
          <w:rFonts w:ascii="Times New Roman" w:hAnsi="Times New Roman"/>
          <w:sz w:val="28"/>
          <w:szCs w:val="28"/>
        </w:rPr>
        <w:t>20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9D2B0C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</w:t>
      </w:r>
      <w:r w:rsidR="00115D3F">
        <w:rPr>
          <w:b w:val="0"/>
          <w:szCs w:val="28"/>
        </w:rPr>
        <w:t xml:space="preserve">ачальник                                                 </w:t>
      </w:r>
      <w:r w:rsidR="001034EB">
        <w:rPr>
          <w:b w:val="0"/>
          <w:szCs w:val="28"/>
        </w:rPr>
        <w:t xml:space="preserve">                       </w:t>
      </w:r>
      <w:r>
        <w:rPr>
          <w:b w:val="0"/>
          <w:szCs w:val="28"/>
        </w:rPr>
        <w:t xml:space="preserve">   </w:t>
      </w:r>
      <w:r w:rsidR="001034EB">
        <w:rPr>
          <w:b w:val="0"/>
          <w:szCs w:val="28"/>
        </w:rPr>
        <w:t xml:space="preserve">  </w:t>
      </w:r>
      <w:r>
        <w:rPr>
          <w:b w:val="0"/>
          <w:szCs w:val="28"/>
        </w:rPr>
        <w:t>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EB0C35">
        <w:rPr>
          <w:rFonts w:ascii="Times New Roman" w:hAnsi="Times New Roman"/>
          <w:sz w:val="28"/>
          <w:szCs w:val="28"/>
        </w:rPr>
        <w:t>26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EB0C35">
        <w:rPr>
          <w:rFonts w:ascii="Times New Roman" w:hAnsi="Times New Roman"/>
          <w:sz w:val="28"/>
          <w:szCs w:val="28"/>
        </w:rPr>
        <w:t>119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</w:t>
      </w:r>
      <w:proofErr w:type="spellStart"/>
      <w:r w:rsidRPr="00115F34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115F34">
        <w:rPr>
          <w:rFonts w:ascii="Times New Roman" w:hAnsi="Times New Roman"/>
          <w:sz w:val="28"/>
          <w:szCs w:val="28"/>
        </w:rPr>
        <w:t>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EB0C35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B0C35" w:rsidRPr="005D625A" w:rsidRDefault="00EB0C35" w:rsidP="00EB0C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47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177511С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Default="00EB0C35" w:rsidP="00EB0C35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EB0C35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B0C35" w:rsidRPr="005D625A" w:rsidRDefault="00EB0C35" w:rsidP="00EB0C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177508С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1113C7" w:rsidRDefault="00EB0C35" w:rsidP="00EB0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B0C3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B0C35" w:rsidRPr="005D625A" w:rsidRDefault="00EB0C35" w:rsidP="00EB0C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177507С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1113C7" w:rsidRDefault="00EB0C35" w:rsidP="00EB0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B0C3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B0C35" w:rsidRPr="005D625A" w:rsidRDefault="00EB0C35" w:rsidP="00EB0C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вул. </w:t>
            </w:r>
            <w:proofErr w:type="spellStart"/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Прирічна</w:t>
            </w:r>
            <w:proofErr w:type="spellEnd"/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, 26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177512С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Default="00EB0C35" w:rsidP="00EB0C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B0C3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B0C35" w:rsidRPr="005D625A" w:rsidRDefault="00EB0C35" w:rsidP="00EB0C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вул. </w:t>
            </w:r>
            <w:proofErr w:type="spellStart"/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Прирічна</w:t>
            </w:r>
            <w:proofErr w:type="spellEnd"/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, 26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177513С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Default="00EB0C35" w:rsidP="00EB0C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B0C3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B0C35" w:rsidRPr="005D625A" w:rsidRDefault="00EB0C35" w:rsidP="00EB0C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25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177498С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Default="00EB0C35" w:rsidP="00EB0C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B0C3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B0C35" w:rsidRPr="005D625A" w:rsidRDefault="00EB0C35" w:rsidP="00EB0C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25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177514С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Default="00EB0C35" w:rsidP="00EB0C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B0C3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B0C35" w:rsidRPr="005D625A" w:rsidRDefault="00EB0C35" w:rsidP="00EB0C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177509С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Default="00EB0C35" w:rsidP="00EB0C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B0C3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B0C35" w:rsidRPr="005D625A" w:rsidRDefault="00EB0C35" w:rsidP="00EB0C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177510С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Default="00EB0C35" w:rsidP="00EB0C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B0C3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B0C35" w:rsidRPr="005D625A" w:rsidRDefault="00EB0C35" w:rsidP="00EB0C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Іллєнка Юрія (Мельникова), 51-Б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116373С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Default="00EB0C35" w:rsidP="00EB0C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B0C3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B0C35" w:rsidRPr="005D625A" w:rsidRDefault="00EB0C35" w:rsidP="00EB0C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Багговутівська</w:t>
            </w:r>
            <w:proofErr w:type="spellEnd"/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, 3/15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177515С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Default="00EB0C35" w:rsidP="00EB0C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B0C3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B0C35" w:rsidRPr="005D625A" w:rsidRDefault="00EB0C35" w:rsidP="00EB0C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Дегтярівська,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177497С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Default="00EB0C35" w:rsidP="00EB0C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B0C3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B0C35" w:rsidRPr="005D625A" w:rsidRDefault="00EB0C35" w:rsidP="00EB0C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Дмитрівська</w:t>
            </w:r>
            <w:proofErr w:type="spellEnd"/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, 41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177517С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Default="00EB0C35" w:rsidP="00EB0C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B0C3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B0C35" w:rsidRPr="005D625A" w:rsidRDefault="00EB0C35" w:rsidP="00EB0C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Рейтарська,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177518С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Default="00EB0C35" w:rsidP="00EB0C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B0C3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B0C35" w:rsidRPr="005D625A" w:rsidRDefault="00EB0C35" w:rsidP="00EB0C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Шолуденка</w:t>
            </w:r>
            <w:proofErr w:type="spellEnd"/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, 14 (біля)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177516С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Default="00EB0C35" w:rsidP="00EB0C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B0C3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B0C35" w:rsidRDefault="00EB0C35" w:rsidP="00EB0C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0C35" w:rsidRPr="00E7165A" w:rsidRDefault="00EB0C35" w:rsidP="00EB0C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0C35" w:rsidRPr="00E7165A" w:rsidRDefault="00EB0C35" w:rsidP="00EB0C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0C35" w:rsidRPr="00E7165A" w:rsidRDefault="00EB0C35" w:rsidP="00EB0C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 Академіка </w:t>
            </w:r>
            <w:proofErr w:type="spellStart"/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Ромоданова</w:t>
            </w:r>
            <w:proofErr w:type="spellEnd"/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(Пугачова),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172487С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Default="00EB0C35" w:rsidP="00EB0C35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B0C3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B0C35" w:rsidRDefault="00EB0C35" w:rsidP="00EB0C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Дегтярівська, 43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172849С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Default="00EB0C35" w:rsidP="00EB0C35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B0C3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B0C35" w:rsidRDefault="00EB0C35" w:rsidP="00EB0C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Коперника,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172825С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Default="00EB0C35" w:rsidP="00EB0C35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B0C3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B0C35" w:rsidRDefault="00EB0C35" w:rsidP="00EB0C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Рибалка, 11-Б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172778С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Default="00EB0C35" w:rsidP="00EB0C35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B0C3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B0C35" w:rsidRDefault="00EB0C35" w:rsidP="00EB0C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Старовокзальна</w:t>
            </w:r>
            <w:proofErr w:type="spellEnd"/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172771С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EB0C35" w:rsidRDefault="00EB0C35" w:rsidP="00EB0C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C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B0C35" w:rsidRPr="003342F7" w:rsidRDefault="00EB0C35" w:rsidP="00EB0C35">
            <w:pPr>
              <w:rPr>
                <w:rFonts w:ascii="Times New Roman" w:hAnsi="Times New Roman"/>
                <w:sz w:val="24"/>
                <w:szCs w:val="24"/>
              </w:rPr>
            </w:pPr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E35406">
      <w:pPr>
        <w:spacing w:after="0" w:line="240" w:lineRule="auto"/>
      </w:pPr>
      <w:bookmarkStart w:id="0" w:name="_GoBack"/>
      <w:bookmarkEnd w:id="0"/>
    </w:p>
    <w:sectPr w:rsidR="008C4E2F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7D9" w:rsidRDefault="003127D9" w:rsidP="007C18BC">
      <w:pPr>
        <w:spacing w:after="0" w:line="240" w:lineRule="auto"/>
      </w:pPr>
      <w:r>
        <w:separator/>
      </w:r>
    </w:p>
  </w:endnote>
  <w:endnote w:type="continuationSeparator" w:id="0">
    <w:p w:rsidR="003127D9" w:rsidRDefault="003127D9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</w:t>
    </w:r>
    <w:proofErr w:type="spellStart"/>
    <w:r>
      <w:rPr>
        <w:rFonts w:ascii="Times New Roman" w:hAnsi="Times New Roman"/>
        <w:sz w:val="24"/>
        <w:szCs w:val="24"/>
      </w:rPr>
      <w:t>Шмагалов</w:t>
    </w:r>
    <w:proofErr w:type="spellEnd"/>
    <w:r>
      <w:rPr>
        <w:rFonts w:ascii="Times New Roman" w:hAnsi="Times New Roman"/>
        <w:sz w:val="24"/>
        <w:szCs w:val="24"/>
      </w:rPr>
      <w:t xml:space="preserve">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EB0C35">
      <w:rPr>
        <w:noProof/>
      </w:rPr>
      <w:t>4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7D9" w:rsidRDefault="003127D9" w:rsidP="007C18BC">
      <w:pPr>
        <w:spacing w:after="0" w:line="240" w:lineRule="auto"/>
      </w:pPr>
      <w:r>
        <w:separator/>
      </w:r>
    </w:p>
  </w:footnote>
  <w:footnote w:type="continuationSeparator" w:id="0">
    <w:p w:rsidR="003127D9" w:rsidRDefault="003127D9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4EB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6D7C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5840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27D9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43F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49B8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1EF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26F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31"/>
    <w:rsid w:val="009C23DF"/>
    <w:rsid w:val="009C3DDE"/>
    <w:rsid w:val="009C4061"/>
    <w:rsid w:val="009C436B"/>
    <w:rsid w:val="009D0237"/>
    <w:rsid w:val="009D219A"/>
    <w:rsid w:val="009D2560"/>
    <w:rsid w:val="009D2950"/>
    <w:rsid w:val="009D2B0C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E762F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B7B7A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287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0C35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2CFF"/>
    <w:rsid w:val="00F3465E"/>
    <w:rsid w:val="00F34982"/>
    <w:rsid w:val="00F35C76"/>
    <w:rsid w:val="00F4352D"/>
    <w:rsid w:val="00F43A6C"/>
    <w:rsid w:val="00F4627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92D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4966FD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A2FF5-8768-4130-A060-7A153B660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3018</Words>
  <Characters>1721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2022-01-21T09:20:00Z</cp:lastPrinted>
  <dcterms:created xsi:type="dcterms:W3CDTF">2022-01-27T09:25:00Z</dcterms:created>
  <dcterms:modified xsi:type="dcterms:W3CDTF">2022-01-27T09:26:00Z</dcterms:modified>
</cp:coreProperties>
</file>