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5136583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033A33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28</w:t>
      </w:r>
      <w:r w:rsidR="00A75878">
        <w:rPr>
          <w:rFonts w:ascii="Times New Roman" w:hAnsi="Times New Roman"/>
          <w:sz w:val="26"/>
          <w:szCs w:val="26"/>
          <w:u w:val="single"/>
        </w:rPr>
        <w:t>.</w:t>
      </w:r>
      <w:r w:rsidR="009C2331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9C2331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135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</w:t>
      </w:r>
      <w:proofErr w:type="spellStart"/>
      <w:r w:rsidRPr="008C1AEC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8C1AEC">
        <w:rPr>
          <w:rFonts w:ascii="Times New Roman" w:hAnsi="Times New Roman"/>
          <w:sz w:val="28"/>
          <w:szCs w:val="28"/>
        </w:rPr>
        <w:t>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9C2331">
        <w:rPr>
          <w:rFonts w:ascii="Times New Roman" w:hAnsi="Times New Roman"/>
          <w:sz w:val="28"/>
          <w:szCs w:val="28"/>
        </w:rPr>
        <w:t>28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033A33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 xml:space="preserve">   Н</w:t>
      </w:r>
      <w:r w:rsidR="00115D3F">
        <w:rPr>
          <w:b w:val="0"/>
          <w:szCs w:val="28"/>
        </w:rPr>
        <w:t xml:space="preserve">ачальник                                                 </w:t>
      </w:r>
      <w:r w:rsidR="001034EB">
        <w:rPr>
          <w:b w:val="0"/>
          <w:szCs w:val="28"/>
        </w:rPr>
        <w:t xml:space="preserve">                         </w:t>
      </w:r>
      <w:r>
        <w:rPr>
          <w:b w:val="0"/>
          <w:szCs w:val="28"/>
        </w:rPr>
        <w:t>Оксана</w:t>
      </w:r>
      <w:r w:rsidR="00115D3F">
        <w:rPr>
          <w:b w:val="0"/>
          <w:szCs w:val="28"/>
        </w:rPr>
        <w:t xml:space="preserve"> </w:t>
      </w:r>
      <w:r>
        <w:rPr>
          <w:b w:val="0"/>
          <w:szCs w:val="28"/>
        </w:rPr>
        <w:t>ПОЛІЩУК</w:t>
      </w:r>
      <w:bookmarkStart w:id="0" w:name="_GoBack"/>
      <w:bookmarkEnd w:id="0"/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033A33">
        <w:rPr>
          <w:rFonts w:ascii="Times New Roman" w:hAnsi="Times New Roman"/>
          <w:sz w:val="28"/>
          <w:szCs w:val="28"/>
        </w:rPr>
        <w:t>28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9C2331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9C2331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033A33">
        <w:rPr>
          <w:rFonts w:ascii="Times New Roman" w:hAnsi="Times New Roman"/>
          <w:sz w:val="28"/>
          <w:szCs w:val="28"/>
        </w:rPr>
        <w:t>135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</w:t>
      </w:r>
      <w:proofErr w:type="spellStart"/>
      <w:r w:rsidRPr="00115F34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115F34">
        <w:rPr>
          <w:rFonts w:ascii="Times New Roman" w:hAnsi="Times New Roman"/>
          <w:sz w:val="28"/>
          <w:szCs w:val="28"/>
        </w:rPr>
        <w:t>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033A33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Pr="005D625A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Дніпровська набережна, 17-Є праворуч від будинку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40273С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тимчасовій споруді, паркані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Default="00033A33" w:rsidP="00033A33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033A33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Pr="005D625A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Дніпровська набережна, 17-є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176876С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1113C7" w:rsidRDefault="00033A33" w:rsidP="00033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33A3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Pr="005D625A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Дніпровська набережна, 23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168169С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1113C7" w:rsidRDefault="00033A33" w:rsidP="00033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33A3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Pr="005D625A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Дніпровська набережна, 25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139204С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Default="00033A33" w:rsidP="00033A3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33A3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Pr="005D625A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Дніпровська набережна, 25-А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177500С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Default="00033A33" w:rsidP="00033A3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33A3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Pr="005D625A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Дніпровська набережна, 25-А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176985С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Default="00033A33" w:rsidP="00033A3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33A3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Pr="005D625A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Дніпровська набережна, 25-А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176864С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Default="00033A33" w:rsidP="00033A3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33A3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Pr="005D625A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Ахматової Анни (розподілювач, навпроти будинку №25-А  по Дніпровській набережній)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169997С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Default="00033A33" w:rsidP="00033A3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33A3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Pr="005D625A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Ахматової Анни (розподілювач, навпроти будинку №25-А  по Дніпровській набережній)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169986С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Default="00033A33" w:rsidP="00033A3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33A3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Pr="005D625A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Ахматової Анни (розподілювач, навпроти будинку №25-А  по Дніпровській набережній)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169995С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Default="00033A33" w:rsidP="00033A3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33A3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Pr="005D625A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Декабристів, 2а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122660С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Default="00033A33" w:rsidP="00033A3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33A3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Pr="005D625A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Здолбунівська, 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173580С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Default="00033A33" w:rsidP="00033A3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33A3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Pr="005D625A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Здолбунівська, 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176897С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Default="00033A33" w:rsidP="00033A3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33A3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Pr="005D625A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Здолбунівська, 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172775С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Default="00033A33" w:rsidP="00033A3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33A3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Pr="005D625A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Здолбунівська, 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176994С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Default="00033A33" w:rsidP="00033A3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33A3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3A33" w:rsidRPr="00E7165A" w:rsidRDefault="00033A33" w:rsidP="00033A3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3A33" w:rsidRPr="00E7165A" w:rsidRDefault="00033A33" w:rsidP="00033A3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3A33" w:rsidRPr="00E7165A" w:rsidRDefault="00033A33" w:rsidP="00033A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Здолбунівська, 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172748С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Default="00033A33" w:rsidP="00033A33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33A3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3A33" w:rsidRDefault="00033A33" w:rsidP="00033A3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3A33" w:rsidRPr="00E7165A" w:rsidRDefault="00033A33" w:rsidP="00033A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Чавдар</w:t>
            </w:r>
            <w:proofErr w:type="spellEnd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Єлизавети, 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128213С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Default="00033A33" w:rsidP="00033A33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33A3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Pr="005D625A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Чавдар</w:t>
            </w:r>
            <w:proofErr w:type="spellEnd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Єлизавети, 2-а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176883С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Default="00033A33" w:rsidP="00033A33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33A3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Pr="005D625A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Чавдар</w:t>
            </w:r>
            <w:proofErr w:type="spellEnd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Єлизавети, 2-а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176887С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3,75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Default="00033A33" w:rsidP="00033A33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33A3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Pr="005D625A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Чавдар</w:t>
            </w:r>
            <w:proofErr w:type="spellEnd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Єлизавети, 2-а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176860С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2,25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Default="00033A33" w:rsidP="00033A33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33A3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Pr="005D625A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Чавдар</w:t>
            </w:r>
            <w:proofErr w:type="spellEnd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Єлизавети, 2-а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177000С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Default="00033A33" w:rsidP="00033A33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33A3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Pr="005D625A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Чавдар</w:t>
            </w:r>
            <w:proofErr w:type="spellEnd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Єлизавети, 2-а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176945С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Default="00033A33" w:rsidP="00033A33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33A3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Pr="005D625A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Чавдар</w:t>
            </w:r>
            <w:proofErr w:type="spellEnd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Єлизавети, 2-а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176871С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Default="00033A33" w:rsidP="00033A33">
            <w:r w:rsidRPr="002501B3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33A3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Pr="005D625A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Миколи Бажана /метро </w:t>
            </w:r>
            <w:proofErr w:type="spellStart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Осокорки</w:t>
            </w:r>
            <w:proofErr w:type="spellEnd"/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176952С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Default="00033A33" w:rsidP="00033A33">
            <w:r w:rsidRPr="002501B3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33A3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Pr="005D625A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Миколи Бажана /метро </w:t>
            </w:r>
            <w:proofErr w:type="spellStart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Осокорки</w:t>
            </w:r>
            <w:proofErr w:type="spellEnd"/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176869С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Default="00033A33" w:rsidP="00033A33">
            <w:r w:rsidRPr="002501B3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33A3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Pr="005D625A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Миколи Бажана /метро </w:t>
            </w:r>
            <w:proofErr w:type="spellStart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Осокорки</w:t>
            </w:r>
            <w:proofErr w:type="spellEnd"/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176901С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Default="00033A33" w:rsidP="00033A33">
            <w:r w:rsidRPr="002501B3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33A3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Pr="005D625A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Миколи Бажана /метро </w:t>
            </w:r>
            <w:proofErr w:type="spellStart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Осокорки</w:t>
            </w:r>
            <w:proofErr w:type="spellEnd"/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176966С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Default="00033A33" w:rsidP="00033A33">
            <w:r w:rsidRPr="002501B3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33A3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33A33" w:rsidRPr="005D625A" w:rsidRDefault="00033A33" w:rsidP="00033A3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Миколи Бажана /метро </w:t>
            </w:r>
            <w:proofErr w:type="spellStart"/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Осокорки</w:t>
            </w:r>
            <w:proofErr w:type="spellEnd"/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176873С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Pr="00033A33" w:rsidRDefault="00033A33" w:rsidP="00033A3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A3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33A33" w:rsidRDefault="00033A33" w:rsidP="00033A33">
            <w:r w:rsidRPr="002501B3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8C4E2F" w:rsidRDefault="008C4E2F" w:rsidP="00E35406">
      <w:pPr>
        <w:spacing w:after="0" w:line="240" w:lineRule="auto"/>
      </w:pPr>
    </w:p>
    <w:sectPr w:rsidR="008C4E2F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615" w:rsidRDefault="00822615" w:rsidP="007C18BC">
      <w:pPr>
        <w:spacing w:after="0" w:line="240" w:lineRule="auto"/>
      </w:pPr>
      <w:r>
        <w:separator/>
      </w:r>
    </w:p>
  </w:endnote>
  <w:endnote w:type="continuationSeparator" w:id="0">
    <w:p w:rsidR="00822615" w:rsidRDefault="00822615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</w:t>
    </w:r>
    <w:proofErr w:type="spellStart"/>
    <w:r>
      <w:rPr>
        <w:rFonts w:ascii="Times New Roman" w:hAnsi="Times New Roman"/>
        <w:sz w:val="24"/>
        <w:szCs w:val="24"/>
      </w:rPr>
      <w:t>Шмагалов</w:t>
    </w:r>
    <w:proofErr w:type="spellEnd"/>
    <w:r>
      <w:rPr>
        <w:rFonts w:ascii="Times New Roman" w:hAnsi="Times New Roman"/>
        <w:sz w:val="24"/>
        <w:szCs w:val="24"/>
      </w:rPr>
      <w:t xml:space="preserve">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033A33">
      <w:rPr>
        <w:noProof/>
      </w:rPr>
      <w:t>5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615" w:rsidRDefault="00822615" w:rsidP="007C18BC">
      <w:pPr>
        <w:spacing w:after="0" w:line="240" w:lineRule="auto"/>
      </w:pPr>
      <w:r>
        <w:separator/>
      </w:r>
    </w:p>
  </w:footnote>
  <w:footnote w:type="continuationSeparator" w:id="0">
    <w:p w:rsidR="00822615" w:rsidRDefault="00822615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3A33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756B"/>
    <w:rsid w:val="00100829"/>
    <w:rsid w:val="00100C6D"/>
    <w:rsid w:val="00101382"/>
    <w:rsid w:val="00101564"/>
    <w:rsid w:val="00102CBA"/>
    <w:rsid w:val="00102CD5"/>
    <w:rsid w:val="001034EB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5840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49B8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615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500AA"/>
    <w:rsid w:val="008508C7"/>
    <w:rsid w:val="00850AE3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58DD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1EF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31"/>
    <w:rsid w:val="009C23DF"/>
    <w:rsid w:val="009C3DDE"/>
    <w:rsid w:val="009C436B"/>
    <w:rsid w:val="009D0237"/>
    <w:rsid w:val="009D219A"/>
    <w:rsid w:val="009D2560"/>
    <w:rsid w:val="009D2950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1B2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24B36C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A0F86-39DA-4DCC-A803-D153A533C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4155</Words>
  <Characters>2369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2022-01-31T10:17:00Z</cp:lastPrinted>
  <dcterms:created xsi:type="dcterms:W3CDTF">2022-01-31T10:15:00Z</dcterms:created>
  <dcterms:modified xsi:type="dcterms:W3CDTF">2022-01-31T10:17:00Z</dcterms:modified>
</cp:coreProperties>
</file>