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87332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087549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12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</w:t>
      </w:r>
      <w:r w:rsidR="0080410C">
        <w:rPr>
          <w:rFonts w:ascii="Times New Roman" w:hAnsi="Times New Roman"/>
          <w:sz w:val="26"/>
          <w:szCs w:val="26"/>
          <w:u w:val="single"/>
        </w:rPr>
        <w:t>1</w:t>
      </w:r>
      <w:bookmarkStart w:id="0" w:name="_GoBack"/>
      <w:bookmarkEnd w:id="0"/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A018D" w:rsidRPr="003020BB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46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BD07E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BD07E1">
        <w:rPr>
          <w:rFonts w:ascii="Times New Roman" w:hAnsi="Times New Roman"/>
          <w:sz w:val="28"/>
          <w:szCs w:val="28"/>
        </w:rPr>
        <w:t xml:space="preserve"> рекламного</w:t>
      </w:r>
      <w:r w:rsidR="00642CF1">
        <w:rPr>
          <w:rFonts w:ascii="Times New Roman" w:hAnsi="Times New Roman"/>
          <w:sz w:val="28"/>
          <w:szCs w:val="28"/>
        </w:rPr>
        <w:t xml:space="preserve"> з</w:t>
      </w:r>
      <w:r w:rsidR="00BD07E1">
        <w:rPr>
          <w:rFonts w:ascii="Times New Roman" w:hAnsi="Times New Roman"/>
          <w:sz w:val="28"/>
          <w:szCs w:val="28"/>
        </w:rPr>
        <w:t>асобу</w:t>
      </w:r>
      <w:r w:rsidR="00642CF1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</w:t>
      </w:r>
      <w:r w:rsidR="00BD07E1">
        <w:rPr>
          <w:rFonts w:ascii="Times New Roman" w:hAnsi="Times New Roman"/>
          <w:sz w:val="28"/>
          <w:szCs w:val="28"/>
        </w:rPr>
        <w:t>1 пункту 1 цього наказу надати письмовий звіт про демонтований рекламний засіб</w:t>
      </w:r>
      <w:r w:rsidRPr="008C1AEC">
        <w:rPr>
          <w:rFonts w:ascii="Times New Roman" w:hAnsi="Times New Roman"/>
          <w:sz w:val="28"/>
          <w:szCs w:val="28"/>
        </w:rPr>
        <w:t>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5E0721" w:rsidP="005E0721">
      <w:pPr>
        <w:pStyle w:val="6"/>
        <w:ind w:firstLine="0"/>
        <w:rPr>
          <w:szCs w:val="28"/>
        </w:rPr>
      </w:pPr>
      <w:r w:rsidRPr="008C1AEC">
        <w:rPr>
          <w:b w:val="0"/>
          <w:szCs w:val="28"/>
        </w:rPr>
        <w:t xml:space="preserve">Начальник                                                                                      </w:t>
      </w:r>
      <w:r w:rsidR="00FC27B9">
        <w:rPr>
          <w:b w:val="0"/>
          <w:szCs w:val="28"/>
        </w:rPr>
        <w:t xml:space="preserve">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F66E41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087549">
        <w:rPr>
          <w:rFonts w:ascii="Times New Roman" w:hAnsi="Times New Roman"/>
          <w:sz w:val="28"/>
          <w:szCs w:val="28"/>
        </w:rPr>
        <w:t>12</w:t>
      </w:r>
      <w:r w:rsidR="00183AA1">
        <w:rPr>
          <w:rFonts w:ascii="Times New Roman" w:hAnsi="Times New Roman"/>
          <w:sz w:val="28"/>
          <w:szCs w:val="28"/>
        </w:rPr>
        <w:t xml:space="preserve"> </w:t>
      </w:r>
      <w:r w:rsidR="0008754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087549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40D68">
        <w:rPr>
          <w:rFonts w:ascii="Times New Roman" w:hAnsi="Times New Roman"/>
          <w:sz w:val="28"/>
          <w:szCs w:val="28"/>
        </w:rPr>
        <w:t xml:space="preserve"> </w:t>
      </w:r>
      <w:r w:rsidR="00087549">
        <w:rPr>
          <w:rFonts w:ascii="Times New Roman" w:hAnsi="Times New Roman"/>
          <w:sz w:val="28"/>
          <w:szCs w:val="28"/>
        </w:rPr>
        <w:t>46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5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977"/>
        <w:gridCol w:w="1276"/>
        <w:gridCol w:w="2835"/>
        <w:gridCol w:w="850"/>
        <w:gridCol w:w="1985"/>
      </w:tblGrid>
      <w:tr w:rsidR="005D625A" w:rsidRPr="005D625A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087549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87549" w:rsidRPr="005D625A" w:rsidRDefault="00087549" w:rsidP="0008754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Pr="00087549" w:rsidRDefault="00087549" w:rsidP="0008754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54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Велика Васильківська (Червоноармійська), 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Pr="00087549" w:rsidRDefault="00087549" w:rsidP="0008754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549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"ІСТЕЙТС ІНВЕСТ"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Pr="00087549" w:rsidRDefault="00087549" w:rsidP="0008754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549">
              <w:rPr>
                <w:rFonts w:ascii="Times New Roman" w:hAnsi="Times New Roman"/>
                <w:color w:val="000000"/>
                <w:sz w:val="24"/>
                <w:szCs w:val="24"/>
              </w:rPr>
              <w:t>64085-17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Pr="00087549" w:rsidRDefault="00087549" w:rsidP="0008754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549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Pr="00087549" w:rsidRDefault="00087549" w:rsidP="0008754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549">
              <w:rPr>
                <w:rFonts w:ascii="Times New Roman" w:hAnsi="Times New Roman"/>
                <w:color w:val="000000"/>
                <w:sz w:val="24"/>
                <w:szCs w:val="24"/>
              </w:rPr>
              <w:t>0,8192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87549" w:rsidRDefault="00087549" w:rsidP="000875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пп.3.3.1, пп. 3.3.2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</w:tbl>
    <w:p w:rsidR="00E75FA2" w:rsidRDefault="00E75FA2" w:rsidP="00880457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3C5" w:rsidRDefault="00B333C5" w:rsidP="007C18BC">
      <w:pPr>
        <w:spacing w:after="0" w:line="240" w:lineRule="auto"/>
      </w:pPr>
      <w:r>
        <w:separator/>
      </w:r>
    </w:p>
  </w:endnote>
  <w:endnote w:type="continuationSeparator" w:id="0">
    <w:p w:rsidR="00B333C5" w:rsidRDefault="00B333C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BF2D0F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16BCC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416BCC">
      <w:rPr>
        <w:rFonts w:ascii="Times New Roman" w:hAnsi="Times New Roman"/>
        <w:sz w:val="24"/>
        <w:szCs w:val="24"/>
      </w:rPr>
      <w:t>рекламних засобів Шмагалов О.В.</w:t>
    </w:r>
    <w:r>
      <w:rPr>
        <w:rFonts w:ascii="Times New Roman" w:hAnsi="Times New Roman"/>
        <w:sz w:val="24"/>
        <w:szCs w:val="24"/>
      </w:rPr>
      <w:t xml:space="preserve">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0410C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3C5" w:rsidRDefault="00B333C5" w:rsidP="007C18BC">
      <w:pPr>
        <w:spacing w:after="0" w:line="240" w:lineRule="auto"/>
      </w:pPr>
      <w:r>
        <w:separator/>
      </w:r>
    </w:p>
  </w:footnote>
  <w:footnote w:type="continuationSeparator" w:id="0">
    <w:p w:rsidR="00B333C5" w:rsidRDefault="00B333C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182E"/>
    <w:rsid w:val="00003E52"/>
    <w:rsid w:val="00005637"/>
    <w:rsid w:val="000056A0"/>
    <w:rsid w:val="00010AB6"/>
    <w:rsid w:val="000110B6"/>
    <w:rsid w:val="00012086"/>
    <w:rsid w:val="000123B0"/>
    <w:rsid w:val="00012DC6"/>
    <w:rsid w:val="00014072"/>
    <w:rsid w:val="00015879"/>
    <w:rsid w:val="00015BA0"/>
    <w:rsid w:val="00017404"/>
    <w:rsid w:val="00017523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1F"/>
    <w:rsid w:val="00076B36"/>
    <w:rsid w:val="00076D7D"/>
    <w:rsid w:val="00082228"/>
    <w:rsid w:val="00082CA7"/>
    <w:rsid w:val="000837B1"/>
    <w:rsid w:val="0008386A"/>
    <w:rsid w:val="00083E4A"/>
    <w:rsid w:val="00083FE6"/>
    <w:rsid w:val="00083FEC"/>
    <w:rsid w:val="00087549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06F40"/>
    <w:rsid w:val="00110415"/>
    <w:rsid w:val="00111B0F"/>
    <w:rsid w:val="00113936"/>
    <w:rsid w:val="00114636"/>
    <w:rsid w:val="00114C1E"/>
    <w:rsid w:val="00114FE6"/>
    <w:rsid w:val="00115430"/>
    <w:rsid w:val="00115F34"/>
    <w:rsid w:val="001161DC"/>
    <w:rsid w:val="00120A9B"/>
    <w:rsid w:val="00122386"/>
    <w:rsid w:val="00123A5E"/>
    <w:rsid w:val="001246B3"/>
    <w:rsid w:val="00124D62"/>
    <w:rsid w:val="0012506E"/>
    <w:rsid w:val="00131446"/>
    <w:rsid w:val="00131A2D"/>
    <w:rsid w:val="00132246"/>
    <w:rsid w:val="001337F0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46B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2DA0"/>
    <w:rsid w:val="0017307E"/>
    <w:rsid w:val="001734BC"/>
    <w:rsid w:val="001745B0"/>
    <w:rsid w:val="00175DE6"/>
    <w:rsid w:val="001810CE"/>
    <w:rsid w:val="001817A3"/>
    <w:rsid w:val="0018375F"/>
    <w:rsid w:val="00183AA1"/>
    <w:rsid w:val="00191E9A"/>
    <w:rsid w:val="0019477A"/>
    <w:rsid w:val="00195639"/>
    <w:rsid w:val="00195A49"/>
    <w:rsid w:val="00196105"/>
    <w:rsid w:val="00196B2B"/>
    <w:rsid w:val="001A045C"/>
    <w:rsid w:val="001A36AE"/>
    <w:rsid w:val="001A4A81"/>
    <w:rsid w:val="001A5696"/>
    <w:rsid w:val="001A642C"/>
    <w:rsid w:val="001A691A"/>
    <w:rsid w:val="001A79B4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4097"/>
    <w:rsid w:val="001F54FC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A94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6F88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0926"/>
    <w:rsid w:val="00301FAE"/>
    <w:rsid w:val="003020BB"/>
    <w:rsid w:val="00303E80"/>
    <w:rsid w:val="003078AF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232C"/>
    <w:rsid w:val="00372985"/>
    <w:rsid w:val="00372CE1"/>
    <w:rsid w:val="00374AC2"/>
    <w:rsid w:val="0037572B"/>
    <w:rsid w:val="0037778F"/>
    <w:rsid w:val="00377C4E"/>
    <w:rsid w:val="00380FF0"/>
    <w:rsid w:val="003816DA"/>
    <w:rsid w:val="003817CC"/>
    <w:rsid w:val="00381F6E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57D"/>
    <w:rsid w:val="003D0E73"/>
    <w:rsid w:val="003D10C2"/>
    <w:rsid w:val="003D23B5"/>
    <w:rsid w:val="003D4AD9"/>
    <w:rsid w:val="003D6582"/>
    <w:rsid w:val="003E04D0"/>
    <w:rsid w:val="003E090F"/>
    <w:rsid w:val="003E1691"/>
    <w:rsid w:val="003E5971"/>
    <w:rsid w:val="003F0F8B"/>
    <w:rsid w:val="003F10A0"/>
    <w:rsid w:val="003F2C93"/>
    <w:rsid w:val="003F4EE4"/>
    <w:rsid w:val="003F5A88"/>
    <w:rsid w:val="003F6294"/>
    <w:rsid w:val="004018E0"/>
    <w:rsid w:val="004028CF"/>
    <w:rsid w:val="00402D34"/>
    <w:rsid w:val="004031DE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16BCC"/>
    <w:rsid w:val="0041701F"/>
    <w:rsid w:val="00421CA9"/>
    <w:rsid w:val="00422F28"/>
    <w:rsid w:val="0042377D"/>
    <w:rsid w:val="00425070"/>
    <w:rsid w:val="0042528D"/>
    <w:rsid w:val="00433422"/>
    <w:rsid w:val="004348A3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485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1BB7"/>
    <w:rsid w:val="00491EFC"/>
    <w:rsid w:val="00492EE8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2F6D"/>
    <w:rsid w:val="004D6151"/>
    <w:rsid w:val="004D6429"/>
    <w:rsid w:val="004D6C40"/>
    <w:rsid w:val="004E00F4"/>
    <w:rsid w:val="004E1189"/>
    <w:rsid w:val="004E2997"/>
    <w:rsid w:val="004E4281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1C6"/>
    <w:rsid w:val="0050081A"/>
    <w:rsid w:val="00501748"/>
    <w:rsid w:val="00501CBD"/>
    <w:rsid w:val="00501D75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82F"/>
    <w:rsid w:val="00574E34"/>
    <w:rsid w:val="00575405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53DE"/>
    <w:rsid w:val="005B5DEB"/>
    <w:rsid w:val="005B66A8"/>
    <w:rsid w:val="005B68CE"/>
    <w:rsid w:val="005C0E1D"/>
    <w:rsid w:val="005C3572"/>
    <w:rsid w:val="005C35C8"/>
    <w:rsid w:val="005C4D3E"/>
    <w:rsid w:val="005C59A8"/>
    <w:rsid w:val="005C5A76"/>
    <w:rsid w:val="005D1C90"/>
    <w:rsid w:val="005D3D05"/>
    <w:rsid w:val="005D625A"/>
    <w:rsid w:val="005E0721"/>
    <w:rsid w:val="005E18AF"/>
    <w:rsid w:val="005E28C5"/>
    <w:rsid w:val="005E3802"/>
    <w:rsid w:val="005E3FA4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5A25"/>
    <w:rsid w:val="0065688A"/>
    <w:rsid w:val="00656AA2"/>
    <w:rsid w:val="00660687"/>
    <w:rsid w:val="00661B5F"/>
    <w:rsid w:val="00664872"/>
    <w:rsid w:val="00665F0A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B66"/>
    <w:rsid w:val="00776649"/>
    <w:rsid w:val="00777903"/>
    <w:rsid w:val="00777E12"/>
    <w:rsid w:val="00777FE7"/>
    <w:rsid w:val="0078051D"/>
    <w:rsid w:val="00782F96"/>
    <w:rsid w:val="0078502F"/>
    <w:rsid w:val="007901F7"/>
    <w:rsid w:val="00790532"/>
    <w:rsid w:val="007910FA"/>
    <w:rsid w:val="00791ADC"/>
    <w:rsid w:val="00792CD8"/>
    <w:rsid w:val="00794382"/>
    <w:rsid w:val="0079456F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B28"/>
    <w:rsid w:val="007E0F8C"/>
    <w:rsid w:val="007E3BB7"/>
    <w:rsid w:val="007E5EB2"/>
    <w:rsid w:val="007E6CD8"/>
    <w:rsid w:val="007F02CF"/>
    <w:rsid w:val="007F1982"/>
    <w:rsid w:val="007F1E5F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2963"/>
    <w:rsid w:val="00803EAF"/>
    <w:rsid w:val="0080410C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5FCC"/>
    <w:rsid w:val="0083734E"/>
    <w:rsid w:val="00837485"/>
    <w:rsid w:val="0083795E"/>
    <w:rsid w:val="00837C9C"/>
    <w:rsid w:val="00837F36"/>
    <w:rsid w:val="00841A74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76758"/>
    <w:rsid w:val="008801D3"/>
    <w:rsid w:val="00880457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D9E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71B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B1C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3359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9E5"/>
    <w:rsid w:val="009A2CD4"/>
    <w:rsid w:val="009A3385"/>
    <w:rsid w:val="009A4519"/>
    <w:rsid w:val="009A4D7E"/>
    <w:rsid w:val="009A4E7C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C758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F61"/>
    <w:rsid w:val="00A35187"/>
    <w:rsid w:val="00A36120"/>
    <w:rsid w:val="00A36844"/>
    <w:rsid w:val="00A36BAB"/>
    <w:rsid w:val="00A4134D"/>
    <w:rsid w:val="00A41E0B"/>
    <w:rsid w:val="00A44B80"/>
    <w:rsid w:val="00A4725C"/>
    <w:rsid w:val="00A47AD5"/>
    <w:rsid w:val="00A50AAA"/>
    <w:rsid w:val="00A5165E"/>
    <w:rsid w:val="00A5173A"/>
    <w:rsid w:val="00A53097"/>
    <w:rsid w:val="00A539E3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261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0F37"/>
    <w:rsid w:val="00AD1189"/>
    <w:rsid w:val="00AD2701"/>
    <w:rsid w:val="00AD280F"/>
    <w:rsid w:val="00AD3010"/>
    <w:rsid w:val="00AD53CB"/>
    <w:rsid w:val="00AD5B4D"/>
    <w:rsid w:val="00AD5D39"/>
    <w:rsid w:val="00AD703E"/>
    <w:rsid w:val="00AD7254"/>
    <w:rsid w:val="00AD7BCE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6E"/>
    <w:rsid w:val="00B014EE"/>
    <w:rsid w:val="00B0158C"/>
    <w:rsid w:val="00B045B7"/>
    <w:rsid w:val="00B068BB"/>
    <w:rsid w:val="00B06EEA"/>
    <w:rsid w:val="00B0775B"/>
    <w:rsid w:val="00B079D4"/>
    <w:rsid w:val="00B109FA"/>
    <w:rsid w:val="00B1197A"/>
    <w:rsid w:val="00B11CEC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3C5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2042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979A3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AE7"/>
    <w:rsid w:val="00BC3FCB"/>
    <w:rsid w:val="00BC4071"/>
    <w:rsid w:val="00BD07E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2D0F"/>
    <w:rsid w:val="00BF42DC"/>
    <w:rsid w:val="00BF5819"/>
    <w:rsid w:val="00BF6828"/>
    <w:rsid w:val="00BF7717"/>
    <w:rsid w:val="00BF7C30"/>
    <w:rsid w:val="00C0071D"/>
    <w:rsid w:val="00C01F46"/>
    <w:rsid w:val="00C024D6"/>
    <w:rsid w:val="00C03AB0"/>
    <w:rsid w:val="00C042BB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46E3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B6A6E"/>
    <w:rsid w:val="00CC013C"/>
    <w:rsid w:val="00CC14DD"/>
    <w:rsid w:val="00CC2686"/>
    <w:rsid w:val="00CC4624"/>
    <w:rsid w:val="00CC5E5A"/>
    <w:rsid w:val="00CD047E"/>
    <w:rsid w:val="00CD31B0"/>
    <w:rsid w:val="00CD4353"/>
    <w:rsid w:val="00CD4A53"/>
    <w:rsid w:val="00CD5387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1E1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17AD"/>
    <w:rsid w:val="00D13B3A"/>
    <w:rsid w:val="00D147FE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4A9E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384B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1755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D27"/>
    <w:rsid w:val="00E006A6"/>
    <w:rsid w:val="00E013C4"/>
    <w:rsid w:val="00E01861"/>
    <w:rsid w:val="00E01DFA"/>
    <w:rsid w:val="00E05474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2D6"/>
    <w:rsid w:val="00E3245C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0A36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31B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4A2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5D85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41"/>
    <w:rsid w:val="00F66E90"/>
    <w:rsid w:val="00F72C77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215"/>
    <w:rsid w:val="00F85354"/>
    <w:rsid w:val="00F857AF"/>
    <w:rsid w:val="00F868C7"/>
    <w:rsid w:val="00F86946"/>
    <w:rsid w:val="00F90D30"/>
    <w:rsid w:val="00F90D5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2319"/>
    <w:rsid w:val="00FA3113"/>
    <w:rsid w:val="00FA5451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7B9"/>
    <w:rsid w:val="00FC3C65"/>
    <w:rsid w:val="00FC4364"/>
    <w:rsid w:val="00FC4CEE"/>
    <w:rsid w:val="00FC5FF8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08F1"/>
    <w:rsid w:val="00FF114A"/>
    <w:rsid w:val="00FF3CEF"/>
    <w:rsid w:val="00FF44DD"/>
    <w:rsid w:val="00FF466A"/>
    <w:rsid w:val="00FF4C02"/>
    <w:rsid w:val="00FF5E08"/>
    <w:rsid w:val="00FF5F97"/>
    <w:rsid w:val="00FF61CB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99AE44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1AEE-2734-4F87-935F-BB9B382C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2022-01-12T08:09:00Z</cp:lastPrinted>
  <dcterms:created xsi:type="dcterms:W3CDTF">2022-01-12T08:05:00Z</dcterms:created>
  <dcterms:modified xsi:type="dcterms:W3CDTF">2022-01-12T08:09:00Z</dcterms:modified>
</cp:coreProperties>
</file>