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70994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3B58E9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114B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24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64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26063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E93687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3B58E9">
        <w:rPr>
          <w:rFonts w:ascii="Times New Roman" w:hAnsi="Times New Roman"/>
          <w:sz w:val="28"/>
          <w:szCs w:val="28"/>
        </w:rPr>
        <w:t>06</w:t>
      </w:r>
      <w:r w:rsidR="00BF3414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C4D02">
        <w:rPr>
          <w:rFonts w:ascii="Times New Roman" w:hAnsi="Times New Roman"/>
          <w:sz w:val="28"/>
          <w:szCs w:val="28"/>
        </w:rPr>
        <w:t xml:space="preserve"> </w:t>
      </w:r>
      <w:r w:rsidR="003B58E9">
        <w:rPr>
          <w:rFonts w:ascii="Times New Roman" w:hAnsi="Times New Roman"/>
          <w:sz w:val="28"/>
          <w:szCs w:val="28"/>
        </w:rPr>
        <w:t>24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Академіка Заболотного, 44 , на розподілювачі (04-0556-04)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"РА"ЛУВЕРС"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04100-04-П-1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33,1776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Антоновича (Горького), 56/15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"Х ВІЖЕН"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92382-21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60,8256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C7688B">
              <w:rPr>
                <w:rFonts w:ascii="Times New Roman" w:hAnsi="Times New Roman"/>
                <w:sz w:val="24"/>
                <w:szCs w:val="24"/>
              </w:rPr>
              <w:t xml:space="preserve">пп.3.3.4 п.3.3 Порядку 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вул.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Будіндустрії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, 7-ц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"ГОЛЕКС"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92030-21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44,4011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C7688B" w:rsidRDefault="003C78DF" w:rsidP="003C78DF">
            <w:pPr>
              <w:rPr>
                <w:rFonts w:ascii="Times New Roman" w:hAnsi="Times New Roman"/>
                <w:sz w:val="24"/>
                <w:szCs w:val="24"/>
              </w:rPr>
            </w:pPr>
            <w:r w:rsidRPr="00C7688B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Вільямса Академіка, 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Самощенко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Павло Володимирович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63725-17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19,0732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 (03-0610-01)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"Технопарк ЛТД"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02291-03-П-1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Маршала Конєва, 10/1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Жук Ірина Петрівна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92124-21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1,9305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3768A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Науки, 17/15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"Рекламна Група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Малліс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03331-04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69146-18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BA215D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Єлизавети, 24 , напроти (03-0662-01)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БігБорд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06825-04-ЗМ-1-П-1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5012DF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10-а , напроти (04-0410-01)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Мультіборд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22415-08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3г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Фармастор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55016-16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Курнатовського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(03-0152-01)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"РА КРАШ"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77704-20-П-1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генерала (Шухевича) Ватутіна на розподілювачі (04-0696-02)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"СВ АУТДОР"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15519-07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суперсайт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генерала (Шухевича) Ватутіна, 26 , напроти (04-0281-01)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"Прайм - груп"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21346-08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генерала (Шухевича) Ватутіна, 5 (04-0012-01)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"ЕКО ХХІ СТОЛІТТЯ"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21090-08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2-б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75293-19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"ЧАНТА БЕЙКЕРІ"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92714-21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Миколайчука Івана (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Серафимовича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), 13-а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Коцкало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Володимирович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92057-21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генерала (Шухевича) Ватутіна /вул. Оноре де Бальзака (04-0225-01)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Луверс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11664-05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16,5888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 (03-1361-01)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"Технопарк ЛТД"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74001-19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27/23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"ВАЙНЕКСПЕРТ"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91523-21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8,025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27/23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"ВАЙНЕКСПЕРТ"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91522-21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16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92279-21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1,215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16-б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Грандпромінвест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64617-17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78705-20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78909-20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78901-20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78899-20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B7D21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78843-20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78833-20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78830-20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78828-20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78822-20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78821-20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78711-20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78710-20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78707-20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78706-20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78704-20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78703-20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78697-20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34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92307-21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МАТВІЙЧУК ВАЛЕРІЙ ЛЕОНІДОВИЧ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91819-21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1,5488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(03-1581-01)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"ДАНБАР ГРУПП"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77494-20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Айкон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71519-19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145/1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АТ "Ідея 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72919-19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2,8885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67/7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Єгорова Дар'я Олександрівна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50462-15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0,744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вул.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Гедройця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Єжи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(Тверська), 6/36 (02-0368-01)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Альхор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12386-06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6,8238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Мечникова, 10/2 (01-0261-04)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"РА"ЛУВЕРС"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01824-03-П-1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Лайтпостер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Комашко Олександр Леонідович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56243-17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Кронштейн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1,596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Верхній Вал, 28-30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плюс"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67567-18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10,68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Північно-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Сирецька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, 1-3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"МІРУМ"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92247-21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Петра Сагайдачного, 16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"АЙ ЕМ ЕЙ МЕДІА"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77044-20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240,375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Спаська, 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БОРОВИК ВАЛЕНТИНА МИРОНІВНА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92028-21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Правди, 43-а (приміщення 331)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СИТНИК ВАДИМ ПЕТРОВИЧ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92056-21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Юри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Гната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"САВ-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Дістрибьюшн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41385-14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Палладіна (04-0434-01)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ПП "Ей-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Петрол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69185-18-П-1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29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64892-17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Гарматна, 195/43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плюс"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68117-18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1,075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Сурикова, 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92113-21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8,28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Вокзальна, 2-а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МЕЛЬНИЧУК ОЛЕКСАНДР МИКОЛАЙОВИЧ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91963-21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3,526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70 напроти (03-0837-01)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"РА"ЛУВЕРС"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06200-04-П-1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Щит,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16,5888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ФО-П АНДРІЯШ ВІКТОРІЯ ПЕТРІВНА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77474-20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4,968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tr w:rsidR="003C78DF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3C78DF" w:rsidRPr="005D625A" w:rsidRDefault="003C78DF" w:rsidP="003C78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. Львівська, 4-в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ТОВ "АНЧОУСНА"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91365-21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Pr="003C78DF" w:rsidRDefault="003C78DF" w:rsidP="003C78D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8DF">
              <w:rPr>
                <w:rFonts w:ascii="Times New Roman" w:hAnsi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78DF" w:rsidRDefault="003C78DF" w:rsidP="003C78DF">
            <w:r w:rsidRPr="00126938">
              <w:rPr>
                <w:rFonts w:ascii="Times New Roman" w:hAnsi="Times New Roman"/>
                <w:sz w:val="24"/>
                <w:szCs w:val="24"/>
              </w:rPr>
              <w:t>пп.3.3.4 п.3.3 Порядку</w:t>
            </w:r>
          </w:p>
        </w:tc>
      </w:tr>
      <w:bookmarkEnd w:id="0"/>
    </w:tbl>
    <w:p w:rsidR="00E75FA2" w:rsidRDefault="00E75FA2" w:rsidP="00601EC9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191F50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51B" w:rsidRDefault="0098751B" w:rsidP="007C18BC">
      <w:pPr>
        <w:spacing w:after="0" w:line="240" w:lineRule="auto"/>
      </w:pPr>
      <w:r>
        <w:separator/>
      </w:r>
    </w:p>
  </w:endnote>
  <w:endnote w:type="continuationSeparator" w:id="0">
    <w:p w:rsidR="0098751B" w:rsidRDefault="0098751B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B58E9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>В.о. н</w:t>
    </w:r>
    <w:r w:rsidR="00E316D7">
      <w:rPr>
        <w:rFonts w:ascii="Times New Roman" w:hAnsi="Times New Roman"/>
        <w:sz w:val="24"/>
        <w:szCs w:val="24"/>
      </w:rPr>
      <w:t>ачальник</w:t>
    </w:r>
    <w:r>
      <w:rPr>
        <w:rFonts w:ascii="Times New Roman" w:hAnsi="Times New Roman"/>
        <w:sz w:val="24"/>
        <w:szCs w:val="24"/>
      </w:rPr>
      <w:t>а</w:t>
    </w:r>
    <w:r w:rsidR="00E316D7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</w:t>
    </w:r>
    <w:r w:rsidR="003B58E9">
      <w:rPr>
        <w:rFonts w:ascii="Times New Roman" w:hAnsi="Times New Roman"/>
        <w:sz w:val="24"/>
        <w:szCs w:val="24"/>
      </w:rPr>
      <w:t>Максименко А.Ю</w:t>
    </w:r>
    <w:r w:rsidR="00601EC9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3C78DF">
      <w:rPr>
        <w:noProof/>
      </w:rPr>
      <w:t>8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51B" w:rsidRDefault="0098751B" w:rsidP="007C18BC">
      <w:pPr>
        <w:spacing w:after="0" w:line="240" w:lineRule="auto"/>
      </w:pPr>
      <w:r>
        <w:separator/>
      </w:r>
    </w:p>
  </w:footnote>
  <w:footnote w:type="continuationSeparator" w:id="0">
    <w:p w:rsidR="0098751B" w:rsidRDefault="0098751B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247E"/>
    <w:rsid w:val="0003324D"/>
    <w:rsid w:val="00035762"/>
    <w:rsid w:val="00036AFD"/>
    <w:rsid w:val="00037308"/>
    <w:rsid w:val="0003745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0DAD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A3A"/>
    <w:rsid w:val="00096F42"/>
    <w:rsid w:val="000A0AC8"/>
    <w:rsid w:val="000A1141"/>
    <w:rsid w:val="000A1CBC"/>
    <w:rsid w:val="000A366F"/>
    <w:rsid w:val="000A3EEE"/>
    <w:rsid w:val="000A3FF4"/>
    <w:rsid w:val="000A7CE3"/>
    <w:rsid w:val="000B13CF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C64"/>
    <w:rsid w:val="00103F78"/>
    <w:rsid w:val="00103FEB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6B73"/>
    <w:rsid w:val="001674D1"/>
    <w:rsid w:val="00170D71"/>
    <w:rsid w:val="001717E3"/>
    <w:rsid w:val="00172DA0"/>
    <w:rsid w:val="0017307E"/>
    <w:rsid w:val="001734BC"/>
    <w:rsid w:val="001745B0"/>
    <w:rsid w:val="00175DE6"/>
    <w:rsid w:val="00177228"/>
    <w:rsid w:val="001810CE"/>
    <w:rsid w:val="001817A3"/>
    <w:rsid w:val="0018375F"/>
    <w:rsid w:val="00184378"/>
    <w:rsid w:val="00191E9A"/>
    <w:rsid w:val="00191F50"/>
    <w:rsid w:val="00193B59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625D"/>
    <w:rsid w:val="002168EE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57FD2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2458"/>
    <w:rsid w:val="00283330"/>
    <w:rsid w:val="00284299"/>
    <w:rsid w:val="00285FDE"/>
    <w:rsid w:val="00286C9E"/>
    <w:rsid w:val="00287E51"/>
    <w:rsid w:val="00292D6B"/>
    <w:rsid w:val="002957C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D8C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04B"/>
    <w:rsid w:val="003B52B8"/>
    <w:rsid w:val="003B58E9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8DF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CA9"/>
    <w:rsid w:val="00421CFF"/>
    <w:rsid w:val="00422F28"/>
    <w:rsid w:val="0042377D"/>
    <w:rsid w:val="00425070"/>
    <w:rsid w:val="00433422"/>
    <w:rsid w:val="004348A3"/>
    <w:rsid w:val="00436948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6000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507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965"/>
    <w:rsid w:val="00497FE8"/>
    <w:rsid w:val="004A007A"/>
    <w:rsid w:val="004A1653"/>
    <w:rsid w:val="004A1BC7"/>
    <w:rsid w:val="004A1CE1"/>
    <w:rsid w:val="004A1E17"/>
    <w:rsid w:val="004A3358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3D6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358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4E6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17FB"/>
    <w:rsid w:val="005C3015"/>
    <w:rsid w:val="005C3572"/>
    <w:rsid w:val="005C35C8"/>
    <w:rsid w:val="005C4D3E"/>
    <w:rsid w:val="005C59A8"/>
    <w:rsid w:val="005C5A76"/>
    <w:rsid w:val="005D1C90"/>
    <w:rsid w:val="005D38A5"/>
    <w:rsid w:val="005D3D05"/>
    <w:rsid w:val="005D625A"/>
    <w:rsid w:val="005E0721"/>
    <w:rsid w:val="005E0E50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5B6E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1F2"/>
    <w:rsid w:val="006863EF"/>
    <w:rsid w:val="00686B83"/>
    <w:rsid w:val="00687AD7"/>
    <w:rsid w:val="0069046B"/>
    <w:rsid w:val="006906C9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5FFA"/>
    <w:rsid w:val="006A6626"/>
    <w:rsid w:val="006B0502"/>
    <w:rsid w:val="006B584E"/>
    <w:rsid w:val="006B738E"/>
    <w:rsid w:val="006B7BEE"/>
    <w:rsid w:val="006C0593"/>
    <w:rsid w:val="006C2463"/>
    <w:rsid w:val="006C321A"/>
    <w:rsid w:val="006C5C96"/>
    <w:rsid w:val="006C74FA"/>
    <w:rsid w:val="006D0CE7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4BA6"/>
    <w:rsid w:val="00726C9B"/>
    <w:rsid w:val="00730D79"/>
    <w:rsid w:val="00730F17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695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90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3F77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DAB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B95"/>
    <w:rsid w:val="00983D26"/>
    <w:rsid w:val="00984123"/>
    <w:rsid w:val="00984ED2"/>
    <w:rsid w:val="00986A04"/>
    <w:rsid w:val="00987506"/>
    <w:rsid w:val="0098751B"/>
    <w:rsid w:val="00993A16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1DD7"/>
    <w:rsid w:val="009B23D1"/>
    <w:rsid w:val="009B2859"/>
    <w:rsid w:val="009B3AE9"/>
    <w:rsid w:val="009C043F"/>
    <w:rsid w:val="009C0AE6"/>
    <w:rsid w:val="009C1EFC"/>
    <w:rsid w:val="009C23DF"/>
    <w:rsid w:val="009C3DDE"/>
    <w:rsid w:val="009C758E"/>
    <w:rsid w:val="009C781E"/>
    <w:rsid w:val="009D0237"/>
    <w:rsid w:val="009D219A"/>
    <w:rsid w:val="009D2560"/>
    <w:rsid w:val="009D2950"/>
    <w:rsid w:val="009D2C65"/>
    <w:rsid w:val="009D3752"/>
    <w:rsid w:val="009D3A6C"/>
    <w:rsid w:val="009D45D8"/>
    <w:rsid w:val="009D47A1"/>
    <w:rsid w:val="009D47A3"/>
    <w:rsid w:val="009D5AE7"/>
    <w:rsid w:val="009D6055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32AA"/>
    <w:rsid w:val="00A44B80"/>
    <w:rsid w:val="00A4725C"/>
    <w:rsid w:val="00A47AD5"/>
    <w:rsid w:val="00A50AAA"/>
    <w:rsid w:val="00A5165E"/>
    <w:rsid w:val="00A53097"/>
    <w:rsid w:val="00A539E3"/>
    <w:rsid w:val="00A53B3F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1E0E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6072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4BF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6824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32F2"/>
    <w:rsid w:val="00B7477F"/>
    <w:rsid w:val="00B75A80"/>
    <w:rsid w:val="00B76E60"/>
    <w:rsid w:val="00B803C8"/>
    <w:rsid w:val="00B81D1B"/>
    <w:rsid w:val="00B834AD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0D7"/>
    <w:rsid w:val="00BB1E99"/>
    <w:rsid w:val="00BB607A"/>
    <w:rsid w:val="00BB6D88"/>
    <w:rsid w:val="00BB6DE8"/>
    <w:rsid w:val="00BB7BD2"/>
    <w:rsid w:val="00BC0CBF"/>
    <w:rsid w:val="00BC120C"/>
    <w:rsid w:val="00BC2D94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65B"/>
    <w:rsid w:val="00BE777A"/>
    <w:rsid w:val="00BF0C64"/>
    <w:rsid w:val="00BF341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743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103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C4D02"/>
    <w:rsid w:val="00CD047E"/>
    <w:rsid w:val="00CD0BC4"/>
    <w:rsid w:val="00CD31B0"/>
    <w:rsid w:val="00CD4353"/>
    <w:rsid w:val="00CD4A53"/>
    <w:rsid w:val="00CD5387"/>
    <w:rsid w:val="00CD5F4E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5ED4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4D85"/>
    <w:rsid w:val="00D05AE0"/>
    <w:rsid w:val="00D1125F"/>
    <w:rsid w:val="00D11437"/>
    <w:rsid w:val="00D11452"/>
    <w:rsid w:val="00D135C2"/>
    <w:rsid w:val="00D13B3A"/>
    <w:rsid w:val="00D147FE"/>
    <w:rsid w:val="00D151F9"/>
    <w:rsid w:val="00D160EA"/>
    <w:rsid w:val="00D17235"/>
    <w:rsid w:val="00D17C22"/>
    <w:rsid w:val="00D205DF"/>
    <w:rsid w:val="00D22136"/>
    <w:rsid w:val="00D2452D"/>
    <w:rsid w:val="00D24EDB"/>
    <w:rsid w:val="00D24FC9"/>
    <w:rsid w:val="00D25915"/>
    <w:rsid w:val="00D26B04"/>
    <w:rsid w:val="00D301F4"/>
    <w:rsid w:val="00D316AA"/>
    <w:rsid w:val="00D32C61"/>
    <w:rsid w:val="00D32F6A"/>
    <w:rsid w:val="00D33CB2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5955"/>
    <w:rsid w:val="00D86259"/>
    <w:rsid w:val="00D86DBD"/>
    <w:rsid w:val="00D900EB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AA7"/>
    <w:rsid w:val="00DF6D27"/>
    <w:rsid w:val="00E006A6"/>
    <w:rsid w:val="00E013C4"/>
    <w:rsid w:val="00E01DFA"/>
    <w:rsid w:val="00E0435F"/>
    <w:rsid w:val="00E06665"/>
    <w:rsid w:val="00E0748C"/>
    <w:rsid w:val="00E11025"/>
    <w:rsid w:val="00E13B78"/>
    <w:rsid w:val="00E13EF1"/>
    <w:rsid w:val="00E13F3C"/>
    <w:rsid w:val="00E14A58"/>
    <w:rsid w:val="00E14D72"/>
    <w:rsid w:val="00E15358"/>
    <w:rsid w:val="00E15770"/>
    <w:rsid w:val="00E20B35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7D7"/>
    <w:rsid w:val="00E35DEC"/>
    <w:rsid w:val="00E40049"/>
    <w:rsid w:val="00E40935"/>
    <w:rsid w:val="00E42DC1"/>
    <w:rsid w:val="00E45312"/>
    <w:rsid w:val="00E45517"/>
    <w:rsid w:val="00E51412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687"/>
    <w:rsid w:val="00E9378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364DE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C8E9-C72D-41C9-9328-5AC5600C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8086</Words>
  <Characters>4610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7</cp:revision>
  <cp:lastPrinted>2021-08-27T07:22:00Z</cp:lastPrinted>
  <dcterms:created xsi:type="dcterms:W3CDTF">2022-01-06T08:36:00Z</dcterms:created>
  <dcterms:modified xsi:type="dcterms:W3CDTF">2022-01-06T08:43:00Z</dcterms:modified>
</cp:coreProperties>
</file>