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011776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477061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18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77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477061">
        <w:rPr>
          <w:rFonts w:ascii="Times New Roman" w:hAnsi="Times New Roman"/>
          <w:sz w:val="28"/>
          <w:szCs w:val="28"/>
        </w:rPr>
        <w:t>58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477061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</w:t>
      </w:r>
      <w:r w:rsidR="00287AF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 xml:space="preserve">     </w:t>
      </w:r>
      <w:bookmarkStart w:id="0" w:name="_GoBack"/>
      <w:bookmarkEnd w:id="0"/>
      <w:r w:rsidR="00287AFD">
        <w:rPr>
          <w:b w:val="0"/>
          <w:szCs w:val="28"/>
        </w:rPr>
        <w:t xml:space="preserve">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287AF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477061">
        <w:rPr>
          <w:rFonts w:ascii="Times New Roman" w:hAnsi="Times New Roman"/>
          <w:sz w:val="28"/>
          <w:szCs w:val="28"/>
        </w:rPr>
        <w:t>18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477061">
        <w:rPr>
          <w:rFonts w:ascii="Times New Roman" w:hAnsi="Times New Roman"/>
          <w:sz w:val="28"/>
          <w:szCs w:val="28"/>
        </w:rPr>
        <w:t>77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477061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Максимовича Михайла (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Трутенка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Онуфрія),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477061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Максимовича Михайла (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Трутенка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Онуфрія),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1113C7" w:rsidRDefault="00477061" w:rsidP="00477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Максимовича Михайла (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Трутенка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Онуфрія),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1113C7" w:rsidRDefault="00477061" w:rsidP="00477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Максимовича Михайла (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Трутенка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Онуфрія),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Ямська,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Ямська,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176712С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Ямська,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176711С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Ямська, 35/34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86388С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2а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Перова, 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30-в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Кольцова, 14-А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Кольцова, 14-У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115 /перехід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115 /перехід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117/125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120439С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139/141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145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145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152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67002С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10/37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10/37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Металістів,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Металістів, 35/15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Металістів, 35/15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Нижньоключова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, 14 /навпроти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31/37 / дитячий майданчик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32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38/19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38/19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158839С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41/23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176634С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Лисенка,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Лисенка,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Лисенка,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Лисенка,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31490С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7706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77061" w:rsidRPr="005D625A" w:rsidRDefault="00477061" w:rsidP="004770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Лисенка,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176749С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Pr="00477061" w:rsidRDefault="00477061" w:rsidP="0047706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061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77061" w:rsidRDefault="00477061" w:rsidP="00477061">
            <w:r w:rsidRPr="003D316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1D8" w:rsidRDefault="00B171D8" w:rsidP="007C18BC">
      <w:pPr>
        <w:spacing w:after="0" w:line="240" w:lineRule="auto"/>
      </w:pPr>
      <w:r>
        <w:separator/>
      </w:r>
    </w:p>
  </w:endnote>
  <w:endnote w:type="continuationSeparator" w:id="0">
    <w:p w:rsidR="00B171D8" w:rsidRDefault="00B171D8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477061">
      <w:rPr>
        <w:noProof/>
      </w:rPr>
      <w:t>2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1D8" w:rsidRDefault="00B171D8" w:rsidP="007C18BC">
      <w:pPr>
        <w:spacing w:after="0" w:line="240" w:lineRule="auto"/>
      </w:pPr>
      <w:r>
        <w:separator/>
      </w:r>
    </w:p>
  </w:footnote>
  <w:footnote w:type="continuationSeparator" w:id="0">
    <w:p w:rsidR="00B171D8" w:rsidRDefault="00B171D8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061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4CD1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1D8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A963F8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47E4-C024-4834-9AB0-09B3C2B8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6670</Words>
  <Characters>3802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2022-01-17T11:24:00Z</cp:lastPrinted>
  <dcterms:created xsi:type="dcterms:W3CDTF">2022-01-18T09:48:00Z</dcterms:created>
  <dcterms:modified xsi:type="dcterms:W3CDTF">2022-01-18T09:50:00Z</dcterms:modified>
</cp:coreProperties>
</file>