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Горщак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Максиміліан Леонідович</w:t>
      </w:r>
    </w:p>
    <w:p w14:paraId="5ABE56DA" w14:textId="3C952A5D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7927">
        <w:rPr>
          <w:rFonts w:ascii="Times New Roman" w:hAnsi="Times New Roman" w:cs="Times New Roman"/>
          <w:sz w:val="28"/>
          <w:szCs w:val="28"/>
        </w:rPr>
        <w:t>Клюкін</w:t>
      </w:r>
      <w:proofErr w:type="spellEnd"/>
      <w:r w:rsidR="005D7927">
        <w:rPr>
          <w:rFonts w:ascii="Times New Roman" w:hAnsi="Times New Roman" w:cs="Times New Roman"/>
          <w:sz w:val="28"/>
          <w:szCs w:val="28"/>
        </w:rPr>
        <w:t xml:space="preserve"> Антон Павлович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Гайдюк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77777777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смт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Голованівський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0F3C2455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2C9175EC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 окружна прокуратура</w:t>
      </w:r>
    </w:p>
    <w:p w14:paraId="693DCEE4" w14:textId="6D77952C" w:rsidR="006D11F2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Прокопчук Дмитро Вікторович</w:t>
      </w:r>
    </w:p>
    <w:p w14:paraId="5F05E0FF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Петров Тимур Іванович</w:t>
      </w:r>
    </w:p>
    <w:p w14:paraId="17958B18" w14:textId="3738AF2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Васильків Ольга Романівна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Знам’янської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lastRenderedPageBreak/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0E011A05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5B4FE6CA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705876C7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Рубан Володимир Володимирович</w:t>
      </w:r>
    </w:p>
    <w:p w14:paraId="114E96DD" w14:textId="3592A84A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0CD198A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5BD03B8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50D3A81D" w14:textId="77777777" w:rsidR="005D7927" w:rsidRPr="000A3D2D" w:rsidRDefault="006D11F2" w:rsidP="005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в.о. керівника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927"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5D79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D7927"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5FB41383" w14:textId="0B8422CE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7E042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408C94A2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</w:t>
      </w:r>
      <w:r w:rsidR="005D7927" w:rsidRPr="005D7927">
        <w:rPr>
          <w:rFonts w:ascii="Times New Roman" w:hAnsi="Times New Roman" w:cs="Times New Roman"/>
          <w:sz w:val="28"/>
          <w:szCs w:val="28"/>
        </w:rPr>
        <w:t>провулок Степана Бандери, 7</w:t>
      </w:r>
      <w:r w:rsidRPr="005D7927">
        <w:rPr>
          <w:rFonts w:ascii="Times New Roman" w:hAnsi="Times New Roman" w:cs="Times New Roman"/>
          <w:sz w:val="28"/>
          <w:szCs w:val="28"/>
        </w:rPr>
        <w:t>,</w:t>
      </w:r>
      <w:r w:rsidRPr="00855209">
        <w:rPr>
          <w:rFonts w:ascii="Times New Roman" w:hAnsi="Times New Roman" w:cs="Times New Roman"/>
          <w:sz w:val="28"/>
          <w:szCs w:val="28"/>
        </w:rPr>
        <w:t xml:space="preserve">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3C0DC714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D7F1B2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252848C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6806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0A3D2D"/>
    <w:rsid w:val="002A20D4"/>
    <w:rsid w:val="002F730E"/>
    <w:rsid w:val="00536E92"/>
    <w:rsid w:val="005D7927"/>
    <w:rsid w:val="005E50A9"/>
    <w:rsid w:val="00680605"/>
    <w:rsid w:val="006D11F2"/>
    <w:rsid w:val="006D1216"/>
    <w:rsid w:val="007E042B"/>
    <w:rsid w:val="00A02F60"/>
    <w:rsid w:val="00BE3382"/>
    <w:rsid w:val="00BE40F5"/>
    <w:rsid w:val="00D639C4"/>
    <w:rsid w:val="00D66D5E"/>
    <w:rsid w:val="00D73772"/>
    <w:rsid w:val="00DA03AE"/>
    <w:rsid w:val="00DA7A7A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2424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2023-09-11T13:27:00Z</cp:lastPrinted>
  <dcterms:created xsi:type="dcterms:W3CDTF">2024-01-16T07:44:00Z</dcterms:created>
  <dcterms:modified xsi:type="dcterms:W3CDTF">2024-01-16T07:44:00Z</dcterms:modified>
</cp:coreProperties>
</file>