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E3AF6" w:rsidRPr="008C222E" w:rsidRDefault="000E3AF6" w:rsidP="000E3AF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8C222E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E3AF6" w:rsidRPr="008C222E" w:rsidRDefault="000E3AF6" w:rsidP="000E3AF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0E3AF6" w:rsidRPr="006542ED" w:rsidRDefault="000E3AF6" w:rsidP="000E3AF6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C222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BE7657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E7657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910B9">
        <w:rPr>
          <w:spacing w:val="-6"/>
          <w:kern w:val="2"/>
          <w:sz w:val="24"/>
          <w:szCs w:val="24"/>
        </w:rPr>
        <w:t xml:space="preserve">рятувальних заходів </w:t>
      </w:r>
      <w:r w:rsidRPr="006542ED">
        <w:rPr>
          <w:b/>
          <w:bCs/>
          <w:color w:val="FF0000"/>
          <w:spacing w:val="-6"/>
          <w:kern w:val="16"/>
          <w:sz w:val="24"/>
          <w:szCs w:val="24"/>
        </w:rPr>
        <w:t>здійснено 1 тис. 683 виїзди</w:t>
      </w:r>
      <w:r w:rsidRPr="006542ED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0E3AF6" w:rsidRPr="006542ED" w:rsidRDefault="000E3AF6" w:rsidP="000E3AF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6542ED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6542ED">
        <w:rPr>
          <w:b/>
          <w:color w:val="008000"/>
          <w:spacing w:val="-2"/>
          <w:kern w:val="16"/>
          <w:sz w:val="24"/>
          <w:szCs w:val="24"/>
        </w:rPr>
        <w:t>врятовано 11 осіб,  55 будівель та 4 од. автотракторної техніки</w:t>
      </w:r>
      <w:r w:rsidRPr="006542ED">
        <w:rPr>
          <w:spacing w:val="-2"/>
          <w:kern w:val="16"/>
          <w:sz w:val="24"/>
          <w:szCs w:val="24"/>
        </w:rPr>
        <w:t>.</w:t>
      </w:r>
    </w:p>
    <w:p w:rsidR="000E3AF6" w:rsidRPr="008C222E" w:rsidRDefault="000E3AF6" w:rsidP="000E3AF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542ED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542ED">
        <w:rPr>
          <w:spacing w:val="-2"/>
          <w:kern w:val="16"/>
          <w:sz w:val="24"/>
          <w:szCs w:val="24"/>
        </w:rPr>
        <w:t>звича</w:t>
      </w:r>
      <w:bookmarkEnd w:id="2"/>
      <w:r w:rsidRPr="006542ED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0E3AF6" w:rsidRDefault="000E3AF6" w:rsidP="000E3AF6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0E3AF6" w:rsidRPr="00433D4F" w:rsidRDefault="000E3AF6" w:rsidP="000E3AF6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0E3AF6" w:rsidRPr="007867AA" w:rsidTr="005E68CB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0943E9" w:rsidRDefault="000E3AF6" w:rsidP="005E68C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0943E9" w:rsidRDefault="000E3AF6" w:rsidP="005E68C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0943E9" w:rsidRDefault="000E3AF6" w:rsidP="005E68C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0E3AF6" w:rsidRPr="000943E9" w:rsidRDefault="000E3AF6" w:rsidP="005E68C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0943E9" w:rsidRDefault="000E3AF6" w:rsidP="005E68C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0E3AF6" w:rsidRPr="000943E9" w:rsidRDefault="000E3AF6" w:rsidP="005E68C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0E3AF6" w:rsidRPr="007867AA" w:rsidTr="005E68CB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0943E9" w:rsidRDefault="000E3AF6" w:rsidP="005E68C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0943E9" w:rsidRDefault="000E3AF6" w:rsidP="005E68C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0943E9" w:rsidRDefault="000E3AF6" w:rsidP="005E68C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0943E9" w:rsidRDefault="000E3AF6" w:rsidP="005E68C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7867AA" w:rsidRDefault="000E3AF6" w:rsidP="005E68C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7867AA" w:rsidRDefault="000E3AF6" w:rsidP="005E68C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0E3AF6" w:rsidRPr="00030FD8" w:rsidTr="005E68CB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030FD8" w:rsidRDefault="000E3AF6" w:rsidP="005E68CB">
            <w:pPr>
              <w:jc w:val="center"/>
              <w:rPr>
                <w:sz w:val="24"/>
                <w:szCs w:val="24"/>
                <w:lang w:val="ru-RU"/>
              </w:rPr>
            </w:pPr>
            <w:r w:rsidRPr="00030FD8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030FD8" w:rsidRDefault="000E3AF6" w:rsidP="005E68CB">
            <w:pPr>
              <w:jc w:val="center"/>
              <w:rPr>
                <w:sz w:val="24"/>
                <w:szCs w:val="24"/>
                <w:lang w:val="ru-RU"/>
              </w:rPr>
            </w:pPr>
            <w:r w:rsidRPr="00030FD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030FD8" w:rsidRDefault="000E3AF6" w:rsidP="005E68CB">
            <w:pPr>
              <w:jc w:val="center"/>
              <w:rPr>
                <w:sz w:val="24"/>
                <w:szCs w:val="24"/>
                <w:lang w:val="ru-RU"/>
              </w:rPr>
            </w:pPr>
            <w:r w:rsidRPr="00030FD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030FD8" w:rsidRDefault="000E3AF6" w:rsidP="005E68CB">
            <w:pPr>
              <w:jc w:val="center"/>
              <w:rPr>
                <w:sz w:val="24"/>
                <w:szCs w:val="24"/>
                <w:lang w:val="ru-RU"/>
              </w:rPr>
            </w:pPr>
            <w:r w:rsidRPr="00030F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030FD8" w:rsidRDefault="000E3AF6" w:rsidP="005E68CB">
            <w:pPr>
              <w:jc w:val="center"/>
              <w:rPr>
                <w:sz w:val="24"/>
                <w:szCs w:val="24"/>
                <w:lang w:val="ru-RU"/>
              </w:rPr>
            </w:pPr>
            <w:r w:rsidRPr="00030FD8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E3AF6" w:rsidRPr="00030FD8" w:rsidRDefault="000E3AF6" w:rsidP="005E68CB">
            <w:pPr>
              <w:jc w:val="center"/>
              <w:rPr>
                <w:sz w:val="24"/>
                <w:szCs w:val="24"/>
                <w:lang w:val="ru-RU"/>
              </w:rPr>
            </w:pPr>
            <w:r w:rsidRPr="00030FD8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E3AF6" w:rsidRPr="0006795E" w:rsidRDefault="000E3AF6" w:rsidP="000E3AF6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E3AF6" w:rsidRPr="00A92C5E" w:rsidRDefault="000E3AF6" w:rsidP="000E3AF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E3AF6" w:rsidTr="005E68CB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AF6" w:rsidRPr="00344EED" w:rsidRDefault="000E3AF6" w:rsidP="005E68CB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A00C50" w:rsidRDefault="000E3AF6" w:rsidP="005E68C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A00C50" w:rsidRDefault="000E3AF6" w:rsidP="005E68C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A00C50" w:rsidRDefault="000E3AF6" w:rsidP="005E68CB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E3AF6" w:rsidRPr="00A00C50" w:rsidRDefault="000E3AF6" w:rsidP="005E68C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A00C50" w:rsidRDefault="000E3AF6" w:rsidP="005E68CB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E3AF6" w:rsidRPr="00A00C50" w:rsidRDefault="000E3AF6" w:rsidP="005E68C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A00C50" w:rsidRDefault="000E3AF6" w:rsidP="005E68CB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E3AF6" w:rsidTr="005E68CB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A00C50" w:rsidRDefault="000E3AF6" w:rsidP="005E68C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E3AF6" w:rsidRPr="00A00C50" w:rsidRDefault="000E3AF6" w:rsidP="005E68C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A00C50" w:rsidRDefault="000E3AF6" w:rsidP="005E68CB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A00C50" w:rsidRDefault="000E3AF6" w:rsidP="005E68CB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A00C50" w:rsidRDefault="000E3AF6" w:rsidP="005E68C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E3AF6" w:rsidRPr="006E05B8" w:rsidTr="005E68C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65205D" w:rsidRDefault="000E3AF6" w:rsidP="005E68C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893175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893175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893175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893175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893175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893175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893175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893175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E3AF6" w:rsidRPr="006E05B8" w:rsidTr="005E68CB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E3AF6" w:rsidRPr="0065205D" w:rsidRDefault="000E3AF6" w:rsidP="005E68C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577549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 w:rsidRPr="00577549">
              <w:rPr>
                <w:sz w:val="24"/>
                <w:szCs w:val="24"/>
              </w:rPr>
              <w:t xml:space="preserve">11 </w:t>
            </w:r>
            <w:r>
              <w:rPr>
                <w:sz w:val="24"/>
                <w:szCs w:val="24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577549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 w:rsidRPr="00577549">
              <w:rPr>
                <w:sz w:val="24"/>
                <w:szCs w:val="24"/>
              </w:rPr>
              <w:t>6 8</w:t>
            </w:r>
            <w:r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577549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 w:rsidRPr="0057754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577549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 w:rsidRPr="0057754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577549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 w:rsidRPr="00577549">
              <w:rPr>
                <w:sz w:val="24"/>
                <w:szCs w:val="24"/>
              </w:rPr>
              <w:t>3 3</w:t>
            </w:r>
            <w:r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577549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 w:rsidRPr="0057754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577549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 w:rsidRPr="00577549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577549" w:rsidRDefault="000E3AF6" w:rsidP="005E68CB">
            <w:pPr>
              <w:ind w:right="-108"/>
              <w:jc w:val="center"/>
              <w:rPr>
                <w:sz w:val="24"/>
                <w:szCs w:val="24"/>
              </w:rPr>
            </w:pPr>
            <w:r w:rsidRPr="0057754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11</w:t>
            </w:r>
          </w:p>
        </w:tc>
      </w:tr>
    </w:tbl>
    <w:p w:rsidR="000E3AF6" w:rsidRDefault="000E3AF6" w:rsidP="000E3AF6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0E3AF6" w:rsidRPr="00A92C5E" w:rsidRDefault="000E3AF6" w:rsidP="000E3AF6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0E3AF6" w:rsidTr="005E68CB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0E3AF6" w:rsidRPr="00806C4D" w:rsidTr="005E68CB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806C4D" w:rsidRDefault="000E3AF6" w:rsidP="005E68C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714A32" w:rsidRDefault="000E3AF6" w:rsidP="005E68CB">
            <w:pPr>
              <w:jc w:val="center"/>
              <w:rPr>
                <w:sz w:val="24"/>
                <w:szCs w:val="24"/>
              </w:rPr>
            </w:pPr>
            <w:r w:rsidRPr="00714A32">
              <w:rPr>
                <w:sz w:val="24"/>
                <w:szCs w:val="24"/>
              </w:rPr>
              <w:t>180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714A32" w:rsidRDefault="000E3AF6" w:rsidP="005E68CB">
            <w:pPr>
              <w:jc w:val="center"/>
              <w:rPr>
                <w:sz w:val="24"/>
                <w:szCs w:val="24"/>
              </w:rPr>
            </w:pPr>
            <w:r w:rsidRPr="00714A32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714A32" w:rsidRDefault="000E3AF6" w:rsidP="005E68CB">
            <w:pPr>
              <w:jc w:val="center"/>
              <w:rPr>
                <w:sz w:val="24"/>
                <w:szCs w:val="24"/>
              </w:rPr>
            </w:pPr>
            <w:r w:rsidRPr="00714A32">
              <w:rPr>
                <w:sz w:val="24"/>
                <w:szCs w:val="24"/>
              </w:rPr>
              <w:t>25</w:t>
            </w:r>
          </w:p>
        </w:tc>
      </w:tr>
      <w:tr w:rsidR="000E3AF6" w:rsidRPr="00806C4D" w:rsidTr="005E68CB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806C4D" w:rsidRDefault="000E3AF6" w:rsidP="005E68C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714A32" w:rsidRDefault="000E3AF6" w:rsidP="005E68CB">
            <w:pPr>
              <w:jc w:val="center"/>
              <w:rPr>
                <w:sz w:val="24"/>
                <w:szCs w:val="24"/>
              </w:rPr>
            </w:pPr>
            <w:r w:rsidRPr="00714A32">
              <w:rPr>
                <w:sz w:val="24"/>
                <w:szCs w:val="24"/>
              </w:rPr>
              <w:t>8655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714A32" w:rsidRDefault="000E3AF6" w:rsidP="005E68CB">
            <w:pPr>
              <w:jc w:val="center"/>
              <w:rPr>
                <w:sz w:val="24"/>
                <w:szCs w:val="24"/>
                <w:lang w:val="ru-RU"/>
              </w:rPr>
            </w:pPr>
            <w:r w:rsidRPr="00714A32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3AF6" w:rsidRPr="00714A32" w:rsidRDefault="000E3AF6" w:rsidP="005E68CB">
            <w:pPr>
              <w:jc w:val="center"/>
              <w:rPr>
                <w:sz w:val="24"/>
                <w:szCs w:val="24"/>
              </w:rPr>
            </w:pPr>
            <w:r w:rsidRPr="00714A32">
              <w:rPr>
                <w:sz w:val="24"/>
                <w:szCs w:val="24"/>
              </w:rPr>
              <w:t>1089</w:t>
            </w:r>
          </w:p>
        </w:tc>
      </w:tr>
    </w:tbl>
    <w:p w:rsidR="000E3AF6" w:rsidRDefault="000E3AF6" w:rsidP="000E3AF6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E3AF6" w:rsidRPr="00A92C5E" w:rsidRDefault="000E3AF6" w:rsidP="000E3AF6">
      <w:pPr>
        <w:ind w:firstLine="426"/>
        <w:jc w:val="both"/>
        <w:rPr>
          <w:sz w:val="6"/>
          <w:szCs w:val="6"/>
        </w:rPr>
      </w:pPr>
    </w:p>
    <w:p w:rsidR="000E3AF6" w:rsidRDefault="000E3AF6" w:rsidP="000E3A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FC57DA" w:rsidRPr="003D109D" w:rsidRDefault="00FC57DA" w:rsidP="00FC57DA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D109D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D6619B" w:rsidRDefault="00FC57DA" w:rsidP="00FC57DA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3D109D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3D109D">
        <w:rPr>
          <w:spacing w:val="-2"/>
          <w:shd w:val="clear" w:color="auto" w:fill="FFFFFF"/>
        </w:rPr>
        <w:t xml:space="preserve"> </w:t>
      </w:r>
      <w:r w:rsidRPr="003D109D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3D109D">
        <w:rPr>
          <w:kern w:val="2"/>
          <w:sz w:val="24"/>
          <w:szCs w:val="24"/>
          <w:shd w:val="clear" w:color="auto" w:fill="FFFFFF"/>
        </w:rPr>
        <w:t>не надходило.</w:t>
      </w:r>
    </w:p>
    <w:p w:rsidR="000E3AF6" w:rsidRPr="005F0BE8" w:rsidRDefault="00D6619B" w:rsidP="00D6619B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0E3AF6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E3AF6">
        <w:rPr>
          <w:kern w:val="2"/>
          <w:sz w:val="24"/>
          <w:szCs w:val="24"/>
          <w:u w:val="single"/>
        </w:rPr>
        <w:t xml:space="preserve"> </w:t>
      </w:r>
      <w:r w:rsidR="000E3AF6">
        <w:rPr>
          <w:b/>
          <w:bCs/>
          <w:smallCaps/>
          <w:kern w:val="2"/>
          <w:sz w:val="24"/>
          <w:szCs w:val="24"/>
          <w:u w:val="single"/>
        </w:rPr>
        <w:t>на 20 березня 2021 року</w:t>
      </w:r>
    </w:p>
    <w:p w:rsidR="000E3AF6" w:rsidRDefault="000E3AF6" w:rsidP="000E3AF6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E3AF6" w:rsidTr="005E68CB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20.03.2021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21.03.2021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E3AF6" w:rsidTr="005E68CB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</w:pPr>
          </w:p>
        </w:tc>
      </w:tr>
      <w:tr w:rsidR="000E3AF6" w:rsidTr="005E68CB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3AF6" w:rsidRDefault="000E3AF6" w:rsidP="005E68CB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E3AF6" w:rsidTr="005E68C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Pr="000A0E86" w:rsidRDefault="000E3AF6" w:rsidP="005E68C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E3AF6" w:rsidRDefault="000E3AF6" w:rsidP="000E3AF6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E3AF6" w:rsidTr="005E68C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3AF6" w:rsidRDefault="000E3AF6" w:rsidP="005E68C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E3AF6" w:rsidTr="005E68C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Pr="000705FB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E3AF6" w:rsidRDefault="000E3AF6" w:rsidP="000E3AF6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E3AF6" w:rsidRPr="00E84CC2" w:rsidTr="005E68CB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E3AF6" w:rsidRPr="00E84CC2" w:rsidTr="005E68C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Pr="00E84CC2" w:rsidRDefault="000E3AF6" w:rsidP="005E68C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Pr="00547F9D" w:rsidRDefault="000E3AF6" w:rsidP="005E68CB">
            <w:pPr>
              <w:ind w:left="-114" w:right="-110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E3AF6" w:rsidRPr="00E84CC2" w:rsidTr="005E68CB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Pr="00E84CC2" w:rsidRDefault="000E3AF6" w:rsidP="005E68C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E3AF6" w:rsidRPr="00E84CC2" w:rsidTr="005E68C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Pr="00E84CC2" w:rsidRDefault="000E3AF6" w:rsidP="005E68C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E3AF6" w:rsidRPr="00E84CC2" w:rsidTr="005E68C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Pr="00E84CC2" w:rsidRDefault="000E3AF6" w:rsidP="005E68C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E3AF6" w:rsidRPr="00E84CC2" w:rsidTr="005E68C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Pr="00E84CC2" w:rsidRDefault="000E3AF6" w:rsidP="005E68C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E3AF6" w:rsidRPr="00E84CC2" w:rsidRDefault="000E3AF6" w:rsidP="005E68C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E3AF6" w:rsidRPr="00E84CC2" w:rsidRDefault="000E3AF6" w:rsidP="000E3AF6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E3AF6" w:rsidTr="005E68CB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3AF6" w:rsidRDefault="000E3AF6" w:rsidP="005E68CB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E3AF6" w:rsidTr="005E68C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E3AF6" w:rsidRPr="0009153C" w:rsidRDefault="000E3AF6" w:rsidP="005E68CB">
            <w:pPr>
              <w:jc w:val="center"/>
              <w:rPr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5754ED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0E3AF6" w:rsidRPr="00115D54" w:rsidRDefault="000E3AF6" w:rsidP="000E3AF6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0E3AF6" w:rsidTr="005E68C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3AF6" w:rsidRDefault="000E3AF6" w:rsidP="005E68C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E3AF6" w:rsidTr="005E68C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F6" w:rsidRPr="00AB681B" w:rsidRDefault="000E3AF6" w:rsidP="005E68CB">
            <w:pPr>
              <w:jc w:val="center"/>
              <w:rPr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AF6" w:rsidTr="005E68C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F6" w:rsidRDefault="000E3AF6" w:rsidP="005E68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E3AF6" w:rsidRPr="0009153C" w:rsidRDefault="000E3AF6" w:rsidP="005E68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F6" w:rsidRDefault="000E3AF6" w:rsidP="005E68C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0E3AF6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644" w:rsidRDefault="00EC7644" w:rsidP="009A3B43">
      <w:r>
        <w:separator/>
      </w:r>
    </w:p>
  </w:endnote>
  <w:endnote w:type="continuationSeparator" w:id="0">
    <w:p w:rsidR="00EC7644" w:rsidRDefault="00EC764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644" w:rsidRDefault="00EC7644" w:rsidP="009A3B43">
      <w:r>
        <w:separator/>
      </w:r>
    </w:p>
  </w:footnote>
  <w:footnote w:type="continuationSeparator" w:id="0">
    <w:p w:rsidR="00EC7644" w:rsidRDefault="00EC764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19B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644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4560E-4C93-4036-87A1-03C98BC9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3491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2021-03-22T08:13:00Z</dcterms:created>
  <dcterms:modified xsi:type="dcterms:W3CDTF">2021-03-22T08:13:00Z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