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5FAC" w:rsidRPr="008F5506" w:rsidRDefault="00725FAC" w:rsidP="00725FAC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8F5506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725FAC" w:rsidRPr="008F5506" w:rsidRDefault="00725FAC" w:rsidP="00725FAC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725FAC" w:rsidRPr="003A6C52" w:rsidRDefault="00725FAC" w:rsidP="00725FA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550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F550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C028E3">
        <w:rPr>
          <w:spacing w:val="-6"/>
          <w:kern w:val="2"/>
          <w:sz w:val="24"/>
          <w:szCs w:val="24"/>
        </w:rPr>
        <w:t xml:space="preserve">заходів </w:t>
      </w:r>
      <w:r w:rsidRPr="003A6C52">
        <w:rPr>
          <w:b/>
          <w:bCs/>
          <w:color w:val="FF0000"/>
          <w:spacing w:val="-6"/>
          <w:kern w:val="16"/>
          <w:sz w:val="24"/>
          <w:szCs w:val="24"/>
        </w:rPr>
        <w:t>здійснено 1 тис. 756 виїзд</w:t>
      </w:r>
      <w:r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Pr="003A6C52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725FAC" w:rsidRDefault="00725FAC" w:rsidP="00725FA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A6C52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3A6C5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у</w:t>
      </w:r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,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54</w:t>
      </w:r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proofErr w:type="spellStart"/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>будівл</w:t>
      </w:r>
      <w:proofErr w:type="spellEnd"/>
      <w:r w:rsidRPr="003A6C52">
        <w:rPr>
          <w:b/>
          <w:color w:val="008000"/>
          <w:spacing w:val="-2"/>
          <w:kern w:val="16"/>
          <w:sz w:val="24"/>
          <w:szCs w:val="24"/>
        </w:rPr>
        <w:t>і</w:t>
      </w:r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</w:t>
      </w:r>
      <w:proofErr w:type="gramStart"/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3A6C52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3A6C52">
        <w:rPr>
          <w:spacing w:val="-2"/>
          <w:kern w:val="16"/>
          <w:sz w:val="24"/>
          <w:szCs w:val="24"/>
        </w:rPr>
        <w:t>.</w:t>
      </w:r>
    </w:p>
    <w:p w:rsidR="00725FAC" w:rsidRDefault="00725FAC" w:rsidP="00725FA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725FAC" w:rsidRDefault="00725FAC" w:rsidP="00725FA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5FAC" w:rsidRPr="004D3379" w:rsidRDefault="00725FAC" w:rsidP="00725FAC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725FAC" w:rsidRPr="007867AA" w:rsidTr="00996BD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725FAC" w:rsidRPr="007867AA" w:rsidTr="00996BD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943E9" w:rsidRDefault="00725FAC" w:rsidP="00996B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943E9" w:rsidRDefault="00725FAC" w:rsidP="00996B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7867AA" w:rsidRDefault="00725FAC" w:rsidP="00996BD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7867AA" w:rsidRDefault="00725FAC" w:rsidP="00996BD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725FAC" w:rsidRPr="004F004E" w:rsidTr="00996BD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4F004E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 w:rsidRPr="004F004E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4F004E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 w:rsidRPr="004F004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4F004E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 w:rsidRPr="004F004E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4F004E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 w:rsidRPr="004F004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4F004E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 w:rsidRPr="004F004E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25FAC" w:rsidRPr="004F004E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 w:rsidRPr="004F004E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725FAC" w:rsidRPr="0006795E" w:rsidRDefault="00725FAC" w:rsidP="00725FAC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725FAC" w:rsidRPr="00A92C5E" w:rsidRDefault="00725FAC" w:rsidP="00725FA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725FAC" w:rsidTr="00996BD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5FAC" w:rsidRPr="00344EED" w:rsidRDefault="00725FAC" w:rsidP="00996BD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725FAC" w:rsidRPr="00A00C50" w:rsidRDefault="00725FAC" w:rsidP="00996B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725FAC" w:rsidRPr="00A00C50" w:rsidRDefault="00725FAC" w:rsidP="00996B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725FAC" w:rsidTr="00996BD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725FAC" w:rsidRPr="00A00C50" w:rsidRDefault="00725FAC" w:rsidP="00996BD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A00C50" w:rsidRDefault="00725FAC" w:rsidP="00996B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25FAC" w:rsidRPr="006E05B8" w:rsidTr="00996BD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65205D" w:rsidRDefault="00725FAC" w:rsidP="00996BD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5FAC" w:rsidRPr="006E05B8" w:rsidTr="00996BD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25FAC" w:rsidRPr="0065205D" w:rsidRDefault="00725FAC" w:rsidP="00996BD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734A32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</w:tc>
      </w:tr>
    </w:tbl>
    <w:p w:rsidR="00725FAC" w:rsidRDefault="00725FAC" w:rsidP="00725FA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725FAC" w:rsidRPr="00A92C5E" w:rsidRDefault="00725FAC" w:rsidP="00725FA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725FAC" w:rsidTr="00996BDA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25FAC" w:rsidRPr="00806C4D" w:rsidTr="00996BD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806C4D" w:rsidRDefault="00725FAC" w:rsidP="00996BD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792D5C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792D5C" w:rsidRDefault="00725FAC" w:rsidP="00996BDA">
            <w:pPr>
              <w:jc w:val="center"/>
              <w:rPr>
                <w:sz w:val="24"/>
                <w:szCs w:val="24"/>
              </w:rPr>
            </w:pPr>
            <w:r w:rsidRPr="00792D5C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792D5C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25FAC" w:rsidRPr="00806C4D" w:rsidTr="00996BDA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806C4D" w:rsidRDefault="00725FAC" w:rsidP="00996BD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792D5C" w:rsidRDefault="00725FAC" w:rsidP="00996BDA">
            <w:pPr>
              <w:jc w:val="center"/>
              <w:rPr>
                <w:sz w:val="24"/>
                <w:szCs w:val="24"/>
              </w:rPr>
            </w:pPr>
            <w:r w:rsidRPr="00792D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299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792D5C" w:rsidRDefault="00725FAC" w:rsidP="00996BDA">
            <w:pPr>
              <w:jc w:val="center"/>
              <w:rPr>
                <w:sz w:val="24"/>
                <w:szCs w:val="24"/>
                <w:lang w:val="ru-RU"/>
              </w:rPr>
            </w:pPr>
            <w:r w:rsidRPr="00792D5C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FAC" w:rsidRPr="00792D5C" w:rsidRDefault="00725FAC" w:rsidP="00996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</w:p>
        </w:tc>
      </w:tr>
    </w:tbl>
    <w:p w:rsidR="00725FAC" w:rsidRDefault="00725FAC" w:rsidP="00725FA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725FAC" w:rsidRPr="00A92C5E" w:rsidRDefault="00725FAC" w:rsidP="00725FAC">
      <w:pPr>
        <w:ind w:firstLine="426"/>
        <w:jc w:val="both"/>
        <w:rPr>
          <w:sz w:val="6"/>
          <w:szCs w:val="6"/>
        </w:rPr>
      </w:pPr>
    </w:p>
    <w:p w:rsidR="00725FAC" w:rsidRDefault="00725FAC" w:rsidP="00725FA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856BB" w:rsidRPr="00D50100" w:rsidRDefault="00A856BB" w:rsidP="00A856B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D5010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D18F0" w:rsidRDefault="00A856BB" w:rsidP="00A856B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D5010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D50100">
        <w:rPr>
          <w:spacing w:val="-2"/>
          <w:shd w:val="clear" w:color="auto" w:fill="FFFFFF"/>
        </w:rPr>
        <w:t xml:space="preserve"> </w:t>
      </w:r>
      <w:r w:rsidRPr="00D5010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D50100">
        <w:rPr>
          <w:kern w:val="2"/>
          <w:sz w:val="24"/>
          <w:szCs w:val="24"/>
          <w:shd w:val="clear" w:color="auto" w:fill="FFFFFF"/>
        </w:rPr>
        <w:t>не надходило.</w:t>
      </w:r>
    </w:p>
    <w:p w:rsidR="00725FAC" w:rsidRPr="005F0BE8" w:rsidRDefault="00AD18F0" w:rsidP="00AD18F0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725FA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25FAC">
        <w:rPr>
          <w:kern w:val="2"/>
          <w:sz w:val="24"/>
          <w:szCs w:val="24"/>
          <w:u w:val="single"/>
        </w:rPr>
        <w:t xml:space="preserve"> </w:t>
      </w:r>
      <w:r w:rsidR="00725FAC">
        <w:rPr>
          <w:b/>
          <w:bCs/>
          <w:smallCaps/>
          <w:kern w:val="2"/>
          <w:sz w:val="24"/>
          <w:szCs w:val="24"/>
          <w:u w:val="single"/>
        </w:rPr>
        <w:t>на 4 березня 2021 року</w:t>
      </w:r>
    </w:p>
    <w:p w:rsidR="00725FAC" w:rsidRDefault="00725FAC" w:rsidP="00725FAC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725FAC" w:rsidTr="00996BD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04.03.2021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05.03.2021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25FAC" w:rsidTr="00996BD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</w:pPr>
          </w:p>
        </w:tc>
      </w:tr>
      <w:tr w:rsidR="00725FAC" w:rsidTr="00996BD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25FAC" w:rsidRDefault="00725FAC" w:rsidP="00996BDA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25FAC" w:rsidTr="00996BD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вночі та вранці місцями ожеледиця</w:t>
            </w:r>
          </w:p>
        </w:tc>
      </w:tr>
      <w:tr w:rsidR="00725FAC" w:rsidTr="00996BD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Pr="000A0E86" w:rsidRDefault="00725FAC" w:rsidP="00996B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25FAC" w:rsidRDefault="00725FAC" w:rsidP="00725FAC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725FAC" w:rsidTr="00996BD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25FAC" w:rsidRDefault="00725FAC" w:rsidP="00996BD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25FAC" w:rsidTr="00996BD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5FA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5FA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5FA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5FA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15-20м/с на дорогах вночі та вранці місцями ожеледиця</w:t>
            </w:r>
          </w:p>
          <w:p w:rsidR="00725FAC" w:rsidRPr="005C7387" w:rsidRDefault="00725FAC" w:rsidP="00996BDA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25FAC" w:rsidTr="00996B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25FAC" w:rsidRDefault="00725FAC" w:rsidP="00725FA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725FAC" w:rsidRPr="00E84CC2" w:rsidTr="00996BDA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25FAC" w:rsidRPr="00E84CC2" w:rsidTr="00996B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E84CC2" w:rsidRDefault="00725FAC" w:rsidP="00996B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ED2A9A" w:rsidRDefault="00725FAC" w:rsidP="00996BDA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вдень місцями пориви 15-20 м/с на дорогах вночі та вранці місцями ожеледиця</w:t>
            </w: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25FAC" w:rsidRPr="00E84CC2" w:rsidTr="00996BD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E84CC2" w:rsidRDefault="00725FAC" w:rsidP="00996B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25FAC" w:rsidRPr="00E84CC2" w:rsidTr="00996BD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E84CC2" w:rsidRDefault="00725FAC" w:rsidP="00996B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25FAC" w:rsidRPr="00E84CC2" w:rsidTr="00996B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E84CC2" w:rsidRDefault="00725FAC" w:rsidP="00996B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25FAC" w:rsidRPr="00E84CC2" w:rsidTr="00996B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E84CC2" w:rsidRDefault="00725FAC" w:rsidP="00996B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25FAC" w:rsidRPr="00E84CC2" w:rsidRDefault="00725FAC" w:rsidP="00996B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25FAC" w:rsidRPr="00E84CC2" w:rsidRDefault="00725FAC" w:rsidP="00725FA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725FAC" w:rsidTr="00996BD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25FAC" w:rsidRDefault="00725FAC" w:rsidP="00996BDA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25FAC" w:rsidTr="00996BD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25FAC" w:rsidRPr="0009153C" w:rsidRDefault="00725FAC" w:rsidP="0099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15-20 м/с на дорогах вночі та вранці місцями ожеледиця</w:t>
            </w:r>
          </w:p>
        </w:tc>
      </w:tr>
      <w:tr w:rsidR="00725FAC" w:rsidTr="00996BD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Pr="005754ED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725FAC" w:rsidRPr="00115D54" w:rsidRDefault="00725FAC" w:rsidP="00725FAC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725FAC" w:rsidTr="00996BD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25FAC" w:rsidRDefault="00725FAC" w:rsidP="00996BD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25FAC" w:rsidTr="00996BD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AC" w:rsidRPr="0009153C" w:rsidRDefault="00725FAC" w:rsidP="0099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15-20 м/с </w:t>
            </w:r>
          </w:p>
          <w:p w:rsidR="00725FAC" w:rsidRPr="00AB681B" w:rsidRDefault="00725FAC" w:rsidP="00996BDA">
            <w:pPr>
              <w:pStyle w:val="af7"/>
              <w:ind w:left="-116" w:right="-115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25FAC" w:rsidTr="00996B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5FAC" w:rsidTr="00996BD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5FAC" w:rsidRDefault="00725FAC" w:rsidP="00996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5FAC" w:rsidRPr="0009153C" w:rsidRDefault="00725FAC" w:rsidP="00996B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AC" w:rsidRDefault="00725FAC" w:rsidP="00996B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725FAC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45" w:rsidRDefault="00B05A45" w:rsidP="009A3B43">
      <w:r>
        <w:separator/>
      </w:r>
    </w:p>
  </w:endnote>
  <w:endnote w:type="continuationSeparator" w:id="0">
    <w:p w:rsidR="00B05A45" w:rsidRDefault="00B05A4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45" w:rsidRDefault="00B05A45" w:rsidP="009A3B43">
      <w:r>
        <w:separator/>
      </w:r>
    </w:p>
  </w:footnote>
  <w:footnote w:type="continuationSeparator" w:id="0">
    <w:p w:rsidR="00B05A45" w:rsidRDefault="00B05A4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8F0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45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22000-086C-422C-967D-F3C9B3DA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2378</Words>
  <Characters>1357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3728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2021-03-18T07:21:00Z</dcterms:created>
  <dcterms:modified xsi:type="dcterms:W3CDTF">2021-03-18T07:21:00Z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