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7577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7657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910B9">
        <w:rPr>
          <w:spacing w:val="-6"/>
          <w:kern w:val="2"/>
          <w:sz w:val="24"/>
          <w:szCs w:val="24"/>
        </w:rPr>
        <w:t xml:space="preserve">рятувальних </w:t>
      </w:r>
      <w:r w:rsidRPr="00C7577F">
        <w:rPr>
          <w:spacing w:val="-6"/>
          <w:kern w:val="2"/>
          <w:sz w:val="24"/>
          <w:szCs w:val="24"/>
        </w:rPr>
        <w:t xml:space="preserve">заходів </w:t>
      </w:r>
      <w:r w:rsidR="000008AC" w:rsidRPr="00C7577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3908" w:rsidRPr="00C7577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C7577F" w:rsidRPr="00C7577F">
        <w:rPr>
          <w:b/>
          <w:bCs/>
          <w:color w:val="FF0000"/>
          <w:spacing w:val="-6"/>
          <w:kern w:val="16"/>
          <w:sz w:val="24"/>
          <w:szCs w:val="24"/>
        </w:rPr>
        <w:t>34</w:t>
      </w:r>
      <w:r w:rsidR="00A63908" w:rsidRPr="00C7577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542ED" w:rsidRPr="00C7577F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0008AC" w:rsidRPr="00C7577F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6542E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7577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C7577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0736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63908" w:rsidRPr="00C7577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07361">
        <w:rPr>
          <w:b/>
          <w:color w:val="008000"/>
          <w:spacing w:val="-2"/>
          <w:kern w:val="16"/>
          <w:sz w:val="24"/>
          <w:szCs w:val="24"/>
        </w:rPr>
        <w:t>і</w:t>
      </w:r>
      <w:r w:rsidR="00A63908" w:rsidRPr="00C7577F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C7577F">
        <w:rPr>
          <w:b/>
          <w:color w:val="008000"/>
          <w:spacing w:val="-2"/>
          <w:kern w:val="16"/>
          <w:sz w:val="24"/>
          <w:szCs w:val="24"/>
          <w:lang w:val="ru-RU"/>
        </w:rPr>
        <w:t>53</w:t>
      </w:r>
      <w:r w:rsidR="00A63908" w:rsidRPr="00C7577F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C7577F">
        <w:rPr>
          <w:b/>
          <w:color w:val="008000"/>
          <w:spacing w:val="-2"/>
          <w:kern w:val="16"/>
          <w:sz w:val="24"/>
          <w:szCs w:val="24"/>
        </w:rPr>
        <w:t>і</w:t>
      </w:r>
      <w:r w:rsidR="00A63908" w:rsidRPr="00C7577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7577F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A63908" w:rsidRPr="00C7577F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C7577F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C53FC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C53FC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C53FC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C53FC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C53FC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30FD8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C53FC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542ED" w:rsidRPr="006E05B8" w:rsidTr="004727E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542ED" w:rsidRPr="0065205D" w:rsidRDefault="006542ED" w:rsidP="006542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542ED" w:rsidRPr="006E05B8" w:rsidTr="004727E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542ED" w:rsidRPr="0065205D" w:rsidRDefault="006542ED" w:rsidP="006542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D" w:rsidRPr="00E67D36" w:rsidRDefault="00E67D36" w:rsidP="006542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B02323" w:rsidP="00685FD1">
            <w:pPr>
              <w:jc w:val="center"/>
              <w:rPr>
                <w:sz w:val="24"/>
                <w:szCs w:val="24"/>
              </w:rPr>
            </w:pPr>
            <w:r w:rsidRPr="00B02323">
              <w:rPr>
                <w:sz w:val="24"/>
                <w:szCs w:val="24"/>
              </w:rPr>
              <w:t>149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F2360E" w:rsidP="00F12902">
            <w:pPr>
              <w:jc w:val="center"/>
              <w:rPr>
                <w:sz w:val="24"/>
                <w:szCs w:val="24"/>
              </w:rPr>
            </w:pPr>
            <w:r w:rsidRPr="00B0232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B02323" w:rsidP="00714A32">
            <w:pPr>
              <w:jc w:val="center"/>
              <w:rPr>
                <w:sz w:val="24"/>
                <w:szCs w:val="24"/>
              </w:rPr>
            </w:pPr>
            <w:r w:rsidRPr="00B02323">
              <w:rPr>
                <w:sz w:val="24"/>
                <w:szCs w:val="24"/>
              </w:rPr>
              <w:t>11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B02323" w:rsidP="00AF132D">
            <w:pPr>
              <w:jc w:val="center"/>
              <w:rPr>
                <w:sz w:val="24"/>
                <w:szCs w:val="24"/>
              </w:rPr>
            </w:pPr>
            <w:r w:rsidRPr="00B02323">
              <w:rPr>
                <w:sz w:val="24"/>
                <w:szCs w:val="24"/>
              </w:rPr>
              <w:t>8804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B02323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02323" w:rsidRDefault="00B23782" w:rsidP="00B02323">
            <w:pPr>
              <w:jc w:val="center"/>
              <w:rPr>
                <w:sz w:val="24"/>
                <w:szCs w:val="24"/>
              </w:rPr>
            </w:pPr>
            <w:r w:rsidRPr="00B02323">
              <w:rPr>
                <w:sz w:val="24"/>
                <w:szCs w:val="24"/>
              </w:rPr>
              <w:t>1</w:t>
            </w:r>
            <w:r w:rsidR="00B02323" w:rsidRPr="00B02323">
              <w:rPr>
                <w:sz w:val="24"/>
                <w:szCs w:val="24"/>
              </w:rPr>
              <w:t>100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1035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A1035F" w:rsidP="00A1035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147FA">
        <w:rPr>
          <w:b/>
          <w:bCs/>
          <w:smallCaps/>
          <w:kern w:val="2"/>
          <w:sz w:val="24"/>
          <w:szCs w:val="24"/>
          <w:u w:val="single"/>
        </w:rPr>
        <w:t>21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25A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11984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25A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11984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C53FC" w:rsidTr="001C44F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15-18 м/с</w:t>
            </w:r>
          </w:p>
        </w:tc>
      </w:tr>
      <w:tr w:rsidR="00BC53FC" w:rsidTr="001C44F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Pr="000A0E86" w:rsidRDefault="00BC53FC" w:rsidP="00BC53F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1C44F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1C44F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1C44F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C53FC" w:rsidTr="005711E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0705FB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Волині та Рівненщині вдень місцями пориви 15-18 м/с</w:t>
            </w: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C53FC" w:rsidRPr="00E84CC2" w:rsidTr="005711E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E84CC2" w:rsidRDefault="00BC53FC" w:rsidP="00BC53F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547F9D" w:rsidRDefault="00BC53FC" w:rsidP="00BC53FC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C53FC" w:rsidRPr="00E84CC2" w:rsidTr="005711E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E84CC2" w:rsidRDefault="00BC53FC" w:rsidP="00BC53F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C53FC" w:rsidRPr="00E84CC2" w:rsidTr="005711E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E84CC2" w:rsidRDefault="00BC53FC" w:rsidP="00BC53F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C53FC" w:rsidRPr="00E84CC2" w:rsidTr="005711E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E84CC2" w:rsidRDefault="00BC53FC" w:rsidP="00BC53F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C53FC" w:rsidRPr="00E84CC2" w:rsidTr="005711E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Pr="00E84CC2" w:rsidRDefault="00BC53FC" w:rsidP="00BC53F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C53FC" w:rsidRPr="00E84CC2" w:rsidRDefault="00BC53FC" w:rsidP="00BC53F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C53FC" w:rsidTr="005711E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C53FC" w:rsidRPr="0009153C" w:rsidRDefault="00BC53FC" w:rsidP="00BC53FC">
            <w:pPr>
              <w:jc w:val="center"/>
              <w:rPr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5754ED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C53FC" w:rsidTr="005711E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FC" w:rsidRPr="00AB681B" w:rsidRDefault="00BC53FC" w:rsidP="00BC53FC">
            <w:pPr>
              <w:jc w:val="center"/>
              <w:rPr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53FC" w:rsidTr="005711E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C53FC" w:rsidRDefault="00BC53FC" w:rsidP="00BC5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C53FC" w:rsidRPr="0009153C" w:rsidRDefault="00BC53FC" w:rsidP="00BC53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3FC" w:rsidRDefault="00BC53FC" w:rsidP="00BC53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1035F">
      <w:pPr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3B6CDB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9F5" w:rsidRDefault="00F269F5" w:rsidP="009A3B43">
      <w:r>
        <w:separator/>
      </w:r>
    </w:p>
  </w:endnote>
  <w:endnote w:type="continuationSeparator" w:id="0">
    <w:p w:rsidR="00F269F5" w:rsidRDefault="00F269F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9F5" w:rsidRDefault="00F269F5" w:rsidP="009A3B43">
      <w:r>
        <w:separator/>
      </w:r>
    </w:p>
  </w:footnote>
  <w:footnote w:type="continuationSeparator" w:id="0">
    <w:p w:rsidR="00F269F5" w:rsidRDefault="00F269F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DB" w:rsidRPr="003B6CDB" w:rsidRDefault="003B6CDB">
    <w:pPr>
      <w:pStyle w:val="a9"/>
      <w:jc w:val="center"/>
      <w:rPr>
        <w:sz w:val="22"/>
        <w:szCs w:val="22"/>
      </w:rPr>
    </w:pPr>
    <w:r w:rsidRPr="003B6CDB">
      <w:rPr>
        <w:sz w:val="22"/>
        <w:szCs w:val="22"/>
      </w:rPr>
      <w:fldChar w:fldCharType="begin"/>
    </w:r>
    <w:r w:rsidRPr="003B6CDB">
      <w:rPr>
        <w:sz w:val="22"/>
        <w:szCs w:val="22"/>
      </w:rPr>
      <w:instrText>PAGE   \* MERGEFORMAT</w:instrText>
    </w:r>
    <w:r w:rsidRPr="003B6CDB">
      <w:rPr>
        <w:sz w:val="22"/>
        <w:szCs w:val="22"/>
      </w:rPr>
      <w:fldChar w:fldCharType="separate"/>
    </w:r>
    <w:r w:rsidR="00A1035F" w:rsidRPr="00A1035F">
      <w:rPr>
        <w:noProof/>
        <w:sz w:val="22"/>
        <w:szCs w:val="22"/>
        <w:lang w:val="uk-UA"/>
      </w:rPr>
      <w:t>3</w:t>
    </w:r>
    <w:r w:rsidRPr="003B6CDB">
      <w:rPr>
        <w:sz w:val="22"/>
        <w:szCs w:val="22"/>
      </w:rPr>
      <w:fldChar w:fldCharType="end"/>
    </w:r>
  </w:p>
  <w:p w:rsidR="003B6CDB" w:rsidRDefault="003B6CD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DB" w:rsidRPr="003B6CDB" w:rsidRDefault="003B6CDB">
    <w:pPr>
      <w:pStyle w:val="a9"/>
      <w:jc w:val="center"/>
      <w:rPr>
        <w:sz w:val="22"/>
        <w:szCs w:val="22"/>
      </w:rPr>
    </w:pPr>
    <w:r w:rsidRPr="003B6CDB">
      <w:rPr>
        <w:sz w:val="22"/>
        <w:szCs w:val="22"/>
      </w:rPr>
      <w:fldChar w:fldCharType="begin"/>
    </w:r>
    <w:r w:rsidRPr="003B6CDB">
      <w:rPr>
        <w:sz w:val="22"/>
        <w:szCs w:val="22"/>
      </w:rPr>
      <w:instrText>PAGE   \* MERGEFORMAT</w:instrText>
    </w:r>
    <w:r w:rsidRPr="003B6CDB">
      <w:rPr>
        <w:sz w:val="22"/>
        <w:szCs w:val="22"/>
      </w:rPr>
      <w:fldChar w:fldCharType="separate"/>
    </w:r>
    <w:r w:rsidR="00A1035F" w:rsidRPr="00A1035F">
      <w:rPr>
        <w:noProof/>
        <w:sz w:val="22"/>
        <w:szCs w:val="22"/>
        <w:lang w:val="uk-UA"/>
      </w:rPr>
      <w:t>2</w:t>
    </w:r>
    <w:r w:rsidRPr="003B6CDB">
      <w:rPr>
        <w:sz w:val="22"/>
        <w:szCs w:val="22"/>
      </w:rPr>
      <w:fldChar w:fldCharType="end"/>
    </w:r>
  </w:p>
  <w:p w:rsidR="003B6CDB" w:rsidRDefault="003B6CD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0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40B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CDB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84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5F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31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BB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93E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D5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9F5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6A2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E5EB-64B8-4977-85FC-7A2DA837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2021-03-22T08:13:00Z</dcterms:created>
  <dcterms:modified xsi:type="dcterms:W3CDTF">2021-03-22T08:13:00Z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