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E60AC7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8F5506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8F5506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5506">
        <w:rPr>
          <w:spacing w:val="-6"/>
          <w:kern w:val="2"/>
          <w:sz w:val="24"/>
          <w:szCs w:val="24"/>
          <w:shd w:val="clear" w:color="auto" w:fill="FFFFFF"/>
        </w:rPr>
        <w:br/>
      </w:r>
      <w:r w:rsidRPr="00E60AC7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E60AC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E60AC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028E3" w:rsidRPr="00E60AC7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E60AC7" w:rsidRPr="00E60AC7">
        <w:rPr>
          <w:b/>
          <w:bCs/>
          <w:color w:val="FF0000"/>
          <w:spacing w:val="-6"/>
          <w:kern w:val="16"/>
          <w:sz w:val="24"/>
          <w:szCs w:val="24"/>
        </w:rPr>
        <w:t>937</w:t>
      </w:r>
      <w:r w:rsidR="00C028E3" w:rsidRPr="00E60AC7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6F4134" w:rsidRPr="00E60AC7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E60AC7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60AC7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C376FE" w:rsidRPr="00E60AC7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D63BD9" w:rsidRPr="00E60AC7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60AC7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="00C028E3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ос</w:t>
      </w:r>
      <w:r w:rsidR="00E60AC7" w:rsidRPr="00E60AC7">
        <w:rPr>
          <w:b/>
          <w:color w:val="008000"/>
          <w:spacing w:val="-2"/>
          <w:kern w:val="16"/>
          <w:sz w:val="24"/>
          <w:szCs w:val="24"/>
        </w:rPr>
        <w:t>іб</w:t>
      </w:r>
      <w:r w:rsidR="00C028E3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, </w:t>
      </w:r>
      <w:r w:rsidR="00E60AC7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>71</w:t>
      </w:r>
      <w:r w:rsidR="00C028E3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будівл</w:t>
      </w:r>
      <w:r w:rsidR="00E60AC7" w:rsidRPr="00E60AC7">
        <w:rPr>
          <w:b/>
          <w:color w:val="008000"/>
          <w:spacing w:val="-2"/>
          <w:kern w:val="16"/>
          <w:sz w:val="24"/>
          <w:szCs w:val="24"/>
        </w:rPr>
        <w:t>ю</w:t>
      </w:r>
      <w:r w:rsidR="00C028E3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E60AC7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C028E3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</w:t>
      </w:r>
      <w:proofErr w:type="gramStart"/>
      <w:r w:rsidR="00C028E3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="00C028E3" w:rsidRPr="00E60AC7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="00C376FE" w:rsidRPr="00E60AC7">
        <w:rPr>
          <w:spacing w:val="-2"/>
          <w:kern w:val="16"/>
          <w:sz w:val="24"/>
          <w:szCs w:val="24"/>
        </w:rPr>
        <w:t>.</w:t>
      </w:r>
    </w:p>
    <w:p w:rsidR="00C355E9" w:rsidRDefault="00C355E9" w:rsidP="00C355E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0763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30763">
        <w:rPr>
          <w:spacing w:val="-2"/>
          <w:kern w:val="16"/>
          <w:sz w:val="24"/>
          <w:szCs w:val="24"/>
        </w:rPr>
        <w:t>звича</w:t>
      </w:r>
      <w:bookmarkEnd w:id="2"/>
      <w:r w:rsidRPr="00E30763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042E0">
        <w:rPr>
          <w:spacing w:val="-2"/>
          <w:kern w:val="16"/>
          <w:sz w:val="24"/>
          <w:szCs w:val="24"/>
        </w:rPr>
        <w:t xml:space="preserve"> </w:t>
      </w:r>
      <w:r w:rsidRPr="008042E0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726491" w:rsidRPr="004D3379" w:rsidRDefault="00726491" w:rsidP="00726491">
      <w:pPr>
        <w:rPr>
          <w:kern w:val="2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4F00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0EA5" w:rsidRDefault="00B70EC8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9C0EA5">
              <w:rPr>
                <w:sz w:val="24"/>
                <w:szCs w:val="24"/>
                <w:lang w:val="ru-RU"/>
              </w:rPr>
              <w:t>2</w:t>
            </w:r>
            <w:r w:rsidR="00780FDB" w:rsidRPr="009C0EA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0EA5" w:rsidRDefault="001E7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C0EA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0EA5" w:rsidRDefault="00780FDB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9C0EA5">
              <w:rPr>
                <w:sz w:val="24"/>
                <w:szCs w:val="24"/>
                <w:lang w:val="ru-RU"/>
              </w:rPr>
              <w:t>1</w:t>
            </w:r>
            <w:r w:rsidR="001E7D4F" w:rsidRPr="009C0EA5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0EA5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C0EA5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9C0EA5" w:rsidRDefault="00AA4872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C0EA5">
              <w:rPr>
                <w:sz w:val="24"/>
                <w:szCs w:val="24"/>
                <w:lang w:val="ru-RU"/>
              </w:rPr>
              <w:t>41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9C0EA5" w:rsidRDefault="007C1CA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C0EA5">
              <w:rPr>
                <w:sz w:val="24"/>
                <w:szCs w:val="24"/>
                <w:lang w:val="ru-RU"/>
              </w:rPr>
              <w:t>90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60AC7" w:rsidRPr="006E05B8" w:rsidTr="00DC4DF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60AC7" w:rsidRPr="0065205D" w:rsidRDefault="00E60AC7" w:rsidP="00E60AC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AC7" w:rsidRPr="00AC7B8E" w:rsidRDefault="00E60AC7" w:rsidP="00E60AC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AC7" w:rsidRPr="00AC7B8E" w:rsidRDefault="00E60AC7" w:rsidP="00E60AC7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AC7" w:rsidRPr="00F7149D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AC7" w:rsidRPr="00F7149D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AC7" w:rsidRPr="00F7149D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AC7" w:rsidRPr="00F7149D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AC7" w:rsidRPr="00F7149D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AC7" w:rsidRPr="00F7149D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60AC7" w:rsidRPr="006E05B8" w:rsidTr="00DC4DF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60AC7" w:rsidRPr="0065205D" w:rsidRDefault="00E60AC7" w:rsidP="00E60AC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AC7" w:rsidRPr="004F2269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AC7" w:rsidRPr="004F2269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AC7" w:rsidRPr="004F2269" w:rsidRDefault="00E60AC7" w:rsidP="00E60AC7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AC7" w:rsidRPr="004F2269" w:rsidRDefault="00E60AC7" w:rsidP="00E60AC7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AC7" w:rsidRPr="004F2269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AC7" w:rsidRPr="004F2269" w:rsidRDefault="00E60AC7" w:rsidP="00E60A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AC7" w:rsidRPr="004F2269" w:rsidRDefault="00E60AC7" w:rsidP="00E60AC7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AC7" w:rsidRPr="004F2269" w:rsidRDefault="00E60AC7" w:rsidP="00E60AC7">
            <w:pPr>
              <w:jc w:val="center"/>
              <w:rPr>
                <w:sz w:val="24"/>
                <w:szCs w:val="24"/>
              </w:rPr>
            </w:pPr>
            <w:r w:rsidRPr="004F226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52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62032" w:rsidRDefault="00E62032" w:rsidP="008D0160">
            <w:pPr>
              <w:jc w:val="center"/>
              <w:rPr>
                <w:sz w:val="24"/>
                <w:szCs w:val="24"/>
              </w:rPr>
            </w:pPr>
            <w:r w:rsidRPr="00E62032">
              <w:rPr>
                <w:sz w:val="24"/>
                <w:szCs w:val="24"/>
              </w:rPr>
              <w:t>83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62032" w:rsidRDefault="00E62032" w:rsidP="00F12902">
            <w:pPr>
              <w:jc w:val="center"/>
              <w:rPr>
                <w:sz w:val="24"/>
                <w:szCs w:val="24"/>
              </w:rPr>
            </w:pPr>
            <w:r w:rsidRPr="00E62032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62032" w:rsidRDefault="00E62032" w:rsidP="00F9715B">
            <w:pPr>
              <w:jc w:val="center"/>
              <w:rPr>
                <w:sz w:val="24"/>
                <w:szCs w:val="24"/>
              </w:rPr>
            </w:pPr>
            <w:r w:rsidRPr="00E62032">
              <w:rPr>
                <w:sz w:val="24"/>
                <w:szCs w:val="24"/>
              </w:rPr>
              <w:t>2</w:t>
            </w:r>
            <w:r w:rsidR="002E544F" w:rsidRPr="00E62032">
              <w:rPr>
                <w:sz w:val="24"/>
                <w:szCs w:val="24"/>
              </w:rPr>
              <w:t>7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62032" w:rsidRDefault="00E851F8" w:rsidP="00E62032">
            <w:pPr>
              <w:jc w:val="center"/>
              <w:rPr>
                <w:sz w:val="24"/>
                <w:szCs w:val="24"/>
              </w:rPr>
            </w:pPr>
            <w:r w:rsidRPr="00E62032">
              <w:rPr>
                <w:sz w:val="24"/>
                <w:szCs w:val="24"/>
              </w:rPr>
              <w:t>6</w:t>
            </w:r>
            <w:r w:rsidR="00E62032" w:rsidRPr="00E62032">
              <w:rPr>
                <w:sz w:val="24"/>
                <w:szCs w:val="24"/>
              </w:rPr>
              <w:t>382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62032" w:rsidRDefault="00934447" w:rsidP="00E62032">
            <w:pPr>
              <w:jc w:val="center"/>
              <w:rPr>
                <w:sz w:val="24"/>
                <w:szCs w:val="24"/>
                <w:lang w:val="ru-RU"/>
              </w:rPr>
            </w:pPr>
            <w:r w:rsidRPr="00E62032">
              <w:rPr>
                <w:sz w:val="24"/>
                <w:szCs w:val="24"/>
                <w:lang w:val="ru-RU"/>
              </w:rPr>
              <w:t>1</w:t>
            </w:r>
            <w:r w:rsidR="00E62032" w:rsidRPr="00E6203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62032" w:rsidRDefault="002E544F" w:rsidP="00E62032">
            <w:pPr>
              <w:jc w:val="center"/>
              <w:rPr>
                <w:sz w:val="24"/>
                <w:szCs w:val="24"/>
              </w:rPr>
            </w:pPr>
            <w:r w:rsidRPr="00E62032">
              <w:rPr>
                <w:sz w:val="24"/>
                <w:szCs w:val="24"/>
              </w:rPr>
              <w:t>7</w:t>
            </w:r>
            <w:r w:rsidR="00E62032" w:rsidRPr="00E62032">
              <w:rPr>
                <w:sz w:val="24"/>
                <w:szCs w:val="24"/>
              </w:rPr>
              <w:t>87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B283F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6B283F" w:rsidP="006B283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ED40C7">
        <w:rPr>
          <w:b/>
          <w:bCs/>
          <w:smallCaps/>
          <w:kern w:val="2"/>
          <w:sz w:val="24"/>
          <w:szCs w:val="24"/>
          <w:u w:val="single"/>
        </w:rPr>
        <w:t>5</w:t>
      </w:r>
      <w:r w:rsidR="00C37C85">
        <w:rPr>
          <w:b/>
          <w:bCs/>
          <w:smallCaps/>
          <w:kern w:val="2"/>
          <w:sz w:val="24"/>
          <w:szCs w:val="24"/>
          <w:u w:val="single"/>
        </w:rPr>
        <w:t xml:space="preserve"> березня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0D776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D40C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77A13">
              <w:rPr>
                <w:kern w:val="2"/>
                <w:sz w:val="20"/>
                <w:szCs w:val="20"/>
              </w:rPr>
              <w:t>0</w:t>
            </w:r>
            <w:r w:rsidR="00ED40C7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DB4BD2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ED40C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77A13">
              <w:rPr>
                <w:kern w:val="2"/>
                <w:sz w:val="20"/>
                <w:szCs w:val="20"/>
              </w:rPr>
              <w:t>0</w:t>
            </w:r>
            <w:r w:rsidR="00ED40C7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33180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0D776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0D7764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C0EA5" w:rsidTr="000D776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Pr="000A0E86" w:rsidRDefault="009C0EA5" w:rsidP="009C0EA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ind w:left="7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0D776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C0EA5" w:rsidTr="000D7764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5C7387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ожеледиця</w:t>
            </w:r>
          </w:p>
        </w:tc>
      </w:tr>
      <w:tr w:rsidR="009C0EA5" w:rsidTr="000D77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сніг, місцями значний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дощ та мокрий сніг, </w:t>
            </w:r>
            <w:r w:rsidRPr="0048795B">
              <w:rPr>
                <w:color w:val="000000"/>
                <w:sz w:val="20"/>
                <w:szCs w:val="20"/>
              </w:rPr>
              <w:t>місцями значний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сніг, місцями значний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D7764" w:rsidRDefault="000D7764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0D776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C0EA5" w:rsidRPr="00E84CC2" w:rsidTr="000D776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E84CC2" w:rsidRDefault="009C0EA5" w:rsidP="009C0EA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ED2A9A" w:rsidRDefault="009C0EA5" w:rsidP="009C0EA5">
            <w:pPr>
              <w:pStyle w:val="af7"/>
              <w:ind w:left="-116" w:right="-115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68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9C0EA5" w:rsidRPr="00E84CC2" w:rsidTr="000D776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E84CC2" w:rsidRDefault="009C0EA5" w:rsidP="009C0EA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C0EA5" w:rsidRPr="00E84CC2" w:rsidTr="000D7764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E84CC2" w:rsidRDefault="009C0EA5" w:rsidP="009C0EA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C0EA5" w:rsidRPr="00E84CC2" w:rsidTr="000D776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E84CC2" w:rsidRDefault="009C0EA5" w:rsidP="009C0EA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9C0EA5" w:rsidRPr="00E84CC2" w:rsidTr="000D776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E84CC2" w:rsidRDefault="009C0EA5" w:rsidP="009C0EA5">
            <w:pPr>
              <w:ind w:left="142" w:hanging="142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Дніпропетровсь</w:t>
            </w:r>
            <w:r>
              <w:rPr>
                <w:b/>
                <w:kern w:val="2"/>
                <w:sz w:val="20"/>
                <w:szCs w:val="20"/>
              </w:rPr>
              <w:t>к</w:t>
            </w:r>
            <w:r w:rsidRPr="00E84CC2">
              <w:rPr>
                <w:b/>
                <w:kern w:val="2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9C0EA5" w:rsidRPr="00E84CC2" w:rsidRDefault="009C0EA5" w:rsidP="009C0EA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0D776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C0EA5" w:rsidTr="000D776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ind w:right="-95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C0EA5" w:rsidRPr="005754ED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 з дощем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0D776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9C0EA5" w:rsidTr="000D7764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 з дощем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EA5" w:rsidRPr="00AB681B" w:rsidRDefault="009C0EA5" w:rsidP="009C0EA5">
            <w:pPr>
              <w:jc w:val="center"/>
              <w:rPr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 з дощем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C0EA5" w:rsidTr="000D776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Default="009C0EA5" w:rsidP="009C0EA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C0EA5" w:rsidRPr="0009153C" w:rsidRDefault="009C0EA5" w:rsidP="009C0E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0EA5" w:rsidRDefault="009C0EA5" w:rsidP="009C0EA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6B283F">
      <w:pPr>
        <w:rPr>
          <w:kern w:val="2"/>
          <w:sz w:val="16"/>
          <w:szCs w:val="16"/>
        </w:rPr>
      </w:pPr>
    </w:p>
    <w:sectPr w:rsidR="00BD2035" w:rsidSect="000D7764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707" w:rsidRDefault="00401707" w:rsidP="009A3B43">
      <w:r>
        <w:separator/>
      </w:r>
    </w:p>
  </w:endnote>
  <w:endnote w:type="continuationSeparator" w:id="0">
    <w:p w:rsidR="00401707" w:rsidRDefault="0040170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707" w:rsidRDefault="00401707" w:rsidP="009A3B43">
      <w:r>
        <w:separator/>
      </w:r>
    </w:p>
  </w:footnote>
  <w:footnote w:type="continuationSeparator" w:id="0">
    <w:p w:rsidR="00401707" w:rsidRDefault="0040170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764" w:rsidRPr="000D7764" w:rsidRDefault="000D7764">
    <w:pPr>
      <w:pStyle w:val="a9"/>
      <w:jc w:val="center"/>
      <w:rPr>
        <w:sz w:val="22"/>
        <w:szCs w:val="22"/>
      </w:rPr>
    </w:pPr>
    <w:r w:rsidRPr="000D7764">
      <w:rPr>
        <w:sz w:val="22"/>
        <w:szCs w:val="22"/>
      </w:rPr>
      <w:fldChar w:fldCharType="begin"/>
    </w:r>
    <w:r w:rsidRPr="000D7764">
      <w:rPr>
        <w:sz w:val="22"/>
        <w:szCs w:val="22"/>
      </w:rPr>
      <w:instrText>PAGE   \* MERGEFORMAT</w:instrText>
    </w:r>
    <w:r w:rsidRPr="000D7764">
      <w:rPr>
        <w:sz w:val="22"/>
        <w:szCs w:val="22"/>
      </w:rPr>
      <w:fldChar w:fldCharType="separate"/>
    </w:r>
    <w:r w:rsidR="006B283F" w:rsidRPr="006B283F">
      <w:rPr>
        <w:noProof/>
        <w:sz w:val="22"/>
        <w:szCs w:val="22"/>
        <w:lang w:val="uk-UA"/>
      </w:rPr>
      <w:t>3</w:t>
    </w:r>
    <w:r w:rsidRPr="000D7764">
      <w:rPr>
        <w:sz w:val="22"/>
        <w:szCs w:val="22"/>
      </w:rPr>
      <w:fldChar w:fldCharType="end"/>
    </w:r>
  </w:p>
  <w:p w:rsidR="000D7764" w:rsidRDefault="000D776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764" w:rsidRPr="000D7764" w:rsidRDefault="000D7764">
    <w:pPr>
      <w:pStyle w:val="a9"/>
      <w:jc w:val="center"/>
      <w:rPr>
        <w:sz w:val="22"/>
        <w:szCs w:val="22"/>
      </w:rPr>
    </w:pPr>
    <w:r w:rsidRPr="000D7764">
      <w:rPr>
        <w:sz w:val="22"/>
        <w:szCs w:val="22"/>
      </w:rPr>
      <w:fldChar w:fldCharType="begin"/>
    </w:r>
    <w:r w:rsidRPr="000D7764">
      <w:rPr>
        <w:sz w:val="22"/>
        <w:szCs w:val="22"/>
      </w:rPr>
      <w:instrText>PAGE   \* MERGEFORMAT</w:instrText>
    </w:r>
    <w:r w:rsidRPr="000D7764">
      <w:rPr>
        <w:sz w:val="22"/>
        <w:szCs w:val="22"/>
      </w:rPr>
      <w:fldChar w:fldCharType="separate"/>
    </w:r>
    <w:r w:rsidR="006B283F" w:rsidRPr="006B283F">
      <w:rPr>
        <w:noProof/>
        <w:sz w:val="22"/>
        <w:szCs w:val="22"/>
        <w:lang w:val="uk-UA"/>
      </w:rPr>
      <w:t>2</w:t>
    </w:r>
    <w:r w:rsidRPr="000D7764">
      <w:rPr>
        <w:sz w:val="22"/>
        <w:szCs w:val="22"/>
      </w:rPr>
      <w:fldChar w:fldCharType="end"/>
    </w:r>
  </w:p>
  <w:p w:rsidR="000D7764" w:rsidRDefault="000D776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6FCC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764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ADA"/>
    <w:rsid w:val="00376E59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07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D7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83F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5FF9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19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85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99E"/>
    <w:rsid w:val="00912A89"/>
    <w:rsid w:val="00912F11"/>
    <w:rsid w:val="0091311B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7F8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A9A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69E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C2533-676B-4977-9003-CEAA0B0E1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2021-03-18T07:22:00Z</dcterms:created>
  <dcterms:modified xsi:type="dcterms:W3CDTF">2021-03-18T07:22:00Z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