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7A3568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7A3568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7A3568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7A3568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7A3568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7A3568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7A3568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0008AC" w:rsidRPr="007A3568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7A3568" w:rsidRPr="007A3568">
        <w:rPr>
          <w:b/>
          <w:bCs/>
          <w:color w:val="FF0000"/>
          <w:spacing w:val="-6"/>
          <w:kern w:val="16"/>
          <w:sz w:val="24"/>
          <w:szCs w:val="24"/>
        </w:rPr>
        <w:t>1 тис. 847 виїздів</w:t>
      </w:r>
      <w:r w:rsidR="000008AC" w:rsidRPr="007A3568">
        <w:rPr>
          <w:bCs/>
          <w:color w:val="FF0000"/>
          <w:spacing w:val="-6"/>
          <w:kern w:val="16"/>
          <w:sz w:val="24"/>
          <w:szCs w:val="24"/>
        </w:rPr>
        <w:t>.</w:t>
      </w:r>
    </w:p>
    <w:p w:rsidR="00501D4D" w:rsidRPr="006542ED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7A3568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D546F1" w:rsidRPr="007A3568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CC07D3">
        <w:rPr>
          <w:b/>
          <w:color w:val="008000"/>
          <w:spacing w:val="-2"/>
          <w:kern w:val="16"/>
          <w:sz w:val="24"/>
          <w:szCs w:val="24"/>
          <w:lang w:val="ru-RU"/>
        </w:rPr>
        <w:t>10</w:t>
      </w:r>
      <w:r w:rsidR="007A3568" w:rsidRPr="007A3568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осіб, 50 будівель та 4 од. автотракторної </w:t>
      </w:r>
      <w:proofErr w:type="gramStart"/>
      <w:r w:rsidR="007A3568" w:rsidRPr="007A3568">
        <w:rPr>
          <w:b/>
          <w:color w:val="008000"/>
          <w:spacing w:val="-2"/>
          <w:kern w:val="16"/>
          <w:sz w:val="24"/>
          <w:szCs w:val="24"/>
          <w:lang w:val="ru-RU"/>
        </w:rPr>
        <w:t>техн</w:t>
      </w:r>
      <w:proofErr w:type="gramEnd"/>
      <w:r w:rsidR="007A3568" w:rsidRPr="007A3568">
        <w:rPr>
          <w:b/>
          <w:color w:val="008000"/>
          <w:spacing w:val="-2"/>
          <w:kern w:val="16"/>
          <w:sz w:val="24"/>
          <w:szCs w:val="24"/>
          <w:lang w:val="ru-RU"/>
        </w:rPr>
        <w:t>іки</w:t>
      </w:r>
      <w:r w:rsidR="00C376FE" w:rsidRPr="007A3568">
        <w:rPr>
          <w:spacing w:val="-2"/>
          <w:kern w:val="16"/>
          <w:sz w:val="24"/>
          <w:szCs w:val="24"/>
        </w:rPr>
        <w:t>.</w:t>
      </w:r>
    </w:p>
    <w:p w:rsidR="00EF0731" w:rsidRPr="008C222E" w:rsidRDefault="00EF0731" w:rsidP="00EF0731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6542ED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6542ED">
        <w:rPr>
          <w:spacing w:val="-2"/>
          <w:kern w:val="16"/>
          <w:sz w:val="24"/>
          <w:szCs w:val="24"/>
        </w:rPr>
        <w:t>звича</w:t>
      </w:r>
      <w:bookmarkEnd w:id="2"/>
      <w:r w:rsidRPr="006542ED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C222E">
        <w:rPr>
          <w:spacing w:val="-2"/>
          <w:kern w:val="16"/>
          <w:sz w:val="24"/>
          <w:szCs w:val="24"/>
        </w:rPr>
        <w:t xml:space="preserve"> </w:t>
      </w:r>
      <w:r w:rsidRPr="008C222E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726491" w:rsidRPr="00433D4F" w:rsidRDefault="00726491" w:rsidP="00433D4F">
      <w:pPr>
        <w:tabs>
          <w:tab w:val="left" w:pos="0"/>
          <w:tab w:val="left" w:pos="567"/>
        </w:tabs>
        <w:jc w:val="both"/>
        <w:rPr>
          <w:spacing w:val="-6"/>
          <w:kern w:val="2"/>
          <w:sz w:val="8"/>
          <w:szCs w:val="8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030FD8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0769F" w:rsidRDefault="00433D4F" w:rsidP="00780FDB">
            <w:pPr>
              <w:jc w:val="center"/>
              <w:rPr>
                <w:sz w:val="24"/>
                <w:szCs w:val="24"/>
                <w:lang w:val="ru-RU"/>
              </w:rPr>
            </w:pPr>
            <w:r w:rsidRPr="00A0769F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0769F" w:rsidRDefault="004068C8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0769F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0769F" w:rsidRDefault="00433D4F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A0769F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0769F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0769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0769F" w:rsidRDefault="00433D4F" w:rsidP="004068C8">
            <w:pPr>
              <w:jc w:val="center"/>
              <w:rPr>
                <w:sz w:val="24"/>
                <w:szCs w:val="24"/>
                <w:lang w:val="ru-RU"/>
              </w:rPr>
            </w:pPr>
            <w:r w:rsidRPr="00A0769F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A0769F" w:rsidRDefault="00433D4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0769F">
              <w:rPr>
                <w:sz w:val="24"/>
                <w:szCs w:val="24"/>
                <w:lang w:val="ru-RU"/>
              </w:rPr>
              <w:t>126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535BAD" w:rsidRPr="006E05B8" w:rsidTr="00917AB4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35BAD" w:rsidRPr="0065205D" w:rsidRDefault="00535BAD" w:rsidP="00535BAD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AD" w:rsidRPr="00535BAD" w:rsidRDefault="00535BAD" w:rsidP="00535BAD">
            <w:pPr>
              <w:jc w:val="center"/>
              <w:rPr>
                <w:sz w:val="24"/>
                <w:szCs w:val="24"/>
              </w:rPr>
            </w:pPr>
            <w:r w:rsidRPr="00535BAD">
              <w:rPr>
                <w:sz w:val="24"/>
                <w:szCs w:val="24"/>
              </w:rPr>
              <w:t>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AD" w:rsidRPr="00535BAD" w:rsidRDefault="00535BAD" w:rsidP="00535BAD">
            <w:pPr>
              <w:jc w:val="center"/>
              <w:rPr>
                <w:sz w:val="24"/>
                <w:szCs w:val="24"/>
              </w:rPr>
            </w:pPr>
            <w:r w:rsidRPr="00535BAD">
              <w:rPr>
                <w:sz w:val="24"/>
                <w:szCs w:val="24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AD" w:rsidRPr="00535BAD" w:rsidRDefault="00535BAD" w:rsidP="00535BAD">
            <w:pPr>
              <w:jc w:val="center"/>
              <w:rPr>
                <w:sz w:val="24"/>
                <w:szCs w:val="24"/>
              </w:rPr>
            </w:pPr>
            <w:r w:rsidRPr="00535BA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AD" w:rsidRPr="00535BAD" w:rsidRDefault="00535BAD" w:rsidP="00535BAD">
            <w:pPr>
              <w:jc w:val="center"/>
              <w:rPr>
                <w:sz w:val="24"/>
                <w:szCs w:val="24"/>
              </w:rPr>
            </w:pPr>
            <w:r w:rsidRPr="00535BAD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AD" w:rsidRPr="00535BAD" w:rsidRDefault="00535BAD" w:rsidP="00535BAD">
            <w:pPr>
              <w:jc w:val="center"/>
              <w:rPr>
                <w:sz w:val="24"/>
                <w:szCs w:val="24"/>
              </w:rPr>
            </w:pPr>
            <w:r w:rsidRPr="00535BAD">
              <w:rPr>
                <w:sz w:val="24"/>
                <w:szCs w:val="24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AD" w:rsidRPr="00535BAD" w:rsidRDefault="00535BAD" w:rsidP="00535BAD">
            <w:pPr>
              <w:jc w:val="center"/>
              <w:rPr>
                <w:sz w:val="24"/>
                <w:szCs w:val="24"/>
              </w:rPr>
            </w:pPr>
            <w:r w:rsidRPr="00535BAD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AD" w:rsidRPr="00535BAD" w:rsidRDefault="00535BAD" w:rsidP="00535BAD">
            <w:pPr>
              <w:jc w:val="center"/>
              <w:rPr>
                <w:sz w:val="24"/>
                <w:szCs w:val="24"/>
              </w:rPr>
            </w:pPr>
            <w:r w:rsidRPr="00535BAD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AD" w:rsidRPr="00535BAD" w:rsidRDefault="00535BAD" w:rsidP="00535BAD">
            <w:pPr>
              <w:jc w:val="center"/>
              <w:rPr>
                <w:sz w:val="24"/>
                <w:szCs w:val="24"/>
              </w:rPr>
            </w:pPr>
            <w:r w:rsidRPr="00535BAD">
              <w:rPr>
                <w:sz w:val="24"/>
                <w:szCs w:val="24"/>
              </w:rPr>
              <w:t>5</w:t>
            </w:r>
          </w:p>
        </w:tc>
      </w:tr>
      <w:tr w:rsidR="00535BAD" w:rsidRPr="006E05B8" w:rsidTr="00917AB4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535BAD" w:rsidRPr="0065205D" w:rsidRDefault="00535BAD" w:rsidP="00535BAD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AD" w:rsidRPr="00535BAD" w:rsidRDefault="00535BAD" w:rsidP="00535BAD">
            <w:pPr>
              <w:jc w:val="center"/>
              <w:rPr>
                <w:sz w:val="24"/>
                <w:szCs w:val="24"/>
              </w:rPr>
            </w:pPr>
            <w:r w:rsidRPr="00535BAD">
              <w:rPr>
                <w:sz w:val="24"/>
                <w:szCs w:val="24"/>
              </w:rPr>
              <w:t>12 066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AD" w:rsidRPr="00535BAD" w:rsidRDefault="00535BAD" w:rsidP="00535BAD">
            <w:pPr>
              <w:jc w:val="center"/>
              <w:rPr>
                <w:sz w:val="24"/>
                <w:szCs w:val="24"/>
              </w:rPr>
            </w:pPr>
            <w:r w:rsidRPr="00535BAD">
              <w:rPr>
                <w:sz w:val="24"/>
                <w:szCs w:val="24"/>
              </w:rPr>
              <w:t>7 080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AD" w:rsidRPr="00535BAD" w:rsidRDefault="00535BAD" w:rsidP="00535BAD">
            <w:pPr>
              <w:jc w:val="center"/>
              <w:rPr>
                <w:sz w:val="24"/>
                <w:szCs w:val="24"/>
              </w:rPr>
            </w:pPr>
            <w:r w:rsidRPr="00535BAD">
              <w:rPr>
                <w:sz w:val="24"/>
                <w:szCs w:val="24"/>
              </w:rPr>
              <w:t>451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AD" w:rsidRPr="00535BAD" w:rsidRDefault="00535BAD" w:rsidP="00535BAD">
            <w:pPr>
              <w:jc w:val="center"/>
              <w:rPr>
                <w:sz w:val="24"/>
                <w:szCs w:val="24"/>
              </w:rPr>
            </w:pPr>
            <w:r w:rsidRPr="00535BAD">
              <w:rPr>
                <w:sz w:val="24"/>
                <w:szCs w:val="24"/>
              </w:rPr>
              <w:t>849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AD" w:rsidRPr="00535BAD" w:rsidRDefault="00535BAD" w:rsidP="00535BAD">
            <w:pPr>
              <w:jc w:val="center"/>
              <w:rPr>
                <w:sz w:val="24"/>
                <w:szCs w:val="24"/>
              </w:rPr>
            </w:pPr>
            <w:r w:rsidRPr="00535BAD">
              <w:rPr>
                <w:sz w:val="24"/>
                <w:szCs w:val="24"/>
              </w:rPr>
              <w:t>3 686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AD" w:rsidRPr="00535BAD" w:rsidRDefault="00535BAD" w:rsidP="00535BAD">
            <w:pPr>
              <w:jc w:val="center"/>
              <w:rPr>
                <w:sz w:val="24"/>
                <w:szCs w:val="24"/>
              </w:rPr>
            </w:pPr>
            <w:r w:rsidRPr="00535BAD">
              <w:rPr>
                <w:sz w:val="24"/>
                <w:szCs w:val="24"/>
              </w:rPr>
              <w:t>631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AD" w:rsidRPr="00535BAD" w:rsidRDefault="00535BAD" w:rsidP="00535BAD">
            <w:pPr>
              <w:jc w:val="center"/>
              <w:rPr>
                <w:sz w:val="24"/>
                <w:szCs w:val="24"/>
              </w:rPr>
            </w:pPr>
            <w:r w:rsidRPr="00535BAD">
              <w:rPr>
                <w:sz w:val="24"/>
                <w:szCs w:val="24"/>
              </w:rPr>
              <w:t>385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AD" w:rsidRPr="00535BAD" w:rsidRDefault="00535BAD" w:rsidP="00535BAD">
            <w:pPr>
              <w:jc w:val="center"/>
              <w:rPr>
                <w:sz w:val="24"/>
                <w:szCs w:val="24"/>
              </w:rPr>
            </w:pPr>
            <w:r w:rsidRPr="00535BAD">
              <w:rPr>
                <w:sz w:val="24"/>
                <w:szCs w:val="24"/>
              </w:rPr>
              <w:t>421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B3C5C" w:rsidRDefault="00C17641" w:rsidP="00685F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B3C5C" w:rsidRDefault="00C17641" w:rsidP="00F12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B3C5C" w:rsidRDefault="00C17641" w:rsidP="00714A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B3C5C" w:rsidRDefault="00C17641" w:rsidP="00BB3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9083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B3C5C" w:rsidRDefault="00C17641" w:rsidP="00E62032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BB3C5C" w:rsidRDefault="00C17641" w:rsidP="00BB3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1151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4359B2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4359B2" w:rsidP="004359B2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3" w:name="_GoBack"/>
      <w:bookmarkEnd w:id="3"/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C627C1">
        <w:rPr>
          <w:b/>
          <w:bCs/>
          <w:smallCaps/>
          <w:kern w:val="2"/>
          <w:sz w:val="24"/>
          <w:szCs w:val="24"/>
          <w:u w:val="single"/>
        </w:rPr>
        <w:t>2</w:t>
      </w:r>
      <w:r w:rsidR="006A1F5C">
        <w:rPr>
          <w:b/>
          <w:bCs/>
          <w:smallCaps/>
          <w:kern w:val="2"/>
          <w:sz w:val="24"/>
          <w:szCs w:val="24"/>
          <w:u w:val="single"/>
        </w:rPr>
        <w:t>3</w:t>
      </w:r>
      <w:r w:rsidR="00C37C85">
        <w:rPr>
          <w:b/>
          <w:bCs/>
          <w:smallCaps/>
          <w:kern w:val="2"/>
          <w:sz w:val="24"/>
          <w:szCs w:val="24"/>
          <w:u w:val="single"/>
        </w:rPr>
        <w:t xml:space="preserve"> березня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6A1F5C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7028E">
              <w:rPr>
                <w:kern w:val="2"/>
                <w:sz w:val="20"/>
                <w:szCs w:val="20"/>
              </w:rPr>
              <w:t>2</w:t>
            </w:r>
            <w:r w:rsidR="006A1F5C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DB4BD2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6A1F5C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F7028E">
              <w:rPr>
                <w:kern w:val="2"/>
                <w:sz w:val="20"/>
                <w:szCs w:val="20"/>
              </w:rPr>
              <w:t>2</w:t>
            </w:r>
            <w:r w:rsidR="006A1F5C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331800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F07CCD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F52A27" w:rsidTr="00232247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52A27" w:rsidRDefault="00F52A27" w:rsidP="00F52A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2A27" w:rsidTr="00232247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52A27" w:rsidRPr="000A0E86" w:rsidRDefault="00F52A27" w:rsidP="00F52A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A27" w:rsidRDefault="00F52A27" w:rsidP="00F52A2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52A27" w:rsidTr="00232247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52A27" w:rsidRDefault="00F52A27" w:rsidP="00F52A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A27" w:rsidRDefault="00F52A27" w:rsidP="00F52A2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52A27" w:rsidTr="00232247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52A27" w:rsidRDefault="00F52A27" w:rsidP="00F52A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A27" w:rsidRDefault="00F52A27" w:rsidP="00F52A2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52A27" w:rsidTr="00232247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52A27" w:rsidRDefault="00F52A27" w:rsidP="00F52A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52A27" w:rsidRDefault="00F52A27" w:rsidP="00F52A2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F52A27" w:rsidTr="00232247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52A27" w:rsidRDefault="00F52A27" w:rsidP="00F52A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F52A27" w:rsidRPr="000705FB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2A27" w:rsidTr="0023224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52A27" w:rsidRDefault="00F52A27" w:rsidP="00F52A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52A27" w:rsidRDefault="00F52A27" w:rsidP="00F52A2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52A27" w:rsidTr="0023224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52A27" w:rsidRDefault="00F52A27" w:rsidP="00F52A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52A27" w:rsidRDefault="00F52A27" w:rsidP="00F52A2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52A27" w:rsidTr="0023224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52A27" w:rsidRDefault="00F52A27" w:rsidP="00F52A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52A27" w:rsidRDefault="00F52A27" w:rsidP="00F52A2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52A27" w:rsidTr="00232247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52A27" w:rsidRDefault="00F52A27" w:rsidP="00F52A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52A27" w:rsidRDefault="00F52A27" w:rsidP="00F52A2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52A27" w:rsidTr="00232247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52A27" w:rsidRDefault="00F52A27" w:rsidP="00F52A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52A27" w:rsidRDefault="00F52A27" w:rsidP="00F52A2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52A27" w:rsidTr="00232247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52A27" w:rsidRDefault="00F52A27" w:rsidP="00F52A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52A27" w:rsidRDefault="00F52A27" w:rsidP="00F52A2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52A27" w:rsidTr="00232247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52A27" w:rsidRDefault="00F52A27" w:rsidP="00F52A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52A27" w:rsidRDefault="00F52A27" w:rsidP="00F52A2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F52A27" w:rsidRPr="00E84CC2" w:rsidTr="00232247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A27" w:rsidRDefault="00F52A27" w:rsidP="00F52A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A27" w:rsidRPr="00547F9D" w:rsidRDefault="00F52A27" w:rsidP="00F52A27">
            <w:pPr>
              <w:ind w:left="-114" w:right="-110"/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F52A27" w:rsidRPr="00E84CC2" w:rsidRDefault="00F52A27" w:rsidP="00F52A2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F52A27" w:rsidRPr="00E84CC2" w:rsidRDefault="00F52A27" w:rsidP="00F52A2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F52A27" w:rsidRPr="00E84CC2" w:rsidRDefault="00F52A27" w:rsidP="00F52A2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F52A27" w:rsidRPr="00E84CC2" w:rsidTr="00232247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A27" w:rsidRDefault="00F52A27" w:rsidP="00F52A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E84CC2" w:rsidRDefault="00F52A27" w:rsidP="00F52A2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52A27" w:rsidRPr="00E84CC2" w:rsidRDefault="00F52A27" w:rsidP="00F52A2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52A27" w:rsidRPr="00E84CC2" w:rsidRDefault="00F52A27" w:rsidP="00F52A2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F52A27" w:rsidRPr="00E84CC2" w:rsidRDefault="00F52A27" w:rsidP="00F52A2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52A27" w:rsidRPr="00E84CC2" w:rsidTr="00232247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A27" w:rsidRDefault="00F52A27" w:rsidP="00F52A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E84CC2" w:rsidRDefault="00F52A27" w:rsidP="00F52A2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52A27" w:rsidRPr="00E84CC2" w:rsidRDefault="00F52A27" w:rsidP="00F52A2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52A27" w:rsidRPr="00E84CC2" w:rsidRDefault="00F52A27" w:rsidP="00F52A2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F52A27" w:rsidRPr="00E84CC2" w:rsidRDefault="00F52A27" w:rsidP="00F52A2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52A27" w:rsidRPr="00E84CC2" w:rsidTr="00232247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A27" w:rsidRDefault="00F52A27" w:rsidP="00F52A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E84CC2" w:rsidRDefault="00F52A27" w:rsidP="00F52A2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52A27" w:rsidRPr="00E84CC2" w:rsidRDefault="00F52A27" w:rsidP="00F52A2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52A27" w:rsidRPr="00E84CC2" w:rsidRDefault="00F52A27" w:rsidP="00F52A2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F52A27" w:rsidRPr="00E84CC2" w:rsidRDefault="00F52A27" w:rsidP="00F52A2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52A27" w:rsidRPr="00E84CC2" w:rsidTr="00232247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A27" w:rsidRDefault="00F52A27" w:rsidP="00F52A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52A27" w:rsidRPr="00E84CC2" w:rsidRDefault="00F52A27" w:rsidP="00F52A2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52A27" w:rsidRPr="00E84CC2" w:rsidRDefault="00F52A27" w:rsidP="00F52A2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52A27" w:rsidRPr="00E84CC2" w:rsidRDefault="00F52A27" w:rsidP="00F52A2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F52A27" w:rsidRPr="00E84CC2" w:rsidRDefault="00F52A27" w:rsidP="00F52A2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F52A27" w:rsidTr="00232247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A27" w:rsidRDefault="00F52A27" w:rsidP="00F52A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F52A27" w:rsidRPr="0009153C" w:rsidRDefault="00F52A27" w:rsidP="00F52A27">
            <w:pPr>
              <w:jc w:val="center"/>
              <w:rPr>
                <w:sz w:val="20"/>
                <w:szCs w:val="20"/>
              </w:rPr>
            </w:pPr>
          </w:p>
        </w:tc>
      </w:tr>
      <w:tr w:rsidR="00F52A27" w:rsidTr="00232247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A27" w:rsidRDefault="00F52A27" w:rsidP="00F52A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F52A27" w:rsidRDefault="00F52A27" w:rsidP="00F52A27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F52A27" w:rsidTr="00232247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A27" w:rsidRDefault="00F52A27" w:rsidP="00F52A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5754ED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F52A27" w:rsidRDefault="00F52A27" w:rsidP="00F52A27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F52A27" w:rsidTr="00232247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A27" w:rsidRDefault="00F52A27" w:rsidP="00F52A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27" w:rsidRPr="00AB681B" w:rsidRDefault="00F52A27" w:rsidP="00F52A27">
            <w:pPr>
              <w:jc w:val="center"/>
              <w:rPr>
                <w:sz w:val="20"/>
                <w:szCs w:val="20"/>
              </w:rPr>
            </w:pPr>
          </w:p>
        </w:tc>
      </w:tr>
      <w:tr w:rsidR="00F52A27" w:rsidTr="0023224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A27" w:rsidRDefault="00F52A27" w:rsidP="00F52A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A27" w:rsidRDefault="00F52A27" w:rsidP="00F52A2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52A27" w:rsidTr="0023224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A27" w:rsidRDefault="00F52A27" w:rsidP="00F52A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A27" w:rsidRDefault="00F52A27" w:rsidP="00F52A2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52A27" w:rsidTr="0023224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A27" w:rsidRDefault="00F52A27" w:rsidP="00F52A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A27" w:rsidRDefault="00F52A27" w:rsidP="00F52A2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2A27" w:rsidTr="00232247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A27" w:rsidRDefault="00F52A27" w:rsidP="00F52A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A27" w:rsidRDefault="00F52A27" w:rsidP="00F52A2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52A27" w:rsidTr="00232247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52A27" w:rsidRDefault="00F52A27" w:rsidP="00F52A2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4..6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дощ та  мокрий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0..2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F52A27" w:rsidRPr="0009153C" w:rsidRDefault="00F52A27" w:rsidP="00F52A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A27" w:rsidRDefault="00F52A27" w:rsidP="00F52A2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FA0DD2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B13" w:rsidRDefault="00874B13" w:rsidP="009A3B43">
      <w:r>
        <w:separator/>
      </w:r>
    </w:p>
  </w:endnote>
  <w:endnote w:type="continuationSeparator" w:id="0">
    <w:p w:rsidR="00874B13" w:rsidRDefault="00874B13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B13" w:rsidRDefault="00874B13" w:rsidP="009A3B43">
      <w:r>
        <w:separator/>
      </w:r>
    </w:p>
  </w:footnote>
  <w:footnote w:type="continuationSeparator" w:id="0">
    <w:p w:rsidR="00874B13" w:rsidRDefault="00874B13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DD2" w:rsidRPr="00FA0DD2" w:rsidRDefault="00FA0DD2">
    <w:pPr>
      <w:pStyle w:val="a9"/>
      <w:jc w:val="center"/>
      <w:rPr>
        <w:sz w:val="22"/>
        <w:szCs w:val="22"/>
      </w:rPr>
    </w:pPr>
    <w:r w:rsidRPr="00FA0DD2">
      <w:rPr>
        <w:sz w:val="22"/>
        <w:szCs w:val="22"/>
      </w:rPr>
      <w:fldChar w:fldCharType="begin"/>
    </w:r>
    <w:r w:rsidRPr="00FA0DD2">
      <w:rPr>
        <w:sz w:val="22"/>
        <w:szCs w:val="22"/>
      </w:rPr>
      <w:instrText>PAGE   \* MERGEFORMAT</w:instrText>
    </w:r>
    <w:r w:rsidRPr="00FA0DD2">
      <w:rPr>
        <w:sz w:val="22"/>
        <w:szCs w:val="22"/>
      </w:rPr>
      <w:fldChar w:fldCharType="separate"/>
    </w:r>
    <w:r w:rsidR="004359B2" w:rsidRPr="004359B2">
      <w:rPr>
        <w:noProof/>
        <w:sz w:val="22"/>
        <w:szCs w:val="22"/>
        <w:lang w:val="uk-UA"/>
      </w:rPr>
      <w:t>3</w:t>
    </w:r>
    <w:r w:rsidRPr="00FA0DD2">
      <w:rPr>
        <w:sz w:val="22"/>
        <w:szCs w:val="22"/>
      </w:rPr>
      <w:fldChar w:fldCharType="end"/>
    </w:r>
  </w:p>
  <w:p w:rsidR="00FA0DD2" w:rsidRDefault="00FA0DD2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DD2" w:rsidRPr="00FA0DD2" w:rsidRDefault="00FA0DD2">
    <w:pPr>
      <w:pStyle w:val="a9"/>
      <w:jc w:val="center"/>
      <w:rPr>
        <w:sz w:val="22"/>
        <w:szCs w:val="22"/>
      </w:rPr>
    </w:pPr>
    <w:r w:rsidRPr="00FA0DD2">
      <w:rPr>
        <w:sz w:val="22"/>
        <w:szCs w:val="22"/>
      </w:rPr>
      <w:fldChar w:fldCharType="begin"/>
    </w:r>
    <w:r w:rsidRPr="00FA0DD2">
      <w:rPr>
        <w:sz w:val="22"/>
        <w:szCs w:val="22"/>
      </w:rPr>
      <w:instrText>PAGE   \* MERGEFORMAT</w:instrText>
    </w:r>
    <w:r w:rsidRPr="00FA0DD2">
      <w:rPr>
        <w:sz w:val="22"/>
        <w:szCs w:val="22"/>
      </w:rPr>
      <w:fldChar w:fldCharType="separate"/>
    </w:r>
    <w:r w:rsidR="004359B2" w:rsidRPr="004359B2">
      <w:rPr>
        <w:noProof/>
        <w:sz w:val="22"/>
        <w:szCs w:val="22"/>
        <w:lang w:val="uk-UA"/>
      </w:rPr>
      <w:t>2</w:t>
    </w:r>
    <w:r w:rsidRPr="00FA0DD2">
      <w:rPr>
        <w:sz w:val="22"/>
        <w:szCs w:val="22"/>
      </w:rPr>
      <w:fldChar w:fldCharType="end"/>
    </w:r>
  </w:p>
  <w:p w:rsidR="00FA0DD2" w:rsidRDefault="00FA0DD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2F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67C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DDE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ADA"/>
    <w:rsid w:val="00376E59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17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9B2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F55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B"/>
    <w:rsid w:val="004E3914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ECC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F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CF8"/>
    <w:rsid w:val="00715EC9"/>
    <w:rsid w:val="00715EEC"/>
    <w:rsid w:val="00715FEF"/>
    <w:rsid w:val="007161C6"/>
    <w:rsid w:val="007162BF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615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BD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9D3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13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588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2F33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22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B"/>
    <w:rsid w:val="00AF362D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99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BE"/>
    <w:rsid w:val="00CE0458"/>
    <w:rsid w:val="00CE06CA"/>
    <w:rsid w:val="00CE06F6"/>
    <w:rsid w:val="00CE0806"/>
    <w:rsid w:val="00CE08F7"/>
    <w:rsid w:val="00CE09C6"/>
    <w:rsid w:val="00CE0AE8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3F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A9A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41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61E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69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D2"/>
    <w:rsid w:val="00FA0EF4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0B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5DA78-D6C5-443C-BA83-B5258DC53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2013</Words>
  <Characters>1148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2020-10-01T04:47:00Z</cp:lastPrinted>
  <dcterms:created xsi:type="dcterms:W3CDTF">2021-03-23T06:12:00Z</dcterms:created>
  <dcterms:modified xsi:type="dcterms:W3CDTF">2021-03-23T06:12:00Z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