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C6F3C" w:rsidRPr="008C222E" w:rsidRDefault="007C6F3C" w:rsidP="007C6F3C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8C222E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7C6F3C" w:rsidRPr="008C222E" w:rsidRDefault="007C6F3C" w:rsidP="007C6F3C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7C6F3C" w:rsidRPr="008C222E" w:rsidRDefault="007C6F3C" w:rsidP="007C6F3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8C222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C222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C222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8C222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C222E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8C222E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8C222E">
        <w:rPr>
          <w:b/>
          <w:bCs/>
          <w:color w:val="FF0000"/>
          <w:spacing w:val="-6"/>
          <w:kern w:val="16"/>
          <w:sz w:val="24"/>
          <w:szCs w:val="24"/>
        </w:rPr>
        <w:t>здійснено 1 тис. 812 виїздів</w:t>
      </w:r>
      <w:r w:rsidRPr="008C222E">
        <w:rPr>
          <w:bCs/>
          <w:spacing w:val="-6"/>
          <w:kern w:val="16"/>
          <w:sz w:val="24"/>
          <w:szCs w:val="24"/>
        </w:rPr>
        <w:t>.</w:t>
      </w:r>
    </w:p>
    <w:p w:rsidR="007C6F3C" w:rsidRPr="008C222E" w:rsidRDefault="007C6F3C" w:rsidP="007C6F3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8C222E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8C222E">
        <w:rPr>
          <w:b/>
          <w:color w:val="008000"/>
          <w:spacing w:val="-2"/>
          <w:kern w:val="16"/>
          <w:sz w:val="24"/>
          <w:szCs w:val="24"/>
        </w:rPr>
        <w:t>врятовано 4 особи, 54 будівлі та 3 од. автотракторної техніки</w:t>
      </w:r>
      <w:r w:rsidRPr="008C222E">
        <w:rPr>
          <w:spacing w:val="-2"/>
          <w:kern w:val="16"/>
          <w:sz w:val="24"/>
          <w:szCs w:val="24"/>
        </w:rPr>
        <w:t>.</w:t>
      </w:r>
    </w:p>
    <w:p w:rsidR="007C6F3C" w:rsidRPr="008C222E" w:rsidRDefault="007C6F3C" w:rsidP="007C6F3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8C222E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8C222E">
        <w:rPr>
          <w:spacing w:val="-2"/>
          <w:kern w:val="16"/>
          <w:sz w:val="24"/>
          <w:szCs w:val="24"/>
        </w:rPr>
        <w:t>звича</w:t>
      </w:r>
      <w:bookmarkEnd w:id="2"/>
      <w:r w:rsidRPr="008C222E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8C222E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7C6F3C" w:rsidRDefault="007C6F3C" w:rsidP="007C6F3C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7C6F3C" w:rsidRPr="00433D4F" w:rsidRDefault="007C6F3C" w:rsidP="007C6F3C">
      <w:pPr>
        <w:tabs>
          <w:tab w:val="left" w:pos="0"/>
          <w:tab w:val="left" w:pos="567"/>
        </w:tabs>
        <w:jc w:val="both"/>
        <w:rPr>
          <w:spacing w:val="-6"/>
          <w:kern w:val="2"/>
          <w:sz w:val="8"/>
          <w:szCs w:val="8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7C6F3C" w:rsidRPr="007867AA" w:rsidTr="00726A58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Pr="000943E9" w:rsidRDefault="007C6F3C" w:rsidP="00726A58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Pr="000943E9" w:rsidRDefault="007C6F3C" w:rsidP="00726A58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Pr="000943E9" w:rsidRDefault="007C6F3C" w:rsidP="00726A58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7C6F3C" w:rsidRPr="000943E9" w:rsidRDefault="007C6F3C" w:rsidP="00726A58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Pr="000943E9" w:rsidRDefault="007C6F3C" w:rsidP="00726A58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7C6F3C" w:rsidRPr="000943E9" w:rsidRDefault="007C6F3C" w:rsidP="00726A58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7C6F3C" w:rsidRPr="007867AA" w:rsidTr="00726A58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Pr="000943E9" w:rsidRDefault="007C6F3C" w:rsidP="00726A58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Pr="000943E9" w:rsidRDefault="007C6F3C" w:rsidP="00726A58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Pr="000943E9" w:rsidRDefault="007C6F3C" w:rsidP="00726A58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Pr="000943E9" w:rsidRDefault="007C6F3C" w:rsidP="00726A58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Pr="007867AA" w:rsidRDefault="007C6F3C" w:rsidP="00726A58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Pr="007867AA" w:rsidRDefault="007C6F3C" w:rsidP="00726A58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7C6F3C" w:rsidRPr="004F004E" w:rsidTr="00726A58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C6F3C" w:rsidRPr="00F773A1" w:rsidRDefault="007C6F3C" w:rsidP="00726A58">
            <w:pPr>
              <w:jc w:val="center"/>
              <w:rPr>
                <w:sz w:val="24"/>
                <w:szCs w:val="24"/>
                <w:lang w:val="ru-RU"/>
              </w:rPr>
            </w:pPr>
            <w:r w:rsidRPr="00F773A1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C6F3C" w:rsidRPr="00F773A1" w:rsidRDefault="007C6F3C" w:rsidP="00726A58">
            <w:pPr>
              <w:jc w:val="center"/>
              <w:rPr>
                <w:sz w:val="24"/>
                <w:szCs w:val="24"/>
                <w:lang w:val="ru-RU"/>
              </w:rPr>
            </w:pPr>
            <w:r w:rsidRPr="00F773A1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C6F3C" w:rsidRPr="00F773A1" w:rsidRDefault="007C6F3C" w:rsidP="00726A58">
            <w:pPr>
              <w:jc w:val="center"/>
              <w:rPr>
                <w:sz w:val="24"/>
                <w:szCs w:val="24"/>
                <w:lang w:val="ru-RU"/>
              </w:rPr>
            </w:pPr>
            <w:r w:rsidRPr="00F773A1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C6F3C" w:rsidRPr="00F773A1" w:rsidRDefault="007C6F3C" w:rsidP="00726A58">
            <w:pPr>
              <w:jc w:val="center"/>
              <w:rPr>
                <w:sz w:val="24"/>
                <w:szCs w:val="24"/>
                <w:lang w:val="ru-RU"/>
              </w:rPr>
            </w:pPr>
            <w:r w:rsidRPr="00F773A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C6F3C" w:rsidRPr="00F773A1" w:rsidRDefault="007C6F3C" w:rsidP="00726A58">
            <w:pPr>
              <w:jc w:val="center"/>
              <w:rPr>
                <w:sz w:val="24"/>
                <w:szCs w:val="24"/>
                <w:lang w:val="ru-RU"/>
              </w:rPr>
            </w:pPr>
            <w:r w:rsidRPr="00F773A1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C6F3C" w:rsidRPr="00F773A1" w:rsidRDefault="007C6F3C" w:rsidP="00726A58">
            <w:pPr>
              <w:jc w:val="center"/>
              <w:rPr>
                <w:sz w:val="24"/>
                <w:szCs w:val="24"/>
                <w:lang w:val="ru-RU"/>
              </w:rPr>
            </w:pPr>
            <w:r w:rsidRPr="00F773A1">
              <w:rPr>
                <w:sz w:val="24"/>
                <w:szCs w:val="24"/>
                <w:lang w:val="ru-RU"/>
              </w:rPr>
              <w:t>126</w:t>
            </w:r>
          </w:p>
        </w:tc>
      </w:tr>
    </w:tbl>
    <w:p w:rsidR="007C6F3C" w:rsidRPr="0006795E" w:rsidRDefault="007C6F3C" w:rsidP="007C6F3C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7C6F3C" w:rsidRPr="00A92C5E" w:rsidRDefault="007C6F3C" w:rsidP="007C6F3C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7C6F3C" w:rsidTr="00726A58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C6F3C" w:rsidRPr="00344EED" w:rsidRDefault="007C6F3C" w:rsidP="00726A5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C6F3C" w:rsidRPr="00A00C50" w:rsidRDefault="007C6F3C" w:rsidP="00726A58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C6F3C" w:rsidRPr="00A00C50" w:rsidRDefault="007C6F3C" w:rsidP="00726A58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C6F3C" w:rsidRPr="00A00C50" w:rsidRDefault="007C6F3C" w:rsidP="00726A5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7C6F3C" w:rsidRPr="00A00C50" w:rsidRDefault="007C6F3C" w:rsidP="00726A58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C6F3C" w:rsidRPr="00A00C50" w:rsidRDefault="007C6F3C" w:rsidP="00726A5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7C6F3C" w:rsidRPr="00A00C50" w:rsidRDefault="007C6F3C" w:rsidP="00726A58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C6F3C" w:rsidRPr="00A00C50" w:rsidRDefault="007C6F3C" w:rsidP="00726A5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7C6F3C" w:rsidTr="00726A58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C6F3C" w:rsidRDefault="007C6F3C" w:rsidP="00726A58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C6F3C" w:rsidRDefault="007C6F3C" w:rsidP="00726A58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C6F3C" w:rsidRPr="00A00C50" w:rsidRDefault="007C6F3C" w:rsidP="00726A58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7C6F3C" w:rsidRPr="00A00C50" w:rsidRDefault="007C6F3C" w:rsidP="00726A58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C6F3C" w:rsidRPr="00A00C50" w:rsidRDefault="007C6F3C" w:rsidP="00726A5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C6F3C" w:rsidRPr="00A00C50" w:rsidRDefault="007C6F3C" w:rsidP="00726A5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C6F3C" w:rsidRPr="00A00C50" w:rsidRDefault="007C6F3C" w:rsidP="00726A58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C6F3C" w:rsidRDefault="007C6F3C" w:rsidP="00726A58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C6F3C" w:rsidRDefault="007C6F3C" w:rsidP="00726A58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C6F3C" w:rsidRDefault="007C6F3C" w:rsidP="00726A58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7C6F3C" w:rsidRPr="006E05B8" w:rsidTr="00726A58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C6F3C" w:rsidRPr="0065205D" w:rsidRDefault="007C6F3C" w:rsidP="00726A5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E07067" w:rsidRDefault="007C6F3C" w:rsidP="00726A58">
            <w:pPr>
              <w:jc w:val="center"/>
              <w:rPr>
                <w:sz w:val="24"/>
                <w:szCs w:val="24"/>
              </w:rPr>
            </w:pPr>
            <w:r w:rsidRPr="00E07067">
              <w:rPr>
                <w:sz w:val="24"/>
                <w:szCs w:val="24"/>
              </w:rPr>
              <w:t>199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E07067" w:rsidRDefault="007C6F3C" w:rsidP="00726A58">
            <w:pPr>
              <w:jc w:val="center"/>
              <w:rPr>
                <w:sz w:val="24"/>
                <w:szCs w:val="24"/>
              </w:rPr>
            </w:pPr>
            <w:r w:rsidRPr="00E07067">
              <w:rPr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E07067" w:rsidRDefault="007C6F3C" w:rsidP="00726A58">
            <w:pPr>
              <w:jc w:val="center"/>
              <w:rPr>
                <w:sz w:val="24"/>
                <w:szCs w:val="24"/>
              </w:rPr>
            </w:pPr>
            <w:r w:rsidRPr="00E07067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E07067" w:rsidRDefault="007C6F3C" w:rsidP="00726A58">
            <w:pPr>
              <w:jc w:val="center"/>
              <w:rPr>
                <w:sz w:val="24"/>
                <w:szCs w:val="24"/>
              </w:rPr>
            </w:pPr>
            <w:r w:rsidRPr="00E07067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E07067" w:rsidRDefault="007C6F3C" w:rsidP="00726A58">
            <w:pPr>
              <w:jc w:val="center"/>
              <w:rPr>
                <w:sz w:val="24"/>
                <w:szCs w:val="24"/>
              </w:rPr>
            </w:pPr>
            <w:r w:rsidRPr="00E07067">
              <w:rPr>
                <w:sz w:val="24"/>
                <w:szCs w:val="24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E07067" w:rsidRDefault="007C6F3C" w:rsidP="00726A58">
            <w:pPr>
              <w:jc w:val="center"/>
              <w:rPr>
                <w:sz w:val="24"/>
                <w:szCs w:val="24"/>
              </w:rPr>
            </w:pPr>
            <w:r w:rsidRPr="00E0706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E07067" w:rsidRDefault="007C6F3C" w:rsidP="00726A58">
            <w:pPr>
              <w:jc w:val="center"/>
              <w:rPr>
                <w:sz w:val="24"/>
                <w:szCs w:val="24"/>
              </w:rPr>
            </w:pPr>
            <w:r w:rsidRPr="00E07067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E07067" w:rsidRDefault="007C6F3C" w:rsidP="00726A58">
            <w:pPr>
              <w:jc w:val="center"/>
              <w:rPr>
                <w:sz w:val="24"/>
                <w:szCs w:val="24"/>
              </w:rPr>
            </w:pPr>
            <w:r w:rsidRPr="00E07067">
              <w:rPr>
                <w:sz w:val="24"/>
                <w:szCs w:val="24"/>
              </w:rPr>
              <w:t>4</w:t>
            </w:r>
          </w:p>
        </w:tc>
      </w:tr>
      <w:tr w:rsidR="007C6F3C" w:rsidRPr="006E05B8" w:rsidTr="00726A58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C6F3C" w:rsidRPr="0065205D" w:rsidRDefault="007C6F3C" w:rsidP="00726A5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E07067" w:rsidRDefault="007C6F3C" w:rsidP="00726A58">
            <w:pPr>
              <w:jc w:val="center"/>
              <w:rPr>
                <w:sz w:val="24"/>
                <w:szCs w:val="24"/>
              </w:rPr>
            </w:pPr>
            <w:r w:rsidRPr="00E07067">
              <w:rPr>
                <w:sz w:val="24"/>
                <w:szCs w:val="24"/>
              </w:rPr>
              <w:t>10 998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E07067" w:rsidRDefault="007C6F3C" w:rsidP="00726A58">
            <w:pPr>
              <w:jc w:val="center"/>
              <w:rPr>
                <w:sz w:val="24"/>
                <w:szCs w:val="24"/>
              </w:rPr>
            </w:pPr>
            <w:r w:rsidRPr="00E07067">
              <w:rPr>
                <w:sz w:val="24"/>
                <w:szCs w:val="24"/>
              </w:rPr>
              <w:t>6 619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E07067" w:rsidRDefault="007C6F3C" w:rsidP="00726A58">
            <w:pPr>
              <w:jc w:val="center"/>
              <w:rPr>
                <w:sz w:val="24"/>
                <w:szCs w:val="24"/>
              </w:rPr>
            </w:pPr>
            <w:r w:rsidRPr="00E07067">
              <w:rPr>
                <w:sz w:val="24"/>
                <w:szCs w:val="24"/>
              </w:rPr>
              <w:t>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E07067" w:rsidRDefault="007C6F3C" w:rsidP="00726A58">
            <w:pPr>
              <w:jc w:val="center"/>
              <w:rPr>
                <w:sz w:val="24"/>
                <w:szCs w:val="24"/>
              </w:rPr>
            </w:pPr>
            <w:r w:rsidRPr="00E07067">
              <w:rPr>
                <w:sz w:val="24"/>
                <w:szCs w:val="24"/>
              </w:rPr>
              <w:t>776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E07067" w:rsidRDefault="007C6F3C" w:rsidP="00726A58">
            <w:pPr>
              <w:jc w:val="center"/>
              <w:rPr>
                <w:sz w:val="24"/>
                <w:szCs w:val="24"/>
              </w:rPr>
            </w:pPr>
            <w:r w:rsidRPr="00E07067">
              <w:rPr>
                <w:sz w:val="24"/>
                <w:szCs w:val="24"/>
              </w:rPr>
              <w:t>3 179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E07067" w:rsidRDefault="007C6F3C" w:rsidP="00726A58">
            <w:pPr>
              <w:jc w:val="center"/>
              <w:rPr>
                <w:sz w:val="24"/>
                <w:szCs w:val="24"/>
              </w:rPr>
            </w:pPr>
            <w:r w:rsidRPr="00E07067">
              <w:rPr>
                <w:sz w:val="24"/>
                <w:szCs w:val="24"/>
              </w:rPr>
              <w:t>581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E07067" w:rsidRDefault="007C6F3C" w:rsidP="00726A58">
            <w:pPr>
              <w:jc w:val="center"/>
              <w:rPr>
                <w:sz w:val="24"/>
                <w:szCs w:val="24"/>
              </w:rPr>
            </w:pPr>
            <w:r w:rsidRPr="00E07067">
              <w:rPr>
                <w:sz w:val="24"/>
                <w:szCs w:val="24"/>
              </w:rPr>
              <w:t>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E07067" w:rsidRDefault="007C6F3C" w:rsidP="00726A58">
            <w:pPr>
              <w:jc w:val="center"/>
              <w:rPr>
                <w:sz w:val="24"/>
                <w:szCs w:val="24"/>
              </w:rPr>
            </w:pPr>
            <w:r w:rsidRPr="00E07067">
              <w:rPr>
                <w:sz w:val="24"/>
                <w:szCs w:val="24"/>
              </w:rPr>
              <w:t>393</w:t>
            </w:r>
          </w:p>
        </w:tc>
      </w:tr>
    </w:tbl>
    <w:p w:rsidR="007C6F3C" w:rsidRDefault="007C6F3C" w:rsidP="007C6F3C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7C6F3C" w:rsidRPr="00A92C5E" w:rsidRDefault="007C6F3C" w:rsidP="007C6F3C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7C6F3C" w:rsidTr="00726A58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6F3C" w:rsidRDefault="007C6F3C" w:rsidP="00726A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Default="007C6F3C" w:rsidP="00726A58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Default="007C6F3C" w:rsidP="00726A58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Default="007C6F3C" w:rsidP="00726A58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C6F3C" w:rsidRPr="00806C4D" w:rsidTr="00726A58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Pr="00806C4D" w:rsidRDefault="007C6F3C" w:rsidP="00726A5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C6F3C" w:rsidRPr="004B0280" w:rsidRDefault="007C6F3C" w:rsidP="00726A58">
            <w:pPr>
              <w:jc w:val="center"/>
              <w:rPr>
                <w:sz w:val="24"/>
                <w:szCs w:val="24"/>
              </w:rPr>
            </w:pPr>
            <w:r w:rsidRPr="004B0280">
              <w:rPr>
                <w:sz w:val="24"/>
                <w:szCs w:val="24"/>
              </w:rPr>
              <w:t>65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C6F3C" w:rsidRPr="004B0280" w:rsidRDefault="007C6F3C" w:rsidP="00726A58">
            <w:pPr>
              <w:jc w:val="center"/>
              <w:rPr>
                <w:sz w:val="24"/>
                <w:szCs w:val="24"/>
              </w:rPr>
            </w:pPr>
            <w:r w:rsidRPr="004B0280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C6F3C" w:rsidRPr="004B0280" w:rsidRDefault="007C6F3C" w:rsidP="00726A58">
            <w:pPr>
              <w:jc w:val="center"/>
              <w:rPr>
                <w:sz w:val="24"/>
                <w:szCs w:val="24"/>
              </w:rPr>
            </w:pPr>
            <w:r w:rsidRPr="004B0280">
              <w:rPr>
                <w:sz w:val="24"/>
                <w:szCs w:val="24"/>
              </w:rPr>
              <w:t>25</w:t>
            </w:r>
          </w:p>
        </w:tc>
      </w:tr>
      <w:tr w:rsidR="007C6F3C" w:rsidRPr="00806C4D" w:rsidTr="00726A58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Pr="00806C4D" w:rsidRDefault="007C6F3C" w:rsidP="00726A5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C6F3C" w:rsidRPr="004B0280" w:rsidRDefault="007C6F3C" w:rsidP="00726A58">
            <w:pPr>
              <w:jc w:val="center"/>
              <w:rPr>
                <w:sz w:val="24"/>
                <w:szCs w:val="24"/>
              </w:rPr>
            </w:pPr>
            <w:r w:rsidRPr="004B0280">
              <w:rPr>
                <w:sz w:val="24"/>
                <w:szCs w:val="24"/>
              </w:rPr>
              <w:t>7788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C6F3C" w:rsidRPr="004B0280" w:rsidRDefault="007C6F3C" w:rsidP="00726A58">
            <w:pPr>
              <w:jc w:val="center"/>
              <w:rPr>
                <w:sz w:val="24"/>
                <w:szCs w:val="24"/>
                <w:lang w:val="ru-RU"/>
              </w:rPr>
            </w:pPr>
            <w:r w:rsidRPr="004B0280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C6F3C" w:rsidRPr="004B0280" w:rsidRDefault="007C6F3C" w:rsidP="00726A58">
            <w:pPr>
              <w:jc w:val="center"/>
              <w:rPr>
                <w:sz w:val="24"/>
                <w:szCs w:val="24"/>
              </w:rPr>
            </w:pPr>
            <w:r w:rsidRPr="004B0280">
              <w:rPr>
                <w:sz w:val="24"/>
                <w:szCs w:val="24"/>
              </w:rPr>
              <w:t>985</w:t>
            </w:r>
          </w:p>
        </w:tc>
      </w:tr>
    </w:tbl>
    <w:p w:rsidR="007C6F3C" w:rsidRDefault="007C6F3C" w:rsidP="007C6F3C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7C6F3C" w:rsidRPr="00A92C5E" w:rsidRDefault="007C6F3C" w:rsidP="007C6F3C">
      <w:pPr>
        <w:ind w:firstLine="426"/>
        <w:jc w:val="both"/>
        <w:rPr>
          <w:sz w:val="6"/>
          <w:szCs w:val="6"/>
        </w:rPr>
      </w:pPr>
    </w:p>
    <w:p w:rsidR="007C6F3C" w:rsidRDefault="007C6F3C" w:rsidP="007C6F3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FC57DA" w:rsidRPr="00D50100" w:rsidRDefault="00FC57DA" w:rsidP="00FC57DA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D50100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CA71B0" w:rsidRDefault="00FC57DA" w:rsidP="00FC57DA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D50100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D50100">
        <w:rPr>
          <w:spacing w:val="-2"/>
          <w:shd w:val="clear" w:color="auto" w:fill="FFFFFF"/>
        </w:rPr>
        <w:t xml:space="preserve"> </w:t>
      </w:r>
      <w:r w:rsidRPr="00D50100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D50100">
        <w:rPr>
          <w:kern w:val="2"/>
          <w:sz w:val="24"/>
          <w:szCs w:val="24"/>
          <w:shd w:val="clear" w:color="auto" w:fill="FFFFFF"/>
        </w:rPr>
        <w:t>не надходило.</w:t>
      </w:r>
    </w:p>
    <w:p w:rsidR="007C6F3C" w:rsidRPr="005F0BE8" w:rsidRDefault="00CA71B0" w:rsidP="00CA71B0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3" w:name="_GoBack"/>
      <w:bookmarkEnd w:id="3"/>
      <w:r w:rsidR="007C6F3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C6F3C">
        <w:rPr>
          <w:kern w:val="2"/>
          <w:sz w:val="24"/>
          <w:szCs w:val="24"/>
          <w:u w:val="single"/>
        </w:rPr>
        <w:t xml:space="preserve"> </w:t>
      </w:r>
      <w:r w:rsidR="007C6F3C">
        <w:rPr>
          <w:b/>
          <w:bCs/>
          <w:smallCaps/>
          <w:kern w:val="2"/>
          <w:sz w:val="24"/>
          <w:szCs w:val="24"/>
          <w:u w:val="single"/>
        </w:rPr>
        <w:t>на 16 березня 2021 року</w:t>
      </w:r>
    </w:p>
    <w:p w:rsidR="007C6F3C" w:rsidRDefault="007C6F3C" w:rsidP="007C6F3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C6F3C" w:rsidTr="00726A58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Default="007C6F3C" w:rsidP="00726A58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Default="007C6F3C" w:rsidP="00726A58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16.03.2021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Default="007C6F3C" w:rsidP="00726A58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17.03.2021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Default="007C6F3C" w:rsidP="00726A58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C6F3C" w:rsidTr="00726A58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Default="007C6F3C" w:rsidP="00726A58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Default="007C6F3C" w:rsidP="00726A58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Default="007C6F3C" w:rsidP="00726A58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Default="007C6F3C" w:rsidP="00726A58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Default="007C6F3C" w:rsidP="00726A58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Default="007C6F3C" w:rsidP="00726A58">
            <w:pPr>
              <w:suppressAutoHyphens w:val="0"/>
            </w:pPr>
          </w:p>
        </w:tc>
      </w:tr>
      <w:tr w:rsidR="007C6F3C" w:rsidTr="00726A58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C6F3C" w:rsidRDefault="007C6F3C" w:rsidP="00726A58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7C6F3C" w:rsidTr="00726A58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Default="007C6F3C" w:rsidP="00726A58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ind w:left="-67" w:right="-61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невел</w:t>
            </w:r>
            <w:proofErr w:type="spellEnd"/>
            <w:r>
              <w:rPr>
                <w:color w:val="000000"/>
                <w:sz w:val="20"/>
                <w:szCs w:val="20"/>
              </w:rPr>
              <w:t>. дощ та мокрий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6F3C" w:rsidTr="00726A58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Pr="000A0E86" w:rsidRDefault="007C6F3C" w:rsidP="00726A58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ind w:left="-67" w:right="-61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невел</w:t>
            </w:r>
            <w:proofErr w:type="spellEnd"/>
            <w:r>
              <w:rPr>
                <w:color w:val="000000"/>
                <w:sz w:val="20"/>
                <w:szCs w:val="20"/>
              </w:rPr>
              <w:t>. дощ та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6F3C" w:rsidRDefault="007C6F3C" w:rsidP="00726A5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C6F3C" w:rsidTr="00726A58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Default="007C6F3C" w:rsidP="00726A58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ind w:left="-67" w:right="-61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невел</w:t>
            </w:r>
            <w:proofErr w:type="spellEnd"/>
            <w:r>
              <w:rPr>
                <w:color w:val="000000"/>
                <w:sz w:val="20"/>
                <w:szCs w:val="20"/>
              </w:rPr>
              <w:t>. дощ та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6F3C" w:rsidRDefault="007C6F3C" w:rsidP="00726A5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C6F3C" w:rsidTr="00726A58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Default="007C6F3C" w:rsidP="00726A58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ind w:left="-67" w:right="-6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6F3C" w:rsidRDefault="007C6F3C" w:rsidP="00726A5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C6F3C" w:rsidTr="00726A58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Default="007C6F3C" w:rsidP="00726A58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ind w:left="-67" w:right="-6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Default="007C6F3C" w:rsidP="00726A5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7C6F3C" w:rsidRDefault="007C6F3C" w:rsidP="007C6F3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C6F3C" w:rsidTr="00726A58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C6F3C" w:rsidRDefault="007C6F3C" w:rsidP="00726A58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7C6F3C" w:rsidTr="00726A58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C6F3C" w:rsidRDefault="007C6F3C" w:rsidP="00726A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5754ED" w:rsidRDefault="007C6F3C" w:rsidP="00726A58">
            <w:pPr>
              <w:ind w:left="-67" w:right="-61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невел</w:t>
            </w:r>
            <w:proofErr w:type="spellEnd"/>
            <w:r>
              <w:rPr>
                <w:color w:val="000000"/>
                <w:sz w:val="20"/>
                <w:szCs w:val="20"/>
              </w:rPr>
              <w:t>. дощ та мокрий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місцями пориви вітру </w:t>
            </w:r>
            <w:r>
              <w:rPr>
                <w:color w:val="000000"/>
                <w:sz w:val="20"/>
                <w:szCs w:val="20"/>
              </w:rPr>
              <w:br/>
              <w:t xml:space="preserve">15-20 м/с </w:t>
            </w:r>
          </w:p>
          <w:p w:rsidR="007C6F3C" w:rsidRPr="000705FB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6F3C" w:rsidTr="00726A5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C6F3C" w:rsidRDefault="007C6F3C" w:rsidP="00726A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5754ED" w:rsidRDefault="007C6F3C" w:rsidP="00726A58">
            <w:pPr>
              <w:ind w:left="-67" w:right="-61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невел</w:t>
            </w:r>
            <w:proofErr w:type="spellEnd"/>
            <w:r>
              <w:rPr>
                <w:color w:val="000000"/>
                <w:sz w:val="20"/>
                <w:szCs w:val="20"/>
              </w:rPr>
              <w:t>. дощ та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Default="007C6F3C" w:rsidP="00726A5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C6F3C" w:rsidTr="00726A5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C6F3C" w:rsidRDefault="007C6F3C" w:rsidP="00726A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Default="007C6F3C" w:rsidP="00726A5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C6F3C" w:rsidTr="00726A5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C6F3C" w:rsidRDefault="007C6F3C" w:rsidP="00726A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Default="007C6F3C" w:rsidP="00726A5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C6F3C" w:rsidTr="00726A58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C6F3C" w:rsidRDefault="007C6F3C" w:rsidP="00726A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Default="007C6F3C" w:rsidP="00726A5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C6F3C" w:rsidTr="00726A58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C6F3C" w:rsidRDefault="007C6F3C" w:rsidP="00726A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 та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Default="007C6F3C" w:rsidP="00726A5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C6F3C" w:rsidTr="00726A58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C6F3C" w:rsidRDefault="007C6F3C" w:rsidP="00726A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 w:rsidRPr="0058350E"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 та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Default="007C6F3C" w:rsidP="00726A5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C6F3C" w:rsidTr="00726A58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C6F3C" w:rsidRDefault="007C6F3C" w:rsidP="00726A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F3C" w:rsidRPr="0009153C" w:rsidRDefault="007C6F3C" w:rsidP="00726A58">
            <w:pPr>
              <w:ind w:left="-116" w:right="-11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невел</w:t>
            </w:r>
            <w:proofErr w:type="spellEnd"/>
            <w:r>
              <w:rPr>
                <w:color w:val="000000"/>
                <w:sz w:val="20"/>
                <w:szCs w:val="20"/>
              </w:rPr>
              <w:t>. дощ та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6F3C" w:rsidRDefault="007C6F3C" w:rsidP="00726A5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7C6F3C" w:rsidRDefault="007C6F3C" w:rsidP="007C6F3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C6F3C" w:rsidRPr="00E84CC2" w:rsidTr="00726A58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C6F3C" w:rsidRPr="00E84CC2" w:rsidRDefault="007C6F3C" w:rsidP="00726A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7C6F3C" w:rsidRPr="00E84CC2" w:rsidTr="00726A58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6F3C" w:rsidRPr="00E84CC2" w:rsidRDefault="007C6F3C" w:rsidP="00726A58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ind w:left="-116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6F3C" w:rsidRPr="00547F9D" w:rsidRDefault="007C6F3C" w:rsidP="00726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7C6F3C" w:rsidRPr="00E84CC2" w:rsidRDefault="007C6F3C" w:rsidP="00726A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7C6F3C" w:rsidRPr="00E84CC2" w:rsidRDefault="007C6F3C" w:rsidP="00726A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7C6F3C" w:rsidRPr="00E84CC2" w:rsidRDefault="007C6F3C" w:rsidP="00726A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7C6F3C" w:rsidRPr="00E84CC2" w:rsidTr="00726A58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6F3C" w:rsidRPr="00E84CC2" w:rsidRDefault="007C6F3C" w:rsidP="00726A58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ind w:left="-116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E84CC2" w:rsidRDefault="007C6F3C" w:rsidP="00726A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7C6F3C" w:rsidRPr="00E84CC2" w:rsidRDefault="007C6F3C" w:rsidP="00726A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C6F3C" w:rsidRPr="00E84CC2" w:rsidRDefault="007C6F3C" w:rsidP="00726A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7C6F3C" w:rsidRPr="00E84CC2" w:rsidRDefault="007C6F3C" w:rsidP="00726A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7C6F3C" w:rsidRPr="00E84CC2" w:rsidTr="00726A58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6F3C" w:rsidRPr="00E84CC2" w:rsidRDefault="007C6F3C" w:rsidP="00726A58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ind w:left="-116" w:right="-11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невел</w:t>
            </w:r>
            <w:proofErr w:type="spellEnd"/>
            <w:r>
              <w:rPr>
                <w:color w:val="000000"/>
                <w:sz w:val="20"/>
                <w:szCs w:val="20"/>
              </w:rPr>
              <w:t>. дощ та мокрий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E84CC2" w:rsidRDefault="007C6F3C" w:rsidP="00726A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7C6F3C" w:rsidRPr="00E84CC2" w:rsidRDefault="007C6F3C" w:rsidP="00726A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C6F3C" w:rsidRPr="00E84CC2" w:rsidRDefault="007C6F3C" w:rsidP="00726A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7C6F3C" w:rsidRPr="00E84CC2" w:rsidRDefault="007C6F3C" w:rsidP="00726A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7C6F3C" w:rsidRPr="00E84CC2" w:rsidTr="00726A58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6F3C" w:rsidRPr="00E84CC2" w:rsidRDefault="007C6F3C" w:rsidP="00726A58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ind w:left="-116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E84CC2" w:rsidRDefault="007C6F3C" w:rsidP="00726A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7C6F3C" w:rsidRPr="00E84CC2" w:rsidRDefault="007C6F3C" w:rsidP="00726A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C6F3C" w:rsidRPr="00E84CC2" w:rsidRDefault="007C6F3C" w:rsidP="00726A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7C6F3C" w:rsidRPr="00E84CC2" w:rsidRDefault="007C6F3C" w:rsidP="00726A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7C6F3C" w:rsidRPr="00E84CC2" w:rsidTr="00726A58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6F3C" w:rsidRPr="00E84CC2" w:rsidRDefault="007C6F3C" w:rsidP="00726A58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Дніпропетровсь</w:t>
            </w:r>
            <w:r>
              <w:rPr>
                <w:b/>
                <w:kern w:val="2"/>
                <w:sz w:val="20"/>
                <w:szCs w:val="20"/>
              </w:rPr>
              <w:t>к</w:t>
            </w:r>
            <w:r w:rsidRPr="00E84CC2">
              <w:rPr>
                <w:b/>
                <w:kern w:val="2"/>
                <w:sz w:val="20"/>
                <w:szCs w:val="20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ind w:left="-116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proofErr w:type="spellStart"/>
            <w:r>
              <w:rPr>
                <w:color w:val="000000"/>
                <w:sz w:val="20"/>
                <w:szCs w:val="20"/>
              </w:rPr>
              <w:t>значн</w:t>
            </w:r>
            <w:proofErr w:type="spellEnd"/>
            <w:r>
              <w:rPr>
                <w:color w:val="000000"/>
                <w:sz w:val="20"/>
                <w:szCs w:val="20"/>
              </w:rPr>
              <w:t>.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7C6F3C" w:rsidRPr="00E84CC2" w:rsidRDefault="007C6F3C" w:rsidP="00726A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7C6F3C" w:rsidRPr="00E84CC2" w:rsidRDefault="007C6F3C" w:rsidP="00726A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C6F3C" w:rsidRPr="00E84CC2" w:rsidRDefault="007C6F3C" w:rsidP="00726A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7C6F3C" w:rsidRPr="00E84CC2" w:rsidRDefault="007C6F3C" w:rsidP="00726A5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C6F3C" w:rsidRPr="00E84CC2" w:rsidRDefault="007C6F3C" w:rsidP="007C6F3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C6F3C" w:rsidTr="00726A58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C6F3C" w:rsidRDefault="007C6F3C" w:rsidP="00726A58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7C6F3C" w:rsidTr="00726A58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6F3C" w:rsidRDefault="007C6F3C" w:rsidP="00726A58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ind w:left="-116" w:right="-11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невел</w:t>
            </w:r>
            <w:proofErr w:type="spellEnd"/>
            <w:r>
              <w:rPr>
                <w:color w:val="000000"/>
                <w:sz w:val="20"/>
                <w:szCs w:val="20"/>
              </w:rPr>
              <w:t>. дощ та мокрий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C6F3C" w:rsidRPr="0009153C" w:rsidRDefault="007C6F3C" w:rsidP="00726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місцями пориви вітру </w:t>
            </w:r>
            <w:r>
              <w:rPr>
                <w:sz w:val="20"/>
                <w:szCs w:val="20"/>
              </w:rPr>
              <w:br/>
              <w:t>15-20 м/с</w:t>
            </w:r>
          </w:p>
        </w:tc>
      </w:tr>
      <w:tr w:rsidR="007C6F3C" w:rsidTr="00726A58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6F3C" w:rsidRDefault="007C6F3C" w:rsidP="00726A58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5754ED" w:rsidRDefault="007C6F3C" w:rsidP="00726A58">
            <w:pPr>
              <w:ind w:left="-116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C6F3C" w:rsidRDefault="007C6F3C" w:rsidP="00726A58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7C6F3C" w:rsidTr="00726A58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6F3C" w:rsidRDefault="007C6F3C" w:rsidP="00726A58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6F3C" w:rsidRPr="005754ED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6F3C" w:rsidRPr="005754ED" w:rsidRDefault="007C6F3C" w:rsidP="00726A58">
            <w:pPr>
              <w:ind w:left="-116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C6F3C" w:rsidRDefault="007C6F3C" w:rsidP="00726A58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7C6F3C" w:rsidRPr="00115D54" w:rsidRDefault="007C6F3C" w:rsidP="007C6F3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C6F3C" w:rsidTr="00726A58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C6F3C" w:rsidRDefault="007C6F3C" w:rsidP="00726A58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7C6F3C" w:rsidTr="00726A58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6F3C" w:rsidRDefault="007C6F3C" w:rsidP="00726A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C6F3C" w:rsidRPr="0009153C" w:rsidRDefault="007C6F3C" w:rsidP="00726A58">
            <w:pPr>
              <w:ind w:left="-116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F3C" w:rsidRPr="0009153C" w:rsidRDefault="007C6F3C" w:rsidP="00726A58">
            <w:pPr>
              <w:ind w:left="-116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місцями пориви вітру </w:t>
            </w:r>
            <w:r>
              <w:rPr>
                <w:sz w:val="20"/>
                <w:szCs w:val="20"/>
              </w:rPr>
              <w:br/>
              <w:t xml:space="preserve">15-20 м/с </w:t>
            </w:r>
          </w:p>
          <w:p w:rsidR="007C6F3C" w:rsidRPr="00AB681B" w:rsidRDefault="007C6F3C" w:rsidP="00726A58">
            <w:pPr>
              <w:jc w:val="center"/>
              <w:rPr>
                <w:sz w:val="20"/>
                <w:szCs w:val="20"/>
              </w:rPr>
            </w:pPr>
          </w:p>
        </w:tc>
      </w:tr>
      <w:tr w:rsidR="007C6F3C" w:rsidTr="00726A5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6F3C" w:rsidRDefault="007C6F3C" w:rsidP="00726A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C6F3C" w:rsidRPr="0009153C" w:rsidRDefault="007C6F3C" w:rsidP="00726A58">
            <w:pPr>
              <w:ind w:left="-116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F3C" w:rsidRDefault="007C6F3C" w:rsidP="00726A5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C6F3C" w:rsidTr="00726A5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6F3C" w:rsidRDefault="007C6F3C" w:rsidP="00726A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C6F3C" w:rsidRPr="0009153C" w:rsidRDefault="007C6F3C" w:rsidP="00726A58">
            <w:pPr>
              <w:ind w:left="-116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F3C" w:rsidRDefault="007C6F3C" w:rsidP="00726A5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C6F3C" w:rsidTr="00726A5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6F3C" w:rsidRDefault="007C6F3C" w:rsidP="00726A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C6F3C" w:rsidRPr="0009153C" w:rsidRDefault="007C6F3C" w:rsidP="00726A58">
            <w:pPr>
              <w:ind w:left="-116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proofErr w:type="spellStart"/>
            <w:r>
              <w:rPr>
                <w:color w:val="000000"/>
                <w:sz w:val="20"/>
                <w:szCs w:val="20"/>
              </w:rPr>
              <w:t>значн</w:t>
            </w:r>
            <w:proofErr w:type="spellEnd"/>
            <w:r>
              <w:rPr>
                <w:color w:val="000000"/>
                <w:sz w:val="20"/>
                <w:szCs w:val="20"/>
              </w:rPr>
              <w:t>.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F3C" w:rsidRDefault="007C6F3C" w:rsidP="00726A5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6F3C" w:rsidTr="00726A58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6F3C" w:rsidRDefault="007C6F3C" w:rsidP="00726A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C6F3C" w:rsidRPr="0009153C" w:rsidRDefault="007C6F3C" w:rsidP="00726A58">
            <w:pPr>
              <w:ind w:left="-116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F3C" w:rsidRDefault="007C6F3C" w:rsidP="00726A5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6F3C" w:rsidTr="00726A58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6F3C" w:rsidRDefault="007C6F3C" w:rsidP="00726A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8..10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6F3C" w:rsidRPr="0009153C" w:rsidRDefault="007C6F3C" w:rsidP="00726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4..6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C6F3C" w:rsidRPr="0009153C" w:rsidRDefault="007C6F3C" w:rsidP="00726A58">
            <w:pPr>
              <w:ind w:left="-116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F3C" w:rsidRDefault="007C6F3C" w:rsidP="00726A5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7C6F3C">
      <w:pPr>
        <w:spacing w:before="120"/>
        <w:rPr>
          <w:kern w:val="2"/>
          <w:sz w:val="16"/>
          <w:szCs w:val="16"/>
        </w:rPr>
      </w:pPr>
    </w:p>
    <w:sectPr w:rsidR="00BD2035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0E0" w:rsidRDefault="000940E0" w:rsidP="009A3B43">
      <w:r>
        <w:separator/>
      </w:r>
    </w:p>
  </w:endnote>
  <w:endnote w:type="continuationSeparator" w:id="0">
    <w:p w:rsidR="000940E0" w:rsidRDefault="000940E0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0E0" w:rsidRDefault="000940E0" w:rsidP="009A3B43">
      <w:r>
        <w:separator/>
      </w:r>
    </w:p>
  </w:footnote>
  <w:footnote w:type="continuationSeparator" w:id="0">
    <w:p w:rsidR="000940E0" w:rsidRDefault="000940E0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0E0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B0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EEA25-F5A2-4BBE-9787-22654B771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2229</Words>
  <Characters>1272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3495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2020-10-01T04:47:00Z</cp:lastPrinted>
  <dcterms:created xsi:type="dcterms:W3CDTF">2021-03-18T07:30:00Z</dcterms:created>
  <dcterms:modified xsi:type="dcterms:W3CDTF">2021-03-18T07:30:00Z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