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3547" w:rsidRPr="00C600D8" w:rsidRDefault="00C93547" w:rsidP="00C9354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C600D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93547" w:rsidRPr="00C600D8" w:rsidRDefault="00C93547" w:rsidP="00C93547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B81F24" w:rsidRPr="004C6DBA" w:rsidRDefault="00B81F24" w:rsidP="00B81F24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001AB4" w:rsidRPr="004F3D0C" w:rsidRDefault="00001AB4" w:rsidP="00001AB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14CC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4CC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4F3D0C">
        <w:rPr>
          <w:b/>
          <w:bCs/>
          <w:color w:val="FF0000"/>
          <w:spacing w:val="-6"/>
          <w:kern w:val="16"/>
          <w:sz w:val="24"/>
          <w:szCs w:val="24"/>
        </w:rPr>
        <w:t>здійснено 1тис. 671 виїзд</w:t>
      </w:r>
      <w:r w:rsidRPr="004F3D0C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001AB4" w:rsidRPr="00C600D8" w:rsidRDefault="00001AB4" w:rsidP="00001AB4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4F3D0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4F3D0C">
        <w:rPr>
          <w:b/>
          <w:color w:val="008000"/>
          <w:spacing w:val="-2"/>
          <w:kern w:val="16"/>
          <w:sz w:val="24"/>
          <w:szCs w:val="24"/>
        </w:rPr>
        <w:t>врятовано 2 особи, 67 будівель та 8 од. автотракторної техніки</w:t>
      </w:r>
      <w:r w:rsidRPr="004F3D0C">
        <w:rPr>
          <w:spacing w:val="-2"/>
          <w:kern w:val="16"/>
          <w:sz w:val="24"/>
          <w:szCs w:val="24"/>
        </w:rPr>
        <w:t>.</w:t>
      </w:r>
    </w:p>
    <w:p w:rsidR="00001AB4" w:rsidRDefault="00001AB4" w:rsidP="00001AB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001AB4" w:rsidRDefault="00001AB4" w:rsidP="00001AB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001AB4" w:rsidRPr="007867AA" w:rsidTr="007562F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001AB4" w:rsidRPr="007867AA" w:rsidTr="007562F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0943E9" w:rsidRDefault="00001AB4" w:rsidP="007562F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7867AA" w:rsidRDefault="00001AB4" w:rsidP="007562F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7867AA" w:rsidRDefault="00001AB4" w:rsidP="007562F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001AB4" w:rsidRPr="00E5744A" w:rsidTr="007562F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01AB4" w:rsidRPr="0074144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741440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01AB4" w:rsidRPr="0006795E" w:rsidRDefault="00001AB4" w:rsidP="00001AB4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01AB4" w:rsidRPr="00A92C5E" w:rsidRDefault="00001AB4" w:rsidP="00001AB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01AB4" w:rsidTr="007562F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1AB4" w:rsidRPr="00344EED" w:rsidRDefault="00001AB4" w:rsidP="007562F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01AB4" w:rsidRPr="00A00C50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01AB4" w:rsidRPr="00A00C50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01AB4" w:rsidTr="007562F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01AB4" w:rsidRPr="00A00C50" w:rsidRDefault="00001AB4" w:rsidP="007562F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A00C50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Default="00001AB4" w:rsidP="007562F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01AB4" w:rsidRPr="006E05B8" w:rsidTr="007562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65205D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 w:rsidRPr="00C63E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C63E6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1AB4" w:rsidRPr="006E05B8" w:rsidTr="007562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01AB4" w:rsidRPr="0065205D" w:rsidRDefault="00001AB4" w:rsidP="007562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B4" w:rsidRPr="00AD18D9" w:rsidRDefault="00001AB4" w:rsidP="007562FA">
            <w:pPr>
              <w:jc w:val="center"/>
              <w:rPr>
                <w:sz w:val="24"/>
                <w:szCs w:val="24"/>
              </w:rPr>
            </w:pPr>
            <w:r w:rsidRPr="00AD18D9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001AB4" w:rsidRDefault="00001AB4" w:rsidP="00001AB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001AB4" w:rsidRPr="00A92C5E" w:rsidRDefault="00001AB4" w:rsidP="00001AB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001AB4" w:rsidTr="007562F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1AB4" w:rsidRDefault="00001AB4" w:rsidP="00756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Default="00001AB4" w:rsidP="007562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Default="00001AB4" w:rsidP="007562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Default="00001AB4" w:rsidP="007562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001AB4" w:rsidRPr="00806C4D" w:rsidTr="007562F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806C4D" w:rsidRDefault="00001AB4" w:rsidP="007562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</w:rPr>
            </w:pPr>
            <w:r w:rsidRPr="0049751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</w:rPr>
            </w:pPr>
            <w:r w:rsidRPr="00497510">
              <w:rPr>
                <w:sz w:val="24"/>
                <w:szCs w:val="24"/>
              </w:rPr>
              <w:t>11</w:t>
            </w:r>
          </w:p>
        </w:tc>
      </w:tr>
      <w:tr w:rsidR="00001AB4" w:rsidRPr="00806C4D" w:rsidTr="007562F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1AB4" w:rsidRPr="00806C4D" w:rsidRDefault="00001AB4" w:rsidP="007562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</w:rPr>
            </w:pPr>
            <w:r w:rsidRPr="00497510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  <w:lang w:val="ru-RU"/>
              </w:rPr>
            </w:pPr>
            <w:r w:rsidRPr="0049751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01AB4" w:rsidRPr="00497510" w:rsidRDefault="00001AB4" w:rsidP="007562FA">
            <w:pPr>
              <w:jc w:val="center"/>
              <w:rPr>
                <w:sz w:val="24"/>
                <w:szCs w:val="24"/>
              </w:rPr>
            </w:pPr>
            <w:r w:rsidRPr="0049751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46</w:t>
            </w:r>
          </w:p>
        </w:tc>
      </w:tr>
    </w:tbl>
    <w:p w:rsidR="00B81F24" w:rsidRPr="00001AB4" w:rsidRDefault="00B81F24" w:rsidP="00B81F24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01AB4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81F24" w:rsidRPr="00001AB4" w:rsidRDefault="00B81F24" w:rsidP="00B81F24">
      <w:pPr>
        <w:ind w:firstLine="426"/>
        <w:jc w:val="both"/>
        <w:rPr>
          <w:sz w:val="6"/>
          <w:szCs w:val="6"/>
        </w:rPr>
      </w:pPr>
    </w:p>
    <w:p w:rsidR="00B81F24" w:rsidRPr="00001AB4" w:rsidRDefault="00B81F24" w:rsidP="00B81F24">
      <w:pPr>
        <w:ind w:firstLine="567"/>
        <w:jc w:val="both"/>
        <w:rPr>
          <w:sz w:val="24"/>
          <w:szCs w:val="24"/>
        </w:rPr>
      </w:pPr>
      <w:r w:rsidRPr="00001AB4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856BB" w:rsidRPr="003466BA" w:rsidRDefault="00A856BB" w:rsidP="00A856B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466BA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31A01" w:rsidRDefault="00A856BB" w:rsidP="00A856B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932D76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932D76">
        <w:rPr>
          <w:spacing w:val="-2"/>
          <w:shd w:val="clear" w:color="auto" w:fill="FFFFFF"/>
        </w:rPr>
        <w:t xml:space="preserve"> </w:t>
      </w:r>
      <w:r w:rsidRPr="00932D76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932D76">
        <w:rPr>
          <w:kern w:val="2"/>
          <w:sz w:val="24"/>
          <w:szCs w:val="24"/>
          <w:shd w:val="clear" w:color="auto" w:fill="FFFFFF"/>
        </w:rPr>
        <w:t>не надходило.</w:t>
      </w:r>
    </w:p>
    <w:p w:rsidR="00A856BB" w:rsidRPr="005F0BE8" w:rsidRDefault="00431A01" w:rsidP="00431A0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A856B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856BB">
        <w:rPr>
          <w:kern w:val="2"/>
          <w:sz w:val="24"/>
          <w:szCs w:val="24"/>
          <w:u w:val="single"/>
        </w:rPr>
        <w:t xml:space="preserve"> </w:t>
      </w:r>
      <w:r w:rsidR="00A856BB">
        <w:rPr>
          <w:b/>
          <w:bCs/>
          <w:smallCaps/>
          <w:kern w:val="2"/>
          <w:sz w:val="24"/>
          <w:szCs w:val="24"/>
          <w:u w:val="single"/>
        </w:rPr>
        <w:t>на 23 лютого 2021 року</w:t>
      </w:r>
    </w:p>
    <w:p w:rsidR="00A856BB" w:rsidRDefault="00A856BB" w:rsidP="00A856BB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A856BB" w:rsidTr="007562F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23.02.2021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24.02.2021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856BB" w:rsidTr="007562F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</w:pPr>
          </w:p>
        </w:tc>
      </w:tr>
      <w:tr w:rsidR="00A856BB" w:rsidTr="007562F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856BB" w:rsidRDefault="00A856BB" w:rsidP="007562F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856BB" w:rsidTr="007562F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835746" w:rsidRDefault="00A856BB" w:rsidP="007562FA">
            <w:pPr>
              <w:ind w:left="-61"/>
              <w:jc w:val="center"/>
              <w:rPr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Pr="000A0E86" w:rsidRDefault="00A856BB" w:rsidP="007562F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856BB" w:rsidRDefault="00A856BB" w:rsidP="00A856BB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A856BB" w:rsidTr="007562F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856BB" w:rsidRDefault="00A856BB" w:rsidP="007562F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856BB" w:rsidTr="007562F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835746" w:rsidRDefault="00A856BB" w:rsidP="007562FA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</w:t>
            </w: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856BB" w:rsidRDefault="00A856BB" w:rsidP="00A856BB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A856BB" w:rsidTr="007562FA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856BB" w:rsidRDefault="00A856BB" w:rsidP="007562F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856BB" w:rsidTr="007562FA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3D1FD8" w:rsidRDefault="00A856BB" w:rsidP="007562FA">
            <w:pPr>
              <w:ind w:left="-109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2733" w:type="dxa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A856BB" w:rsidTr="007562FA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A856BB" w:rsidTr="007562FA">
        <w:trPr>
          <w:cantSplit/>
          <w:trHeight w:val="12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A856BB" w:rsidTr="007562FA">
        <w:trPr>
          <w:cantSplit/>
          <w:trHeight w:val="7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A856BB" w:rsidTr="007562FA">
        <w:trPr>
          <w:cantSplit/>
          <w:trHeight w:val="27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856BB" w:rsidRDefault="00A856BB" w:rsidP="007562F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A856BB" w:rsidRDefault="00A856BB" w:rsidP="00A856B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A856BB" w:rsidTr="007562F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856BB" w:rsidRDefault="00A856BB" w:rsidP="007562FA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856BB" w:rsidTr="007562F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ind w:left="-111" w:right="-111"/>
              <w:jc w:val="center"/>
              <w:rPr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5754ED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A856BB" w:rsidRPr="00115D54" w:rsidRDefault="00A856BB" w:rsidP="00A856BB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A856BB" w:rsidTr="007562F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856BB" w:rsidRDefault="00A856BB" w:rsidP="007562F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856BB" w:rsidTr="007562F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6BB" w:rsidRPr="00297C42" w:rsidRDefault="00A856BB" w:rsidP="007562FA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</w:t>
            </w: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56BB" w:rsidTr="007562F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Default="00A856BB" w:rsidP="007562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856BB" w:rsidRPr="0009153C" w:rsidRDefault="00A856BB" w:rsidP="007562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6BB" w:rsidRDefault="00A856BB" w:rsidP="007562F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856BB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F8C" w:rsidRDefault="007D1F8C" w:rsidP="009A3B43">
      <w:r>
        <w:separator/>
      </w:r>
    </w:p>
  </w:endnote>
  <w:endnote w:type="continuationSeparator" w:id="0">
    <w:p w:rsidR="007D1F8C" w:rsidRDefault="007D1F8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8C" w:rsidRDefault="007D1F8C" w:rsidP="009A3B43">
      <w:r>
        <w:separator/>
      </w:r>
    </w:p>
  </w:footnote>
  <w:footnote w:type="continuationSeparator" w:id="0">
    <w:p w:rsidR="007D1F8C" w:rsidRDefault="007D1F8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01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1F8C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4BFB9-D1A8-4DE7-BB4F-E79E4EAD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2189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3432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2021-02-23T06:38:00Z</dcterms:created>
  <dcterms:modified xsi:type="dcterms:W3CDTF">2021-02-23T06:38:00Z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