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01D4D" w:rsidRPr="009347C8" w:rsidRDefault="00501D4D" w:rsidP="00501D4D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C14CC4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C14CC4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C14CC4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</w:t>
      </w:r>
      <w:r w:rsidRPr="009347C8">
        <w:rPr>
          <w:spacing w:val="-2"/>
          <w:kern w:val="2"/>
          <w:sz w:val="24"/>
          <w:szCs w:val="24"/>
          <w:shd w:val="clear" w:color="auto" w:fill="FFFFFF"/>
        </w:rPr>
        <w:t xml:space="preserve">заходів з попередження надзвичайних ситуацій, оперативного реагування на події та </w:t>
      </w:r>
      <w:r w:rsidRPr="009347C8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9347C8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9347C8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="000008AC" w:rsidRPr="009347C8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4F3D0C" w:rsidRPr="009347C8">
        <w:rPr>
          <w:b/>
          <w:bCs/>
          <w:color w:val="FF0000"/>
          <w:spacing w:val="-6"/>
          <w:kern w:val="16"/>
          <w:sz w:val="24"/>
          <w:szCs w:val="24"/>
        </w:rPr>
        <w:t>1</w:t>
      </w:r>
      <w:r w:rsidR="00D63BD9" w:rsidRPr="009347C8">
        <w:rPr>
          <w:b/>
          <w:bCs/>
          <w:color w:val="FF0000"/>
          <w:spacing w:val="-6"/>
          <w:kern w:val="16"/>
          <w:sz w:val="24"/>
          <w:szCs w:val="24"/>
        </w:rPr>
        <w:t xml:space="preserve"> </w:t>
      </w:r>
      <w:r w:rsidR="004F3D0C" w:rsidRPr="009347C8">
        <w:rPr>
          <w:b/>
          <w:bCs/>
          <w:color w:val="FF0000"/>
          <w:spacing w:val="-6"/>
          <w:kern w:val="16"/>
          <w:sz w:val="24"/>
          <w:szCs w:val="24"/>
        </w:rPr>
        <w:t xml:space="preserve">тис. </w:t>
      </w:r>
      <w:r w:rsidR="009347C8" w:rsidRPr="009347C8">
        <w:rPr>
          <w:b/>
          <w:bCs/>
          <w:color w:val="FF0000"/>
          <w:spacing w:val="-6"/>
          <w:kern w:val="16"/>
          <w:sz w:val="24"/>
          <w:szCs w:val="24"/>
        </w:rPr>
        <w:t>83</w:t>
      </w:r>
      <w:r w:rsidR="00D63BD9" w:rsidRPr="009347C8">
        <w:rPr>
          <w:b/>
          <w:bCs/>
          <w:color w:val="FF0000"/>
          <w:spacing w:val="-6"/>
          <w:kern w:val="16"/>
          <w:sz w:val="24"/>
          <w:szCs w:val="24"/>
        </w:rPr>
        <w:t>5</w:t>
      </w:r>
      <w:r w:rsidR="00C14CC4" w:rsidRPr="009347C8">
        <w:rPr>
          <w:b/>
          <w:bCs/>
          <w:color w:val="FF0000"/>
          <w:spacing w:val="-6"/>
          <w:kern w:val="16"/>
          <w:sz w:val="24"/>
          <w:szCs w:val="24"/>
        </w:rPr>
        <w:t xml:space="preserve"> виїзд</w:t>
      </w:r>
      <w:r w:rsidR="00D63BD9" w:rsidRPr="009347C8">
        <w:rPr>
          <w:b/>
          <w:bCs/>
          <w:color w:val="FF0000"/>
          <w:spacing w:val="-6"/>
          <w:kern w:val="16"/>
          <w:sz w:val="24"/>
          <w:szCs w:val="24"/>
        </w:rPr>
        <w:t>ів</w:t>
      </w:r>
      <w:r w:rsidR="000008AC" w:rsidRPr="009347C8">
        <w:rPr>
          <w:bCs/>
          <w:color w:val="FF0000"/>
          <w:spacing w:val="-6"/>
          <w:kern w:val="16"/>
          <w:sz w:val="24"/>
          <w:szCs w:val="24"/>
        </w:rPr>
        <w:t>.</w:t>
      </w:r>
    </w:p>
    <w:p w:rsidR="00501D4D" w:rsidRPr="00C600D8" w:rsidRDefault="00501D4D" w:rsidP="00501D4D">
      <w:pPr>
        <w:tabs>
          <w:tab w:val="left" w:pos="0"/>
          <w:tab w:val="left" w:pos="567"/>
        </w:tabs>
        <w:ind w:firstLine="567"/>
        <w:jc w:val="both"/>
        <w:rPr>
          <w:b/>
          <w:spacing w:val="-2"/>
          <w:kern w:val="16"/>
          <w:sz w:val="24"/>
          <w:szCs w:val="24"/>
        </w:rPr>
      </w:pPr>
      <w:r w:rsidRPr="009347C8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="00C376FE" w:rsidRPr="009347C8">
        <w:rPr>
          <w:b/>
          <w:color w:val="008000"/>
          <w:spacing w:val="-2"/>
          <w:kern w:val="16"/>
          <w:sz w:val="24"/>
          <w:szCs w:val="24"/>
        </w:rPr>
        <w:t>врятовано</w:t>
      </w:r>
      <w:r w:rsidR="00D63BD9" w:rsidRPr="009347C8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D54E0F">
        <w:rPr>
          <w:b/>
          <w:color w:val="008000"/>
          <w:spacing w:val="-2"/>
          <w:kern w:val="16"/>
          <w:sz w:val="24"/>
          <w:szCs w:val="24"/>
        </w:rPr>
        <w:t>5</w:t>
      </w:r>
      <w:r w:rsidR="00C14CC4" w:rsidRPr="009347C8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D54E0F">
        <w:rPr>
          <w:b/>
          <w:color w:val="008000"/>
          <w:spacing w:val="-2"/>
          <w:kern w:val="16"/>
          <w:sz w:val="24"/>
          <w:szCs w:val="24"/>
        </w:rPr>
        <w:t>і</w:t>
      </w:r>
      <w:r w:rsidR="006E572D" w:rsidRPr="009347C8">
        <w:rPr>
          <w:b/>
          <w:color w:val="008000"/>
          <w:spacing w:val="-2"/>
          <w:kern w:val="16"/>
          <w:sz w:val="24"/>
          <w:szCs w:val="24"/>
        </w:rPr>
        <w:t>б</w:t>
      </w:r>
      <w:r w:rsidR="00C14CC4" w:rsidRPr="009347C8">
        <w:rPr>
          <w:b/>
          <w:color w:val="008000"/>
          <w:spacing w:val="-2"/>
          <w:kern w:val="16"/>
          <w:sz w:val="24"/>
          <w:szCs w:val="24"/>
        </w:rPr>
        <w:t xml:space="preserve">, </w:t>
      </w:r>
      <w:r w:rsidR="009347C8" w:rsidRPr="009347C8">
        <w:rPr>
          <w:b/>
          <w:color w:val="008000"/>
          <w:spacing w:val="-2"/>
          <w:kern w:val="16"/>
          <w:sz w:val="24"/>
          <w:szCs w:val="24"/>
          <w:lang w:val="ru-RU"/>
        </w:rPr>
        <w:t>6</w:t>
      </w:r>
      <w:r w:rsidR="00D63BD9" w:rsidRPr="009347C8">
        <w:rPr>
          <w:b/>
          <w:color w:val="008000"/>
          <w:spacing w:val="-2"/>
          <w:kern w:val="16"/>
          <w:sz w:val="24"/>
          <w:szCs w:val="24"/>
        </w:rPr>
        <w:t>2</w:t>
      </w:r>
      <w:r w:rsidR="00C14CC4" w:rsidRPr="009347C8">
        <w:rPr>
          <w:b/>
          <w:color w:val="008000"/>
          <w:spacing w:val="-2"/>
          <w:kern w:val="16"/>
          <w:sz w:val="24"/>
          <w:szCs w:val="24"/>
        </w:rPr>
        <w:t xml:space="preserve"> будів</w:t>
      </w:r>
      <w:r w:rsidR="004F3D0C" w:rsidRPr="009347C8">
        <w:rPr>
          <w:b/>
          <w:color w:val="008000"/>
          <w:spacing w:val="-2"/>
          <w:kern w:val="16"/>
          <w:sz w:val="24"/>
          <w:szCs w:val="24"/>
        </w:rPr>
        <w:t>л</w:t>
      </w:r>
      <w:r w:rsidR="00D63BD9" w:rsidRPr="009347C8">
        <w:rPr>
          <w:b/>
          <w:color w:val="008000"/>
          <w:spacing w:val="-2"/>
          <w:kern w:val="16"/>
          <w:sz w:val="24"/>
          <w:szCs w:val="24"/>
        </w:rPr>
        <w:t>і</w:t>
      </w:r>
      <w:r w:rsidR="00C14CC4" w:rsidRPr="009347C8">
        <w:rPr>
          <w:b/>
          <w:color w:val="008000"/>
          <w:spacing w:val="-2"/>
          <w:kern w:val="16"/>
          <w:sz w:val="24"/>
          <w:szCs w:val="24"/>
        </w:rPr>
        <w:t xml:space="preserve"> та </w:t>
      </w:r>
      <w:r w:rsidR="009347C8" w:rsidRPr="009347C8">
        <w:rPr>
          <w:b/>
          <w:color w:val="008000"/>
          <w:spacing w:val="-2"/>
          <w:kern w:val="16"/>
          <w:sz w:val="24"/>
          <w:szCs w:val="24"/>
          <w:lang w:val="ru-RU"/>
        </w:rPr>
        <w:t>7</w:t>
      </w:r>
      <w:r w:rsidR="00C14CC4" w:rsidRPr="009347C8">
        <w:rPr>
          <w:b/>
          <w:color w:val="008000"/>
          <w:spacing w:val="-2"/>
          <w:kern w:val="16"/>
          <w:sz w:val="24"/>
          <w:szCs w:val="24"/>
        </w:rPr>
        <w:t xml:space="preserve"> од. автотракторної техніки</w:t>
      </w:r>
      <w:r w:rsidR="00C376FE" w:rsidRPr="009347C8">
        <w:rPr>
          <w:spacing w:val="-2"/>
          <w:kern w:val="16"/>
          <w:sz w:val="24"/>
          <w:szCs w:val="24"/>
        </w:rPr>
        <w:t>.</w:t>
      </w:r>
    </w:p>
    <w:bookmarkEnd w:id="0"/>
    <w:p w:rsidR="00B70EC8" w:rsidRDefault="00B70EC8" w:rsidP="00B70EC8">
      <w:pPr>
        <w:tabs>
          <w:tab w:val="left" w:pos="300"/>
        </w:tabs>
        <w:ind w:firstLine="567"/>
        <w:jc w:val="both"/>
        <w:outlineLvl w:val="0"/>
        <w:rPr>
          <w:sz w:val="24"/>
          <w:szCs w:val="24"/>
        </w:rPr>
      </w:pPr>
      <w:r w:rsidRPr="00C600D8">
        <w:rPr>
          <w:sz w:val="24"/>
          <w:szCs w:val="24"/>
        </w:rPr>
        <w:t xml:space="preserve">Доповідаю про надзвичайні ситуації техногенного, природного та іншого характеру </w:t>
      </w:r>
      <w:r w:rsidRPr="00C600D8">
        <w:rPr>
          <w:sz w:val="24"/>
          <w:szCs w:val="24"/>
        </w:rPr>
        <w:br/>
        <w:t>на території України: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0"/>
        <w:gridCol w:w="1131"/>
        <w:gridCol w:w="3261"/>
        <w:gridCol w:w="614"/>
        <w:gridCol w:w="614"/>
        <w:gridCol w:w="615"/>
        <w:gridCol w:w="1844"/>
        <w:gridCol w:w="1843"/>
      </w:tblGrid>
      <w:tr w:rsidR="00B70EC8" w:rsidTr="0025339E">
        <w:trPr>
          <w:cantSplit/>
          <w:trHeight w:val="158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EC8" w:rsidRDefault="00B70EC8" w:rsidP="002533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B70EC8" w:rsidRDefault="00B70EC8" w:rsidP="002533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з/п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EC8" w:rsidRDefault="00B70EC8" w:rsidP="002533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НС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EC8" w:rsidRDefault="00B70EC8" w:rsidP="002533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Місце НС</w:t>
            </w:r>
          </w:p>
          <w:p w:rsidR="00B70EC8" w:rsidRDefault="00B70EC8" w:rsidP="002533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(область, район, місто, населений пункт)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70EC8" w:rsidRDefault="00B70EC8" w:rsidP="0025339E">
            <w:pPr>
              <w:ind w:left="-29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Загинуло, </w:t>
            </w:r>
          </w:p>
          <w:p w:rsidR="00B70EC8" w:rsidRDefault="00B70EC8" w:rsidP="0025339E">
            <w:pPr>
              <w:ind w:left="-29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осіб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70EC8" w:rsidRDefault="00B70EC8" w:rsidP="0025339E">
            <w:pPr>
              <w:ind w:left="-29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Постраждало, осіб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70EC8" w:rsidRDefault="00B70EC8" w:rsidP="0025339E">
            <w:pPr>
              <w:ind w:left="-20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Врятовано, </w:t>
            </w:r>
          </w:p>
          <w:p w:rsidR="00B70EC8" w:rsidRDefault="00B70EC8" w:rsidP="0025339E">
            <w:pPr>
              <w:ind w:left="-20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осіб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EC8" w:rsidRDefault="00B70EC8" w:rsidP="002533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 НС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EC8" w:rsidRDefault="00B70EC8" w:rsidP="002533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Рівень НС</w:t>
            </w:r>
          </w:p>
        </w:tc>
      </w:tr>
      <w:tr w:rsidR="00B70EC8" w:rsidTr="00B70EC8">
        <w:trPr>
          <w:trHeight w:val="74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EC8" w:rsidRDefault="00B70EC8" w:rsidP="002533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EC8" w:rsidRPr="00A9357D" w:rsidRDefault="00B70EC8" w:rsidP="00B70EC8">
            <w:pPr>
              <w:ind w:left="-114" w:right="-107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24</w:t>
            </w:r>
            <w:r w:rsidRPr="00A9357D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02</w:t>
            </w:r>
            <w:r w:rsidRPr="00A9357D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2021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EC8" w:rsidRPr="00F733DF" w:rsidRDefault="00B70EC8" w:rsidP="00B70EC8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Тернопільська </w:t>
            </w:r>
            <w:r w:rsidRPr="00F733DF">
              <w:rPr>
                <w:sz w:val="24"/>
                <w:szCs w:val="24"/>
              </w:rPr>
              <w:t>область</w:t>
            </w:r>
            <w:r w:rsidRPr="000E12CB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br/>
              <w:t>м. Тернопіль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EC8" w:rsidRPr="00A9357D" w:rsidRDefault="00B70EC8" w:rsidP="0025339E">
            <w:pPr>
              <w:ind w:left="-29" w:right="-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EC8" w:rsidRPr="00A9357D" w:rsidRDefault="00B70EC8" w:rsidP="002533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EC8" w:rsidRPr="00A9357D" w:rsidRDefault="00B70EC8" w:rsidP="0025339E">
            <w:pPr>
              <w:tabs>
                <w:tab w:val="left" w:pos="365"/>
              </w:tabs>
              <w:ind w:right="113"/>
              <w:jc w:val="center"/>
              <w:rPr>
                <w:kern w:val="16"/>
                <w:sz w:val="24"/>
                <w:szCs w:val="24"/>
                <w:highlight w:val="yellow"/>
              </w:rPr>
            </w:pPr>
            <w:r w:rsidRPr="00290280">
              <w:rPr>
                <w:kern w:val="16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EC8" w:rsidRDefault="00B70EC8" w:rsidP="0025339E">
            <w:pPr>
              <w:jc w:val="center"/>
              <w:rPr>
                <w:kern w:val="16"/>
                <w:sz w:val="24"/>
                <w:szCs w:val="24"/>
              </w:rPr>
            </w:pPr>
            <w:r>
              <w:rPr>
                <w:kern w:val="16"/>
                <w:sz w:val="24"/>
                <w:szCs w:val="24"/>
              </w:rPr>
              <w:t>природний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EC8" w:rsidRDefault="00B70EC8" w:rsidP="002533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об’єктовий  </w:t>
            </w:r>
          </w:p>
        </w:tc>
      </w:tr>
    </w:tbl>
    <w:p w:rsidR="00B70EC8" w:rsidRPr="00334076" w:rsidRDefault="00B70EC8" w:rsidP="00B70EC8">
      <w:pPr>
        <w:ind w:firstLine="567"/>
        <w:jc w:val="both"/>
        <w:rPr>
          <w:b/>
          <w:i/>
          <w:sz w:val="24"/>
          <w:szCs w:val="24"/>
        </w:rPr>
      </w:pPr>
      <w:r w:rsidRPr="00334076">
        <w:rPr>
          <w:b/>
          <w:i/>
          <w:sz w:val="24"/>
          <w:szCs w:val="24"/>
        </w:rPr>
        <w:t>Тернопільська область</w:t>
      </w:r>
    </w:p>
    <w:p w:rsidR="00334076" w:rsidRPr="00334076" w:rsidRDefault="00B70EC8" w:rsidP="00B70EC8">
      <w:pPr>
        <w:tabs>
          <w:tab w:val="left" w:pos="1144"/>
        </w:tabs>
        <w:spacing w:before="6"/>
        <w:ind w:firstLine="567"/>
        <w:jc w:val="both"/>
        <w:rPr>
          <w:sz w:val="24"/>
          <w:szCs w:val="24"/>
        </w:rPr>
      </w:pPr>
      <w:r w:rsidRPr="00334076">
        <w:rPr>
          <w:sz w:val="24"/>
          <w:szCs w:val="24"/>
        </w:rPr>
        <w:t xml:space="preserve">24 лютого у м. Тернопіль </w:t>
      </w:r>
      <w:r w:rsidRPr="00334076">
        <w:rPr>
          <w:bCs/>
          <w:spacing w:val="-6"/>
          <w:kern w:val="16"/>
          <w:sz w:val="24"/>
          <w:szCs w:val="24"/>
        </w:rPr>
        <w:t xml:space="preserve">в </w:t>
      </w:r>
      <w:r w:rsidRPr="00334076">
        <w:rPr>
          <w:b/>
          <w:color w:val="FF0000"/>
          <w:sz w:val="24"/>
          <w:szCs w:val="24"/>
        </w:rPr>
        <w:t>дошкільному навчальному закладі</w:t>
      </w:r>
      <w:r w:rsidRPr="00334076">
        <w:rPr>
          <w:bCs/>
          <w:spacing w:val="-6"/>
          <w:kern w:val="16"/>
          <w:sz w:val="24"/>
          <w:szCs w:val="24"/>
        </w:rPr>
        <w:t xml:space="preserve"> </w:t>
      </w:r>
      <w:r w:rsidRPr="00334076">
        <w:rPr>
          <w:sz w:val="24"/>
          <w:szCs w:val="24"/>
        </w:rPr>
        <w:t xml:space="preserve">лабораторно підтверджено </w:t>
      </w:r>
      <w:r w:rsidRPr="00334076">
        <w:rPr>
          <w:b/>
          <w:color w:val="FF0000"/>
          <w:sz w:val="24"/>
          <w:szCs w:val="24"/>
        </w:rPr>
        <w:t>захворювання на гостру кишкову інфекцію</w:t>
      </w:r>
      <w:r w:rsidRPr="00334076">
        <w:rPr>
          <w:sz w:val="24"/>
          <w:szCs w:val="24"/>
        </w:rPr>
        <w:t xml:space="preserve"> у </w:t>
      </w:r>
      <w:r w:rsidRPr="00334076">
        <w:rPr>
          <w:b/>
          <w:color w:val="FF0000"/>
          <w:sz w:val="24"/>
          <w:szCs w:val="24"/>
        </w:rPr>
        <w:t>6 дітей</w:t>
      </w:r>
      <w:r w:rsidRPr="00334076">
        <w:rPr>
          <w:sz w:val="24"/>
          <w:szCs w:val="24"/>
        </w:rPr>
        <w:t xml:space="preserve"> (2014 – 2018 р.н.), з них </w:t>
      </w:r>
      <w:r w:rsidRPr="00334076">
        <w:rPr>
          <w:bCs/>
          <w:spacing w:val="-6"/>
          <w:kern w:val="16"/>
          <w:sz w:val="24"/>
          <w:szCs w:val="24"/>
        </w:rPr>
        <w:t xml:space="preserve">2 дитини </w:t>
      </w:r>
      <w:r w:rsidRPr="00334076">
        <w:rPr>
          <w:sz w:val="24"/>
          <w:szCs w:val="24"/>
        </w:rPr>
        <w:t xml:space="preserve">перебуває на стаціонарному лікуванні та 4 дітей </w:t>
      </w:r>
      <w:r w:rsidR="00EF73CB">
        <w:rPr>
          <w:sz w:val="24"/>
          <w:szCs w:val="24"/>
        </w:rPr>
        <w:t>лікуються амбулаторно</w:t>
      </w:r>
      <w:r w:rsidRPr="00334076">
        <w:rPr>
          <w:sz w:val="24"/>
          <w:szCs w:val="24"/>
        </w:rPr>
        <w:t xml:space="preserve">. Стан здоров’я хворих задовільний. </w:t>
      </w:r>
    </w:p>
    <w:p w:rsidR="00B70EC8" w:rsidRPr="00334076" w:rsidRDefault="00B70EC8" w:rsidP="00B70EC8">
      <w:pPr>
        <w:tabs>
          <w:tab w:val="left" w:pos="1144"/>
        </w:tabs>
        <w:spacing w:before="6"/>
        <w:ind w:firstLine="567"/>
        <w:jc w:val="both"/>
        <w:rPr>
          <w:sz w:val="24"/>
          <w:szCs w:val="24"/>
        </w:rPr>
      </w:pPr>
      <w:r w:rsidRPr="00334076">
        <w:rPr>
          <w:sz w:val="24"/>
          <w:szCs w:val="24"/>
        </w:rPr>
        <w:t>Проводиться комплекс санітарно-гігієнічних та протиепідемічних заходів.</w:t>
      </w:r>
    </w:p>
    <w:p w:rsidR="00A90BB2" w:rsidRDefault="00A90BB2" w:rsidP="000063E3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7867AA" w:rsidRDefault="00E314FF" w:rsidP="00056FF7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7867AA" w:rsidRDefault="00E314FF" w:rsidP="00056FF7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</w:tr>
      <w:tr w:rsidR="00E314FF" w:rsidRPr="00094CBD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B70EC8" w:rsidRDefault="00B70EC8" w:rsidP="00AA4872">
            <w:pPr>
              <w:jc w:val="center"/>
              <w:rPr>
                <w:sz w:val="24"/>
                <w:szCs w:val="24"/>
                <w:lang w:val="ru-RU"/>
              </w:rPr>
            </w:pPr>
            <w:r w:rsidRPr="00B70EC8">
              <w:rPr>
                <w:sz w:val="24"/>
                <w:szCs w:val="24"/>
                <w:lang w:val="ru-RU"/>
              </w:rPr>
              <w:t>24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B70EC8" w:rsidRDefault="00AA4872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B70EC8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B70EC8" w:rsidRDefault="00D637E8" w:rsidP="00B70EC8">
            <w:pPr>
              <w:jc w:val="center"/>
              <w:rPr>
                <w:sz w:val="24"/>
                <w:szCs w:val="24"/>
                <w:lang w:val="ru-RU"/>
              </w:rPr>
            </w:pPr>
            <w:r w:rsidRPr="00B70EC8">
              <w:rPr>
                <w:sz w:val="24"/>
                <w:szCs w:val="24"/>
                <w:lang w:val="ru-RU"/>
              </w:rPr>
              <w:t>1</w:t>
            </w:r>
            <w:r w:rsidR="00B70EC8" w:rsidRPr="00B70EC8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B70EC8" w:rsidRDefault="00E314FF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B70EC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B70EC8" w:rsidRDefault="00AA4872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B70EC8">
              <w:rPr>
                <w:sz w:val="24"/>
                <w:szCs w:val="24"/>
                <w:lang w:val="ru-RU"/>
              </w:rPr>
              <w:t>41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B70EC8" w:rsidRDefault="00B70EC8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B70EC8">
              <w:rPr>
                <w:sz w:val="24"/>
                <w:szCs w:val="24"/>
                <w:lang w:val="ru-RU"/>
              </w:rPr>
              <w:t>91</w:t>
            </w:r>
          </w:p>
        </w:tc>
      </w:tr>
    </w:tbl>
    <w:p w:rsidR="00E6079D" w:rsidRPr="00E5744A" w:rsidRDefault="00E6079D" w:rsidP="00D053C0">
      <w:pPr>
        <w:spacing w:before="120"/>
        <w:ind w:right="-79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bookmarkStart w:id="1" w:name="_Hlk53175229"/>
      <w:bookmarkStart w:id="2" w:name="_Hlk58499323"/>
      <w:bookmarkStart w:id="3" w:name="_Hlk50247779"/>
      <w:r w:rsidRPr="00E5744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Щодо підтвердження захворювання на коронавірус COVID-19 </w:t>
      </w:r>
    </w:p>
    <w:p w:rsidR="001F3CCB" w:rsidRPr="00457B83" w:rsidRDefault="00EA31EB" w:rsidP="001F3CCB">
      <w:pPr>
        <w:ind w:firstLine="567"/>
        <w:jc w:val="both"/>
        <w:rPr>
          <w:rFonts w:eastAsia="Times New Roman"/>
          <w:spacing w:val="-12"/>
          <w:sz w:val="24"/>
          <w:szCs w:val="24"/>
          <w:lang w:eastAsia="ru-RU"/>
        </w:rPr>
      </w:pPr>
      <w:r w:rsidRPr="00457B83">
        <w:rPr>
          <w:rFonts w:eastAsia="Times New Roman"/>
          <w:sz w:val="24"/>
          <w:szCs w:val="24"/>
          <w:lang w:eastAsia="ru-RU"/>
        </w:rPr>
        <w:t>За інфо</w:t>
      </w:r>
      <w:r w:rsidR="00293C50" w:rsidRPr="00457B83">
        <w:rPr>
          <w:rFonts w:eastAsia="Times New Roman"/>
          <w:sz w:val="24"/>
          <w:szCs w:val="24"/>
          <w:lang w:eastAsia="ru-RU"/>
        </w:rPr>
        <w:t xml:space="preserve">рмацією МОЗ станом на 10 год. </w:t>
      </w:r>
      <w:r w:rsidR="00B11E2E" w:rsidRPr="00457B83">
        <w:rPr>
          <w:rFonts w:eastAsia="Times New Roman"/>
          <w:sz w:val="24"/>
          <w:szCs w:val="24"/>
          <w:lang w:eastAsia="ru-RU"/>
        </w:rPr>
        <w:t>2</w:t>
      </w:r>
      <w:r w:rsidR="00506B2E">
        <w:rPr>
          <w:rFonts w:eastAsia="Times New Roman"/>
          <w:sz w:val="24"/>
          <w:szCs w:val="24"/>
          <w:lang w:eastAsia="ru-RU"/>
        </w:rPr>
        <w:t>4</w:t>
      </w:r>
      <w:r w:rsidR="007025DC" w:rsidRPr="00457B83">
        <w:rPr>
          <w:rFonts w:eastAsia="Times New Roman"/>
          <w:sz w:val="24"/>
          <w:szCs w:val="24"/>
          <w:lang w:eastAsia="ru-RU"/>
        </w:rPr>
        <w:t xml:space="preserve"> </w:t>
      </w:r>
      <w:r w:rsidR="0006795E" w:rsidRPr="00457B83">
        <w:rPr>
          <w:rFonts w:eastAsia="Times New Roman"/>
          <w:sz w:val="24"/>
          <w:szCs w:val="24"/>
          <w:lang w:eastAsia="ru-RU"/>
        </w:rPr>
        <w:t>лютого</w:t>
      </w:r>
      <w:r w:rsidRPr="00457B83">
        <w:rPr>
          <w:rFonts w:eastAsia="Times New Roman"/>
          <w:sz w:val="24"/>
          <w:szCs w:val="24"/>
          <w:lang w:eastAsia="ru-RU"/>
        </w:rPr>
        <w:t xml:space="preserve"> </w:t>
      </w:r>
      <w:r w:rsidRPr="00457B83">
        <w:rPr>
          <w:rFonts w:eastAsia="Times New Roman"/>
          <w:b/>
          <w:sz w:val="24"/>
          <w:szCs w:val="24"/>
          <w:lang w:eastAsia="ru-RU"/>
        </w:rPr>
        <w:t xml:space="preserve">всього на території України зафіксовано </w:t>
      </w:r>
      <w:r w:rsidRPr="00457B83">
        <w:rPr>
          <w:rFonts w:eastAsia="Times New Roman"/>
          <w:b/>
          <w:sz w:val="24"/>
          <w:szCs w:val="24"/>
          <w:lang w:eastAsia="ru-RU"/>
        </w:rPr>
        <w:br/>
      </w:r>
      <w:r w:rsidR="00176ACA" w:rsidRPr="00457B83">
        <w:rPr>
          <w:rFonts w:eastAsia="Times New Roman"/>
          <w:b/>
          <w:spacing w:val="-12"/>
          <w:sz w:val="24"/>
          <w:szCs w:val="24"/>
          <w:lang w:eastAsia="ru-RU"/>
        </w:rPr>
        <w:t xml:space="preserve">1 млн. </w:t>
      </w:r>
      <w:r w:rsidR="00457B83" w:rsidRPr="00457B83">
        <w:rPr>
          <w:rFonts w:eastAsia="Times New Roman"/>
          <w:b/>
          <w:spacing w:val="-12"/>
          <w:sz w:val="24"/>
          <w:szCs w:val="24"/>
          <w:lang w:eastAsia="ru-RU"/>
        </w:rPr>
        <w:t>31</w:t>
      </w:r>
      <w:r w:rsidR="00BE79E9">
        <w:rPr>
          <w:rFonts w:eastAsia="Times New Roman"/>
          <w:b/>
          <w:spacing w:val="-12"/>
          <w:sz w:val="24"/>
          <w:szCs w:val="24"/>
          <w:lang w:eastAsia="ru-RU"/>
        </w:rPr>
        <w:t>7</w:t>
      </w:r>
      <w:r w:rsidR="007300F8" w:rsidRPr="00457B83">
        <w:rPr>
          <w:rFonts w:eastAsia="Times New Roman"/>
          <w:b/>
          <w:spacing w:val="-12"/>
          <w:sz w:val="24"/>
          <w:szCs w:val="24"/>
          <w:lang w:eastAsia="ru-RU"/>
        </w:rPr>
        <w:t xml:space="preserve"> </w:t>
      </w:r>
      <w:r w:rsidRPr="00457B83">
        <w:rPr>
          <w:rFonts w:eastAsia="Times New Roman"/>
          <w:b/>
          <w:spacing w:val="-12"/>
          <w:sz w:val="24"/>
          <w:szCs w:val="24"/>
          <w:lang w:eastAsia="ru-RU"/>
        </w:rPr>
        <w:t xml:space="preserve">тис. </w:t>
      </w:r>
      <w:r w:rsidR="00BE79E9">
        <w:rPr>
          <w:rFonts w:eastAsia="Times New Roman"/>
          <w:b/>
          <w:spacing w:val="-12"/>
          <w:sz w:val="24"/>
          <w:szCs w:val="24"/>
          <w:lang w:eastAsia="ru-RU"/>
        </w:rPr>
        <w:t>69</w:t>
      </w:r>
      <w:r w:rsidR="00457B83" w:rsidRPr="00457B83">
        <w:rPr>
          <w:rFonts w:eastAsia="Times New Roman"/>
          <w:b/>
          <w:spacing w:val="-12"/>
          <w:sz w:val="24"/>
          <w:szCs w:val="24"/>
          <w:lang w:eastAsia="ru-RU"/>
        </w:rPr>
        <w:t>4</w:t>
      </w:r>
      <w:r w:rsidR="00AB405F" w:rsidRPr="00457B83">
        <w:rPr>
          <w:rFonts w:eastAsia="Times New Roman"/>
          <w:b/>
          <w:spacing w:val="-12"/>
          <w:sz w:val="24"/>
          <w:szCs w:val="24"/>
          <w:lang w:eastAsia="ru-RU"/>
        </w:rPr>
        <w:t xml:space="preserve"> випад</w:t>
      </w:r>
      <w:r w:rsidR="009F3563" w:rsidRPr="00457B83">
        <w:rPr>
          <w:rFonts w:eastAsia="Times New Roman"/>
          <w:b/>
          <w:spacing w:val="-12"/>
          <w:sz w:val="24"/>
          <w:szCs w:val="24"/>
          <w:lang w:eastAsia="ru-RU"/>
        </w:rPr>
        <w:t>к</w:t>
      </w:r>
      <w:r w:rsidR="00954CB5" w:rsidRPr="00457B83">
        <w:rPr>
          <w:rFonts w:eastAsia="Times New Roman"/>
          <w:b/>
          <w:spacing w:val="-12"/>
          <w:sz w:val="24"/>
          <w:szCs w:val="24"/>
          <w:lang w:eastAsia="ru-RU"/>
        </w:rPr>
        <w:t>и</w:t>
      </w:r>
      <w:r w:rsidRPr="00457B83">
        <w:rPr>
          <w:rFonts w:eastAsia="Times New Roman"/>
          <w:b/>
          <w:spacing w:val="-12"/>
          <w:sz w:val="24"/>
          <w:szCs w:val="24"/>
          <w:lang w:eastAsia="ru-RU"/>
        </w:rPr>
        <w:t xml:space="preserve"> захворювання на коронавірус</w:t>
      </w:r>
      <w:r w:rsidRPr="00457B83">
        <w:rPr>
          <w:rFonts w:eastAsia="Times New Roman"/>
          <w:spacing w:val="-12"/>
          <w:sz w:val="24"/>
          <w:szCs w:val="24"/>
          <w:lang w:eastAsia="ru-RU"/>
        </w:rPr>
        <w:t xml:space="preserve"> COVID-19, </w:t>
      </w:r>
      <w:r w:rsidR="006032BF" w:rsidRPr="00457B83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 xml:space="preserve">померло </w:t>
      </w:r>
      <w:r w:rsidR="00CC0C26" w:rsidRPr="00457B83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2</w:t>
      </w:r>
      <w:r w:rsidR="00F501EF" w:rsidRPr="00457B83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5</w:t>
      </w:r>
      <w:r w:rsidRPr="00457B83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 xml:space="preserve"> тис. </w:t>
      </w:r>
      <w:r w:rsidR="00BE79E9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461</w:t>
      </w:r>
      <w:r w:rsidRPr="00457B83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 xml:space="preserve"> ос</w:t>
      </w:r>
      <w:r w:rsidR="00BE79E9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о</w:t>
      </w:r>
      <w:r w:rsidR="00954CB5" w:rsidRPr="00457B83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б</w:t>
      </w:r>
      <w:r w:rsidR="00BE79E9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а</w:t>
      </w:r>
      <w:r w:rsidRPr="00457B83">
        <w:rPr>
          <w:rFonts w:eastAsia="Times New Roman"/>
          <w:spacing w:val="-12"/>
          <w:sz w:val="24"/>
          <w:szCs w:val="24"/>
          <w:lang w:eastAsia="ru-RU"/>
        </w:rPr>
        <w:t xml:space="preserve">, а саме: </w:t>
      </w:r>
      <w:r w:rsidRPr="00457B83">
        <w:rPr>
          <w:rFonts w:eastAsia="Times New Roman"/>
          <w:spacing w:val="-12"/>
          <w:sz w:val="24"/>
          <w:szCs w:val="24"/>
          <w:lang w:eastAsia="ru-RU"/>
        </w:rPr>
        <w:br/>
      </w:r>
      <w:r w:rsidR="00DB5DA9" w:rsidRPr="00457B83">
        <w:rPr>
          <w:rFonts w:eastAsia="Times New Roman"/>
          <w:spacing w:val="-12"/>
          <w:sz w:val="24"/>
          <w:szCs w:val="24"/>
          <w:lang w:eastAsia="ru-RU"/>
        </w:rPr>
        <w:t xml:space="preserve">м. Київ – </w:t>
      </w:r>
      <w:r w:rsidR="00991396" w:rsidRPr="00457B83">
        <w:rPr>
          <w:rFonts w:eastAsia="Times New Roman"/>
          <w:spacing w:val="-12"/>
          <w:sz w:val="24"/>
          <w:szCs w:val="24"/>
          <w:lang w:eastAsia="ru-RU"/>
        </w:rPr>
        <w:t>1</w:t>
      </w:r>
      <w:r w:rsidR="005F1AFB" w:rsidRPr="00457B83">
        <w:rPr>
          <w:rFonts w:eastAsia="Times New Roman"/>
          <w:spacing w:val="-12"/>
          <w:sz w:val="24"/>
          <w:szCs w:val="24"/>
          <w:lang w:eastAsia="ru-RU"/>
        </w:rPr>
        <w:t>3</w:t>
      </w:r>
      <w:r w:rsidR="00457B83" w:rsidRPr="00457B83">
        <w:rPr>
          <w:rFonts w:eastAsia="Times New Roman"/>
          <w:spacing w:val="-12"/>
          <w:sz w:val="24"/>
          <w:szCs w:val="24"/>
          <w:lang w:eastAsia="ru-RU"/>
        </w:rPr>
        <w:t>5</w:t>
      </w:r>
      <w:r w:rsidR="00F91ED7" w:rsidRPr="00457B83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Pr="00457B83">
        <w:rPr>
          <w:rFonts w:eastAsia="Times New Roman"/>
          <w:spacing w:val="-12"/>
          <w:sz w:val="24"/>
          <w:szCs w:val="24"/>
          <w:lang w:eastAsia="ru-RU"/>
        </w:rPr>
        <w:t xml:space="preserve">тис. </w:t>
      </w:r>
      <w:r w:rsidR="00BE79E9">
        <w:rPr>
          <w:rFonts w:eastAsia="Times New Roman"/>
          <w:spacing w:val="-12"/>
          <w:sz w:val="24"/>
          <w:szCs w:val="24"/>
          <w:lang w:eastAsia="ru-RU"/>
        </w:rPr>
        <w:t>676</w:t>
      </w:r>
      <w:r w:rsidR="00DB5DA9" w:rsidRPr="00457B83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283465" w:rsidRPr="00457B83">
        <w:rPr>
          <w:rFonts w:eastAsia="Times New Roman"/>
          <w:spacing w:val="-12"/>
          <w:sz w:val="24"/>
          <w:szCs w:val="24"/>
          <w:lang w:eastAsia="ru-RU"/>
        </w:rPr>
        <w:t>2</w:t>
      </w:r>
      <w:r w:rsidR="00DB5DA9" w:rsidRPr="00457B83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BE79E9">
        <w:rPr>
          <w:rFonts w:eastAsia="Times New Roman"/>
          <w:spacing w:val="-12"/>
          <w:sz w:val="24"/>
          <w:szCs w:val="24"/>
          <w:lang w:eastAsia="ru-RU"/>
        </w:rPr>
        <w:t>602</w:t>
      </w:r>
      <w:r w:rsidR="00BB3F2E" w:rsidRPr="00457B83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DB5DA9" w:rsidRPr="00457B83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457B83" w:rsidRPr="00457B83">
        <w:rPr>
          <w:rFonts w:eastAsia="Times New Roman"/>
          <w:spacing w:val="-12"/>
          <w:sz w:val="24"/>
          <w:szCs w:val="24"/>
          <w:lang w:eastAsia="ru-RU"/>
        </w:rPr>
        <w:t>о</w:t>
      </w:r>
      <w:r w:rsidR="00DB5DA9" w:rsidRPr="00457B83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C35071" w:rsidRPr="00457B83">
        <w:rPr>
          <w:rFonts w:eastAsia="Times New Roman"/>
          <w:spacing w:val="-12"/>
          <w:sz w:val="24"/>
          <w:szCs w:val="24"/>
          <w:lang w:eastAsia="ru-RU"/>
        </w:rPr>
        <w:t xml:space="preserve">Одеська – </w:t>
      </w:r>
      <w:r w:rsidR="00780141" w:rsidRPr="00457B83">
        <w:rPr>
          <w:rFonts w:eastAsia="Times New Roman"/>
          <w:spacing w:val="-12"/>
          <w:sz w:val="24"/>
          <w:szCs w:val="24"/>
          <w:lang w:eastAsia="ru-RU"/>
        </w:rPr>
        <w:t>8</w:t>
      </w:r>
      <w:r w:rsidR="009F3563" w:rsidRPr="00457B83">
        <w:rPr>
          <w:rFonts w:eastAsia="Times New Roman"/>
          <w:spacing w:val="-12"/>
          <w:sz w:val="24"/>
          <w:szCs w:val="24"/>
          <w:lang w:eastAsia="ru-RU"/>
        </w:rPr>
        <w:t>4</w:t>
      </w:r>
      <w:r w:rsidR="00C35071" w:rsidRPr="00457B83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BE79E9">
        <w:rPr>
          <w:rFonts w:eastAsia="Times New Roman"/>
          <w:spacing w:val="-12"/>
          <w:sz w:val="24"/>
          <w:szCs w:val="24"/>
          <w:lang w:eastAsia="ru-RU"/>
        </w:rPr>
        <w:t>898</w:t>
      </w:r>
      <w:r w:rsidR="009007D4" w:rsidRPr="00457B83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C35071" w:rsidRPr="00457B83">
        <w:rPr>
          <w:rFonts w:eastAsia="Times New Roman"/>
          <w:spacing w:val="-12"/>
          <w:sz w:val="24"/>
          <w:szCs w:val="24"/>
          <w:lang w:eastAsia="ru-RU"/>
        </w:rPr>
        <w:t>(</w:t>
      </w:r>
      <w:r w:rsidR="006B218A" w:rsidRPr="00457B83">
        <w:rPr>
          <w:rFonts w:eastAsia="Times New Roman"/>
          <w:spacing w:val="-12"/>
          <w:sz w:val="24"/>
          <w:szCs w:val="24"/>
          <w:lang w:eastAsia="ru-RU"/>
        </w:rPr>
        <w:t xml:space="preserve">1 тис. </w:t>
      </w:r>
      <w:r w:rsidR="00457B83" w:rsidRPr="00457B83">
        <w:rPr>
          <w:rFonts w:eastAsia="Times New Roman"/>
          <w:spacing w:val="-12"/>
          <w:sz w:val="24"/>
          <w:szCs w:val="24"/>
          <w:lang w:eastAsia="ru-RU"/>
        </w:rPr>
        <w:t>4</w:t>
      </w:r>
      <w:r w:rsidR="00BE79E9">
        <w:rPr>
          <w:rFonts w:eastAsia="Times New Roman"/>
          <w:spacing w:val="-12"/>
          <w:sz w:val="24"/>
          <w:szCs w:val="24"/>
          <w:lang w:eastAsia="ru-RU"/>
        </w:rPr>
        <w:t>14</w:t>
      </w:r>
      <w:r w:rsidR="00C35071" w:rsidRPr="00457B83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F501EF" w:rsidRPr="00457B83">
        <w:rPr>
          <w:rFonts w:eastAsia="Times New Roman"/>
          <w:spacing w:val="-12"/>
          <w:sz w:val="24"/>
          <w:szCs w:val="24"/>
          <w:lang w:eastAsia="ru-RU"/>
        </w:rPr>
        <w:t>о</w:t>
      </w:r>
      <w:r w:rsidR="00C35071" w:rsidRPr="00457B83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DB5DA9" w:rsidRPr="00457B83">
        <w:rPr>
          <w:rFonts w:eastAsia="Times New Roman"/>
          <w:spacing w:val="-12"/>
          <w:sz w:val="24"/>
          <w:szCs w:val="24"/>
          <w:lang w:eastAsia="ru-RU"/>
        </w:rPr>
        <w:t xml:space="preserve">Харківська – </w:t>
      </w:r>
      <w:r w:rsidR="00881618" w:rsidRPr="00457B83">
        <w:rPr>
          <w:rFonts w:eastAsia="Times New Roman"/>
          <w:spacing w:val="-12"/>
          <w:sz w:val="24"/>
          <w:szCs w:val="24"/>
          <w:lang w:eastAsia="ru-RU"/>
        </w:rPr>
        <w:t>8</w:t>
      </w:r>
      <w:r w:rsidR="00457B83" w:rsidRPr="00457B83">
        <w:rPr>
          <w:rFonts w:eastAsia="Times New Roman"/>
          <w:spacing w:val="-12"/>
          <w:sz w:val="24"/>
          <w:szCs w:val="24"/>
          <w:lang w:eastAsia="ru-RU"/>
        </w:rPr>
        <w:t>2</w:t>
      </w:r>
      <w:r w:rsidRPr="00457B83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BE79E9">
        <w:rPr>
          <w:rFonts w:eastAsia="Times New Roman"/>
          <w:spacing w:val="-12"/>
          <w:sz w:val="24"/>
          <w:szCs w:val="24"/>
          <w:lang w:eastAsia="ru-RU"/>
        </w:rPr>
        <w:t>374</w:t>
      </w:r>
      <w:r w:rsidR="00F33890" w:rsidRPr="00457B83">
        <w:rPr>
          <w:rFonts w:eastAsia="Times New Roman"/>
          <w:spacing w:val="-12"/>
          <w:sz w:val="24"/>
          <w:szCs w:val="24"/>
          <w:lang w:eastAsia="ru-RU"/>
        </w:rPr>
        <w:br/>
      </w:r>
      <w:r w:rsidR="00DB5DA9" w:rsidRPr="00457B83">
        <w:rPr>
          <w:rFonts w:eastAsia="Times New Roman"/>
          <w:spacing w:val="-12"/>
          <w:sz w:val="24"/>
          <w:szCs w:val="24"/>
          <w:lang w:eastAsia="ru-RU"/>
        </w:rPr>
        <w:t>(</w:t>
      </w:r>
      <w:r w:rsidR="0077179F" w:rsidRPr="00457B83">
        <w:rPr>
          <w:rFonts w:eastAsia="Times New Roman"/>
          <w:spacing w:val="-12"/>
          <w:sz w:val="24"/>
          <w:szCs w:val="24"/>
          <w:lang w:eastAsia="ru-RU"/>
        </w:rPr>
        <w:t xml:space="preserve">1 тис. </w:t>
      </w:r>
      <w:r w:rsidR="00457B83" w:rsidRPr="00457B83">
        <w:rPr>
          <w:rFonts w:eastAsia="Times New Roman"/>
          <w:spacing w:val="-12"/>
          <w:sz w:val="24"/>
          <w:szCs w:val="24"/>
          <w:lang w:eastAsia="ru-RU"/>
        </w:rPr>
        <w:t>5</w:t>
      </w:r>
      <w:r w:rsidR="00BE79E9">
        <w:rPr>
          <w:rFonts w:eastAsia="Times New Roman"/>
          <w:spacing w:val="-12"/>
          <w:sz w:val="24"/>
          <w:szCs w:val="24"/>
          <w:lang w:eastAsia="ru-RU"/>
        </w:rPr>
        <w:t>5</w:t>
      </w:r>
      <w:r w:rsidR="00457B83" w:rsidRPr="00457B83">
        <w:rPr>
          <w:rFonts w:eastAsia="Times New Roman"/>
          <w:spacing w:val="-12"/>
          <w:sz w:val="24"/>
          <w:szCs w:val="24"/>
          <w:lang w:eastAsia="ru-RU"/>
        </w:rPr>
        <w:t>3</w:t>
      </w:r>
      <w:r w:rsidRPr="00457B83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B4792D" w:rsidRPr="00457B83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457B83">
        <w:rPr>
          <w:rFonts w:eastAsia="Times New Roman"/>
          <w:spacing w:val="-12"/>
          <w:sz w:val="24"/>
          <w:szCs w:val="24"/>
          <w:lang w:eastAsia="ru-RU"/>
        </w:rPr>
        <w:t xml:space="preserve">), Львівська – </w:t>
      </w:r>
      <w:r w:rsidR="00045150" w:rsidRPr="00457B83">
        <w:rPr>
          <w:rFonts w:eastAsia="Times New Roman"/>
          <w:spacing w:val="-12"/>
          <w:sz w:val="24"/>
          <w:szCs w:val="24"/>
          <w:lang w:eastAsia="ru-RU"/>
        </w:rPr>
        <w:t>76</w:t>
      </w:r>
      <w:r w:rsidRPr="00457B83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BE79E9">
        <w:rPr>
          <w:rFonts w:eastAsia="Times New Roman"/>
          <w:spacing w:val="-12"/>
          <w:sz w:val="24"/>
          <w:szCs w:val="24"/>
          <w:lang w:eastAsia="ru-RU"/>
        </w:rPr>
        <w:t>917</w:t>
      </w:r>
      <w:r w:rsidR="00D731B4" w:rsidRPr="00457B83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9D75E2" w:rsidRPr="00457B83">
        <w:rPr>
          <w:rFonts w:eastAsia="Times New Roman"/>
          <w:spacing w:val="-12"/>
          <w:sz w:val="24"/>
          <w:szCs w:val="24"/>
          <w:lang w:eastAsia="ru-RU"/>
        </w:rPr>
        <w:t>(2</w:t>
      </w:r>
      <w:r w:rsidR="00DB5DA9" w:rsidRPr="00457B83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457B83" w:rsidRPr="00457B83">
        <w:rPr>
          <w:rFonts w:eastAsia="Times New Roman"/>
          <w:spacing w:val="-12"/>
          <w:sz w:val="24"/>
          <w:szCs w:val="24"/>
          <w:lang w:eastAsia="ru-RU"/>
        </w:rPr>
        <w:t>2</w:t>
      </w:r>
      <w:r w:rsidR="00BE79E9">
        <w:rPr>
          <w:rFonts w:eastAsia="Times New Roman"/>
          <w:spacing w:val="-12"/>
          <w:sz w:val="24"/>
          <w:szCs w:val="24"/>
          <w:lang w:eastAsia="ru-RU"/>
        </w:rPr>
        <w:t>43</w:t>
      </w:r>
      <w:r w:rsidR="00997245" w:rsidRPr="00457B83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Pr="00457B83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852545" w:rsidRPr="00457B83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457B83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612CB7" w:rsidRPr="00457B83">
        <w:rPr>
          <w:rFonts w:eastAsia="Times New Roman"/>
          <w:spacing w:val="-12"/>
          <w:sz w:val="24"/>
          <w:szCs w:val="24"/>
          <w:lang w:eastAsia="ru-RU"/>
        </w:rPr>
        <w:t xml:space="preserve">Київська – </w:t>
      </w:r>
      <w:r w:rsidR="00852545" w:rsidRPr="00457B83">
        <w:rPr>
          <w:rFonts w:eastAsia="Times New Roman"/>
          <w:spacing w:val="-12"/>
          <w:sz w:val="24"/>
          <w:szCs w:val="24"/>
          <w:lang w:eastAsia="ru-RU"/>
        </w:rPr>
        <w:t>7</w:t>
      </w:r>
      <w:r w:rsidR="00BE79E9">
        <w:rPr>
          <w:rFonts w:eastAsia="Times New Roman"/>
          <w:spacing w:val="-12"/>
          <w:sz w:val="24"/>
          <w:szCs w:val="24"/>
          <w:lang w:eastAsia="ru-RU"/>
        </w:rPr>
        <w:t>4</w:t>
      </w:r>
      <w:r w:rsidR="00612CB7" w:rsidRPr="00457B83">
        <w:rPr>
          <w:rFonts w:eastAsia="Times New Roman"/>
          <w:spacing w:val="-12"/>
          <w:sz w:val="24"/>
          <w:szCs w:val="24"/>
          <w:lang w:eastAsia="ru-RU"/>
        </w:rPr>
        <w:t xml:space="preserve"> тис.</w:t>
      </w:r>
      <w:r w:rsidR="00964349" w:rsidRPr="00457B83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BE79E9">
        <w:rPr>
          <w:rFonts w:eastAsia="Times New Roman"/>
          <w:spacing w:val="-12"/>
          <w:sz w:val="24"/>
          <w:szCs w:val="24"/>
          <w:lang w:eastAsia="ru-RU"/>
        </w:rPr>
        <w:t xml:space="preserve">25 </w:t>
      </w:r>
      <w:r w:rsidR="00612CB7" w:rsidRPr="00457B83">
        <w:rPr>
          <w:rFonts w:eastAsia="Times New Roman"/>
          <w:spacing w:val="-12"/>
          <w:sz w:val="24"/>
          <w:szCs w:val="24"/>
          <w:lang w:eastAsia="ru-RU"/>
        </w:rPr>
        <w:t>(</w:t>
      </w:r>
      <w:r w:rsidR="00DE372F" w:rsidRPr="00457B83">
        <w:rPr>
          <w:rFonts w:eastAsia="Times New Roman"/>
          <w:spacing w:val="-12"/>
          <w:sz w:val="24"/>
          <w:szCs w:val="24"/>
          <w:lang w:eastAsia="ru-RU"/>
        </w:rPr>
        <w:t>1 тис.</w:t>
      </w:r>
      <w:r w:rsidR="00612CB7" w:rsidRPr="00457B83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457B83" w:rsidRPr="00457B83">
        <w:rPr>
          <w:rFonts w:eastAsia="Times New Roman"/>
          <w:spacing w:val="-12"/>
          <w:sz w:val="24"/>
          <w:szCs w:val="24"/>
          <w:lang w:eastAsia="ru-RU"/>
        </w:rPr>
        <w:t>22</w:t>
      </w:r>
      <w:r w:rsidR="00BE79E9">
        <w:rPr>
          <w:rFonts w:eastAsia="Times New Roman"/>
          <w:spacing w:val="-12"/>
          <w:sz w:val="24"/>
          <w:szCs w:val="24"/>
          <w:lang w:eastAsia="ru-RU"/>
        </w:rPr>
        <w:t>8</w:t>
      </w:r>
      <w:r w:rsidR="00F91ED7" w:rsidRPr="00457B83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612CB7" w:rsidRPr="00457B83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BE79E9">
        <w:rPr>
          <w:rFonts w:eastAsia="Times New Roman"/>
          <w:spacing w:val="-12"/>
          <w:sz w:val="24"/>
          <w:szCs w:val="24"/>
          <w:lang w:eastAsia="ru-RU"/>
        </w:rPr>
        <w:t>о</w:t>
      </w:r>
      <w:r w:rsidR="00612CB7" w:rsidRPr="00457B83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053447" w:rsidRPr="00457B83">
        <w:rPr>
          <w:rFonts w:eastAsia="Times New Roman"/>
          <w:spacing w:val="-12"/>
          <w:sz w:val="24"/>
          <w:szCs w:val="24"/>
          <w:lang w:eastAsia="ru-RU"/>
        </w:rPr>
        <w:t xml:space="preserve">Дніпропетровська – </w:t>
      </w:r>
      <w:r w:rsidR="00457B83" w:rsidRPr="00457B83">
        <w:rPr>
          <w:rFonts w:eastAsia="Times New Roman"/>
          <w:spacing w:val="-12"/>
          <w:sz w:val="24"/>
          <w:szCs w:val="24"/>
          <w:lang w:eastAsia="ru-RU"/>
        </w:rPr>
        <w:t>72</w:t>
      </w:r>
      <w:r w:rsidR="00053447" w:rsidRPr="00457B83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BE79E9">
        <w:rPr>
          <w:rFonts w:eastAsia="Times New Roman"/>
          <w:spacing w:val="-12"/>
          <w:sz w:val="24"/>
          <w:szCs w:val="24"/>
          <w:lang w:eastAsia="ru-RU"/>
        </w:rPr>
        <w:t>286</w:t>
      </w:r>
      <w:r w:rsidR="009D75E2" w:rsidRPr="00457B83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053447" w:rsidRPr="00457B83">
        <w:rPr>
          <w:rFonts w:eastAsia="Times New Roman"/>
          <w:spacing w:val="-12"/>
          <w:sz w:val="24"/>
          <w:szCs w:val="24"/>
          <w:lang w:eastAsia="ru-RU"/>
        </w:rPr>
        <w:t xml:space="preserve">(1 тис. </w:t>
      </w:r>
      <w:r w:rsidR="00457B83" w:rsidRPr="00457B83">
        <w:rPr>
          <w:rFonts w:eastAsia="Times New Roman"/>
          <w:spacing w:val="-12"/>
          <w:sz w:val="24"/>
          <w:szCs w:val="24"/>
          <w:lang w:eastAsia="ru-RU"/>
        </w:rPr>
        <w:t>9</w:t>
      </w:r>
      <w:r w:rsidR="00BE79E9">
        <w:rPr>
          <w:rFonts w:eastAsia="Times New Roman"/>
          <w:spacing w:val="-12"/>
          <w:sz w:val="24"/>
          <w:szCs w:val="24"/>
          <w:lang w:eastAsia="ru-RU"/>
        </w:rPr>
        <w:t>64</w:t>
      </w:r>
      <w:r w:rsidR="00053447" w:rsidRPr="00457B83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7176B9" w:rsidRPr="00457B83">
        <w:rPr>
          <w:rFonts w:eastAsia="Times New Roman"/>
          <w:spacing w:val="-12"/>
          <w:sz w:val="24"/>
          <w:szCs w:val="24"/>
          <w:lang w:eastAsia="ru-RU"/>
        </w:rPr>
        <w:t>о</w:t>
      </w:r>
      <w:r w:rsidR="00053447" w:rsidRPr="00457B83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Pr="00457B83">
        <w:rPr>
          <w:rFonts w:eastAsia="Times New Roman"/>
          <w:spacing w:val="-12"/>
          <w:sz w:val="24"/>
          <w:szCs w:val="24"/>
          <w:lang w:eastAsia="ru-RU"/>
        </w:rPr>
        <w:t xml:space="preserve">Запорізька – </w:t>
      </w:r>
      <w:r w:rsidR="00A54FC6" w:rsidRPr="00457B83">
        <w:rPr>
          <w:rFonts w:eastAsia="Times New Roman"/>
          <w:spacing w:val="-12"/>
          <w:sz w:val="24"/>
          <w:szCs w:val="24"/>
          <w:lang w:eastAsia="ru-RU"/>
        </w:rPr>
        <w:t>6</w:t>
      </w:r>
      <w:r w:rsidR="00BE79E9">
        <w:rPr>
          <w:rFonts w:eastAsia="Times New Roman"/>
          <w:spacing w:val="-12"/>
          <w:sz w:val="24"/>
          <w:szCs w:val="24"/>
          <w:lang w:eastAsia="ru-RU"/>
        </w:rPr>
        <w:t>9</w:t>
      </w:r>
      <w:r w:rsidRPr="00457B83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BE79E9">
        <w:rPr>
          <w:rFonts w:eastAsia="Times New Roman"/>
          <w:spacing w:val="-12"/>
          <w:sz w:val="24"/>
          <w:szCs w:val="24"/>
          <w:lang w:eastAsia="ru-RU"/>
        </w:rPr>
        <w:t>86</w:t>
      </w:r>
      <w:r w:rsidR="00DB5DA9" w:rsidRPr="00457B83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450C86" w:rsidRPr="00457B83">
        <w:rPr>
          <w:rFonts w:eastAsia="Times New Roman"/>
          <w:spacing w:val="-12"/>
          <w:sz w:val="24"/>
          <w:szCs w:val="24"/>
          <w:lang w:eastAsia="ru-RU"/>
        </w:rPr>
        <w:t xml:space="preserve">1 тис. </w:t>
      </w:r>
      <w:r w:rsidR="00BE79E9">
        <w:rPr>
          <w:rFonts w:eastAsia="Times New Roman"/>
          <w:spacing w:val="-12"/>
          <w:sz w:val="24"/>
          <w:szCs w:val="24"/>
          <w:lang w:eastAsia="ru-RU"/>
        </w:rPr>
        <w:t>93</w:t>
      </w:r>
      <w:r w:rsidR="00DB5DA9" w:rsidRPr="00457B83">
        <w:rPr>
          <w:rFonts w:eastAsia="Times New Roman"/>
          <w:spacing w:val="-12"/>
          <w:sz w:val="24"/>
          <w:szCs w:val="24"/>
          <w:lang w:eastAsia="ru-RU"/>
        </w:rPr>
        <w:t xml:space="preserve"> померло</w:t>
      </w:r>
      <w:r w:rsidRPr="00457B83">
        <w:rPr>
          <w:rFonts w:eastAsia="Times New Roman"/>
          <w:spacing w:val="-12"/>
          <w:sz w:val="24"/>
          <w:szCs w:val="24"/>
          <w:lang w:eastAsia="ru-RU"/>
        </w:rPr>
        <w:t>),</w:t>
      </w:r>
      <w:r w:rsidR="00C7629C" w:rsidRPr="00457B83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C7629C" w:rsidRPr="00457B83">
        <w:rPr>
          <w:rFonts w:eastAsia="Times New Roman"/>
          <w:spacing w:val="-12"/>
          <w:sz w:val="24"/>
          <w:szCs w:val="24"/>
          <w:lang w:eastAsia="ru-RU"/>
        </w:rPr>
        <w:br/>
      </w:r>
      <w:r w:rsidRPr="00457B83">
        <w:rPr>
          <w:rFonts w:eastAsia="Times New Roman"/>
          <w:spacing w:val="-12"/>
          <w:sz w:val="24"/>
          <w:szCs w:val="24"/>
          <w:lang w:eastAsia="ru-RU"/>
        </w:rPr>
        <w:t xml:space="preserve">Івано-Франківська – </w:t>
      </w:r>
      <w:r w:rsidR="00457B83" w:rsidRPr="00457B83">
        <w:rPr>
          <w:rFonts w:eastAsia="Times New Roman"/>
          <w:spacing w:val="-12"/>
          <w:sz w:val="24"/>
          <w:szCs w:val="24"/>
          <w:lang w:eastAsia="ru-RU"/>
        </w:rPr>
        <w:t>6</w:t>
      </w:r>
      <w:r w:rsidR="00BE79E9">
        <w:rPr>
          <w:rFonts w:eastAsia="Times New Roman"/>
          <w:spacing w:val="-12"/>
          <w:sz w:val="24"/>
          <w:szCs w:val="24"/>
          <w:lang w:eastAsia="ru-RU"/>
        </w:rPr>
        <w:t>1</w:t>
      </w:r>
      <w:r w:rsidRPr="00457B83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BE79E9">
        <w:rPr>
          <w:rFonts w:eastAsia="Times New Roman"/>
          <w:spacing w:val="-12"/>
          <w:sz w:val="24"/>
          <w:szCs w:val="24"/>
          <w:lang w:eastAsia="ru-RU"/>
        </w:rPr>
        <w:t>239</w:t>
      </w:r>
      <w:r w:rsidR="006032BF" w:rsidRPr="00457B83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DB5DA9" w:rsidRPr="00457B83">
        <w:rPr>
          <w:rFonts w:eastAsia="Times New Roman"/>
          <w:spacing w:val="-12"/>
          <w:sz w:val="24"/>
          <w:szCs w:val="24"/>
          <w:lang w:eastAsia="ru-RU"/>
        </w:rPr>
        <w:t>(</w:t>
      </w:r>
      <w:r w:rsidR="00522553" w:rsidRPr="00457B83">
        <w:rPr>
          <w:rFonts w:eastAsia="Times New Roman"/>
          <w:spacing w:val="-12"/>
          <w:sz w:val="24"/>
          <w:szCs w:val="24"/>
          <w:lang w:eastAsia="ru-RU"/>
        </w:rPr>
        <w:t xml:space="preserve">1 тис. </w:t>
      </w:r>
      <w:r w:rsidR="00045150" w:rsidRPr="00457B83">
        <w:rPr>
          <w:rFonts w:eastAsia="Times New Roman"/>
          <w:spacing w:val="-12"/>
          <w:sz w:val="24"/>
          <w:szCs w:val="24"/>
          <w:lang w:eastAsia="ru-RU"/>
        </w:rPr>
        <w:t>1</w:t>
      </w:r>
      <w:r w:rsidR="00BE79E9">
        <w:rPr>
          <w:rFonts w:eastAsia="Times New Roman"/>
          <w:spacing w:val="-12"/>
          <w:sz w:val="24"/>
          <w:szCs w:val="24"/>
          <w:lang w:eastAsia="ru-RU"/>
        </w:rPr>
        <w:t>29</w:t>
      </w:r>
      <w:r w:rsidRPr="00457B83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E4336C" w:rsidRPr="00457B83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457B83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F360C9" w:rsidRPr="00457B83">
        <w:rPr>
          <w:rFonts w:eastAsia="Times New Roman"/>
          <w:spacing w:val="-12"/>
          <w:sz w:val="24"/>
          <w:szCs w:val="24"/>
          <w:lang w:eastAsia="ru-RU"/>
        </w:rPr>
        <w:t xml:space="preserve">Чернівецька – </w:t>
      </w:r>
      <w:r w:rsidR="00045150" w:rsidRPr="00457B83">
        <w:rPr>
          <w:rFonts w:eastAsia="Times New Roman"/>
          <w:spacing w:val="-12"/>
          <w:sz w:val="24"/>
          <w:szCs w:val="24"/>
          <w:lang w:eastAsia="ru-RU"/>
        </w:rPr>
        <w:t>5</w:t>
      </w:r>
      <w:r w:rsidR="00337D2A">
        <w:rPr>
          <w:rFonts w:eastAsia="Times New Roman"/>
          <w:spacing w:val="-12"/>
          <w:sz w:val="24"/>
          <w:szCs w:val="24"/>
          <w:lang w:eastAsia="ru-RU"/>
        </w:rPr>
        <w:t>2</w:t>
      </w:r>
      <w:r w:rsidR="00F360C9" w:rsidRPr="00457B83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337D2A">
        <w:rPr>
          <w:rFonts w:eastAsia="Times New Roman"/>
          <w:spacing w:val="-12"/>
          <w:sz w:val="24"/>
          <w:szCs w:val="24"/>
          <w:lang w:eastAsia="ru-RU"/>
        </w:rPr>
        <w:t>514</w:t>
      </w:r>
      <w:r w:rsidR="00F00478" w:rsidRPr="00457B83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B4792D" w:rsidRPr="00457B83">
        <w:rPr>
          <w:rFonts w:eastAsia="Times New Roman"/>
          <w:spacing w:val="-12"/>
          <w:sz w:val="24"/>
          <w:szCs w:val="24"/>
          <w:lang w:eastAsia="ru-RU"/>
        </w:rPr>
        <w:t>9</w:t>
      </w:r>
      <w:r w:rsidR="00337D2A">
        <w:rPr>
          <w:rFonts w:eastAsia="Times New Roman"/>
          <w:spacing w:val="-12"/>
          <w:sz w:val="24"/>
          <w:szCs w:val="24"/>
          <w:lang w:eastAsia="ru-RU"/>
        </w:rPr>
        <w:t>71</w:t>
      </w:r>
      <w:r w:rsidR="00F00478" w:rsidRPr="00457B83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337D2A">
        <w:rPr>
          <w:rFonts w:eastAsia="Times New Roman"/>
          <w:spacing w:val="-12"/>
          <w:sz w:val="24"/>
          <w:szCs w:val="24"/>
          <w:lang w:eastAsia="ru-RU"/>
        </w:rPr>
        <w:t>а</w:t>
      </w:r>
      <w:r w:rsidR="00F360C9" w:rsidRPr="00457B83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8676FF" w:rsidRPr="00457B83">
        <w:rPr>
          <w:rFonts w:eastAsia="Times New Roman"/>
          <w:spacing w:val="-12"/>
          <w:sz w:val="24"/>
          <w:szCs w:val="24"/>
          <w:lang w:eastAsia="ru-RU"/>
        </w:rPr>
        <w:br/>
      </w:r>
      <w:r w:rsidR="00F40FC8" w:rsidRPr="00457B83">
        <w:rPr>
          <w:rFonts w:eastAsia="Times New Roman"/>
          <w:spacing w:val="-12"/>
          <w:sz w:val="24"/>
          <w:szCs w:val="24"/>
          <w:lang w:eastAsia="ru-RU"/>
        </w:rPr>
        <w:t xml:space="preserve">Житомирська – 48 тис. </w:t>
      </w:r>
      <w:r w:rsidR="00337D2A">
        <w:rPr>
          <w:rFonts w:eastAsia="Times New Roman"/>
          <w:spacing w:val="-12"/>
          <w:sz w:val="24"/>
          <w:szCs w:val="24"/>
          <w:lang w:eastAsia="ru-RU"/>
        </w:rPr>
        <w:t>910</w:t>
      </w:r>
      <w:r w:rsidR="00F40FC8" w:rsidRPr="00457B83">
        <w:rPr>
          <w:rFonts w:eastAsia="Times New Roman"/>
          <w:spacing w:val="-12"/>
          <w:sz w:val="24"/>
          <w:szCs w:val="24"/>
          <w:lang w:eastAsia="ru-RU"/>
        </w:rPr>
        <w:t xml:space="preserve"> (8</w:t>
      </w:r>
      <w:r w:rsidR="00337D2A">
        <w:rPr>
          <w:rFonts w:eastAsia="Times New Roman"/>
          <w:spacing w:val="-12"/>
          <w:sz w:val="24"/>
          <w:szCs w:val="24"/>
          <w:lang w:eastAsia="ru-RU"/>
        </w:rPr>
        <w:t>20</w:t>
      </w:r>
      <w:r w:rsidR="00F40FC8" w:rsidRPr="00457B83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20662C" w:rsidRPr="00457B83">
        <w:rPr>
          <w:rFonts w:eastAsia="Times New Roman"/>
          <w:spacing w:val="-12"/>
          <w:sz w:val="24"/>
          <w:szCs w:val="24"/>
          <w:lang w:eastAsia="ru-RU"/>
        </w:rPr>
        <w:t>о</w:t>
      </w:r>
      <w:r w:rsidR="00F40FC8" w:rsidRPr="00457B83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E65ABF" w:rsidRPr="00457B83">
        <w:rPr>
          <w:rFonts w:eastAsia="Times New Roman"/>
          <w:spacing w:val="-12"/>
          <w:sz w:val="24"/>
          <w:szCs w:val="24"/>
          <w:lang w:eastAsia="ru-RU"/>
        </w:rPr>
        <w:t xml:space="preserve">Рівненська – </w:t>
      </w:r>
      <w:r w:rsidR="00045150" w:rsidRPr="00457B83">
        <w:rPr>
          <w:rFonts w:eastAsia="Times New Roman"/>
          <w:spacing w:val="-12"/>
          <w:sz w:val="24"/>
          <w:szCs w:val="24"/>
          <w:lang w:eastAsia="ru-RU"/>
        </w:rPr>
        <w:t>48</w:t>
      </w:r>
      <w:r w:rsidR="00E65ABF" w:rsidRPr="00457B83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337D2A">
        <w:rPr>
          <w:rFonts w:eastAsia="Times New Roman"/>
          <w:spacing w:val="-12"/>
          <w:sz w:val="24"/>
          <w:szCs w:val="24"/>
          <w:lang w:eastAsia="ru-RU"/>
        </w:rPr>
        <w:t>317</w:t>
      </w:r>
      <w:r w:rsidR="00E65ABF" w:rsidRPr="00457B83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457B83" w:rsidRPr="00457B83">
        <w:rPr>
          <w:rFonts w:eastAsia="Times New Roman"/>
          <w:spacing w:val="-12"/>
          <w:sz w:val="24"/>
          <w:szCs w:val="24"/>
          <w:lang w:eastAsia="ru-RU"/>
        </w:rPr>
        <w:t>61</w:t>
      </w:r>
      <w:r w:rsidR="00337D2A">
        <w:rPr>
          <w:rFonts w:eastAsia="Times New Roman"/>
          <w:spacing w:val="-12"/>
          <w:sz w:val="24"/>
          <w:szCs w:val="24"/>
          <w:lang w:eastAsia="ru-RU"/>
        </w:rPr>
        <w:t>4</w:t>
      </w:r>
      <w:r w:rsidR="00E65ABF" w:rsidRPr="00457B83">
        <w:rPr>
          <w:rFonts w:eastAsia="Times New Roman"/>
          <w:spacing w:val="-12"/>
          <w:sz w:val="24"/>
          <w:szCs w:val="24"/>
          <w:lang w:eastAsia="ru-RU"/>
        </w:rPr>
        <w:t xml:space="preserve"> померло), </w:t>
      </w:r>
      <w:r w:rsidR="00457B83" w:rsidRPr="00457B83">
        <w:rPr>
          <w:rFonts w:eastAsia="Times New Roman"/>
          <w:spacing w:val="-12"/>
          <w:sz w:val="24"/>
          <w:szCs w:val="24"/>
          <w:lang w:eastAsia="ru-RU"/>
        </w:rPr>
        <w:t>Черкаська – 48</w:t>
      </w:r>
      <w:r w:rsidR="00A54FC6" w:rsidRPr="00457B83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337D2A">
        <w:rPr>
          <w:rFonts w:eastAsia="Times New Roman"/>
          <w:spacing w:val="-12"/>
          <w:sz w:val="24"/>
          <w:szCs w:val="24"/>
          <w:lang w:eastAsia="ru-RU"/>
        </w:rPr>
        <w:t>185</w:t>
      </w:r>
      <w:r w:rsidR="00A54FC6" w:rsidRPr="00457B83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F40FC8" w:rsidRPr="00457B83">
        <w:rPr>
          <w:rFonts w:eastAsia="Times New Roman"/>
          <w:spacing w:val="-12"/>
          <w:sz w:val="24"/>
          <w:szCs w:val="24"/>
          <w:lang w:eastAsia="ru-RU"/>
        </w:rPr>
        <w:br/>
      </w:r>
      <w:r w:rsidR="00A54FC6" w:rsidRPr="00457B83">
        <w:rPr>
          <w:rFonts w:eastAsia="Times New Roman"/>
          <w:spacing w:val="-12"/>
          <w:sz w:val="24"/>
          <w:szCs w:val="24"/>
          <w:lang w:eastAsia="ru-RU"/>
        </w:rPr>
        <w:t>(</w:t>
      </w:r>
      <w:r w:rsidR="00457B83" w:rsidRPr="00457B83">
        <w:rPr>
          <w:rFonts w:eastAsia="Times New Roman"/>
          <w:spacing w:val="-12"/>
          <w:sz w:val="24"/>
          <w:szCs w:val="24"/>
          <w:lang w:eastAsia="ru-RU"/>
        </w:rPr>
        <w:t>61</w:t>
      </w:r>
      <w:r w:rsidR="00337D2A">
        <w:rPr>
          <w:rFonts w:eastAsia="Times New Roman"/>
          <w:spacing w:val="-12"/>
          <w:sz w:val="24"/>
          <w:szCs w:val="24"/>
          <w:lang w:eastAsia="ru-RU"/>
        </w:rPr>
        <w:t>8</w:t>
      </w:r>
      <w:r w:rsidR="00A54FC6" w:rsidRPr="00457B83">
        <w:rPr>
          <w:rFonts w:eastAsia="Times New Roman"/>
          <w:spacing w:val="-12"/>
          <w:sz w:val="24"/>
          <w:szCs w:val="24"/>
          <w:lang w:eastAsia="ru-RU"/>
        </w:rPr>
        <w:t xml:space="preserve"> померло), </w:t>
      </w:r>
      <w:r w:rsidR="00FE1AE0" w:rsidRPr="00457B83">
        <w:rPr>
          <w:rFonts w:eastAsia="Times New Roman"/>
          <w:spacing w:val="-12"/>
          <w:sz w:val="24"/>
          <w:szCs w:val="24"/>
          <w:lang w:eastAsia="ru-RU"/>
        </w:rPr>
        <w:t>Сумська – 4</w:t>
      </w:r>
      <w:r w:rsidR="00AE0D2F" w:rsidRPr="00457B83">
        <w:rPr>
          <w:rFonts w:eastAsia="Times New Roman"/>
          <w:spacing w:val="-12"/>
          <w:sz w:val="24"/>
          <w:szCs w:val="24"/>
          <w:lang w:eastAsia="ru-RU"/>
        </w:rPr>
        <w:t>7</w:t>
      </w:r>
      <w:r w:rsidR="00FE1AE0" w:rsidRPr="00457B83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337D2A">
        <w:rPr>
          <w:rFonts w:eastAsia="Times New Roman"/>
          <w:spacing w:val="-12"/>
          <w:sz w:val="24"/>
          <w:szCs w:val="24"/>
          <w:lang w:eastAsia="ru-RU"/>
        </w:rPr>
        <w:t>942</w:t>
      </w:r>
      <w:r w:rsidR="00FE1AE0" w:rsidRPr="00457B83">
        <w:rPr>
          <w:rFonts w:eastAsia="Times New Roman"/>
          <w:spacing w:val="-12"/>
          <w:sz w:val="24"/>
          <w:szCs w:val="24"/>
          <w:lang w:eastAsia="ru-RU"/>
        </w:rPr>
        <w:t xml:space="preserve"> (6</w:t>
      </w:r>
      <w:r w:rsidR="00457B83" w:rsidRPr="00457B83">
        <w:rPr>
          <w:rFonts w:eastAsia="Times New Roman"/>
          <w:spacing w:val="-12"/>
          <w:sz w:val="24"/>
          <w:szCs w:val="24"/>
          <w:lang w:eastAsia="ru-RU"/>
        </w:rPr>
        <w:t>6</w:t>
      </w:r>
      <w:r w:rsidR="00337D2A">
        <w:rPr>
          <w:rFonts w:eastAsia="Times New Roman"/>
          <w:spacing w:val="-12"/>
          <w:sz w:val="24"/>
          <w:szCs w:val="24"/>
          <w:lang w:eastAsia="ru-RU"/>
        </w:rPr>
        <w:t>3</w:t>
      </w:r>
      <w:r w:rsidR="00B4792D" w:rsidRPr="00457B83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FE1AE0" w:rsidRPr="00457B83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FB5394" w:rsidRPr="00457B83">
        <w:rPr>
          <w:rFonts w:eastAsia="Times New Roman"/>
          <w:spacing w:val="-12"/>
          <w:sz w:val="24"/>
          <w:szCs w:val="24"/>
          <w:lang w:eastAsia="ru-RU"/>
        </w:rPr>
        <w:t>о</w:t>
      </w:r>
      <w:r w:rsidR="009F3563" w:rsidRPr="00457B83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BF017E" w:rsidRPr="00457B83">
        <w:rPr>
          <w:rFonts w:eastAsia="Times New Roman"/>
          <w:spacing w:val="-12"/>
          <w:sz w:val="24"/>
          <w:szCs w:val="24"/>
          <w:lang w:eastAsia="ru-RU"/>
        </w:rPr>
        <w:t>Хмельницька – 4</w:t>
      </w:r>
      <w:r w:rsidR="00337D2A">
        <w:rPr>
          <w:rFonts w:eastAsia="Times New Roman"/>
          <w:spacing w:val="-12"/>
          <w:sz w:val="24"/>
          <w:szCs w:val="24"/>
          <w:lang w:eastAsia="ru-RU"/>
        </w:rPr>
        <w:t>7</w:t>
      </w:r>
      <w:r w:rsidR="00BF017E" w:rsidRPr="00457B83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337D2A">
        <w:rPr>
          <w:rFonts w:eastAsia="Times New Roman"/>
          <w:spacing w:val="-12"/>
          <w:sz w:val="24"/>
          <w:szCs w:val="24"/>
          <w:lang w:eastAsia="ru-RU"/>
        </w:rPr>
        <w:t>69</w:t>
      </w:r>
      <w:r w:rsidR="00BF017E" w:rsidRPr="00457B83">
        <w:rPr>
          <w:rFonts w:eastAsia="Times New Roman"/>
          <w:spacing w:val="-12"/>
          <w:sz w:val="24"/>
          <w:szCs w:val="24"/>
          <w:lang w:eastAsia="ru-RU"/>
        </w:rPr>
        <w:t xml:space="preserve"> (8</w:t>
      </w:r>
      <w:r w:rsidR="00337D2A">
        <w:rPr>
          <w:rFonts w:eastAsia="Times New Roman"/>
          <w:spacing w:val="-12"/>
          <w:sz w:val="24"/>
          <w:szCs w:val="24"/>
          <w:lang w:eastAsia="ru-RU"/>
        </w:rPr>
        <w:t>70</w:t>
      </w:r>
      <w:r w:rsidR="00BF017E" w:rsidRPr="00457B83">
        <w:rPr>
          <w:rFonts w:eastAsia="Times New Roman"/>
          <w:spacing w:val="-12"/>
          <w:sz w:val="24"/>
          <w:szCs w:val="24"/>
          <w:lang w:eastAsia="ru-RU"/>
        </w:rPr>
        <w:t xml:space="preserve"> померло)</w:t>
      </w:r>
      <w:r w:rsidR="00DE59FF" w:rsidRPr="00457B83">
        <w:rPr>
          <w:rFonts w:eastAsia="Times New Roman"/>
          <w:spacing w:val="-12"/>
          <w:sz w:val="24"/>
          <w:szCs w:val="24"/>
          <w:lang w:eastAsia="ru-RU"/>
        </w:rPr>
        <w:t>,</w:t>
      </w:r>
      <w:r w:rsidR="00FB5394" w:rsidRPr="00457B83">
        <w:rPr>
          <w:rFonts w:eastAsia="Times New Roman"/>
          <w:spacing w:val="-12"/>
          <w:sz w:val="24"/>
          <w:szCs w:val="24"/>
          <w:lang w:eastAsia="ru-RU"/>
        </w:rPr>
        <w:br/>
      </w:r>
      <w:r w:rsidR="00FE1AE0" w:rsidRPr="00457B83">
        <w:rPr>
          <w:rFonts w:eastAsia="Times New Roman"/>
          <w:spacing w:val="-12"/>
          <w:sz w:val="24"/>
          <w:szCs w:val="24"/>
          <w:lang w:eastAsia="ru-RU"/>
        </w:rPr>
        <w:t xml:space="preserve">Донецька – </w:t>
      </w:r>
      <w:r w:rsidR="00EC74D8" w:rsidRPr="00457B83">
        <w:rPr>
          <w:rFonts w:eastAsia="Times New Roman"/>
          <w:spacing w:val="-12"/>
          <w:sz w:val="24"/>
          <w:szCs w:val="24"/>
          <w:lang w:eastAsia="ru-RU"/>
        </w:rPr>
        <w:t>4</w:t>
      </w:r>
      <w:r w:rsidR="00DE59FF" w:rsidRPr="00457B83">
        <w:rPr>
          <w:rFonts w:eastAsia="Times New Roman"/>
          <w:spacing w:val="-12"/>
          <w:sz w:val="24"/>
          <w:szCs w:val="24"/>
          <w:lang w:eastAsia="ru-RU"/>
        </w:rPr>
        <w:t>6</w:t>
      </w:r>
      <w:r w:rsidR="00FE1AE0" w:rsidRPr="00457B83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337D2A">
        <w:rPr>
          <w:rFonts w:eastAsia="Times New Roman"/>
          <w:spacing w:val="-12"/>
          <w:sz w:val="24"/>
          <w:szCs w:val="24"/>
          <w:lang w:eastAsia="ru-RU"/>
        </w:rPr>
        <w:t>639</w:t>
      </w:r>
      <w:r w:rsidR="00FB5394" w:rsidRPr="00457B83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FE1AE0" w:rsidRPr="00457B83">
        <w:rPr>
          <w:rFonts w:eastAsia="Times New Roman"/>
          <w:spacing w:val="-12"/>
          <w:sz w:val="24"/>
          <w:szCs w:val="24"/>
          <w:lang w:eastAsia="ru-RU"/>
        </w:rPr>
        <w:t>(</w:t>
      </w:r>
      <w:r w:rsidR="00BC4036" w:rsidRPr="00457B83">
        <w:rPr>
          <w:rFonts w:eastAsia="Times New Roman"/>
          <w:spacing w:val="-12"/>
          <w:sz w:val="24"/>
          <w:szCs w:val="24"/>
          <w:lang w:eastAsia="ru-RU"/>
        </w:rPr>
        <w:t>1 тис.</w:t>
      </w:r>
      <w:r w:rsidR="00852545" w:rsidRPr="00457B83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457B83" w:rsidRPr="00457B83">
        <w:rPr>
          <w:rFonts w:eastAsia="Times New Roman"/>
          <w:spacing w:val="-12"/>
          <w:sz w:val="24"/>
          <w:szCs w:val="24"/>
          <w:lang w:eastAsia="ru-RU"/>
        </w:rPr>
        <w:t>5</w:t>
      </w:r>
      <w:r w:rsidR="00337D2A">
        <w:rPr>
          <w:rFonts w:eastAsia="Times New Roman"/>
          <w:spacing w:val="-12"/>
          <w:sz w:val="24"/>
          <w:szCs w:val="24"/>
          <w:lang w:eastAsia="ru-RU"/>
        </w:rPr>
        <w:t>1</w:t>
      </w:r>
      <w:r w:rsidR="00852545" w:rsidRPr="00457B83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337D2A">
        <w:rPr>
          <w:rFonts w:eastAsia="Times New Roman"/>
          <w:spacing w:val="-12"/>
          <w:sz w:val="24"/>
          <w:szCs w:val="24"/>
          <w:lang w:eastAsia="ru-RU"/>
        </w:rPr>
        <w:t>а</w:t>
      </w:r>
      <w:r w:rsidR="00FE1AE0" w:rsidRPr="00457B83">
        <w:rPr>
          <w:rFonts w:eastAsia="Times New Roman"/>
          <w:spacing w:val="-12"/>
          <w:sz w:val="24"/>
          <w:szCs w:val="24"/>
          <w:lang w:eastAsia="ru-RU"/>
        </w:rPr>
        <w:t>)</w:t>
      </w:r>
      <w:r w:rsidR="007B2299" w:rsidRPr="00457B83">
        <w:rPr>
          <w:rFonts w:eastAsia="Times New Roman"/>
          <w:spacing w:val="-12"/>
          <w:sz w:val="24"/>
          <w:szCs w:val="24"/>
          <w:lang w:eastAsia="ru-RU"/>
        </w:rPr>
        <w:t xml:space="preserve">, </w:t>
      </w:r>
      <w:r w:rsidR="001F2288" w:rsidRPr="00457B83">
        <w:rPr>
          <w:rFonts w:eastAsia="Times New Roman"/>
          <w:spacing w:val="-12"/>
          <w:sz w:val="24"/>
          <w:szCs w:val="24"/>
          <w:lang w:eastAsia="ru-RU"/>
        </w:rPr>
        <w:t xml:space="preserve">Полтавська – </w:t>
      </w:r>
      <w:r w:rsidR="00673D10" w:rsidRPr="00457B83">
        <w:rPr>
          <w:rFonts w:eastAsia="Times New Roman"/>
          <w:spacing w:val="-12"/>
          <w:sz w:val="24"/>
          <w:szCs w:val="24"/>
          <w:lang w:eastAsia="ru-RU"/>
        </w:rPr>
        <w:t>4</w:t>
      </w:r>
      <w:r w:rsidR="009F3563" w:rsidRPr="00457B83">
        <w:rPr>
          <w:rFonts w:eastAsia="Times New Roman"/>
          <w:spacing w:val="-12"/>
          <w:sz w:val="24"/>
          <w:szCs w:val="24"/>
          <w:lang w:eastAsia="ru-RU"/>
        </w:rPr>
        <w:t>5</w:t>
      </w:r>
      <w:r w:rsidR="001F2288" w:rsidRPr="00457B83">
        <w:rPr>
          <w:rFonts w:eastAsia="Times New Roman"/>
          <w:spacing w:val="-12"/>
          <w:sz w:val="24"/>
          <w:szCs w:val="24"/>
          <w:lang w:eastAsia="ru-RU"/>
        </w:rPr>
        <w:t xml:space="preserve"> тис.</w:t>
      </w:r>
      <w:r w:rsidR="00EC74D8" w:rsidRPr="00457B83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337D2A">
        <w:rPr>
          <w:rFonts w:eastAsia="Times New Roman"/>
          <w:spacing w:val="-12"/>
          <w:sz w:val="24"/>
          <w:szCs w:val="24"/>
          <w:lang w:eastAsia="ru-RU"/>
        </w:rPr>
        <w:t>595</w:t>
      </w:r>
      <w:r w:rsidR="001F2288" w:rsidRPr="00457B83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657641" w:rsidRPr="00457B83">
        <w:rPr>
          <w:rFonts w:eastAsia="Times New Roman"/>
          <w:spacing w:val="-12"/>
          <w:sz w:val="24"/>
          <w:szCs w:val="24"/>
          <w:lang w:eastAsia="ru-RU"/>
        </w:rPr>
        <w:t>9</w:t>
      </w:r>
      <w:r w:rsidR="00337D2A">
        <w:rPr>
          <w:rFonts w:eastAsia="Times New Roman"/>
          <w:spacing w:val="-12"/>
          <w:sz w:val="24"/>
          <w:szCs w:val="24"/>
          <w:lang w:eastAsia="ru-RU"/>
        </w:rPr>
        <w:t>64</w:t>
      </w:r>
      <w:r w:rsidR="001F2288" w:rsidRPr="00457B83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457B83" w:rsidRPr="00457B83">
        <w:rPr>
          <w:rFonts w:eastAsia="Times New Roman"/>
          <w:spacing w:val="-12"/>
          <w:sz w:val="24"/>
          <w:szCs w:val="24"/>
          <w:lang w:eastAsia="ru-RU"/>
        </w:rPr>
        <w:t>о</w:t>
      </w:r>
      <w:r w:rsidR="001F2288" w:rsidRPr="00457B83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9D0F6C" w:rsidRPr="00457B83">
        <w:rPr>
          <w:rFonts w:eastAsia="Times New Roman"/>
          <w:spacing w:val="-12"/>
          <w:sz w:val="24"/>
          <w:szCs w:val="24"/>
          <w:lang w:eastAsia="ru-RU"/>
        </w:rPr>
        <w:t xml:space="preserve">Миколаївська – </w:t>
      </w:r>
      <w:r w:rsidR="00045150" w:rsidRPr="00457B83">
        <w:rPr>
          <w:rFonts w:eastAsia="Times New Roman"/>
          <w:spacing w:val="-12"/>
          <w:sz w:val="24"/>
          <w:szCs w:val="24"/>
          <w:lang w:eastAsia="ru-RU"/>
        </w:rPr>
        <w:t>41</w:t>
      </w:r>
      <w:r w:rsidR="009D0F6C" w:rsidRPr="00457B83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337D2A">
        <w:rPr>
          <w:rFonts w:eastAsia="Times New Roman"/>
          <w:spacing w:val="-12"/>
          <w:sz w:val="24"/>
          <w:szCs w:val="24"/>
          <w:lang w:eastAsia="ru-RU"/>
        </w:rPr>
        <w:t>490</w:t>
      </w:r>
      <w:r w:rsidR="00FB5394" w:rsidRPr="00457B83">
        <w:rPr>
          <w:rFonts w:eastAsia="Times New Roman"/>
          <w:spacing w:val="-12"/>
          <w:sz w:val="24"/>
          <w:szCs w:val="24"/>
          <w:lang w:eastAsia="ru-RU"/>
        </w:rPr>
        <w:br/>
      </w:r>
      <w:r w:rsidR="00CA2C82" w:rsidRPr="00457B83">
        <w:rPr>
          <w:rFonts w:eastAsia="Times New Roman"/>
          <w:spacing w:val="-12"/>
          <w:sz w:val="24"/>
          <w:szCs w:val="24"/>
          <w:lang w:eastAsia="ru-RU"/>
        </w:rPr>
        <w:t>(</w:t>
      </w:r>
      <w:r w:rsidR="00657641" w:rsidRPr="00457B83">
        <w:rPr>
          <w:rFonts w:eastAsia="Times New Roman"/>
          <w:spacing w:val="-12"/>
          <w:sz w:val="24"/>
          <w:szCs w:val="24"/>
          <w:lang w:eastAsia="ru-RU"/>
        </w:rPr>
        <w:t>7</w:t>
      </w:r>
      <w:r w:rsidR="00457B83" w:rsidRPr="00457B83">
        <w:rPr>
          <w:rFonts w:eastAsia="Times New Roman"/>
          <w:spacing w:val="-12"/>
          <w:sz w:val="24"/>
          <w:szCs w:val="24"/>
          <w:lang w:eastAsia="ru-RU"/>
        </w:rPr>
        <w:t>7</w:t>
      </w:r>
      <w:r w:rsidR="00337D2A">
        <w:rPr>
          <w:rFonts w:eastAsia="Times New Roman"/>
          <w:spacing w:val="-12"/>
          <w:sz w:val="24"/>
          <w:szCs w:val="24"/>
          <w:lang w:eastAsia="ru-RU"/>
        </w:rPr>
        <w:t>4</w:t>
      </w:r>
      <w:r w:rsidR="009D0F6C" w:rsidRPr="00457B83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DF6CE6" w:rsidRPr="00457B83">
        <w:rPr>
          <w:rFonts w:eastAsia="Times New Roman"/>
          <w:spacing w:val="-12"/>
          <w:sz w:val="24"/>
          <w:szCs w:val="24"/>
          <w:lang w:eastAsia="ru-RU"/>
        </w:rPr>
        <w:t>о</w:t>
      </w:r>
      <w:r w:rsidR="009D0F6C" w:rsidRPr="00457B83">
        <w:rPr>
          <w:rFonts w:eastAsia="Times New Roman"/>
          <w:spacing w:val="-12"/>
          <w:sz w:val="24"/>
          <w:szCs w:val="24"/>
          <w:lang w:eastAsia="ru-RU"/>
        </w:rPr>
        <w:t>),</w:t>
      </w:r>
      <w:r w:rsidR="008C6FFE" w:rsidRPr="00457B83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1F2288" w:rsidRPr="00457B83">
        <w:rPr>
          <w:rFonts w:eastAsia="Times New Roman"/>
          <w:spacing w:val="-12"/>
          <w:sz w:val="24"/>
          <w:szCs w:val="24"/>
          <w:lang w:eastAsia="ru-RU"/>
        </w:rPr>
        <w:t xml:space="preserve">Тернопільська – </w:t>
      </w:r>
      <w:r w:rsidR="00DF79FE" w:rsidRPr="00457B83">
        <w:rPr>
          <w:rFonts w:eastAsia="Times New Roman"/>
          <w:spacing w:val="-12"/>
          <w:sz w:val="24"/>
          <w:szCs w:val="24"/>
          <w:lang w:eastAsia="ru-RU"/>
        </w:rPr>
        <w:t>40</w:t>
      </w:r>
      <w:r w:rsidR="001F2288" w:rsidRPr="00457B83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337D2A">
        <w:rPr>
          <w:rFonts w:eastAsia="Times New Roman"/>
          <w:spacing w:val="-12"/>
          <w:sz w:val="24"/>
          <w:szCs w:val="24"/>
          <w:lang w:eastAsia="ru-RU"/>
        </w:rPr>
        <w:t>997</w:t>
      </w:r>
      <w:r w:rsidR="00FE1AE0" w:rsidRPr="00457B83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1F2288" w:rsidRPr="00457B83">
        <w:rPr>
          <w:rFonts w:eastAsia="Times New Roman"/>
          <w:spacing w:val="-12"/>
          <w:sz w:val="24"/>
          <w:szCs w:val="24"/>
          <w:lang w:eastAsia="ru-RU"/>
        </w:rPr>
        <w:t>(</w:t>
      </w:r>
      <w:r w:rsidR="00657641" w:rsidRPr="00457B83">
        <w:rPr>
          <w:rFonts w:eastAsia="Times New Roman"/>
          <w:spacing w:val="-12"/>
          <w:sz w:val="24"/>
          <w:szCs w:val="24"/>
          <w:lang w:eastAsia="ru-RU"/>
        </w:rPr>
        <w:t>5</w:t>
      </w:r>
      <w:r w:rsidR="009F3563" w:rsidRPr="00457B83">
        <w:rPr>
          <w:rFonts w:eastAsia="Times New Roman"/>
          <w:spacing w:val="-12"/>
          <w:sz w:val="24"/>
          <w:szCs w:val="24"/>
          <w:lang w:eastAsia="ru-RU"/>
        </w:rPr>
        <w:t>8</w:t>
      </w:r>
      <w:r w:rsidR="00337D2A">
        <w:rPr>
          <w:rFonts w:eastAsia="Times New Roman"/>
          <w:spacing w:val="-12"/>
          <w:sz w:val="24"/>
          <w:szCs w:val="24"/>
          <w:lang w:eastAsia="ru-RU"/>
        </w:rPr>
        <w:t>8</w:t>
      </w:r>
      <w:r w:rsidR="001F2288" w:rsidRPr="00457B83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FB5394" w:rsidRPr="00457B83">
        <w:rPr>
          <w:rFonts w:eastAsia="Times New Roman"/>
          <w:spacing w:val="-12"/>
          <w:sz w:val="24"/>
          <w:szCs w:val="24"/>
          <w:lang w:eastAsia="ru-RU"/>
        </w:rPr>
        <w:t>о</w:t>
      </w:r>
      <w:r w:rsidR="001F2288" w:rsidRPr="00457B83">
        <w:rPr>
          <w:rFonts w:eastAsia="Times New Roman"/>
          <w:spacing w:val="-12"/>
          <w:sz w:val="24"/>
          <w:szCs w:val="24"/>
          <w:lang w:eastAsia="ru-RU"/>
        </w:rPr>
        <w:t>),</w:t>
      </w:r>
      <w:r w:rsidR="000C67BF" w:rsidRPr="00457B83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DB5DA9" w:rsidRPr="00457B83">
        <w:rPr>
          <w:rFonts w:eastAsia="Times New Roman"/>
          <w:spacing w:val="-12"/>
          <w:sz w:val="24"/>
          <w:szCs w:val="24"/>
          <w:lang w:eastAsia="ru-RU"/>
        </w:rPr>
        <w:t xml:space="preserve">Волинська – </w:t>
      </w:r>
      <w:r w:rsidR="00B4792D" w:rsidRPr="00457B83">
        <w:rPr>
          <w:rFonts w:eastAsia="Times New Roman"/>
          <w:spacing w:val="-12"/>
          <w:sz w:val="24"/>
          <w:szCs w:val="24"/>
          <w:lang w:eastAsia="ru-RU"/>
        </w:rPr>
        <w:t>3</w:t>
      </w:r>
      <w:r w:rsidR="00B87C9D" w:rsidRPr="00457B83">
        <w:rPr>
          <w:rFonts w:eastAsia="Times New Roman"/>
          <w:spacing w:val="-12"/>
          <w:sz w:val="24"/>
          <w:szCs w:val="24"/>
          <w:lang w:eastAsia="ru-RU"/>
        </w:rPr>
        <w:t>9</w:t>
      </w:r>
      <w:r w:rsidRPr="00457B83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337D2A">
        <w:rPr>
          <w:rFonts w:eastAsia="Times New Roman"/>
          <w:spacing w:val="-12"/>
          <w:sz w:val="24"/>
          <w:szCs w:val="24"/>
          <w:lang w:eastAsia="ru-RU"/>
        </w:rPr>
        <w:t>307</w:t>
      </w:r>
      <w:r w:rsidR="00F571E6" w:rsidRPr="00457B83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B8295E" w:rsidRPr="00457B83">
        <w:rPr>
          <w:rFonts w:eastAsia="Times New Roman"/>
          <w:spacing w:val="-12"/>
          <w:sz w:val="24"/>
          <w:szCs w:val="24"/>
          <w:lang w:eastAsia="ru-RU"/>
        </w:rPr>
        <w:t>(</w:t>
      </w:r>
      <w:r w:rsidR="00657641" w:rsidRPr="00457B83">
        <w:rPr>
          <w:rFonts w:eastAsia="Times New Roman"/>
          <w:spacing w:val="-12"/>
          <w:sz w:val="24"/>
          <w:szCs w:val="24"/>
          <w:lang w:eastAsia="ru-RU"/>
        </w:rPr>
        <w:t>6</w:t>
      </w:r>
      <w:r w:rsidR="00045150" w:rsidRPr="00457B83">
        <w:rPr>
          <w:rFonts w:eastAsia="Times New Roman"/>
          <w:spacing w:val="-12"/>
          <w:sz w:val="24"/>
          <w:szCs w:val="24"/>
          <w:lang w:eastAsia="ru-RU"/>
        </w:rPr>
        <w:t>2</w:t>
      </w:r>
      <w:r w:rsidR="00337D2A">
        <w:rPr>
          <w:rFonts w:eastAsia="Times New Roman"/>
          <w:spacing w:val="-12"/>
          <w:sz w:val="24"/>
          <w:szCs w:val="24"/>
          <w:lang w:eastAsia="ru-RU"/>
        </w:rPr>
        <w:t>8</w:t>
      </w:r>
      <w:r w:rsidR="00DB5DA9" w:rsidRPr="00457B83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457B83" w:rsidRPr="00457B83">
        <w:rPr>
          <w:rFonts w:eastAsia="Times New Roman"/>
          <w:spacing w:val="-12"/>
          <w:sz w:val="24"/>
          <w:szCs w:val="24"/>
          <w:lang w:eastAsia="ru-RU"/>
        </w:rPr>
        <w:t>о</w:t>
      </w:r>
      <w:r w:rsidR="00FB5394" w:rsidRPr="00457B83">
        <w:rPr>
          <w:rFonts w:eastAsia="Times New Roman"/>
          <w:spacing w:val="-12"/>
          <w:sz w:val="24"/>
          <w:szCs w:val="24"/>
          <w:lang w:eastAsia="ru-RU"/>
        </w:rPr>
        <w:t>),</w:t>
      </w:r>
      <w:r w:rsidR="00FB5394" w:rsidRPr="00457B83">
        <w:rPr>
          <w:rFonts w:eastAsia="Times New Roman"/>
          <w:spacing w:val="-12"/>
          <w:sz w:val="24"/>
          <w:szCs w:val="24"/>
          <w:lang w:eastAsia="ru-RU"/>
        </w:rPr>
        <w:br/>
      </w:r>
      <w:r w:rsidR="00C60D2F" w:rsidRPr="00457B83">
        <w:rPr>
          <w:rFonts w:eastAsia="Times New Roman"/>
          <w:spacing w:val="-12"/>
          <w:sz w:val="24"/>
          <w:szCs w:val="24"/>
          <w:lang w:eastAsia="ru-RU"/>
        </w:rPr>
        <w:t xml:space="preserve">Закарпатська – </w:t>
      </w:r>
      <w:r w:rsidR="00045150" w:rsidRPr="00457B83">
        <w:rPr>
          <w:rFonts w:eastAsia="Times New Roman"/>
          <w:spacing w:val="-12"/>
          <w:sz w:val="24"/>
          <w:szCs w:val="24"/>
          <w:lang w:eastAsia="ru-RU"/>
        </w:rPr>
        <w:t>3</w:t>
      </w:r>
      <w:r w:rsidR="00337D2A">
        <w:rPr>
          <w:rFonts w:eastAsia="Times New Roman"/>
          <w:spacing w:val="-12"/>
          <w:sz w:val="24"/>
          <w:szCs w:val="24"/>
          <w:lang w:eastAsia="ru-RU"/>
        </w:rPr>
        <w:t>8</w:t>
      </w:r>
      <w:r w:rsidR="00C60D2F" w:rsidRPr="00457B83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337D2A">
        <w:rPr>
          <w:rFonts w:eastAsia="Times New Roman"/>
          <w:spacing w:val="-12"/>
          <w:sz w:val="24"/>
          <w:szCs w:val="24"/>
          <w:lang w:eastAsia="ru-RU"/>
        </w:rPr>
        <w:t>40</w:t>
      </w:r>
      <w:r w:rsidR="00FB5394" w:rsidRPr="00457B83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A54FC6" w:rsidRPr="00457B83">
        <w:rPr>
          <w:rFonts w:eastAsia="Times New Roman"/>
          <w:spacing w:val="-12"/>
          <w:sz w:val="24"/>
          <w:szCs w:val="24"/>
          <w:lang w:eastAsia="ru-RU"/>
        </w:rPr>
        <w:t>(</w:t>
      </w:r>
      <w:r w:rsidR="00EA59A2" w:rsidRPr="00457B83">
        <w:rPr>
          <w:rFonts w:eastAsia="Times New Roman"/>
          <w:spacing w:val="-12"/>
          <w:sz w:val="24"/>
          <w:szCs w:val="24"/>
          <w:lang w:eastAsia="ru-RU"/>
        </w:rPr>
        <w:t>8</w:t>
      </w:r>
      <w:r w:rsidR="00337D2A">
        <w:rPr>
          <w:rFonts w:eastAsia="Times New Roman"/>
          <w:spacing w:val="-12"/>
          <w:sz w:val="24"/>
          <w:szCs w:val="24"/>
          <w:lang w:eastAsia="ru-RU"/>
        </w:rPr>
        <w:t>56</w:t>
      </w:r>
      <w:r w:rsidR="00C60D2F" w:rsidRPr="00457B83">
        <w:rPr>
          <w:rFonts w:eastAsia="Times New Roman"/>
          <w:spacing w:val="-12"/>
          <w:sz w:val="24"/>
          <w:szCs w:val="24"/>
          <w:lang w:eastAsia="ru-RU"/>
        </w:rPr>
        <w:t xml:space="preserve"> померло), </w:t>
      </w:r>
      <w:r w:rsidR="00C661A9" w:rsidRPr="00457B83">
        <w:rPr>
          <w:rFonts w:eastAsia="Times New Roman"/>
          <w:spacing w:val="-12"/>
          <w:sz w:val="24"/>
          <w:szCs w:val="24"/>
          <w:lang w:eastAsia="ru-RU"/>
        </w:rPr>
        <w:t xml:space="preserve">Чернігівська – </w:t>
      </w:r>
      <w:r w:rsidR="00F62335" w:rsidRPr="00457B83">
        <w:rPr>
          <w:rFonts w:eastAsia="Times New Roman"/>
          <w:spacing w:val="-12"/>
          <w:sz w:val="24"/>
          <w:szCs w:val="24"/>
          <w:lang w:eastAsia="ru-RU"/>
        </w:rPr>
        <w:t>3</w:t>
      </w:r>
      <w:r w:rsidR="009F3563" w:rsidRPr="00457B83">
        <w:rPr>
          <w:rFonts w:eastAsia="Times New Roman"/>
          <w:spacing w:val="-12"/>
          <w:sz w:val="24"/>
          <w:szCs w:val="24"/>
          <w:lang w:eastAsia="ru-RU"/>
        </w:rPr>
        <w:t>5</w:t>
      </w:r>
      <w:r w:rsidR="00C661A9" w:rsidRPr="00457B83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337D2A">
        <w:rPr>
          <w:rFonts w:eastAsia="Times New Roman"/>
          <w:spacing w:val="-12"/>
          <w:sz w:val="24"/>
          <w:szCs w:val="24"/>
          <w:lang w:eastAsia="ru-RU"/>
        </w:rPr>
        <w:t>381</w:t>
      </w:r>
      <w:r w:rsidR="00C60D2F" w:rsidRPr="00457B83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C661A9" w:rsidRPr="00457B83">
        <w:rPr>
          <w:rFonts w:eastAsia="Times New Roman"/>
          <w:spacing w:val="-12"/>
          <w:sz w:val="24"/>
          <w:szCs w:val="24"/>
          <w:lang w:eastAsia="ru-RU"/>
        </w:rPr>
        <w:t>(</w:t>
      </w:r>
      <w:r w:rsidR="00457B83" w:rsidRPr="00457B83">
        <w:rPr>
          <w:rFonts w:eastAsia="Times New Roman"/>
          <w:spacing w:val="-12"/>
          <w:sz w:val="24"/>
          <w:szCs w:val="24"/>
          <w:lang w:eastAsia="ru-RU"/>
        </w:rPr>
        <w:t>7</w:t>
      </w:r>
      <w:r w:rsidR="00337D2A">
        <w:rPr>
          <w:rFonts w:eastAsia="Times New Roman"/>
          <w:spacing w:val="-12"/>
          <w:sz w:val="24"/>
          <w:szCs w:val="24"/>
          <w:lang w:eastAsia="ru-RU"/>
        </w:rPr>
        <w:t>34</w:t>
      </w:r>
      <w:r w:rsidR="007543DE" w:rsidRPr="00457B83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C661A9" w:rsidRPr="00457B83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EC74D8" w:rsidRPr="00457B83">
        <w:rPr>
          <w:rFonts w:eastAsia="Times New Roman"/>
          <w:spacing w:val="-12"/>
          <w:sz w:val="24"/>
          <w:szCs w:val="24"/>
          <w:lang w:eastAsia="ru-RU"/>
        </w:rPr>
        <w:t>о</w:t>
      </w:r>
      <w:r w:rsidR="00C661A9" w:rsidRPr="00457B83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Pr="00457B83">
        <w:rPr>
          <w:rFonts w:eastAsia="Times New Roman"/>
          <w:spacing w:val="-12"/>
          <w:sz w:val="24"/>
          <w:szCs w:val="24"/>
          <w:lang w:eastAsia="ru-RU"/>
        </w:rPr>
        <w:t xml:space="preserve">Вінницька – </w:t>
      </w:r>
      <w:r w:rsidR="00A54FC6" w:rsidRPr="00457B83">
        <w:rPr>
          <w:rFonts w:eastAsia="Times New Roman"/>
          <w:spacing w:val="-12"/>
          <w:sz w:val="24"/>
          <w:szCs w:val="24"/>
          <w:lang w:eastAsia="ru-RU"/>
        </w:rPr>
        <w:t>3</w:t>
      </w:r>
      <w:r w:rsidR="00581421" w:rsidRPr="00457B83">
        <w:rPr>
          <w:rFonts w:eastAsia="Times New Roman"/>
          <w:spacing w:val="-12"/>
          <w:sz w:val="24"/>
          <w:szCs w:val="24"/>
          <w:lang w:eastAsia="ru-RU"/>
        </w:rPr>
        <w:t>3</w:t>
      </w:r>
      <w:r w:rsidRPr="00457B83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337D2A">
        <w:rPr>
          <w:rFonts w:eastAsia="Times New Roman"/>
          <w:spacing w:val="-12"/>
          <w:sz w:val="24"/>
          <w:szCs w:val="24"/>
          <w:lang w:eastAsia="ru-RU"/>
        </w:rPr>
        <w:t>983</w:t>
      </w:r>
      <w:r w:rsidR="00FB5394" w:rsidRPr="00457B83">
        <w:rPr>
          <w:rFonts w:eastAsia="Times New Roman"/>
          <w:spacing w:val="-12"/>
          <w:sz w:val="24"/>
          <w:szCs w:val="24"/>
          <w:lang w:eastAsia="ru-RU"/>
        </w:rPr>
        <w:br/>
      </w:r>
      <w:r w:rsidR="009A5765" w:rsidRPr="00457B83">
        <w:rPr>
          <w:rFonts w:eastAsia="Times New Roman"/>
          <w:spacing w:val="-12"/>
          <w:sz w:val="24"/>
          <w:szCs w:val="24"/>
          <w:lang w:eastAsia="ru-RU"/>
        </w:rPr>
        <w:t>(</w:t>
      </w:r>
      <w:r w:rsidR="009F3563" w:rsidRPr="00457B83">
        <w:rPr>
          <w:rFonts w:eastAsia="Times New Roman"/>
          <w:spacing w:val="-12"/>
          <w:sz w:val="24"/>
          <w:szCs w:val="24"/>
          <w:lang w:eastAsia="ru-RU"/>
        </w:rPr>
        <w:t>6</w:t>
      </w:r>
      <w:r w:rsidR="00337D2A">
        <w:rPr>
          <w:rFonts w:eastAsia="Times New Roman"/>
          <w:spacing w:val="-12"/>
          <w:sz w:val="24"/>
          <w:szCs w:val="24"/>
          <w:lang w:eastAsia="ru-RU"/>
        </w:rPr>
        <w:t>33</w:t>
      </w:r>
      <w:r w:rsidR="00BB3F2E" w:rsidRPr="00457B83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F172C2" w:rsidRPr="00457B83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B4792D" w:rsidRPr="00457B83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457B83">
        <w:rPr>
          <w:rFonts w:eastAsia="Times New Roman"/>
          <w:spacing w:val="-12"/>
          <w:sz w:val="24"/>
          <w:szCs w:val="24"/>
          <w:lang w:eastAsia="ru-RU"/>
        </w:rPr>
        <w:t>),</w:t>
      </w:r>
      <w:r w:rsidR="000C67BF" w:rsidRPr="00457B83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Pr="00457B83">
        <w:rPr>
          <w:rFonts w:eastAsia="Times New Roman"/>
          <w:spacing w:val="-12"/>
          <w:sz w:val="24"/>
          <w:szCs w:val="24"/>
          <w:lang w:eastAsia="ru-RU"/>
        </w:rPr>
        <w:t xml:space="preserve">Херсонська – </w:t>
      </w:r>
      <w:r w:rsidR="00FE1AE0" w:rsidRPr="00457B83">
        <w:rPr>
          <w:rFonts w:eastAsia="Times New Roman"/>
          <w:spacing w:val="-12"/>
          <w:sz w:val="24"/>
          <w:szCs w:val="24"/>
          <w:lang w:eastAsia="ru-RU"/>
        </w:rPr>
        <w:t>21</w:t>
      </w:r>
      <w:r w:rsidRPr="00457B83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337D2A">
        <w:rPr>
          <w:rFonts w:eastAsia="Times New Roman"/>
          <w:spacing w:val="-12"/>
          <w:sz w:val="24"/>
          <w:szCs w:val="24"/>
          <w:lang w:eastAsia="ru-RU"/>
        </w:rPr>
        <w:t>546</w:t>
      </w:r>
      <w:r w:rsidR="00F91ED7" w:rsidRPr="00457B83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782867" w:rsidRPr="00457B83">
        <w:rPr>
          <w:rFonts w:eastAsia="Times New Roman"/>
          <w:spacing w:val="-12"/>
          <w:sz w:val="24"/>
          <w:szCs w:val="24"/>
          <w:lang w:eastAsia="ru-RU"/>
        </w:rPr>
        <w:t>(</w:t>
      </w:r>
      <w:r w:rsidR="00045150" w:rsidRPr="00457B83">
        <w:rPr>
          <w:rFonts w:eastAsia="Times New Roman"/>
          <w:spacing w:val="-12"/>
          <w:sz w:val="24"/>
          <w:szCs w:val="24"/>
          <w:lang w:eastAsia="ru-RU"/>
        </w:rPr>
        <w:t>63</w:t>
      </w:r>
      <w:r w:rsidR="00337D2A">
        <w:rPr>
          <w:rFonts w:eastAsia="Times New Roman"/>
          <w:spacing w:val="-12"/>
          <w:sz w:val="24"/>
          <w:szCs w:val="24"/>
          <w:lang w:eastAsia="ru-RU"/>
        </w:rPr>
        <w:t>3</w:t>
      </w:r>
      <w:r w:rsidR="004462F4" w:rsidRPr="00457B83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Pr="00457B83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693438" w:rsidRPr="00457B83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457B83">
        <w:rPr>
          <w:rFonts w:eastAsia="Times New Roman"/>
          <w:spacing w:val="-12"/>
          <w:sz w:val="24"/>
          <w:szCs w:val="24"/>
          <w:lang w:eastAsia="ru-RU"/>
        </w:rPr>
        <w:t xml:space="preserve">), Луганська – </w:t>
      </w:r>
      <w:r w:rsidR="00D9206A" w:rsidRPr="00457B83">
        <w:rPr>
          <w:rFonts w:eastAsia="Times New Roman"/>
          <w:spacing w:val="-12"/>
          <w:sz w:val="24"/>
          <w:szCs w:val="24"/>
          <w:lang w:eastAsia="ru-RU"/>
        </w:rPr>
        <w:t>1</w:t>
      </w:r>
      <w:r w:rsidR="00693438" w:rsidRPr="00457B83">
        <w:rPr>
          <w:rFonts w:eastAsia="Times New Roman"/>
          <w:spacing w:val="-12"/>
          <w:sz w:val="24"/>
          <w:szCs w:val="24"/>
          <w:lang w:eastAsia="ru-RU"/>
        </w:rPr>
        <w:t>4</w:t>
      </w:r>
      <w:r w:rsidRPr="00457B83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337D2A">
        <w:rPr>
          <w:rFonts w:eastAsia="Times New Roman"/>
          <w:spacing w:val="-12"/>
          <w:sz w:val="24"/>
          <w:szCs w:val="24"/>
          <w:lang w:eastAsia="ru-RU"/>
        </w:rPr>
        <w:t>849</w:t>
      </w:r>
      <w:r w:rsidR="009A5765" w:rsidRPr="00457B83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457B83" w:rsidRPr="00457B83">
        <w:rPr>
          <w:rFonts w:eastAsia="Times New Roman"/>
          <w:spacing w:val="-12"/>
          <w:sz w:val="24"/>
          <w:szCs w:val="24"/>
          <w:lang w:eastAsia="ru-RU"/>
        </w:rPr>
        <w:t>45</w:t>
      </w:r>
      <w:r w:rsidR="00337D2A">
        <w:rPr>
          <w:rFonts w:eastAsia="Times New Roman"/>
          <w:spacing w:val="-12"/>
          <w:sz w:val="24"/>
          <w:szCs w:val="24"/>
          <w:lang w:eastAsia="ru-RU"/>
        </w:rPr>
        <w:t>3</w:t>
      </w:r>
      <w:r w:rsidR="004462F4" w:rsidRPr="00457B83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Pr="00457B83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C86EF6" w:rsidRPr="00457B83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457B83">
        <w:rPr>
          <w:rFonts w:eastAsia="Times New Roman"/>
          <w:spacing w:val="-12"/>
          <w:sz w:val="24"/>
          <w:szCs w:val="24"/>
          <w:lang w:eastAsia="ru-RU"/>
        </w:rPr>
        <w:t xml:space="preserve">) </w:t>
      </w:r>
      <w:r w:rsidR="00045150" w:rsidRPr="00457B83">
        <w:rPr>
          <w:rFonts w:eastAsia="Times New Roman"/>
          <w:spacing w:val="-12"/>
          <w:sz w:val="24"/>
          <w:szCs w:val="24"/>
          <w:lang w:eastAsia="ru-RU"/>
        </w:rPr>
        <w:br/>
      </w:r>
      <w:r w:rsidRPr="00457B83">
        <w:rPr>
          <w:rFonts w:eastAsia="Times New Roman"/>
          <w:spacing w:val="-12"/>
          <w:sz w:val="24"/>
          <w:szCs w:val="24"/>
          <w:lang w:eastAsia="ru-RU"/>
        </w:rPr>
        <w:t xml:space="preserve">та Кіровоградська – </w:t>
      </w:r>
      <w:r w:rsidR="00447B3F" w:rsidRPr="00457B83">
        <w:rPr>
          <w:rFonts w:eastAsia="Times New Roman"/>
          <w:spacing w:val="-12"/>
          <w:sz w:val="24"/>
          <w:szCs w:val="24"/>
          <w:lang w:eastAsia="ru-RU"/>
        </w:rPr>
        <w:t>10</w:t>
      </w:r>
      <w:r w:rsidRPr="00457B83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337D2A">
        <w:rPr>
          <w:rFonts w:eastAsia="Times New Roman"/>
          <w:spacing w:val="-12"/>
          <w:sz w:val="24"/>
          <w:szCs w:val="24"/>
          <w:lang w:eastAsia="ru-RU"/>
        </w:rPr>
        <w:t>429</w:t>
      </w:r>
      <w:r w:rsidR="00FB5394" w:rsidRPr="00457B83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9A5765" w:rsidRPr="00457B83">
        <w:rPr>
          <w:rFonts w:eastAsia="Times New Roman"/>
          <w:spacing w:val="-12"/>
          <w:sz w:val="24"/>
          <w:szCs w:val="24"/>
          <w:lang w:eastAsia="ru-RU"/>
        </w:rPr>
        <w:t>(</w:t>
      </w:r>
      <w:r w:rsidR="001A079B" w:rsidRPr="00457B83">
        <w:rPr>
          <w:rFonts w:eastAsia="Times New Roman"/>
          <w:spacing w:val="-12"/>
          <w:sz w:val="24"/>
          <w:szCs w:val="24"/>
          <w:lang w:eastAsia="ru-RU"/>
        </w:rPr>
        <w:t>3</w:t>
      </w:r>
      <w:r w:rsidR="009F3563" w:rsidRPr="00457B83">
        <w:rPr>
          <w:rFonts w:eastAsia="Times New Roman"/>
          <w:spacing w:val="-12"/>
          <w:sz w:val="24"/>
          <w:szCs w:val="24"/>
          <w:lang w:eastAsia="ru-RU"/>
        </w:rPr>
        <w:t>6</w:t>
      </w:r>
      <w:r w:rsidR="00457B83" w:rsidRPr="00457B83">
        <w:rPr>
          <w:rFonts w:eastAsia="Times New Roman"/>
          <w:spacing w:val="-12"/>
          <w:sz w:val="24"/>
          <w:szCs w:val="24"/>
          <w:lang w:eastAsia="ru-RU"/>
        </w:rPr>
        <w:t>5</w:t>
      </w:r>
      <w:r w:rsidR="009A5765" w:rsidRPr="00457B83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FB5394" w:rsidRPr="00457B83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457B83">
        <w:rPr>
          <w:rFonts w:eastAsia="Times New Roman"/>
          <w:spacing w:val="-12"/>
          <w:sz w:val="24"/>
          <w:szCs w:val="24"/>
          <w:lang w:eastAsia="ru-RU"/>
        </w:rPr>
        <w:t xml:space="preserve">). </w:t>
      </w:r>
    </w:p>
    <w:p w:rsidR="0006795E" w:rsidRDefault="00160D35" w:rsidP="0006795E">
      <w:pPr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0B4363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Виписано після лікування </w:t>
      </w:r>
      <w:r w:rsidR="00A31723" w:rsidRPr="000B4363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1 млн. </w:t>
      </w:r>
      <w:r w:rsidR="00337D2A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155</w:t>
      </w:r>
      <w:r w:rsidR="00A76891" w:rsidRPr="000B4363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 </w:t>
      </w:r>
      <w:r w:rsidR="00EA31EB" w:rsidRPr="000B4363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тис. </w:t>
      </w:r>
      <w:r w:rsidR="00337D2A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422</w:t>
      </w:r>
      <w:r w:rsidR="006D51E7" w:rsidRPr="000B4363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 </w:t>
      </w:r>
      <w:r w:rsidR="0053217A" w:rsidRPr="000B4363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ос</w:t>
      </w:r>
      <w:r w:rsidR="00334076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о</w:t>
      </w:r>
      <w:r w:rsidR="00A54FC6" w:rsidRPr="000B4363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б</w:t>
      </w:r>
      <w:r w:rsidR="00334076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и</w:t>
      </w:r>
      <w:r w:rsidR="00EA31EB" w:rsidRPr="000B4363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6F0249" w:rsidRPr="000B4363">
        <w:rPr>
          <w:rFonts w:eastAsia="Times New Roman"/>
          <w:spacing w:val="-8"/>
          <w:sz w:val="24"/>
          <w:szCs w:val="24"/>
          <w:lang w:eastAsia="ru-RU"/>
        </w:rPr>
        <w:t>(</w:t>
      </w:r>
      <w:r w:rsidR="00693438" w:rsidRPr="000B4363">
        <w:rPr>
          <w:rFonts w:eastAsia="Times New Roman"/>
          <w:spacing w:val="-8"/>
          <w:sz w:val="24"/>
          <w:szCs w:val="24"/>
          <w:lang w:eastAsia="ru-RU"/>
        </w:rPr>
        <w:t xml:space="preserve">м. Київ – </w:t>
      </w:r>
      <w:r w:rsidR="000B4363" w:rsidRPr="000B4363">
        <w:rPr>
          <w:rFonts w:eastAsia="Times New Roman"/>
          <w:spacing w:val="-8"/>
          <w:sz w:val="24"/>
          <w:szCs w:val="24"/>
          <w:lang w:eastAsia="ru-RU"/>
        </w:rPr>
        <w:t>92</w:t>
      </w:r>
      <w:r w:rsidR="00693438" w:rsidRPr="000B4363">
        <w:rPr>
          <w:rFonts w:eastAsia="Times New Roman"/>
          <w:spacing w:val="-8"/>
          <w:sz w:val="24"/>
          <w:szCs w:val="24"/>
          <w:lang w:eastAsia="ru-RU"/>
        </w:rPr>
        <w:t xml:space="preserve"> тис.</w:t>
      </w:r>
      <w:r w:rsidR="00A54FC6" w:rsidRPr="000B4363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337D2A">
        <w:rPr>
          <w:rFonts w:eastAsia="Times New Roman"/>
          <w:spacing w:val="-8"/>
          <w:sz w:val="24"/>
          <w:szCs w:val="24"/>
          <w:lang w:eastAsia="ru-RU"/>
        </w:rPr>
        <w:t>498</w:t>
      </w:r>
      <w:r w:rsidR="00693438" w:rsidRPr="000B4363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90785F" w:rsidRPr="000B4363">
        <w:rPr>
          <w:rFonts w:eastAsia="Times New Roman"/>
          <w:spacing w:val="-8"/>
          <w:sz w:val="24"/>
          <w:szCs w:val="24"/>
          <w:lang w:eastAsia="ru-RU"/>
        </w:rPr>
        <w:t xml:space="preserve">Одеська – </w:t>
      </w:r>
      <w:r w:rsidR="00045150" w:rsidRPr="000B4363">
        <w:rPr>
          <w:rFonts w:eastAsia="Times New Roman"/>
          <w:spacing w:val="-8"/>
          <w:sz w:val="24"/>
          <w:szCs w:val="24"/>
          <w:lang w:eastAsia="ru-RU"/>
        </w:rPr>
        <w:t>78</w:t>
      </w:r>
      <w:r w:rsidR="0090785F" w:rsidRPr="000B4363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337D2A">
        <w:rPr>
          <w:rFonts w:eastAsia="Times New Roman"/>
          <w:spacing w:val="-8"/>
          <w:sz w:val="24"/>
          <w:szCs w:val="24"/>
          <w:lang w:eastAsia="ru-RU"/>
        </w:rPr>
        <w:t>284</w:t>
      </w:r>
      <w:r w:rsidR="0090785F" w:rsidRPr="000B4363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6F0249" w:rsidRPr="000B4363">
        <w:rPr>
          <w:rFonts w:eastAsia="Times New Roman"/>
          <w:spacing w:val="-8"/>
          <w:sz w:val="24"/>
          <w:szCs w:val="24"/>
          <w:lang w:eastAsia="ru-RU"/>
        </w:rPr>
        <w:t xml:space="preserve">Харківська – </w:t>
      </w:r>
      <w:r w:rsidR="00436DB7" w:rsidRPr="000B4363">
        <w:rPr>
          <w:rFonts w:eastAsia="Times New Roman"/>
          <w:spacing w:val="-8"/>
          <w:sz w:val="24"/>
          <w:szCs w:val="24"/>
          <w:lang w:eastAsia="ru-RU"/>
        </w:rPr>
        <w:t>7</w:t>
      </w:r>
      <w:r w:rsidR="00337D2A">
        <w:rPr>
          <w:rFonts w:eastAsia="Times New Roman"/>
          <w:spacing w:val="-8"/>
          <w:sz w:val="24"/>
          <w:szCs w:val="24"/>
          <w:lang w:eastAsia="ru-RU"/>
        </w:rPr>
        <w:t>6</w:t>
      </w:r>
      <w:r w:rsidR="00EA31EB" w:rsidRPr="000B4363">
        <w:rPr>
          <w:rFonts w:eastAsia="Times New Roman"/>
          <w:spacing w:val="-8"/>
          <w:sz w:val="24"/>
          <w:szCs w:val="24"/>
          <w:lang w:eastAsia="ru-RU"/>
        </w:rPr>
        <w:t xml:space="preserve"> тис.</w:t>
      </w:r>
      <w:r w:rsidR="00436DB7" w:rsidRPr="000B4363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0B4363" w:rsidRPr="000B4363">
        <w:rPr>
          <w:rFonts w:eastAsia="Times New Roman"/>
          <w:spacing w:val="-8"/>
          <w:sz w:val="24"/>
          <w:szCs w:val="24"/>
          <w:lang w:eastAsia="ru-RU"/>
        </w:rPr>
        <w:t>9</w:t>
      </w:r>
      <w:r w:rsidR="00337D2A">
        <w:rPr>
          <w:rFonts w:eastAsia="Times New Roman"/>
          <w:spacing w:val="-8"/>
          <w:sz w:val="24"/>
          <w:szCs w:val="24"/>
          <w:lang w:eastAsia="ru-RU"/>
        </w:rPr>
        <w:t>1</w:t>
      </w:r>
      <w:r w:rsidR="009A5765" w:rsidRPr="000B4363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07081E" w:rsidRPr="000B4363">
        <w:rPr>
          <w:rFonts w:eastAsia="Times New Roman"/>
          <w:spacing w:val="-8"/>
          <w:sz w:val="24"/>
          <w:szCs w:val="24"/>
          <w:lang w:eastAsia="ru-RU"/>
        </w:rPr>
        <w:t xml:space="preserve">Львівська – </w:t>
      </w:r>
      <w:r w:rsidR="009F3563" w:rsidRPr="000B4363">
        <w:rPr>
          <w:rFonts w:eastAsia="Times New Roman"/>
          <w:spacing w:val="-8"/>
          <w:sz w:val="24"/>
          <w:szCs w:val="24"/>
          <w:lang w:eastAsia="ru-RU"/>
        </w:rPr>
        <w:t>6</w:t>
      </w:r>
      <w:r w:rsidR="00337D2A">
        <w:rPr>
          <w:rFonts w:eastAsia="Times New Roman"/>
          <w:spacing w:val="-8"/>
          <w:sz w:val="24"/>
          <w:szCs w:val="24"/>
          <w:lang w:eastAsia="ru-RU"/>
        </w:rPr>
        <w:t>8</w:t>
      </w:r>
      <w:r w:rsidR="0007081E" w:rsidRPr="000B4363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337D2A">
        <w:rPr>
          <w:rFonts w:eastAsia="Times New Roman"/>
          <w:spacing w:val="-8"/>
          <w:sz w:val="24"/>
          <w:szCs w:val="24"/>
          <w:lang w:eastAsia="ru-RU"/>
        </w:rPr>
        <w:t>19</w:t>
      </w:r>
      <w:r w:rsidR="0007081E" w:rsidRPr="000B4363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5913F2" w:rsidRPr="000B4363">
        <w:rPr>
          <w:rFonts w:eastAsia="Times New Roman"/>
          <w:spacing w:val="-8"/>
          <w:sz w:val="24"/>
          <w:szCs w:val="24"/>
          <w:lang w:eastAsia="ru-RU"/>
        </w:rPr>
        <w:t xml:space="preserve">Київська – </w:t>
      </w:r>
      <w:r w:rsidR="00045150" w:rsidRPr="000B4363">
        <w:rPr>
          <w:rFonts w:eastAsia="Times New Roman"/>
          <w:spacing w:val="-8"/>
          <w:sz w:val="24"/>
          <w:szCs w:val="24"/>
          <w:lang w:eastAsia="ru-RU"/>
        </w:rPr>
        <w:t>67</w:t>
      </w:r>
      <w:r w:rsidR="005913F2" w:rsidRPr="000B4363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337D2A">
        <w:rPr>
          <w:rFonts w:eastAsia="Times New Roman"/>
          <w:spacing w:val="-8"/>
          <w:sz w:val="24"/>
          <w:szCs w:val="24"/>
          <w:lang w:eastAsia="ru-RU"/>
        </w:rPr>
        <w:t>527</w:t>
      </w:r>
      <w:r w:rsidR="005913F2" w:rsidRPr="000B4363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9F3563" w:rsidRPr="000B4363">
        <w:rPr>
          <w:rFonts w:eastAsia="Times New Roman"/>
          <w:spacing w:val="-8"/>
          <w:sz w:val="24"/>
          <w:szCs w:val="24"/>
          <w:lang w:eastAsia="ru-RU"/>
        </w:rPr>
        <w:t>Дніпропетровська – 66</w:t>
      </w:r>
      <w:r w:rsidR="006A63DD" w:rsidRPr="000B4363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337D2A">
        <w:rPr>
          <w:rFonts w:eastAsia="Times New Roman"/>
          <w:spacing w:val="-8"/>
          <w:sz w:val="24"/>
          <w:szCs w:val="24"/>
          <w:lang w:eastAsia="ru-RU"/>
        </w:rPr>
        <w:t>972</w:t>
      </w:r>
      <w:r w:rsidR="006A63DD" w:rsidRPr="000B4363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EC74D8" w:rsidRPr="000B4363">
        <w:rPr>
          <w:rFonts w:eastAsia="Times New Roman"/>
          <w:spacing w:val="-8"/>
          <w:sz w:val="24"/>
          <w:szCs w:val="24"/>
          <w:lang w:eastAsia="ru-RU"/>
        </w:rPr>
        <w:t xml:space="preserve">Запорізька – </w:t>
      </w:r>
      <w:r w:rsidR="00657641" w:rsidRPr="000B4363">
        <w:rPr>
          <w:rFonts w:eastAsia="Times New Roman"/>
          <w:spacing w:val="-8"/>
          <w:sz w:val="24"/>
          <w:szCs w:val="24"/>
          <w:lang w:eastAsia="ru-RU"/>
        </w:rPr>
        <w:t>64</w:t>
      </w:r>
      <w:r w:rsidR="00EC74D8" w:rsidRPr="000B4363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E91953">
        <w:rPr>
          <w:rFonts w:eastAsia="Times New Roman"/>
          <w:spacing w:val="-8"/>
          <w:sz w:val="24"/>
          <w:szCs w:val="24"/>
          <w:lang w:eastAsia="ru-RU"/>
        </w:rPr>
        <w:t>704</w:t>
      </w:r>
      <w:r w:rsidR="00EC74D8" w:rsidRPr="000B4363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7B2299" w:rsidRPr="000B4363">
        <w:rPr>
          <w:rFonts w:eastAsia="Times New Roman"/>
          <w:spacing w:val="-8"/>
          <w:sz w:val="24"/>
          <w:szCs w:val="24"/>
          <w:lang w:eastAsia="ru-RU"/>
        </w:rPr>
        <w:t xml:space="preserve">Івано-Франківська – </w:t>
      </w:r>
      <w:r w:rsidR="00C60D2F" w:rsidRPr="000B4363">
        <w:rPr>
          <w:rFonts w:eastAsia="Times New Roman"/>
          <w:spacing w:val="-8"/>
          <w:sz w:val="24"/>
          <w:szCs w:val="24"/>
          <w:lang w:eastAsia="ru-RU"/>
        </w:rPr>
        <w:t>4</w:t>
      </w:r>
      <w:r w:rsidR="00FB5394" w:rsidRPr="000B4363">
        <w:rPr>
          <w:rFonts w:eastAsia="Times New Roman"/>
          <w:spacing w:val="-8"/>
          <w:sz w:val="24"/>
          <w:szCs w:val="24"/>
          <w:lang w:eastAsia="ru-RU"/>
        </w:rPr>
        <w:t>7</w:t>
      </w:r>
      <w:r w:rsidR="007B2299" w:rsidRPr="000B4363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E91953">
        <w:rPr>
          <w:rFonts w:eastAsia="Times New Roman"/>
          <w:spacing w:val="-8"/>
          <w:sz w:val="24"/>
          <w:szCs w:val="24"/>
          <w:lang w:eastAsia="ru-RU"/>
        </w:rPr>
        <w:t>970</w:t>
      </w:r>
      <w:r w:rsidR="007B2299" w:rsidRPr="000B4363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DE501B" w:rsidRPr="000B4363">
        <w:rPr>
          <w:rFonts w:eastAsia="Times New Roman"/>
          <w:spacing w:val="-8"/>
          <w:sz w:val="24"/>
          <w:szCs w:val="24"/>
          <w:lang w:eastAsia="ru-RU"/>
        </w:rPr>
        <w:t>Рівненська – 4</w:t>
      </w:r>
      <w:r w:rsidR="00E91953">
        <w:rPr>
          <w:rFonts w:eastAsia="Times New Roman"/>
          <w:spacing w:val="-8"/>
          <w:sz w:val="24"/>
          <w:szCs w:val="24"/>
          <w:lang w:eastAsia="ru-RU"/>
        </w:rPr>
        <w:t>6</w:t>
      </w:r>
      <w:r w:rsidR="00DE501B" w:rsidRPr="000B4363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E91953">
        <w:rPr>
          <w:rFonts w:eastAsia="Times New Roman"/>
          <w:spacing w:val="-8"/>
          <w:sz w:val="24"/>
          <w:szCs w:val="24"/>
          <w:lang w:eastAsia="ru-RU"/>
        </w:rPr>
        <w:t>120</w:t>
      </w:r>
      <w:r w:rsidR="00DE501B" w:rsidRPr="000B4363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07081E" w:rsidRPr="000B4363">
        <w:rPr>
          <w:rFonts w:eastAsia="Times New Roman"/>
          <w:sz w:val="24"/>
          <w:szCs w:val="24"/>
          <w:lang w:eastAsia="ru-RU"/>
        </w:rPr>
        <w:t xml:space="preserve">Сумська – </w:t>
      </w:r>
      <w:r w:rsidR="00045150" w:rsidRPr="000B4363">
        <w:rPr>
          <w:rFonts w:eastAsia="Times New Roman"/>
          <w:sz w:val="24"/>
          <w:szCs w:val="24"/>
          <w:lang w:eastAsia="ru-RU"/>
        </w:rPr>
        <w:t>4</w:t>
      </w:r>
      <w:r w:rsidR="008F280D" w:rsidRPr="000B4363">
        <w:rPr>
          <w:rFonts w:eastAsia="Times New Roman"/>
          <w:sz w:val="24"/>
          <w:szCs w:val="24"/>
          <w:lang w:eastAsia="ru-RU"/>
        </w:rPr>
        <w:t>5</w:t>
      </w:r>
      <w:r w:rsidR="0007081E" w:rsidRPr="000B4363">
        <w:rPr>
          <w:rFonts w:eastAsia="Times New Roman"/>
          <w:sz w:val="24"/>
          <w:szCs w:val="24"/>
          <w:lang w:eastAsia="ru-RU"/>
        </w:rPr>
        <w:t xml:space="preserve"> тис. </w:t>
      </w:r>
      <w:r w:rsidR="00E91953">
        <w:rPr>
          <w:rFonts w:eastAsia="Times New Roman"/>
          <w:sz w:val="24"/>
          <w:szCs w:val="24"/>
          <w:lang w:eastAsia="ru-RU"/>
        </w:rPr>
        <w:t>456</w:t>
      </w:r>
      <w:r w:rsidR="0007081E" w:rsidRPr="000B4363">
        <w:rPr>
          <w:rFonts w:eastAsia="Times New Roman"/>
          <w:sz w:val="24"/>
          <w:szCs w:val="24"/>
          <w:lang w:eastAsia="ru-RU"/>
        </w:rPr>
        <w:t>,</w:t>
      </w:r>
      <w:r w:rsidR="007B2299" w:rsidRPr="000B4363">
        <w:rPr>
          <w:rFonts w:eastAsia="Times New Roman"/>
          <w:sz w:val="24"/>
          <w:szCs w:val="24"/>
          <w:lang w:eastAsia="ru-RU"/>
        </w:rPr>
        <w:t xml:space="preserve"> </w:t>
      </w:r>
      <w:r w:rsidR="0080482B" w:rsidRPr="000B4363">
        <w:rPr>
          <w:rFonts w:eastAsia="Times New Roman"/>
          <w:spacing w:val="-8"/>
          <w:sz w:val="24"/>
          <w:szCs w:val="24"/>
          <w:lang w:eastAsia="ru-RU"/>
        </w:rPr>
        <w:t>Черкаська – 4</w:t>
      </w:r>
      <w:r w:rsidR="009F3563" w:rsidRPr="000B4363">
        <w:rPr>
          <w:rFonts w:eastAsia="Times New Roman"/>
          <w:spacing w:val="-8"/>
          <w:sz w:val="24"/>
          <w:szCs w:val="24"/>
          <w:lang w:eastAsia="ru-RU"/>
        </w:rPr>
        <w:t>4</w:t>
      </w:r>
      <w:r w:rsidR="00EC1B3E" w:rsidRPr="000B4363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E91953">
        <w:rPr>
          <w:rFonts w:eastAsia="Times New Roman"/>
          <w:spacing w:val="-8"/>
          <w:sz w:val="24"/>
          <w:szCs w:val="24"/>
          <w:lang w:eastAsia="ru-RU"/>
        </w:rPr>
        <w:t>778</w:t>
      </w:r>
      <w:r w:rsidR="00EC1B3E" w:rsidRPr="000B4363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0B4363" w:rsidRPr="000B4363">
        <w:rPr>
          <w:rFonts w:eastAsia="Times New Roman"/>
          <w:spacing w:val="-8"/>
          <w:sz w:val="24"/>
          <w:szCs w:val="24"/>
          <w:lang w:eastAsia="ru-RU"/>
        </w:rPr>
        <w:t>Чернівецька – 44</w:t>
      </w:r>
      <w:r w:rsidR="006A63DD" w:rsidRPr="000B4363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E91953">
        <w:rPr>
          <w:rFonts w:eastAsia="Times New Roman"/>
          <w:spacing w:val="-8"/>
          <w:sz w:val="24"/>
          <w:szCs w:val="24"/>
          <w:lang w:eastAsia="ru-RU"/>
        </w:rPr>
        <w:t>270</w:t>
      </w:r>
      <w:r w:rsidR="006A63DD" w:rsidRPr="000B4363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A75376" w:rsidRPr="000B4363">
        <w:rPr>
          <w:rFonts w:eastAsia="Times New Roman"/>
          <w:spacing w:val="-8"/>
          <w:sz w:val="24"/>
          <w:szCs w:val="24"/>
          <w:lang w:eastAsia="ru-RU"/>
        </w:rPr>
        <w:t>Жито</w:t>
      </w:r>
      <w:r w:rsidR="00124BDB" w:rsidRPr="000B4363">
        <w:rPr>
          <w:rFonts w:eastAsia="Times New Roman"/>
          <w:spacing w:val="-8"/>
          <w:sz w:val="24"/>
          <w:szCs w:val="24"/>
          <w:lang w:eastAsia="ru-RU"/>
        </w:rPr>
        <w:t xml:space="preserve">мирська – </w:t>
      </w:r>
      <w:r w:rsidR="00EC74D8" w:rsidRPr="000B4363">
        <w:rPr>
          <w:rFonts w:eastAsia="Times New Roman"/>
          <w:spacing w:val="-8"/>
          <w:sz w:val="24"/>
          <w:szCs w:val="24"/>
          <w:lang w:eastAsia="ru-RU"/>
        </w:rPr>
        <w:t>4</w:t>
      </w:r>
      <w:r w:rsidR="006D66B0" w:rsidRPr="000B4363">
        <w:rPr>
          <w:rFonts w:eastAsia="Times New Roman"/>
          <w:spacing w:val="-8"/>
          <w:sz w:val="24"/>
          <w:szCs w:val="24"/>
          <w:lang w:eastAsia="ru-RU"/>
        </w:rPr>
        <w:t>3</w:t>
      </w:r>
      <w:r w:rsidR="0090785F" w:rsidRPr="000B4363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E91953">
        <w:rPr>
          <w:rFonts w:eastAsia="Times New Roman"/>
          <w:spacing w:val="-8"/>
          <w:sz w:val="24"/>
          <w:szCs w:val="24"/>
          <w:lang w:eastAsia="ru-RU"/>
        </w:rPr>
        <w:t>934</w:t>
      </w:r>
      <w:r w:rsidR="0090785F" w:rsidRPr="000B4363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1F54C5" w:rsidRPr="000B4363">
        <w:rPr>
          <w:rFonts w:eastAsia="Times New Roman"/>
          <w:spacing w:val="-8"/>
          <w:sz w:val="24"/>
          <w:szCs w:val="24"/>
          <w:lang w:eastAsia="ru-RU"/>
        </w:rPr>
        <w:t xml:space="preserve">Хмельницька – </w:t>
      </w:r>
      <w:r w:rsidR="00657641" w:rsidRPr="000B4363">
        <w:rPr>
          <w:rFonts w:eastAsia="Times New Roman"/>
          <w:spacing w:val="-8"/>
          <w:sz w:val="24"/>
          <w:szCs w:val="24"/>
          <w:lang w:eastAsia="ru-RU"/>
        </w:rPr>
        <w:t>43</w:t>
      </w:r>
      <w:r w:rsidR="001F54C5" w:rsidRPr="000B4363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E91953">
        <w:rPr>
          <w:rFonts w:eastAsia="Times New Roman"/>
          <w:spacing w:val="-8"/>
          <w:sz w:val="24"/>
          <w:szCs w:val="24"/>
          <w:lang w:eastAsia="ru-RU"/>
        </w:rPr>
        <w:t>890</w:t>
      </w:r>
      <w:r w:rsidR="001F54C5" w:rsidRPr="000B4363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ED3A66" w:rsidRPr="000B4363">
        <w:rPr>
          <w:rFonts w:eastAsia="Times New Roman"/>
          <w:spacing w:val="-8"/>
          <w:sz w:val="24"/>
          <w:szCs w:val="24"/>
          <w:lang w:eastAsia="ru-RU"/>
        </w:rPr>
        <w:t>Донецька – 4</w:t>
      </w:r>
      <w:r w:rsidR="007E3D95" w:rsidRPr="000B4363">
        <w:rPr>
          <w:rFonts w:eastAsia="Times New Roman"/>
          <w:spacing w:val="-8"/>
          <w:sz w:val="24"/>
          <w:szCs w:val="24"/>
          <w:lang w:eastAsia="ru-RU"/>
        </w:rPr>
        <w:t>3</w:t>
      </w:r>
      <w:r w:rsidR="00ED3A66" w:rsidRPr="000B4363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E91953">
        <w:rPr>
          <w:rFonts w:eastAsia="Times New Roman"/>
          <w:spacing w:val="-8"/>
          <w:sz w:val="24"/>
          <w:szCs w:val="24"/>
          <w:lang w:eastAsia="ru-RU"/>
        </w:rPr>
        <w:t>659</w:t>
      </w:r>
      <w:r w:rsidR="00ED3A66" w:rsidRPr="000B4363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90785F" w:rsidRPr="000B4363">
        <w:rPr>
          <w:rFonts w:eastAsia="Times New Roman"/>
          <w:sz w:val="24"/>
          <w:szCs w:val="24"/>
          <w:lang w:eastAsia="ru-RU"/>
        </w:rPr>
        <w:t xml:space="preserve">Полтавська – </w:t>
      </w:r>
      <w:r w:rsidR="000B4363" w:rsidRPr="000B4363">
        <w:rPr>
          <w:rFonts w:eastAsia="Times New Roman"/>
          <w:sz w:val="24"/>
          <w:szCs w:val="24"/>
          <w:lang w:eastAsia="ru-RU"/>
        </w:rPr>
        <w:t>42</w:t>
      </w:r>
      <w:r w:rsidR="0090785F" w:rsidRPr="000B4363">
        <w:rPr>
          <w:rFonts w:eastAsia="Times New Roman"/>
          <w:sz w:val="24"/>
          <w:szCs w:val="24"/>
          <w:lang w:eastAsia="ru-RU"/>
        </w:rPr>
        <w:t xml:space="preserve"> тис. </w:t>
      </w:r>
      <w:r w:rsidR="00E91953">
        <w:rPr>
          <w:rFonts w:eastAsia="Times New Roman"/>
          <w:sz w:val="24"/>
          <w:szCs w:val="24"/>
          <w:lang w:eastAsia="ru-RU"/>
        </w:rPr>
        <w:t>191</w:t>
      </w:r>
      <w:r w:rsidR="0090785F" w:rsidRPr="000B4363">
        <w:rPr>
          <w:rFonts w:eastAsia="Times New Roman"/>
          <w:sz w:val="24"/>
          <w:szCs w:val="24"/>
          <w:lang w:eastAsia="ru-RU"/>
        </w:rPr>
        <w:t xml:space="preserve">, </w:t>
      </w:r>
      <w:r w:rsidR="001F2288" w:rsidRPr="000B4363">
        <w:rPr>
          <w:rFonts w:eastAsia="Times New Roman"/>
          <w:spacing w:val="-8"/>
          <w:sz w:val="24"/>
          <w:szCs w:val="24"/>
          <w:lang w:eastAsia="ru-RU"/>
        </w:rPr>
        <w:t xml:space="preserve">Тернопільська – </w:t>
      </w:r>
      <w:r w:rsidR="0090785F" w:rsidRPr="000B4363">
        <w:rPr>
          <w:rFonts w:eastAsia="Times New Roman"/>
          <w:spacing w:val="-8"/>
          <w:sz w:val="24"/>
          <w:szCs w:val="24"/>
          <w:lang w:eastAsia="ru-RU"/>
        </w:rPr>
        <w:t>3</w:t>
      </w:r>
      <w:r w:rsidR="000B4363" w:rsidRPr="000B4363">
        <w:rPr>
          <w:rFonts w:eastAsia="Times New Roman"/>
          <w:spacing w:val="-8"/>
          <w:sz w:val="24"/>
          <w:szCs w:val="24"/>
          <w:lang w:eastAsia="ru-RU"/>
        </w:rPr>
        <w:t>8</w:t>
      </w:r>
      <w:r w:rsidR="00A9394D" w:rsidRPr="000B4363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E91953">
        <w:rPr>
          <w:rFonts w:eastAsia="Times New Roman"/>
          <w:spacing w:val="-8"/>
          <w:sz w:val="24"/>
          <w:szCs w:val="24"/>
          <w:lang w:eastAsia="ru-RU"/>
        </w:rPr>
        <w:t>90</w:t>
      </w:r>
      <w:r w:rsidR="00A9394D" w:rsidRPr="000B4363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1F3CCB" w:rsidRPr="000B4363">
        <w:rPr>
          <w:rFonts w:eastAsia="Times New Roman"/>
          <w:spacing w:val="-8"/>
          <w:sz w:val="24"/>
          <w:szCs w:val="24"/>
          <w:lang w:eastAsia="ru-RU"/>
        </w:rPr>
        <w:t xml:space="preserve">Волинська – </w:t>
      </w:r>
      <w:r w:rsidR="00EC74D8" w:rsidRPr="000B4363">
        <w:rPr>
          <w:rFonts w:eastAsia="Times New Roman"/>
          <w:spacing w:val="-8"/>
          <w:sz w:val="24"/>
          <w:szCs w:val="24"/>
          <w:lang w:eastAsia="ru-RU"/>
        </w:rPr>
        <w:t>3</w:t>
      </w:r>
      <w:r w:rsidR="00FB5394" w:rsidRPr="000B4363">
        <w:rPr>
          <w:rFonts w:eastAsia="Times New Roman"/>
          <w:spacing w:val="-8"/>
          <w:sz w:val="24"/>
          <w:szCs w:val="24"/>
          <w:lang w:eastAsia="ru-RU"/>
        </w:rPr>
        <w:t>6</w:t>
      </w:r>
      <w:r w:rsidR="001F3CCB" w:rsidRPr="000B4363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E91953">
        <w:rPr>
          <w:rFonts w:eastAsia="Times New Roman"/>
          <w:spacing w:val="-8"/>
          <w:sz w:val="24"/>
          <w:szCs w:val="24"/>
          <w:lang w:eastAsia="ru-RU"/>
        </w:rPr>
        <w:t>446</w:t>
      </w:r>
      <w:r w:rsidR="00CF2C24" w:rsidRPr="000B4363">
        <w:rPr>
          <w:rFonts w:eastAsia="Times New Roman"/>
          <w:spacing w:val="-8"/>
          <w:sz w:val="24"/>
          <w:szCs w:val="24"/>
          <w:lang w:eastAsia="ru-RU"/>
        </w:rPr>
        <w:t>,</w:t>
      </w:r>
      <w:r w:rsidR="001F3CCB" w:rsidRPr="000B4363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693438" w:rsidRPr="000B4363">
        <w:rPr>
          <w:rFonts w:eastAsia="Times New Roman"/>
          <w:sz w:val="24"/>
          <w:szCs w:val="24"/>
          <w:lang w:eastAsia="ru-RU"/>
        </w:rPr>
        <w:t xml:space="preserve">Миколаївська – </w:t>
      </w:r>
      <w:r w:rsidR="00657641" w:rsidRPr="000B4363">
        <w:rPr>
          <w:rFonts w:eastAsia="Times New Roman"/>
          <w:sz w:val="24"/>
          <w:szCs w:val="24"/>
          <w:lang w:eastAsia="ru-RU"/>
        </w:rPr>
        <w:t>34</w:t>
      </w:r>
      <w:r w:rsidR="00693438" w:rsidRPr="000B4363">
        <w:rPr>
          <w:rFonts w:eastAsia="Times New Roman"/>
          <w:sz w:val="24"/>
          <w:szCs w:val="24"/>
          <w:lang w:eastAsia="ru-RU"/>
        </w:rPr>
        <w:t xml:space="preserve"> тис. </w:t>
      </w:r>
      <w:r w:rsidR="00E91953">
        <w:rPr>
          <w:rFonts w:eastAsia="Times New Roman"/>
          <w:sz w:val="24"/>
          <w:szCs w:val="24"/>
          <w:lang w:eastAsia="ru-RU"/>
        </w:rPr>
        <w:t>899</w:t>
      </w:r>
      <w:r w:rsidR="00693438" w:rsidRPr="000B4363">
        <w:rPr>
          <w:rFonts w:eastAsia="Times New Roman"/>
          <w:sz w:val="24"/>
          <w:szCs w:val="24"/>
          <w:lang w:eastAsia="ru-RU"/>
        </w:rPr>
        <w:t xml:space="preserve">, </w:t>
      </w:r>
      <w:r w:rsidR="0044747E" w:rsidRPr="000B4363">
        <w:rPr>
          <w:rFonts w:eastAsia="Times New Roman"/>
          <w:sz w:val="24"/>
          <w:szCs w:val="24"/>
          <w:lang w:eastAsia="ru-RU"/>
        </w:rPr>
        <w:t xml:space="preserve">Чернігівська – </w:t>
      </w:r>
      <w:r w:rsidR="00C60D2F" w:rsidRPr="000B4363">
        <w:rPr>
          <w:rFonts w:eastAsia="Times New Roman"/>
          <w:sz w:val="24"/>
          <w:szCs w:val="24"/>
          <w:lang w:eastAsia="ru-RU"/>
        </w:rPr>
        <w:t>30</w:t>
      </w:r>
      <w:r w:rsidR="0044747E" w:rsidRPr="000B4363">
        <w:rPr>
          <w:rFonts w:eastAsia="Times New Roman"/>
          <w:sz w:val="24"/>
          <w:szCs w:val="24"/>
          <w:lang w:eastAsia="ru-RU"/>
        </w:rPr>
        <w:t xml:space="preserve"> тис. </w:t>
      </w:r>
      <w:r w:rsidR="00E91953">
        <w:rPr>
          <w:rFonts w:eastAsia="Times New Roman"/>
          <w:sz w:val="24"/>
          <w:szCs w:val="24"/>
          <w:lang w:eastAsia="ru-RU"/>
        </w:rPr>
        <w:t>802</w:t>
      </w:r>
      <w:r w:rsidR="0044747E" w:rsidRPr="000B4363">
        <w:rPr>
          <w:rFonts w:eastAsia="Times New Roman"/>
          <w:sz w:val="24"/>
          <w:szCs w:val="24"/>
          <w:lang w:eastAsia="ru-RU"/>
        </w:rPr>
        <w:t xml:space="preserve">, </w:t>
      </w:r>
      <w:r w:rsidR="00EA31EB" w:rsidRPr="000B4363">
        <w:rPr>
          <w:rFonts w:eastAsia="Times New Roman"/>
          <w:spacing w:val="-8"/>
          <w:sz w:val="24"/>
          <w:szCs w:val="24"/>
          <w:lang w:eastAsia="ru-RU"/>
        </w:rPr>
        <w:t xml:space="preserve">Закарпатська – </w:t>
      </w:r>
      <w:r w:rsidR="000B4363" w:rsidRPr="000B4363">
        <w:rPr>
          <w:rFonts w:eastAsia="Times New Roman"/>
          <w:spacing w:val="-8"/>
          <w:sz w:val="24"/>
          <w:szCs w:val="24"/>
          <w:lang w:eastAsia="ru-RU"/>
        </w:rPr>
        <w:t>30</w:t>
      </w:r>
      <w:r w:rsidR="00EA31EB" w:rsidRPr="000B4363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E91953">
        <w:rPr>
          <w:rFonts w:eastAsia="Times New Roman"/>
          <w:spacing w:val="-8"/>
          <w:sz w:val="24"/>
          <w:szCs w:val="24"/>
          <w:lang w:eastAsia="ru-RU"/>
        </w:rPr>
        <w:t>244</w:t>
      </w:r>
      <w:r w:rsidR="008F6F10" w:rsidRPr="000B4363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EA31EB" w:rsidRPr="000B4363">
        <w:rPr>
          <w:rFonts w:eastAsia="Times New Roman"/>
          <w:spacing w:val="-8"/>
          <w:sz w:val="24"/>
          <w:szCs w:val="24"/>
          <w:lang w:eastAsia="ru-RU"/>
        </w:rPr>
        <w:t xml:space="preserve">Вінницька – </w:t>
      </w:r>
      <w:r w:rsidR="00440298" w:rsidRPr="000B4363">
        <w:rPr>
          <w:rFonts w:eastAsia="Times New Roman"/>
          <w:spacing w:val="-8"/>
          <w:sz w:val="24"/>
          <w:szCs w:val="24"/>
          <w:lang w:eastAsia="ru-RU"/>
        </w:rPr>
        <w:t>26</w:t>
      </w:r>
      <w:r w:rsidR="00EA31EB" w:rsidRPr="000B4363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E91953">
        <w:rPr>
          <w:rFonts w:eastAsia="Times New Roman"/>
          <w:spacing w:val="-8"/>
          <w:sz w:val="24"/>
          <w:szCs w:val="24"/>
          <w:lang w:eastAsia="ru-RU"/>
        </w:rPr>
        <w:t>902</w:t>
      </w:r>
      <w:r w:rsidR="00AF35EC" w:rsidRPr="000B4363">
        <w:rPr>
          <w:rFonts w:eastAsia="Times New Roman"/>
          <w:spacing w:val="-8"/>
          <w:sz w:val="24"/>
          <w:szCs w:val="24"/>
          <w:lang w:eastAsia="ru-RU"/>
        </w:rPr>
        <w:t>,</w:t>
      </w:r>
      <w:r w:rsidR="00EA31EB" w:rsidRPr="000B4363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1F2288" w:rsidRPr="000B4363">
        <w:rPr>
          <w:rFonts w:eastAsia="Times New Roman"/>
          <w:sz w:val="24"/>
          <w:szCs w:val="24"/>
          <w:lang w:eastAsia="ru-RU"/>
        </w:rPr>
        <w:t xml:space="preserve">Херсонська – </w:t>
      </w:r>
      <w:r w:rsidR="00045150" w:rsidRPr="000B4363">
        <w:rPr>
          <w:rFonts w:eastAsia="Times New Roman"/>
          <w:sz w:val="24"/>
          <w:szCs w:val="24"/>
          <w:lang w:eastAsia="ru-RU"/>
        </w:rPr>
        <w:t>20</w:t>
      </w:r>
      <w:r w:rsidR="00EA31EB" w:rsidRPr="000B4363">
        <w:rPr>
          <w:rFonts w:eastAsia="Times New Roman"/>
          <w:sz w:val="24"/>
          <w:szCs w:val="24"/>
          <w:lang w:eastAsia="ru-RU"/>
        </w:rPr>
        <w:t xml:space="preserve"> тис. </w:t>
      </w:r>
      <w:r w:rsidR="00E91953">
        <w:rPr>
          <w:rFonts w:eastAsia="Times New Roman"/>
          <w:sz w:val="24"/>
          <w:szCs w:val="24"/>
          <w:lang w:eastAsia="ru-RU"/>
        </w:rPr>
        <w:t>143</w:t>
      </w:r>
      <w:r w:rsidR="00EA31EB" w:rsidRPr="000B4363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9A5765" w:rsidRPr="000B4363">
        <w:rPr>
          <w:rFonts w:eastAsia="Times New Roman"/>
          <w:sz w:val="24"/>
          <w:szCs w:val="24"/>
          <w:lang w:eastAsia="ru-RU"/>
        </w:rPr>
        <w:t xml:space="preserve">Луганська – </w:t>
      </w:r>
      <w:r w:rsidR="00693438" w:rsidRPr="000B4363">
        <w:rPr>
          <w:rFonts w:eastAsia="Times New Roman"/>
          <w:sz w:val="24"/>
          <w:szCs w:val="24"/>
          <w:lang w:eastAsia="ru-RU"/>
        </w:rPr>
        <w:t>1</w:t>
      </w:r>
      <w:r w:rsidR="002E3E35" w:rsidRPr="000B4363">
        <w:rPr>
          <w:rFonts w:eastAsia="Times New Roman"/>
          <w:sz w:val="24"/>
          <w:szCs w:val="24"/>
          <w:lang w:eastAsia="ru-RU"/>
        </w:rPr>
        <w:t>3</w:t>
      </w:r>
      <w:r w:rsidR="009A5765" w:rsidRPr="000B4363">
        <w:rPr>
          <w:rFonts w:eastAsia="Times New Roman"/>
          <w:sz w:val="24"/>
          <w:szCs w:val="24"/>
          <w:lang w:eastAsia="ru-RU"/>
        </w:rPr>
        <w:t xml:space="preserve"> тис.</w:t>
      </w:r>
      <w:r w:rsidR="00350B25" w:rsidRPr="000B4363">
        <w:rPr>
          <w:rFonts w:eastAsia="Times New Roman"/>
          <w:sz w:val="24"/>
          <w:szCs w:val="24"/>
          <w:lang w:eastAsia="ru-RU"/>
        </w:rPr>
        <w:t xml:space="preserve"> </w:t>
      </w:r>
      <w:r w:rsidR="00E91953">
        <w:rPr>
          <w:rFonts w:eastAsia="Times New Roman"/>
          <w:sz w:val="24"/>
          <w:szCs w:val="24"/>
          <w:lang w:eastAsia="ru-RU"/>
        </w:rPr>
        <w:t>576</w:t>
      </w:r>
      <w:r w:rsidR="009A5765" w:rsidRPr="000B4363">
        <w:rPr>
          <w:rFonts w:eastAsia="Times New Roman"/>
          <w:sz w:val="24"/>
          <w:szCs w:val="24"/>
          <w:lang w:eastAsia="ru-RU"/>
        </w:rPr>
        <w:t xml:space="preserve"> </w:t>
      </w:r>
      <w:r w:rsidR="00EA31EB" w:rsidRPr="000B4363">
        <w:rPr>
          <w:rFonts w:eastAsia="Times New Roman"/>
          <w:sz w:val="24"/>
          <w:szCs w:val="24"/>
          <w:lang w:eastAsia="ru-RU"/>
        </w:rPr>
        <w:t>та</w:t>
      </w:r>
      <w:r w:rsidR="003D4F9D" w:rsidRPr="000B4363">
        <w:rPr>
          <w:rFonts w:eastAsia="Times New Roman"/>
          <w:sz w:val="24"/>
          <w:szCs w:val="24"/>
          <w:lang w:eastAsia="ru-RU"/>
        </w:rPr>
        <w:t xml:space="preserve"> </w:t>
      </w:r>
      <w:r w:rsidR="00EA31EB" w:rsidRPr="000B4363">
        <w:rPr>
          <w:rFonts w:eastAsia="Times New Roman"/>
          <w:spacing w:val="-8"/>
          <w:sz w:val="24"/>
          <w:szCs w:val="24"/>
          <w:lang w:eastAsia="ru-RU"/>
        </w:rPr>
        <w:t>Кіров</w:t>
      </w:r>
      <w:r w:rsidR="009A5765" w:rsidRPr="000B4363">
        <w:rPr>
          <w:rFonts w:eastAsia="Times New Roman"/>
          <w:spacing w:val="-8"/>
          <w:sz w:val="24"/>
          <w:szCs w:val="24"/>
          <w:lang w:eastAsia="ru-RU"/>
        </w:rPr>
        <w:t xml:space="preserve">оградська – </w:t>
      </w:r>
      <w:r w:rsidR="00AE1C6B" w:rsidRPr="000B4363">
        <w:rPr>
          <w:rFonts w:eastAsia="Times New Roman"/>
          <w:spacing w:val="-8"/>
          <w:sz w:val="24"/>
          <w:szCs w:val="24"/>
          <w:lang w:eastAsia="ru-RU"/>
        </w:rPr>
        <w:t>7</w:t>
      </w:r>
      <w:r w:rsidR="009A5765" w:rsidRPr="000B4363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E91953">
        <w:rPr>
          <w:rFonts w:eastAsia="Times New Roman"/>
          <w:spacing w:val="-8"/>
          <w:sz w:val="24"/>
          <w:szCs w:val="24"/>
          <w:lang w:eastAsia="ru-RU"/>
        </w:rPr>
        <w:t>957</w:t>
      </w:r>
      <w:r w:rsidR="00EA31EB" w:rsidRPr="000B4363">
        <w:rPr>
          <w:rFonts w:eastAsia="Times New Roman"/>
          <w:sz w:val="24"/>
          <w:szCs w:val="24"/>
          <w:lang w:eastAsia="ru-RU"/>
        </w:rPr>
        <w:t>).</w:t>
      </w:r>
      <w:bookmarkEnd w:id="2"/>
      <w:bookmarkEnd w:id="3"/>
      <w:r w:rsidR="00DE501B">
        <w:rPr>
          <w:rFonts w:eastAsia="Times New Roman"/>
          <w:sz w:val="24"/>
          <w:szCs w:val="24"/>
          <w:lang w:eastAsia="ru-RU"/>
        </w:rPr>
        <w:t xml:space="preserve"> </w:t>
      </w:r>
    </w:p>
    <w:bookmarkEnd w:id="1"/>
    <w:p w:rsidR="000F72C3" w:rsidRPr="0006795E" w:rsidRDefault="008054BB" w:rsidP="00654653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0F72C3" w:rsidTr="007F7494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F72C3" w:rsidRPr="00344EED" w:rsidRDefault="000F72C3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0F72C3" w:rsidTr="007F7494">
        <w:trPr>
          <w:trHeight w:val="698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0F72C3" w:rsidRPr="00A00C50" w:rsidRDefault="000F72C3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9347C8" w:rsidRPr="006E05B8" w:rsidTr="00442703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9347C8" w:rsidRPr="0065205D" w:rsidRDefault="009347C8" w:rsidP="009347C8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7C8" w:rsidRPr="00C63E69" w:rsidRDefault="009347C8" w:rsidP="009347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7C8" w:rsidRPr="00C63E69" w:rsidRDefault="009347C8" w:rsidP="009347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7C8" w:rsidRPr="00C63E69" w:rsidRDefault="009347C8" w:rsidP="009347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7C8" w:rsidRPr="00C63E69" w:rsidRDefault="009347C8" w:rsidP="009347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7C8" w:rsidRPr="00C63E69" w:rsidRDefault="009347C8" w:rsidP="009347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7C8" w:rsidRPr="00C63E69" w:rsidRDefault="009347C8" w:rsidP="009347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7C8" w:rsidRPr="00C63E69" w:rsidRDefault="009347C8" w:rsidP="009347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7C8" w:rsidRPr="00C63E69" w:rsidRDefault="009347C8" w:rsidP="009347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347C8" w:rsidRPr="006E05B8" w:rsidTr="00442703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9347C8" w:rsidRPr="0065205D" w:rsidRDefault="009347C8" w:rsidP="009347C8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7C8" w:rsidRPr="00AD18D9" w:rsidRDefault="009347C8" w:rsidP="009347C8">
            <w:pPr>
              <w:jc w:val="center"/>
              <w:rPr>
                <w:sz w:val="24"/>
                <w:szCs w:val="24"/>
              </w:rPr>
            </w:pPr>
            <w:r w:rsidRPr="00AD18D9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822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7C8" w:rsidRPr="00AD18D9" w:rsidRDefault="009347C8" w:rsidP="009347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7C8" w:rsidRPr="00AD18D9" w:rsidRDefault="009347C8" w:rsidP="009347C8">
            <w:pPr>
              <w:jc w:val="center"/>
              <w:rPr>
                <w:sz w:val="24"/>
                <w:szCs w:val="24"/>
              </w:rPr>
            </w:pPr>
            <w:r w:rsidRPr="00AD18D9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7C8" w:rsidRPr="00AD18D9" w:rsidRDefault="009347C8" w:rsidP="009347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7C8" w:rsidRPr="00AD18D9" w:rsidRDefault="009347C8" w:rsidP="009347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7C8" w:rsidRPr="00AD18D9" w:rsidRDefault="009347C8" w:rsidP="009347C8">
            <w:pPr>
              <w:jc w:val="center"/>
              <w:rPr>
                <w:sz w:val="24"/>
                <w:szCs w:val="24"/>
              </w:rPr>
            </w:pPr>
            <w:r w:rsidRPr="00AD18D9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7C8" w:rsidRPr="00AD18D9" w:rsidRDefault="009347C8" w:rsidP="009347C8">
            <w:pPr>
              <w:jc w:val="center"/>
              <w:rPr>
                <w:sz w:val="24"/>
                <w:szCs w:val="24"/>
              </w:rPr>
            </w:pPr>
            <w:r w:rsidRPr="00AD18D9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7C8" w:rsidRPr="00AD18D9" w:rsidRDefault="009347C8" w:rsidP="009347C8">
            <w:pPr>
              <w:jc w:val="center"/>
              <w:rPr>
                <w:sz w:val="24"/>
                <w:szCs w:val="24"/>
              </w:rPr>
            </w:pPr>
            <w:r w:rsidRPr="00AD18D9">
              <w:rPr>
                <w:sz w:val="24"/>
                <w:szCs w:val="24"/>
              </w:rPr>
              <w:t>31</w:t>
            </w:r>
            <w:r>
              <w:rPr>
                <w:sz w:val="24"/>
                <w:szCs w:val="24"/>
              </w:rPr>
              <w:t>7</w:t>
            </w:r>
          </w:p>
        </w:tc>
      </w:tr>
    </w:tbl>
    <w:p w:rsidR="006A59EE" w:rsidRDefault="006A59EE" w:rsidP="008349CA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</w:p>
    <w:p w:rsidR="000F72C3" w:rsidRDefault="006A59EE" w:rsidP="008349CA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br w:type="page"/>
      </w:r>
      <w:r w:rsidR="000F72C3">
        <w:rPr>
          <w:b/>
          <w:bCs/>
          <w:smallCaps/>
          <w:color w:val="984806"/>
          <w:kern w:val="2"/>
          <w:sz w:val="24"/>
          <w:szCs w:val="24"/>
          <w:u w:val="single"/>
        </w:rPr>
        <w:lastRenderedPageBreak/>
        <w:t>Що</w:t>
      </w:r>
      <w:r w:rsidR="00E54BB3">
        <w:rPr>
          <w:b/>
          <w:bCs/>
          <w:smallCaps/>
          <w:color w:val="984806"/>
          <w:kern w:val="2"/>
          <w:sz w:val="24"/>
          <w:szCs w:val="24"/>
          <w:u w:val="single"/>
        </w:rPr>
        <w:t>д</w:t>
      </w:r>
      <w:r w:rsidR="000F72C3">
        <w:rPr>
          <w:b/>
          <w:bCs/>
          <w:smallCaps/>
          <w:color w:val="984806"/>
          <w:kern w:val="2"/>
          <w:sz w:val="24"/>
          <w:szCs w:val="24"/>
          <w:u w:val="single"/>
        </w:rPr>
        <w:t>о виявлення та знешкодження вибухонебезпечних предметів</w:t>
      </w:r>
    </w:p>
    <w:p w:rsidR="000F72C3" w:rsidRPr="00A92C5E" w:rsidRDefault="000F72C3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923C07">
        <w:trPr>
          <w:trHeight w:val="572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B938E0" w:rsidRPr="00806C4D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Pr="00806C4D" w:rsidRDefault="00B938E0" w:rsidP="007037D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F9715B" w:rsidRDefault="00F9715B" w:rsidP="008D0160">
            <w:pPr>
              <w:jc w:val="center"/>
              <w:rPr>
                <w:sz w:val="24"/>
                <w:szCs w:val="24"/>
              </w:rPr>
            </w:pPr>
            <w:r w:rsidRPr="00F9715B">
              <w:rPr>
                <w:sz w:val="24"/>
                <w:szCs w:val="24"/>
              </w:rPr>
              <w:t>106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F9715B" w:rsidRDefault="00706D74" w:rsidP="00F12902">
            <w:pPr>
              <w:jc w:val="center"/>
              <w:rPr>
                <w:sz w:val="24"/>
                <w:szCs w:val="24"/>
              </w:rPr>
            </w:pPr>
            <w:r w:rsidRPr="00F9715B">
              <w:rPr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F9715B" w:rsidRDefault="00CB17A5" w:rsidP="00F9715B">
            <w:pPr>
              <w:jc w:val="center"/>
              <w:rPr>
                <w:sz w:val="24"/>
                <w:szCs w:val="24"/>
              </w:rPr>
            </w:pPr>
            <w:r w:rsidRPr="00F9715B">
              <w:rPr>
                <w:sz w:val="24"/>
                <w:szCs w:val="24"/>
              </w:rPr>
              <w:t>1</w:t>
            </w:r>
            <w:r w:rsidR="00F9715B" w:rsidRPr="00F9715B">
              <w:rPr>
                <w:sz w:val="24"/>
                <w:szCs w:val="24"/>
              </w:rPr>
              <w:t>7</w:t>
            </w:r>
          </w:p>
        </w:tc>
      </w:tr>
      <w:tr w:rsidR="00B938E0" w:rsidRPr="00806C4D" w:rsidTr="00B938E0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Pr="00806C4D" w:rsidRDefault="00B938E0" w:rsidP="007037D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F9715B" w:rsidRDefault="000B0073" w:rsidP="00F9715B">
            <w:pPr>
              <w:jc w:val="center"/>
              <w:rPr>
                <w:sz w:val="24"/>
                <w:szCs w:val="24"/>
              </w:rPr>
            </w:pPr>
            <w:r w:rsidRPr="00F9715B">
              <w:rPr>
                <w:sz w:val="24"/>
                <w:szCs w:val="24"/>
              </w:rPr>
              <w:t>5</w:t>
            </w:r>
            <w:r w:rsidR="00F9715B" w:rsidRPr="00F9715B">
              <w:rPr>
                <w:sz w:val="24"/>
                <w:szCs w:val="24"/>
              </w:rPr>
              <w:t>738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F9715B" w:rsidRDefault="00934447" w:rsidP="00E41E1D">
            <w:pPr>
              <w:jc w:val="center"/>
              <w:rPr>
                <w:sz w:val="24"/>
                <w:szCs w:val="24"/>
                <w:lang w:val="ru-RU"/>
              </w:rPr>
            </w:pPr>
            <w:r w:rsidRPr="00F9715B">
              <w:rPr>
                <w:sz w:val="24"/>
                <w:szCs w:val="24"/>
                <w:lang w:val="ru-RU"/>
              </w:rPr>
              <w:t>11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F9715B" w:rsidRDefault="001E61D2" w:rsidP="00F9715B">
            <w:pPr>
              <w:jc w:val="center"/>
              <w:rPr>
                <w:sz w:val="24"/>
                <w:szCs w:val="24"/>
              </w:rPr>
            </w:pPr>
            <w:r w:rsidRPr="00F9715B">
              <w:rPr>
                <w:sz w:val="24"/>
                <w:szCs w:val="24"/>
              </w:rPr>
              <w:t>6</w:t>
            </w:r>
            <w:r w:rsidR="00F9715B" w:rsidRPr="00F9715B">
              <w:rPr>
                <w:sz w:val="24"/>
                <w:szCs w:val="24"/>
              </w:rPr>
              <w:t>75</w:t>
            </w:r>
          </w:p>
        </w:tc>
      </w:tr>
    </w:tbl>
    <w:p w:rsidR="000F72C3" w:rsidRDefault="00111041" w:rsidP="007A32A2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 xml:space="preserve">Радіаційний </w:t>
      </w:r>
      <w:r w:rsidR="000F72C3" w:rsidRPr="00806C4D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0F72C3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5F0BE8" w:rsidRPr="005F0BE8" w:rsidRDefault="000F72C3" w:rsidP="00CD63FE">
      <w:pPr>
        <w:spacing w:before="120"/>
        <w:rPr>
          <w:b/>
          <w:bCs/>
          <w:smallCaps/>
          <w:kern w:val="2"/>
          <w:sz w:val="24"/>
          <w:szCs w:val="24"/>
          <w:u w:val="single"/>
        </w:rPr>
      </w:pPr>
      <w:r>
        <w:rPr>
          <w:b/>
          <w:bCs/>
          <w:smallCaps/>
          <w:kern w:val="2"/>
          <w:sz w:val="24"/>
          <w:szCs w:val="24"/>
          <w:u w:val="single"/>
        </w:rPr>
        <w:t>Прогноз погоди на території України</w:t>
      </w:r>
      <w:r>
        <w:rPr>
          <w:kern w:val="2"/>
          <w:sz w:val="24"/>
          <w:szCs w:val="24"/>
          <w:u w:val="single"/>
        </w:rPr>
        <w:t xml:space="preserve"> </w:t>
      </w:r>
      <w:r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B11E2E">
        <w:rPr>
          <w:b/>
          <w:bCs/>
          <w:smallCaps/>
          <w:kern w:val="2"/>
          <w:sz w:val="24"/>
          <w:szCs w:val="24"/>
          <w:u w:val="single"/>
        </w:rPr>
        <w:t>2</w:t>
      </w:r>
      <w:r w:rsidR="00506B2E">
        <w:rPr>
          <w:b/>
          <w:bCs/>
          <w:smallCaps/>
          <w:kern w:val="2"/>
          <w:sz w:val="24"/>
          <w:szCs w:val="24"/>
          <w:u w:val="single"/>
        </w:rPr>
        <w:t>5</w:t>
      </w:r>
      <w:r w:rsidR="00281101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8C6FFE">
        <w:rPr>
          <w:b/>
          <w:bCs/>
          <w:smallCaps/>
          <w:kern w:val="2"/>
          <w:sz w:val="24"/>
          <w:szCs w:val="24"/>
          <w:u w:val="single"/>
        </w:rPr>
        <w:t>лютого</w:t>
      </w:r>
      <w:r>
        <w:rPr>
          <w:b/>
          <w:bCs/>
          <w:smallCaps/>
          <w:kern w:val="2"/>
          <w:sz w:val="24"/>
          <w:szCs w:val="24"/>
          <w:u w:val="single"/>
        </w:rPr>
        <w:t xml:space="preserve"> 202</w:t>
      </w:r>
      <w:r w:rsidR="00EB6364">
        <w:rPr>
          <w:b/>
          <w:bCs/>
          <w:smallCaps/>
          <w:kern w:val="2"/>
          <w:sz w:val="24"/>
          <w:szCs w:val="24"/>
          <w:u w:val="single"/>
        </w:rPr>
        <w:t>1</w:t>
      </w:r>
      <w:r>
        <w:rPr>
          <w:b/>
          <w:bCs/>
          <w:smallCaps/>
          <w:kern w:val="2"/>
          <w:sz w:val="24"/>
          <w:szCs w:val="24"/>
          <w:u w:val="single"/>
        </w:rPr>
        <w:t xml:space="preserve"> року</w:t>
      </w:r>
    </w:p>
    <w:p w:rsidR="000F72C3" w:rsidRDefault="000F72C3" w:rsidP="00115D54">
      <w:pPr>
        <w:rPr>
          <w:sz w:val="8"/>
          <w:szCs w:val="8"/>
          <w:highlight w:val="yellow"/>
        </w:rPr>
      </w:pPr>
    </w:p>
    <w:tbl>
      <w:tblPr>
        <w:tblW w:w="10767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979"/>
      </w:tblGrid>
      <w:tr w:rsidR="000F72C3" w:rsidTr="00D8585A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506B2E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B11E2E">
              <w:rPr>
                <w:kern w:val="2"/>
                <w:sz w:val="20"/>
                <w:szCs w:val="20"/>
              </w:rPr>
              <w:t>2</w:t>
            </w:r>
            <w:r w:rsidR="00506B2E">
              <w:rPr>
                <w:kern w:val="2"/>
                <w:sz w:val="20"/>
                <w:szCs w:val="20"/>
              </w:rPr>
              <w:t>5</w:t>
            </w:r>
            <w:r>
              <w:rPr>
                <w:kern w:val="2"/>
                <w:sz w:val="20"/>
                <w:szCs w:val="20"/>
              </w:rPr>
              <w:t>.</w:t>
            </w:r>
            <w:r w:rsidR="00EB6364">
              <w:rPr>
                <w:kern w:val="2"/>
                <w:sz w:val="20"/>
                <w:szCs w:val="20"/>
              </w:rPr>
              <w:t>0</w:t>
            </w:r>
            <w:r w:rsidR="008C6FFE">
              <w:rPr>
                <w:kern w:val="2"/>
                <w:sz w:val="20"/>
                <w:szCs w:val="20"/>
              </w:rPr>
              <w:t>2</w:t>
            </w:r>
            <w:r>
              <w:rPr>
                <w:kern w:val="2"/>
                <w:sz w:val="20"/>
                <w:szCs w:val="20"/>
              </w:rPr>
              <w:t>.202</w:t>
            </w:r>
            <w:r w:rsidR="00EB6364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506B2E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B11E2E">
              <w:rPr>
                <w:kern w:val="2"/>
                <w:sz w:val="20"/>
                <w:szCs w:val="20"/>
              </w:rPr>
              <w:t>2</w:t>
            </w:r>
            <w:r w:rsidR="00506B2E">
              <w:rPr>
                <w:kern w:val="2"/>
                <w:sz w:val="20"/>
                <w:szCs w:val="20"/>
              </w:rPr>
              <w:t>6</w:t>
            </w:r>
            <w:r>
              <w:rPr>
                <w:kern w:val="2"/>
                <w:sz w:val="20"/>
                <w:szCs w:val="20"/>
              </w:rPr>
              <w:t>.</w:t>
            </w:r>
            <w:r w:rsidR="00223467">
              <w:rPr>
                <w:kern w:val="2"/>
                <w:sz w:val="20"/>
                <w:szCs w:val="20"/>
              </w:rPr>
              <w:t>02</w:t>
            </w:r>
            <w:r>
              <w:rPr>
                <w:kern w:val="2"/>
                <w:sz w:val="20"/>
                <w:szCs w:val="20"/>
              </w:rPr>
              <w:t>.202</w:t>
            </w:r>
            <w:r w:rsidR="00505B80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0F72C3" w:rsidTr="00D8585A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</w:tr>
      <w:tr w:rsidR="000F72C3" w:rsidTr="00D8585A">
        <w:trPr>
          <w:cantSplit/>
          <w:trHeight w:val="187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DC6F00" w:rsidTr="00057028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C6F00" w:rsidRDefault="00DC6F00" w:rsidP="00DC6F00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6F00" w:rsidRPr="005754ED" w:rsidRDefault="00DC6F00" w:rsidP="00DC6F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6F00" w:rsidRPr="005754ED" w:rsidRDefault="00DC6F00" w:rsidP="00DC6F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6F00" w:rsidRPr="005754ED" w:rsidRDefault="00DC6F00" w:rsidP="00DC6F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6F00" w:rsidRPr="005754ED" w:rsidRDefault="00DC6F00" w:rsidP="00DC6F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C6F00" w:rsidRPr="00835746" w:rsidRDefault="00DC6F00" w:rsidP="00DC6F00">
            <w:pPr>
              <w:ind w:left="-6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вранці</w:t>
            </w:r>
            <w:r w:rsidRPr="005754ED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подекуди туман, на дорогах місцями ожеледиця</w:t>
            </w:r>
          </w:p>
        </w:tc>
      </w:tr>
      <w:tr w:rsidR="00DC6F00" w:rsidTr="00057028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C6F00" w:rsidRPr="000A0E86" w:rsidRDefault="00DC6F00" w:rsidP="00DC6F00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6F00" w:rsidRPr="005754ED" w:rsidRDefault="00DC6F00" w:rsidP="00DC6F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6F00" w:rsidRPr="005754ED" w:rsidRDefault="00DC6F00" w:rsidP="00DC6F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6F00" w:rsidRPr="005754ED" w:rsidRDefault="00DC6F00" w:rsidP="00DC6F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6F00" w:rsidRPr="005754ED" w:rsidRDefault="00DC6F00" w:rsidP="00DC6F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C6F00" w:rsidRDefault="00DC6F00" w:rsidP="00DC6F0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C6F00" w:rsidTr="00057028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C6F00" w:rsidRDefault="00DC6F00" w:rsidP="00DC6F00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6F00" w:rsidRPr="005754ED" w:rsidRDefault="00DC6F00" w:rsidP="00DC6F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6F00" w:rsidRPr="005754ED" w:rsidRDefault="00DC6F00" w:rsidP="00DC6F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6F00" w:rsidRPr="005754ED" w:rsidRDefault="00DC6F00" w:rsidP="00DC6F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6F00" w:rsidRPr="005754ED" w:rsidRDefault="00DC6F00" w:rsidP="00DC6F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C6F00" w:rsidRDefault="00DC6F00" w:rsidP="00DC6F0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C6F00" w:rsidTr="00057028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C6F00" w:rsidRDefault="00DC6F00" w:rsidP="00DC6F00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6F00" w:rsidRPr="005754ED" w:rsidRDefault="00DC6F00" w:rsidP="00DC6F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6F00" w:rsidRPr="005754ED" w:rsidRDefault="00DC6F00" w:rsidP="00DC6F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6F00" w:rsidRPr="005754ED" w:rsidRDefault="00DC6F00" w:rsidP="00DC6F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6F00" w:rsidRPr="005754ED" w:rsidRDefault="00DC6F00" w:rsidP="00DC6F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C6F00" w:rsidRDefault="00DC6F00" w:rsidP="00DC6F0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C6F00" w:rsidTr="00057028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C6F00" w:rsidRDefault="00DC6F00" w:rsidP="00DC6F00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6F00" w:rsidRPr="005754ED" w:rsidRDefault="00DC6F00" w:rsidP="00DC6F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6F00" w:rsidRPr="005754ED" w:rsidRDefault="00DC6F00" w:rsidP="00DC6F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6F00" w:rsidRPr="005754ED" w:rsidRDefault="00DC6F00" w:rsidP="00DC6F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6F00" w:rsidRPr="005754ED" w:rsidRDefault="00DC6F00" w:rsidP="00DC6F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C6F00" w:rsidRDefault="00DC6F00" w:rsidP="00DC6F0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rPr>
          <w:sz w:val="6"/>
          <w:szCs w:val="6"/>
        </w:rPr>
      </w:pPr>
    </w:p>
    <w:tbl>
      <w:tblPr>
        <w:tblW w:w="10767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979"/>
      </w:tblGrid>
      <w:tr w:rsidR="000F72C3" w:rsidTr="00D8585A">
        <w:trPr>
          <w:cantSplit/>
          <w:trHeight w:val="182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DC6F00" w:rsidTr="00057028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C6F00" w:rsidRDefault="00DC6F00" w:rsidP="00DC6F0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F00" w:rsidRPr="0009153C" w:rsidRDefault="00DC6F00" w:rsidP="00DC6F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F00" w:rsidRPr="0009153C" w:rsidRDefault="00DC6F00" w:rsidP="00DC6F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F00" w:rsidRPr="0009153C" w:rsidRDefault="00DC6F00" w:rsidP="00DC6F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F00" w:rsidRPr="0009153C" w:rsidRDefault="00DC6F00" w:rsidP="00DC6F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DC6F00" w:rsidRPr="00835746" w:rsidRDefault="00DC6F00" w:rsidP="00DC6F00">
            <w:pPr>
              <w:ind w:left="-61" w:right="-11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вночі та </w:t>
            </w:r>
            <w:r w:rsidRPr="0014527F">
              <w:rPr>
                <w:color w:val="000000"/>
                <w:sz w:val="20"/>
                <w:szCs w:val="20"/>
              </w:rPr>
              <w:t>вранці подекуди туман, на дорогах місцями ожеледиця</w:t>
            </w:r>
          </w:p>
        </w:tc>
      </w:tr>
      <w:tr w:rsidR="00DC6F00" w:rsidTr="00057028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C6F00" w:rsidRDefault="00DC6F00" w:rsidP="00DC6F0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F00" w:rsidRPr="0009153C" w:rsidRDefault="00DC6F00" w:rsidP="00DC6F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F00" w:rsidRPr="0009153C" w:rsidRDefault="00DC6F00" w:rsidP="00DC6F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F00" w:rsidRPr="0009153C" w:rsidRDefault="00DC6F00" w:rsidP="00DC6F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F00" w:rsidRPr="0009153C" w:rsidRDefault="00DC6F00" w:rsidP="00DC6F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C6F00" w:rsidRDefault="00DC6F00" w:rsidP="00DC6F0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C6F00" w:rsidTr="00057028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C6F00" w:rsidRDefault="00DC6F00" w:rsidP="00DC6F0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F00" w:rsidRPr="0009153C" w:rsidRDefault="00DC6F00" w:rsidP="00DC6F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F00" w:rsidRPr="0009153C" w:rsidRDefault="00DC6F00" w:rsidP="00DC6F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F00" w:rsidRPr="0009153C" w:rsidRDefault="00DC6F00" w:rsidP="00DC6F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F00" w:rsidRPr="0009153C" w:rsidRDefault="00DC6F00" w:rsidP="00DC6F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C6F00" w:rsidRDefault="00DC6F00" w:rsidP="00DC6F0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C6F00" w:rsidTr="00057028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C6F00" w:rsidRDefault="00DC6F00" w:rsidP="00DC6F0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F00" w:rsidRPr="0009153C" w:rsidRDefault="00DC6F00" w:rsidP="00DC6F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F00" w:rsidRPr="0009153C" w:rsidRDefault="00DC6F00" w:rsidP="00DC6F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F00" w:rsidRPr="0009153C" w:rsidRDefault="00DC6F00" w:rsidP="00DC6F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F00" w:rsidRPr="0009153C" w:rsidRDefault="00DC6F00" w:rsidP="00DC6F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C6F00" w:rsidRDefault="00DC6F00" w:rsidP="00DC6F0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C6F00" w:rsidTr="00057028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C6F00" w:rsidRDefault="00DC6F00" w:rsidP="00DC6F0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F00" w:rsidRPr="0009153C" w:rsidRDefault="00DC6F00" w:rsidP="00DC6F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F00" w:rsidRPr="0009153C" w:rsidRDefault="00DC6F00" w:rsidP="00DC6F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F00" w:rsidRPr="0009153C" w:rsidRDefault="00DC6F00" w:rsidP="00DC6F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F00" w:rsidRPr="0009153C" w:rsidRDefault="00DC6F00" w:rsidP="00DC6F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C6F00" w:rsidRDefault="00DC6F00" w:rsidP="00DC6F0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C6F00" w:rsidTr="00057028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C6F00" w:rsidRDefault="00DC6F00" w:rsidP="00DC6F0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F00" w:rsidRPr="0009153C" w:rsidRDefault="00DC6F00" w:rsidP="00DC6F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F00" w:rsidRPr="0009153C" w:rsidRDefault="00DC6F00" w:rsidP="00DC6F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F00" w:rsidRPr="0009153C" w:rsidRDefault="00DC6F00" w:rsidP="00DC6F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F00" w:rsidRPr="0009153C" w:rsidRDefault="00DC6F00" w:rsidP="00DC6F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C6F00" w:rsidRDefault="00DC6F00" w:rsidP="00DC6F0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C6F00" w:rsidTr="00057028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C6F00" w:rsidRDefault="00DC6F00" w:rsidP="00DC6F0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F00" w:rsidRPr="0009153C" w:rsidRDefault="00DC6F00" w:rsidP="00DC6F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F00" w:rsidRPr="0009153C" w:rsidRDefault="00DC6F00" w:rsidP="00DC6F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F00" w:rsidRPr="0009153C" w:rsidRDefault="00DC6F00" w:rsidP="00DC6F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F00" w:rsidRPr="0009153C" w:rsidRDefault="00DC6F00" w:rsidP="00DC6F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C6F00" w:rsidRDefault="00DC6F00" w:rsidP="00DC6F0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C6F00" w:rsidTr="00057028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C6F00" w:rsidRDefault="00DC6F00" w:rsidP="00DC6F0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F00" w:rsidRPr="0009153C" w:rsidRDefault="00DC6F00" w:rsidP="00DC6F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F00" w:rsidRPr="0009153C" w:rsidRDefault="00DC6F00" w:rsidP="00DC6F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F00" w:rsidRPr="0009153C" w:rsidRDefault="00DC6F00" w:rsidP="00DC6F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F00" w:rsidRPr="0009153C" w:rsidRDefault="00DC6F00" w:rsidP="00DC6F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C6F00" w:rsidRDefault="00DC6F00" w:rsidP="00DC6F0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980"/>
        <w:gridCol w:w="2733"/>
        <w:gridCol w:w="2733"/>
        <w:gridCol w:w="2733"/>
      </w:tblGrid>
      <w:tr w:rsidR="000F72C3" w:rsidRPr="00E84CC2" w:rsidTr="00835746">
        <w:trPr>
          <w:gridAfter w:val="3"/>
          <w:wAfter w:w="8199" w:type="dxa"/>
          <w:cantSplit/>
          <w:trHeight w:val="166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Pr="00E84CC2" w:rsidRDefault="000F72C3" w:rsidP="00115D5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DC6F00" w:rsidRPr="00E84CC2" w:rsidTr="00057028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C6F00" w:rsidRPr="00E84CC2" w:rsidRDefault="00DC6F00" w:rsidP="00DC6F00">
            <w:pPr>
              <w:ind w:left="142" w:hanging="142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6F00" w:rsidRPr="005754ED" w:rsidRDefault="00DC6F00" w:rsidP="00DC6F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6F00" w:rsidRPr="005754ED" w:rsidRDefault="00DC6F00" w:rsidP="00DC6F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6F00" w:rsidRPr="005754ED" w:rsidRDefault="00DC6F00" w:rsidP="00DC6F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6F00" w:rsidRPr="005754ED" w:rsidRDefault="00DC6F00" w:rsidP="00DC6F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8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C6F00" w:rsidRPr="00E84CC2" w:rsidRDefault="00DC6F00" w:rsidP="00DC6F00">
            <w:pPr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вночі та </w:t>
            </w:r>
            <w:r w:rsidRPr="0014527F">
              <w:rPr>
                <w:sz w:val="20"/>
                <w:szCs w:val="20"/>
              </w:rPr>
              <w:t>вранці подекуди туман, на дорогах місцями ожеледиця</w:t>
            </w:r>
          </w:p>
        </w:tc>
        <w:tc>
          <w:tcPr>
            <w:tcW w:w="2733" w:type="dxa"/>
          </w:tcPr>
          <w:p w:rsidR="00DC6F00" w:rsidRPr="00E84CC2" w:rsidRDefault="00DC6F00" w:rsidP="00DC6F0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DC6F00" w:rsidRPr="00E84CC2" w:rsidRDefault="00DC6F00" w:rsidP="00DC6F0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DC6F00" w:rsidRPr="00E84CC2" w:rsidRDefault="00DC6F00" w:rsidP="00DC6F0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DC6F00" w:rsidRPr="00E84CC2" w:rsidTr="00057028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C6F00" w:rsidRPr="00E84CC2" w:rsidRDefault="00DC6F00" w:rsidP="00DC6F00">
            <w:pPr>
              <w:ind w:left="142" w:hanging="142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6F00" w:rsidRPr="005754ED" w:rsidRDefault="00DC6F00" w:rsidP="00DC6F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6F00" w:rsidRPr="005754ED" w:rsidRDefault="00DC6F00" w:rsidP="00DC6F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6F00" w:rsidRPr="005754ED" w:rsidRDefault="00DC6F00" w:rsidP="00DC6F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6F00" w:rsidRPr="005754ED" w:rsidRDefault="00DC6F00" w:rsidP="00DC6F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6F00" w:rsidRPr="00E84CC2" w:rsidRDefault="00DC6F00" w:rsidP="00DC6F0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DC6F00" w:rsidRPr="00E84CC2" w:rsidRDefault="00DC6F00" w:rsidP="00DC6F0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DC6F00" w:rsidRPr="00E84CC2" w:rsidRDefault="00DC6F00" w:rsidP="00DC6F0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DC6F00" w:rsidRPr="00E84CC2" w:rsidRDefault="00DC6F00" w:rsidP="00DC6F0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DC6F00" w:rsidRPr="00E84CC2" w:rsidTr="00057028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C6F00" w:rsidRPr="00E84CC2" w:rsidRDefault="00DC6F00" w:rsidP="00DC6F00">
            <w:pPr>
              <w:ind w:left="142" w:hanging="142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6F00" w:rsidRPr="005754ED" w:rsidRDefault="00DC6F00" w:rsidP="00DC6F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6F00" w:rsidRPr="005754ED" w:rsidRDefault="00DC6F00" w:rsidP="00DC6F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6F00" w:rsidRPr="005754ED" w:rsidRDefault="00DC6F00" w:rsidP="00DC6F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6F00" w:rsidRPr="005754ED" w:rsidRDefault="00DC6F00" w:rsidP="00DC6F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6F00" w:rsidRPr="00E84CC2" w:rsidRDefault="00DC6F00" w:rsidP="00DC6F0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DC6F00" w:rsidRPr="00E84CC2" w:rsidRDefault="00DC6F00" w:rsidP="00DC6F0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DC6F00" w:rsidRPr="00E84CC2" w:rsidRDefault="00DC6F00" w:rsidP="00DC6F0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DC6F00" w:rsidRPr="00E84CC2" w:rsidRDefault="00DC6F00" w:rsidP="00DC6F0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DC6F00" w:rsidRPr="00E84CC2" w:rsidTr="00057028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C6F00" w:rsidRPr="00E84CC2" w:rsidRDefault="00DC6F00" w:rsidP="00DC6F00">
            <w:pPr>
              <w:ind w:left="142" w:hanging="142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6F00" w:rsidRPr="005754ED" w:rsidRDefault="00DC6F00" w:rsidP="00DC6F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6F00" w:rsidRPr="005754ED" w:rsidRDefault="00DC6F00" w:rsidP="00DC6F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6F00" w:rsidRPr="005754ED" w:rsidRDefault="00DC6F00" w:rsidP="00DC6F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6F00" w:rsidRPr="005754ED" w:rsidRDefault="00DC6F00" w:rsidP="00DC6F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6F00" w:rsidRPr="00E84CC2" w:rsidRDefault="00DC6F00" w:rsidP="00DC6F0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DC6F00" w:rsidRPr="00E84CC2" w:rsidRDefault="00DC6F00" w:rsidP="00DC6F0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DC6F00" w:rsidRPr="00E84CC2" w:rsidRDefault="00DC6F00" w:rsidP="00DC6F0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DC6F00" w:rsidRPr="00E84CC2" w:rsidRDefault="00DC6F00" w:rsidP="00DC6F0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DC6F00" w:rsidRPr="00E84CC2" w:rsidTr="00057028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C6F00" w:rsidRPr="00E84CC2" w:rsidRDefault="00DC6F00" w:rsidP="00DC6F00">
            <w:pPr>
              <w:ind w:left="142" w:hanging="142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Дніпропетровсь</w:t>
            </w:r>
            <w:r>
              <w:rPr>
                <w:b/>
                <w:kern w:val="2"/>
                <w:sz w:val="20"/>
                <w:szCs w:val="20"/>
              </w:rPr>
              <w:t>к</w:t>
            </w:r>
            <w:r w:rsidRPr="00E84CC2">
              <w:rPr>
                <w:b/>
                <w:kern w:val="2"/>
                <w:sz w:val="20"/>
                <w:szCs w:val="20"/>
              </w:rPr>
              <w:t>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6F00" w:rsidRPr="005754ED" w:rsidRDefault="00DC6F00" w:rsidP="00DC6F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6F00" w:rsidRPr="005754ED" w:rsidRDefault="00DC6F00" w:rsidP="00DC6F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6F00" w:rsidRPr="005754ED" w:rsidRDefault="00DC6F00" w:rsidP="00DC6F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6F00" w:rsidRPr="005754ED" w:rsidRDefault="00DC6F00" w:rsidP="00DC6F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C6F00" w:rsidRPr="00E84CC2" w:rsidRDefault="00DC6F00" w:rsidP="00DC6F0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DC6F00" w:rsidRPr="00E84CC2" w:rsidRDefault="00DC6F00" w:rsidP="00DC6F0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DC6F00" w:rsidRPr="00E84CC2" w:rsidRDefault="00DC6F00" w:rsidP="00DC6F0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DC6F00" w:rsidRPr="00E84CC2" w:rsidRDefault="00DC6F00" w:rsidP="00DC6F0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0F72C3" w:rsidRPr="00E84CC2" w:rsidRDefault="000F72C3" w:rsidP="00E84CC2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767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979"/>
      </w:tblGrid>
      <w:tr w:rsidR="000F72C3" w:rsidTr="00D8585A">
        <w:trPr>
          <w:cantSplit/>
          <w:trHeight w:val="183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E84CC2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DC6F00" w:rsidTr="00057028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C6F00" w:rsidRDefault="00DC6F00" w:rsidP="00DC6F00">
            <w:pPr>
              <w:ind w:right="-95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6F00" w:rsidRPr="005754ED" w:rsidRDefault="00DC6F00" w:rsidP="00DC6F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6F00" w:rsidRPr="005754ED" w:rsidRDefault="00DC6F00" w:rsidP="00DC6F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6F00" w:rsidRPr="005754ED" w:rsidRDefault="00DC6F00" w:rsidP="00DC6F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6F00" w:rsidRPr="005754ED" w:rsidRDefault="00DC6F00" w:rsidP="00DC6F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DC6F00" w:rsidRPr="0009153C" w:rsidRDefault="00DC6F00" w:rsidP="00DC6F00">
            <w:pPr>
              <w:ind w:left="-111" w:right="-95"/>
              <w:jc w:val="center"/>
              <w:rPr>
                <w:sz w:val="20"/>
                <w:szCs w:val="20"/>
              </w:rPr>
            </w:pPr>
          </w:p>
        </w:tc>
      </w:tr>
      <w:tr w:rsidR="00DC6F00" w:rsidTr="00057028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C6F00" w:rsidRDefault="00DC6F00" w:rsidP="00DC6F00">
            <w:pPr>
              <w:ind w:right="-95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6F00" w:rsidRPr="005754ED" w:rsidRDefault="00DC6F00" w:rsidP="00DC6F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6F00" w:rsidRPr="005754ED" w:rsidRDefault="00DC6F00" w:rsidP="00DC6F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6F00" w:rsidRPr="005754ED" w:rsidRDefault="00DC6F00" w:rsidP="00DC6F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6F00" w:rsidRPr="005754ED" w:rsidRDefault="00DC6F00" w:rsidP="00DC6F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DC6F00" w:rsidRDefault="00DC6F00" w:rsidP="00DC6F00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  <w:tr w:rsidR="00DC6F00" w:rsidTr="00057028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C6F00" w:rsidRDefault="00DC6F00" w:rsidP="00DC6F00">
            <w:pPr>
              <w:ind w:right="-95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6F00" w:rsidRPr="005754ED" w:rsidRDefault="00DC6F00" w:rsidP="00DC6F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6F00" w:rsidRPr="005754ED" w:rsidRDefault="00DC6F00" w:rsidP="00DC6F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6F00" w:rsidRPr="005754ED" w:rsidRDefault="00DC6F00" w:rsidP="00DC6F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6F00" w:rsidRPr="005754ED" w:rsidRDefault="00DC6F00" w:rsidP="00DC6F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DC6F00" w:rsidRDefault="00DC6F00" w:rsidP="00DC6F00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</w:tbl>
    <w:p w:rsidR="00115D54" w:rsidRPr="00115D54" w:rsidRDefault="00115D54">
      <w:pPr>
        <w:rPr>
          <w:sz w:val="6"/>
          <w:szCs w:val="6"/>
        </w:rPr>
      </w:pPr>
    </w:p>
    <w:tbl>
      <w:tblPr>
        <w:tblW w:w="10767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979"/>
      </w:tblGrid>
      <w:tr w:rsidR="00115D54" w:rsidTr="00D8585A">
        <w:trPr>
          <w:cantSplit/>
          <w:trHeight w:val="182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115D54" w:rsidRDefault="00BE40CC" w:rsidP="00B843E9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</w:t>
            </w:r>
            <w:r w:rsidR="00115D54">
              <w:rPr>
                <w:b/>
                <w:kern w:val="2"/>
                <w:sz w:val="20"/>
                <w:szCs w:val="20"/>
              </w:rPr>
              <w:t xml:space="preserve"> регіон</w:t>
            </w:r>
          </w:p>
        </w:tc>
      </w:tr>
      <w:tr w:rsidR="00DC6F00" w:rsidTr="00057028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C6F00" w:rsidRDefault="00DC6F00" w:rsidP="00DC6F0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6F00" w:rsidRPr="0009153C" w:rsidRDefault="00DC6F00" w:rsidP="00DC6F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6F00" w:rsidRPr="0009153C" w:rsidRDefault="00DC6F00" w:rsidP="00DC6F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6F00" w:rsidRPr="0009153C" w:rsidRDefault="00DC6F00" w:rsidP="00DC6F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DC6F00" w:rsidRPr="0009153C" w:rsidRDefault="00DC6F00" w:rsidP="00DC6F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F00" w:rsidRPr="00297C42" w:rsidRDefault="00DC6F00" w:rsidP="00DC6F00">
            <w:pPr>
              <w:ind w:left="-111" w:right="-111"/>
              <w:jc w:val="center"/>
              <w:rPr>
                <w:sz w:val="20"/>
                <w:szCs w:val="20"/>
              </w:rPr>
            </w:pPr>
          </w:p>
        </w:tc>
      </w:tr>
      <w:tr w:rsidR="00DC6F00" w:rsidTr="00057028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C6F00" w:rsidRDefault="00DC6F00" w:rsidP="00DC6F0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6F00" w:rsidRPr="0009153C" w:rsidRDefault="00DC6F00" w:rsidP="00DC6F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6F00" w:rsidRPr="0009153C" w:rsidRDefault="00DC6F00" w:rsidP="00DC6F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6F00" w:rsidRPr="0009153C" w:rsidRDefault="00DC6F00" w:rsidP="00DC6F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DC6F00" w:rsidRPr="0009153C" w:rsidRDefault="00DC6F00" w:rsidP="00DC6F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F00" w:rsidRDefault="00DC6F00" w:rsidP="00DC6F0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C6F00" w:rsidTr="00057028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C6F00" w:rsidRDefault="00DC6F00" w:rsidP="00DC6F0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6F00" w:rsidRPr="0009153C" w:rsidRDefault="00DC6F00" w:rsidP="00DC6F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6F00" w:rsidRPr="0009153C" w:rsidRDefault="00DC6F00" w:rsidP="00DC6F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6F00" w:rsidRPr="0009153C" w:rsidRDefault="00DC6F00" w:rsidP="00DC6F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DC6F00" w:rsidRPr="0009153C" w:rsidRDefault="00DC6F00" w:rsidP="00DC6F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F00" w:rsidRDefault="00DC6F00" w:rsidP="00DC6F0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C6F00" w:rsidTr="00057028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C6F00" w:rsidRDefault="00DC6F00" w:rsidP="00DC6F0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6F00" w:rsidRPr="0009153C" w:rsidRDefault="00DC6F00" w:rsidP="00DC6F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6F00" w:rsidRPr="0009153C" w:rsidRDefault="00DC6F00" w:rsidP="00DC6F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6F00" w:rsidRPr="0009153C" w:rsidRDefault="00DC6F00" w:rsidP="00DC6F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DC6F00" w:rsidRPr="0009153C" w:rsidRDefault="00DC6F00" w:rsidP="00DC6F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F00" w:rsidRDefault="00DC6F00" w:rsidP="00DC6F0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C6F00" w:rsidTr="00057028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C6F00" w:rsidRDefault="00DC6F00" w:rsidP="00DC6F0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6F00" w:rsidRPr="0009153C" w:rsidRDefault="00DC6F00" w:rsidP="00DC6F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6F00" w:rsidRPr="0009153C" w:rsidRDefault="00DC6F00" w:rsidP="00DC6F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6F00" w:rsidRPr="0009153C" w:rsidRDefault="00DC6F00" w:rsidP="00DC6F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DC6F00" w:rsidRPr="0009153C" w:rsidRDefault="00DC6F00" w:rsidP="00DC6F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F00" w:rsidRDefault="00DC6F00" w:rsidP="00DC6F0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C6F00" w:rsidTr="00057028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C6F00" w:rsidRDefault="00DC6F00" w:rsidP="00DC6F0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6F00" w:rsidRPr="0009153C" w:rsidRDefault="00DC6F00" w:rsidP="00DC6F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6F00" w:rsidRPr="0009153C" w:rsidRDefault="00DC6F00" w:rsidP="00DC6F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6F00" w:rsidRPr="0009153C" w:rsidRDefault="00DC6F00" w:rsidP="00DC6F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DC6F00" w:rsidRPr="0009153C" w:rsidRDefault="00DC6F00" w:rsidP="00DC6F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F00" w:rsidRDefault="00DC6F00" w:rsidP="00DC6F0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AC06EF">
      <w:pPr>
        <w:rPr>
          <w:kern w:val="2"/>
          <w:sz w:val="16"/>
          <w:szCs w:val="16"/>
        </w:rPr>
      </w:pPr>
      <w:bookmarkStart w:id="4" w:name="_GoBack"/>
      <w:bookmarkEnd w:id="4"/>
    </w:p>
    <w:sectPr w:rsidR="00BD2035" w:rsidSect="006A59EE">
      <w:headerReference w:type="even" r:id="rId9"/>
      <w:headerReference w:type="default" r:id="rId10"/>
      <w:headerReference w:type="first" r:id="rId11"/>
      <w:pgSz w:w="11906" w:h="16838" w:code="9"/>
      <w:pgMar w:top="284" w:right="424" w:bottom="426" w:left="851" w:header="340" w:footer="0" w:gutter="0"/>
      <w:pgNumType w:start="2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5411" w:rsidRDefault="00595411" w:rsidP="009A3B43">
      <w:r>
        <w:separator/>
      </w:r>
    </w:p>
  </w:endnote>
  <w:endnote w:type="continuationSeparator" w:id="0">
    <w:p w:rsidR="00595411" w:rsidRDefault="00595411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5411" w:rsidRDefault="00595411" w:rsidP="009A3B43">
      <w:r>
        <w:separator/>
      </w:r>
    </w:p>
  </w:footnote>
  <w:footnote w:type="continuationSeparator" w:id="0">
    <w:p w:rsidR="00595411" w:rsidRDefault="00595411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9EE" w:rsidRPr="006A59EE" w:rsidRDefault="006A59EE">
    <w:pPr>
      <w:pStyle w:val="a9"/>
      <w:jc w:val="center"/>
      <w:rPr>
        <w:sz w:val="22"/>
        <w:szCs w:val="22"/>
      </w:rPr>
    </w:pPr>
    <w:r w:rsidRPr="006A59EE">
      <w:rPr>
        <w:sz w:val="22"/>
        <w:szCs w:val="22"/>
      </w:rPr>
      <w:fldChar w:fldCharType="begin"/>
    </w:r>
    <w:r w:rsidRPr="006A59EE">
      <w:rPr>
        <w:sz w:val="22"/>
        <w:szCs w:val="22"/>
      </w:rPr>
      <w:instrText>PAGE   \* MERGEFORMAT</w:instrText>
    </w:r>
    <w:r w:rsidRPr="006A59EE">
      <w:rPr>
        <w:sz w:val="22"/>
        <w:szCs w:val="22"/>
      </w:rPr>
      <w:fldChar w:fldCharType="separate"/>
    </w:r>
    <w:r w:rsidR="00AC06EF" w:rsidRPr="00AC06EF">
      <w:rPr>
        <w:noProof/>
        <w:sz w:val="22"/>
        <w:szCs w:val="22"/>
        <w:lang w:val="uk-UA"/>
      </w:rPr>
      <w:t>3</w:t>
    </w:r>
    <w:r w:rsidRPr="006A59EE">
      <w:rPr>
        <w:sz w:val="22"/>
        <w:szCs w:val="22"/>
      </w:rPr>
      <w:fldChar w:fldCharType="end"/>
    </w:r>
  </w:p>
  <w:p w:rsidR="006A59EE" w:rsidRDefault="006A59EE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9EE" w:rsidRPr="006A59EE" w:rsidRDefault="006A59EE">
    <w:pPr>
      <w:pStyle w:val="a9"/>
      <w:jc w:val="center"/>
      <w:rPr>
        <w:sz w:val="22"/>
        <w:szCs w:val="22"/>
      </w:rPr>
    </w:pPr>
    <w:r w:rsidRPr="006A59EE">
      <w:rPr>
        <w:sz w:val="22"/>
        <w:szCs w:val="22"/>
      </w:rPr>
      <w:fldChar w:fldCharType="begin"/>
    </w:r>
    <w:r w:rsidRPr="006A59EE">
      <w:rPr>
        <w:sz w:val="22"/>
        <w:szCs w:val="22"/>
      </w:rPr>
      <w:instrText>PAGE   \* MERGEFORMAT</w:instrText>
    </w:r>
    <w:r w:rsidRPr="006A59EE">
      <w:rPr>
        <w:sz w:val="22"/>
        <w:szCs w:val="22"/>
      </w:rPr>
      <w:fldChar w:fldCharType="separate"/>
    </w:r>
    <w:r w:rsidR="00AC06EF" w:rsidRPr="00AC06EF">
      <w:rPr>
        <w:noProof/>
        <w:sz w:val="22"/>
        <w:szCs w:val="22"/>
        <w:lang w:val="uk-UA"/>
      </w:rPr>
      <w:t>2</w:t>
    </w:r>
    <w:r w:rsidRPr="006A59EE">
      <w:rPr>
        <w:sz w:val="22"/>
        <w:szCs w:val="22"/>
      </w:rPr>
      <w:fldChar w:fldCharType="end"/>
    </w:r>
  </w:p>
  <w:p w:rsidR="006A59EE" w:rsidRDefault="006A59E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displayBackgroundShape/>
  <w:embedSystemFonts/>
  <w:hideSpellingErrors/>
  <w:hideGrammaticalError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04"/>
    <w:rsid w:val="000004F5"/>
    <w:rsid w:val="0000066F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D3"/>
    <w:rsid w:val="000013CD"/>
    <w:rsid w:val="0000152F"/>
    <w:rsid w:val="00001551"/>
    <w:rsid w:val="000016C4"/>
    <w:rsid w:val="00001732"/>
    <w:rsid w:val="00001867"/>
    <w:rsid w:val="000018E7"/>
    <w:rsid w:val="0000196A"/>
    <w:rsid w:val="000019CF"/>
    <w:rsid w:val="00001B2A"/>
    <w:rsid w:val="00001BCF"/>
    <w:rsid w:val="00001CB2"/>
    <w:rsid w:val="00001E4C"/>
    <w:rsid w:val="00001EA4"/>
    <w:rsid w:val="000020CD"/>
    <w:rsid w:val="000020FB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E41"/>
    <w:rsid w:val="00003EA8"/>
    <w:rsid w:val="00003F68"/>
    <w:rsid w:val="000040CF"/>
    <w:rsid w:val="00004290"/>
    <w:rsid w:val="00004384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D79"/>
    <w:rsid w:val="00006E0F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1020B"/>
    <w:rsid w:val="000102E7"/>
    <w:rsid w:val="00010405"/>
    <w:rsid w:val="000104E4"/>
    <w:rsid w:val="00010537"/>
    <w:rsid w:val="000108FF"/>
    <w:rsid w:val="000109D5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955"/>
    <w:rsid w:val="00012A8C"/>
    <w:rsid w:val="00012B2C"/>
    <w:rsid w:val="00012C84"/>
    <w:rsid w:val="00012DF1"/>
    <w:rsid w:val="00012FE2"/>
    <w:rsid w:val="000131A7"/>
    <w:rsid w:val="00013244"/>
    <w:rsid w:val="000132DA"/>
    <w:rsid w:val="00013564"/>
    <w:rsid w:val="00013572"/>
    <w:rsid w:val="00013790"/>
    <w:rsid w:val="000138C8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B65"/>
    <w:rsid w:val="00015C75"/>
    <w:rsid w:val="00015E48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D3"/>
    <w:rsid w:val="00023708"/>
    <w:rsid w:val="00023773"/>
    <w:rsid w:val="00023791"/>
    <w:rsid w:val="000238ED"/>
    <w:rsid w:val="000238FA"/>
    <w:rsid w:val="0002397E"/>
    <w:rsid w:val="00023AB2"/>
    <w:rsid w:val="00023D55"/>
    <w:rsid w:val="000240EA"/>
    <w:rsid w:val="0002444D"/>
    <w:rsid w:val="00024514"/>
    <w:rsid w:val="000245CA"/>
    <w:rsid w:val="0002478B"/>
    <w:rsid w:val="000247AA"/>
    <w:rsid w:val="000247B7"/>
    <w:rsid w:val="00024A9A"/>
    <w:rsid w:val="00024E3C"/>
    <w:rsid w:val="00024E93"/>
    <w:rsid w:val="00024ED0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B82"/>
    <w:rsid w:val="00026EB3"/>
    <w:rsid w:val="00026F00"/>
    <w:rsid w:val="00027133"/>
    <w:rsid w:val="000271F9"/>
    <w:rsid w:val="00027342"/>
    <w:rsid w:val="00027376"/>
    <w:rsid w:val="00027404"/>
    <w:rsid w:val="000274A8"/>
    <w:rsid w:val="000277EF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78"/>
    <w:rsid w:val="000328F1"/>
    <w:rsid w:val="00032D15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E"/>
    <w:rsid w:val="000369CC"/>
    <w:rsid w:val="000369EE"/>
    <w:rsid w:val="00036ABE"/>
    <w:rsid w:val="00036BC2"/>
    <w:rsid w:val="00036C50"/>
    <w:rsid w:val="00036EB7"/>
    <w:rsid w:val="0003705D"/>
    <w:rsid w:val="00037068"/>
    <w:rsid w:val="0003714C"/>
    <w:rsid w:val="000371E8"/>
    <w:rsid w:val="000373E1"/>
    <w:rsid w:val="000376B3"/>
    <w:rsid w:val="000377F9"/>
    <w:rsid w:val="000378A2"/>
    <w:rsid w:val="00037930"/>
    <w:rsid w:val="00037AA3"/>
    <w:rsid w:val="00037B76"/>
    <w:rsid w:val="00037DDE"/>
    <w:rsid w:val="00037F62"/>
    <w:rsid w:val="00037F91"/>
    <w:rsid w:val="0004033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150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A32"/>
    <w:rsid w:val="00047BB1"/>
    <w:rsid w:val="00047BD5"/>
    <w:rsid w:val="00047F59"/>
    <w:rsid w:val="00050147"/>
    <w:rsid w:val="000502AF"/>
    <w:rsid w:val="0005048B"/>
    <w:rsid w:val="000504DB"/>
    <w:rsid w:val="000505C3"/>
    <w:rsid w:val="000508A9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2C3"/>
    <w:rsid w:val="000553D8"/>
    <w:rsid w:val="000556A4"/>
    <w:rsid w:val="000557B3"/>
    <w:rsid w:val="00055A48"/>
    <w:rsid w:val="00055BED"/>
    <w:rsid w:val="00055BEF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028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220"/>
    <w:rsid w:val="00061531"/>
    <w:rsid w:val="000616C5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BB8"/>
    <w:rsid w:val="00067CB8"/>
    <w:rsid w:val="00067DEE"/>
    <w:rsid w:val="00067DFB"/>
    <w:rsid w:val="00067F04"/>
    <w:rsid w:val="00067F9D"/>
    <w:rsid w:val="00070115"/>
    <w:rsid w:val="000701C9"/>
    <w:rsid w:val="000703E2"/>
    <w:rsid w:val="000704D4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931"/>
    <w:rsid w:val="000759C2"/>
    <w:rsid w:val="00075AFE"/>
    <w:rsid w:val="00075CCA"/>
    <w:rsid w:val="00075CFE"/>
    <w:rsid w:val="00075E74"/>
    <w:rsid w:val="00075E93"/>
    <w:rsid w:val="00075EA3"/>
    <w:rsid w:val="00075FF8"/>
    <w:rsid w:val="00076049"/>
    <w:rsid w:val="00076094"/>
    <w:rsid w:val="00076128"/>
    <w:rsid w:val="00076784"/>
    <w:rsid w:val="00076953"/>
    <w:rsid w:val="000769EC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D73"/>
    <w:rsid w:val="00086F0E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8D"/>
    <w:rsid w:val="00094BE3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654"/>
    <w:rsid w:val="00097766"/>
    <w:rsid w:val="000977AB"/>
    <w:rsid w:val="00097937"/>
    <w:rsid w:val="00097C34"/>
    <w:rsid w:val="00097CEE"/>
    <w:rsid w:val="000A0065"/>
    <w:rsid w:val="000A0123"/>
    <w:rsid w:val="000A0276"/>
    <w:rsid w:val="000A029F"/>
    <w:rsid w:val="000A0326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DBD"/>
    <w:rsid w:val="000A2F77"/>
    <w:rsid w:val="000A2F7C"/>
    <w:rsid w:val="000A3456"/>
    <w:rsid w:val="000A350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7C"/>
    <w:rsid w:val="000A75D7"/>
    <w:rsid w:val="000A7629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073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429"/>
    <w:rsid w:val="000B24F6"/>
    <w:rsid w:val="000B25EC"/>
    <w:rsid w:val="000B263D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62"/>
    <w:rsid w:val="000B7399"/>
    <w:rsid w:val="000B73B2"/>
    <w:rsid w:val="000B7527"/>
    <w:rsid w:val="000B7616"/>
    <w:rsid w:val="000B7829"/>
    <w:rsid w:val="000B7B4A"/>
    <w:rsid w:val="000B7D19"/>
    <w:rsid w:val="000B7D3E"/>
    <w:rsid w:val="000B7DC8"/>
    <w:rsid w:val="000B7ED7"/>
    <w:rsid w:val="000B7F43"/>
    <w:rsid w:val="000C0121"/>
    <w:rsid w:val="000C01C3"/>
    <w:rsid w:val="000C01FD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B"/>
    <w:rsid w:val="000C14C9"/>
    <w:rsid w:val="000C168C"/>
    <w:rsid w:val="000C179C"/>
    <w:rsid w:val="000C1A32"/>
    <w:rsid w:val="000C1B5A"/>
    <w:rsid w:val="000C1CAE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B96"/>
    <w:rsid w:val="000C2C22"/>
    <w:rsid w:val="000C2D4C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EDD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BF"/>
    <w:rsid w:val="000C682C"/>
    <w:rsid w:val="000C69FA"/>
    <w:rsid w:val="000C6AC3"/>
    <w:rsid w:val="000C6C60"/>
    <w:rsid w:val="000C71FA"/>
    <w:rsid w:val="000C7258"/>
    <w:rsid w:val="000C7344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CB"/>
    <w:rsid w:val="000D143F"/>
    <w:rsid w:val="000D16F9"/>
    <w:rsid w:val="000D190B"/>
    <w:rsid w:val="000D1923"/>
    <w:rsid w:val="000D1992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F"/>
    <w:rsid w:val="000D6141"/>
    <w:rsid w:val="000D6143"/>
    <w:rsid w:val="000D61D2"/>
    <w:rsid w:val="000D63CC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BFA"/>
    <w:rsid w:val="000E0E4E"/>
    <w:rsid w:val="000E0E99"/>
    <w:rsid w:val="000E12CB"/>
    <w:rsid w:val="000E1332"/>
    <w:rsid w:val="000E1405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986"/>
    <w:rsid w:val="000E49BE"/>
    <w:rsid w:val="000E49DB"/>
    <w:rsid w:val="000E4ACA"/>
    <w:rsid w:val="000E4F39"/>
    <w:rsid w:val="000E4FC9"/>
    <w:rsid w:val="000E50CC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42"/>
    <w:rsid w:val="000E66AE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D"/>
    <w:rsid w:val="000F1AA1"/>
    <w:rsid w:val="000F222B"/>
    <w:rsid w:val="000F24CE"/>
    <w:rsid w:val="000F2572"/>
    <w:rsid w:val="000F259E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179"/>
    <w:rsid w:val="000F33A4"/>
    <w:rsid w:val="000F34CE"/>
    <w:rsid w:val="000F3529"/>
    <w:rsid w:val="000F3706"/>
    <w:rsid w:val="000F396E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A2"/>
    <w:rsid w:val="00100012"/>
    <w:rsid w:val="00100029"/>
    <w:rsid w:val="00100051"/>
    <w:rsid w:val="00100197"/>
    <w:rsid w:val="00100408"/>
    <w:rsid w:val="0010046D"/>
    <w:rsid w:val="0010059E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8F"/>
    <w:rsid w:val="0010243C"/>
    <w:rsid w:val="0010245C"/>
    <w:rsid w:val="001025EF"/>
    <w:rsid w:val="00102772"/>
    <w:rsid w:val="001028E4"/>
    <w:rsid w:val="0010297A"/>
    <w:rsid w:val="00102A4B"/>
    <w:rsid w:val="00102A8A"/>
    <w:rsid w:val="00102AC7"/>
    <w:rsid w:val="00102BC5"/>
    <w:rsid w:val="00102CB8"/>
    <w:rsid w:val="00102CF9"/>
    <w:rsid w:val="00102D0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4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3F"/>
    <w:rsid w:val="0012160B"/>
    <w:rsid w:val="0012168C"/>
    <w:rsid w:val="001218F8"/>
    <w:rsid w:val="00121C82"/>
    <w:rsid w:val="00121CD5"/>
    <w:rsid w:val="00121CDF"/>
    <w:rsid w:val="00121F4F"/>
    <w:rsid w:val="00122016"/>
    <w:rsid w:val="00122083"/>
    <w:rsid w:val="00122235"/>
    <w:rsid w:val="0012228B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50F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439"/>
    <w:rsid w:val="0012654D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840"/>
    <w:rsid w:val="001329E2"/>
    <w:rsid w:val="00132A94"/>
    <w:rsid w:val="00132B7E"/>
    <w:rsid w:val="00132B83"/>
    <w:rsid w:val="00132DC8"/>
    <w:rsid w:val="00132E3E"/>
    <w:rsid w:val="00132F06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DD"/>
    <w:rsid w:val="00135A45"/>
    <w:rsid w:val="00135F8F"/>
    <w:rsid w:val="00135FA4"/>
    <w:rsid w:val="001360BA"/>
    <w:rsid w:val="001364B0"/>
    <w:rsid w:val="0013655B"/>
    <w:rsid w:val="001366DF"/>
    <w:rsid w:val="00136783"/>
    <w:rsid w:val="00136BB7"/>
    <w:rsid w:val="00136E49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C31"/>
    <w:rsid w:val="00147F31"/>
    <w:rsid w:val="00147FFB"/>
    <w:rsid w:val="00150444"/>
    <w:rsid w:val="0015065E"/>
    <w:rsid w:val="001508FE"/>
    <w:rsid w:val="0015091B"/>
    <w:rsid w:val="0015099C"/>
    <w:rsid w:val="00150AC6"/>
    <w:rsid w:val="00150ACA"/>
    <w:rsid w:val="00150C86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812"/>
    <w:rsid w:val="00152899"/>
    <w:rsid w:val="00152B3B"/>
    <w:rsid w:val="00152B74"/>
    <w:rsid w:val="00152C06"/>
    <w:rsid w:val="00152C2C"/>
    <w:rsid w:val="00152ED2"/>
    <w:rsid w:val="00152F18"/>
    <w:rsid w:val="0015312B"/>
    <w:rsid w:val="0015316B"/>
    <w:rsid w:val="0015319F"/>
    <w:rsid w:val="001532EB"/>
    <w:rsid w:val="00153724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C16"/>
    <w:rsid w:val="00160CB5"/>
    <w:rsid w:val="00160D35"/>
    <w:rsid w:val="00160E07"/>
    <w:rsid w:val="00160F56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C4"/>
    <w:rsid w:val="00162AAE"/>
    <w:rsid w:val="00162DDD"/>
    <w:rsid w:val="00162F06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9D"/>
    <w:rsid w:val="00165728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70097"/>
    <w:rsid w:val="001700DC"/>
    <w:rsid w:val="0017017B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8"/>
    <w:rsid w:val="0017195F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3343"/>
    <w:rsid w:val="0018345C"/>
    <w:rsid w:val="001834CD"/>
    <w:rsid w:val="00183513"/>
    <w:rsid w:val="0018355E"/>
    <w:rsid w:val="0018368A"/>
    <w:rsid w:val="001837FC"/>
    <w:rsid w:val="0018381C"/>
    <w:rsid w:val="0018383A"/>
    <w:rsid w:val="00183864"/>
    <w:rsid w:val="00183A84"/>
    <w:rsid w:val="00183AD6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F80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F40"/>
    <w:rsid w:val="001A1FBA"/>
    <w:rsid w:val="001A2039"/>
    <w:rsid w:val="001A2285"/>
    <w:rsid w:val="001A237B"/>
    <w:rsid w:val="001A255A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CA"/>
    <w:rsid w:val="001A65F8"/>
    <w:rsid w:val="001A667D"/>
    <w:rsid w:val="001A6772"/>
    <w:rsid w:val="001A67C3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64"/>
    <w:rsid w:val="001B51C7"/>
    <w:rsid w:val="001B53FD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33E"/>
    <w:rsid w:val="001B6524"/>
    <w:rsid w:val="001B6651"/>
    <w:rsid w:val="001B667B"/>
    <w:rsid w:val="001B679C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C0215"/>
    <w:rsid w:val="001C02F6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E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DF4"/>
    <w:rsid w:val="001C7F4B"/>
    <w:rsid w:val="001D023D"/>
    <w:rsid w:val="001D02C6"/>
    <w:rsid w:val="001D041B"/>
    <w:rsid w:val="001D059B"/>
    <w:rsid w:val="001D06A6"/>
    <w:rsid w:val="001D0996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AC4"/>
    <w:rsid w:val="001D5AEB"/>
    <w:rsid w:val="001D5B70"/>
    <w:rsid w:val="001D5BC5"/>
    <w:rsid w:val="001D5C14"/>
    <w:rsid w:val="001D5C53"/>
    <w:rsid w:val="001D5EB7"/>
    <w:rsid w:val="001D5FE5"/>
    <w:rsid w:val="001D60B0"/>
    <w:rsid w:val="001D611D"/>
    <w:rsid w:val="001D62FF"/>
    <w:rsid w:val="001D6304"/>
    <w:rsid w:val="001D6505"/>
    <w:rsid w:val="001D6665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83"/>
    <w:rsid w:val="001D7365"/>
    <w:rsid w:val="001D75B3"/>
    <w:rsid w:val="001D7730"/>
    <w:rsid w:val="001D778A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902"/>
    <w:rsid w:val="001E29F4"/>
    <w:rsid w:val="001E2C3E"/>
    <w:rsid w:val="001E2C56"/>
    <w:rsid w:val="001E2D05"/>
    <w:rsid w:val="001E2E15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F3"/>
    <w:rsid w:val="001E5203"/>
    <w:rsid w:val="001E563F"/>
    <w:rsid w:val="001E574A"/>
    <w:rsid w:val="001E574D"/>
    <w:rsid w:val="001E57EE"/>
    <w:rsid w:val="001E5933"/>
    <w:rsid w:val="001E5A83"/>
    <w:rsid w:val="001E5AAB"/>
    <w:rsid w:val="001E5CC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7F6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18D"/>
    <w:rsid w:val="001F325D"/>
    <w:rsid w:val="001F3832"/>
    <w:rsid w:val="001F38CD"/>
    <w:rsid w:val="001F39EA"/>
    <w:rsid w:val="001F3CCB"/>
    <w:rsid w:val="001F3D09"/>
    <w:rsid w:val="001F3D3A"/>
    <w:rsid w:val="001F3E43"/>
    <w:rsid w:val="001F3FBC"/>
    <w:rsid w:val="001F4064"/>
    <w:rsid w:val="001F40FE"/>
    <w:rsid w:val="001F41BE"/>
    <w:rsid w:val="001F43B8"/>
    <w:rsid w:val="001F43E4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213"/>
    <w:rsid w:val="0020435A"/>
    <w:rsid w:val="00204366"/>
    <w:rsid w:val="00204392"/>
    <w:rsid w:val="00204506"/>
    <w:rsid w:val="0020467D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EB"/>
    <w:rsid w:val="00207848"/>
    <w:rsid w:val="00207AD1"/>
    <w:rsid w:val="00207B50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952"/>
    <w:rsid w:val="00214A9C"/>
    <w:rsid w:val="00214B8A"/>
    <w:rsid w:val="00214EB0"/>
    <w:rsid w:val="00214F71"/>
    <w:rsid w:val="00214F9A"/>
    <w:rsid w:val="00214FA8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436"/>
    <w:rsid w:val="00220517"/>
    <w:rsid w:val="002206D9"/>
    <w:rsid w:val="00220748"/>
    <w:rsid w:val="00220A90"/>
    <w:rsid w:val="00220B09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254"/>
    <w:rsid w:val="0023127C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487"/>
    <w:rsid w:val="002324C7"/>
    <w:rsid w:val="002325B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5F6"/>
    <w:rsid w:val="002356C3"/>
    <w:rsid w:val="00235801"/>
    <w:rsid w:val="00235889"/>
    <w:rsid w:val="0023588C"/>
    <w:rsid w:val="002358D2"/>
    <w:rsid w:val="00235976"/>
    <w:rsid w:val="0023598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16"/>
    <w:rsid w:val="00242CA8"/>
    <w:rsid w:val="00242DC8"/>
    <w:rsid w:val="00242E8B"/>
    <w:rsid w:val="00242EF1"/>
    <w:rsid w:val="002432AD"/>
    <w:rsid w:val="002432D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38B"/>
    <w:rsid w:val="002443CD"/>
    <w:rsid w:val="00244433"/>
    <w:rsid w:val="0024448E"/>
    <w:rsid w:val="00244503"/>
    <w:rsid w:val="00244790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EE4"/>
    <w:rsid w:val="00246F2F"/>
    <w:rsid w:val="002470A3"/>
    <w:rsid w:val="0024712E"/>
    <w:rsid w:val="002471AE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323"/>
    <w:rsid w:val="00255696"/>
    <w:rsid w:val="00255712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1E1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4D0"/>
    <w:rsid w:val="00257736"/>
    <w:rsid w:val="00257789"/>
    <w:rsid w:val="002577B4"/>
    <w:rsid w:val="002577BB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5B1"/>
    <w:rsid w:val="002615BC"/>
    <w:rsid w:val="00261E73"/>
    <w:rsid w:val="00261E87"/>
    <w:rsid w:val="00262075"/>
    <w:rsid w:val="0026211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BF1"/>
    <w:rsid w:val="00264C08"/>
    <w:rsid w:val="00264E66"/>
    <w:rsid w:val="00264EBD"/>
    <w:rsid w:val="00265378"/>
    <w:rsid w:val="002653C6"/>
    <w:rsid w:val="00265450"/>
    <w:rsid w:val="00265565"/>
    <w:rsid w:val="002655CC"/>
    <w:rsid w:val="002656F0"/>
    <w:rsid w:val="002657AD"/>
    <w:rsid w:val="00265909"/>
    <w:rsid w:val="00265A6A"/>
    <w:rsid w:val="00265A79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2B"/>
    <w:rsid w:val="0026674C"/>
    <w:rsid w:val="002667BD"/>
    <w:rsid w:val="002667C6"/>
    <w:rsid w:val="002668B8"/>
    <w:rsid w:val="00266B89"/>
    <w:rsid w:val="00266C20"/>
    <w:rsid w:val="00266D4C"/>
    <w:rsid w:val="002670EA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B"/>
    <w:rsid w:val="002711B5"/>
    <w:rsid w:val="002713A8"/>
    <w:rsid w:val="0027153C"/>
    <w:rsid w:val="002718B2"/>
    <w:rsid w:val="00271A07"/>
    <w:rsid w:val="00271A86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B2B"/>
    <w:rsid w:val="00274B45"/>
    <w:rsid w:val="00274BBB"/>
    <w:rsid w:val="00274C16"/>
    <w:rsid w:val="00274C6A"/>
    <w:rsid w:val="00274DE9"/>
    <w:rsid w:val="00274E71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376"/>
    <w:rsid w:val="002833B9"/>
    <w:rsid w:val="00283465"/>
    <w:rsid w:val="002835FF"/>
    <w:rsid w:val="00283757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C6"/>
    <w:rsid w:val="00285A99"/>
    <w:rsid w:val="00285BA9"/>
    <w:rsid w:val="00285D51"/>
    <w:rsid w:val="00285E8B"/>
    <w:rsid w:val="00285F17"/>
    <w:rsid w:val="00285FA0"/>
    <w:rsid w:val="0028620E"/>
    <w:rsid w:val="002863BC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DFD"/>
    <w:rsid w:val="00295063"/>
    <w:rsid w:val="0029526C"/>
    <w:rsid w:val="002952F8"/>
    <w:rsid w:val="00295321"/>
    <w:rsid w:val="002953FA"/>
    <w:rsid w:val="0029547D"/>
    <w:rsid w:val="00295590"/>
    <w:rsid w:val="00295815"/>
    <w:rsid w:val="00295874"/>
    <w:rsid w:val="002959E2"/>
    <w:rsid w:val="002959F8"/>
    <w:rsid w:val="00295A64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8F"/>
    <w:rsid w:val="002A0AAA"/>
    <w:rsid w:val="002A0ABB"/>
    <w:rsid w:val="002A0EE8"/>
    <w:rsid w:val="002A0F20"/>
    <w:rsid w:val="002A0FB0"/>
    <w:rsid w:val="002A101A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BE2"/>
    <w:rsid w:val="002A2D14"/>
    <w:rsid w:val="002A2DD0"/>
    <w:rsid w:val="002A2DD4"/>
    <w:rsid w:val="002A3484"/>
    <w:rsid w:val="002A34BF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A29"/>
    <w:rsid w:val="002A6BCB"/>
    <w:rsid w:val="002A6CE3"/>
    <w:rsid w:val="002A6DD8"/>
    <w:rsid w:val="002A6DF9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0C0"/>
    <w:rsid w:val="002B02F5"/>
    <w:rsid w:val="002B03DB"/>
    <w:rsid w:val="002B0420"/>
    <w:rsid w:val="002B04CC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4E2"/>
    <w:rsid w:val="002B1523"/>
    <w:rsid w:val="002B171E"/>
    <w:rsid w:val="002B17AC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6B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F1"/>
    <w:rsid w:val="002C0E6B"/>
    <w:rsid w:val="002C0F91"/>
    <w:rsid w:val="002C0FFC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C"/>
    <w:rsid w:val="002C3D2C"/>
    <w:rsid w:val="002C3DCC"/>
    <w:rsid w:val="002C3E18"/>
    <w:rsid w:val="002C3E4F"/>
    <w:rsid w:val="002C3FF8"/>
    <w:rsid w:val="002C445C"/>
    <w:rsid w:val="002C45FE"/>
    <w:rsid w:val="002C463D"/>
    <w:rsid w:val="002C4642"/>
    <w:rsid w:val="002C48E9"/>
    <w:rsid w:val="002C4A6E"/>
    <w:rsid w:val="002C4AAC"/>
    <w:rsid w:val="002C4B5C"/>
    <w:rsid w:val="002C4CDF"/>
    <w:rsid w:val="002C521D"/>
    <w:rsid w:val="002C53CF"/>
    <w:rsid w:val="002C5486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99A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50D1"/>
    <w:rsid w:val="002E51B8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229"/>
    <w:rsid w:val="002F4274"/>
    <w:rsid w:val="002F429C"/>
    <w:rsid w:val="002F43F6"/>
    <w:rsid w:val="002F4483"/>
    <w:rsid w:val="002F451F"/>
    <w:rsid w:val="002F4584"/>
    <w:rsid w:val="002F4599"/>
    <w:rsid w:val="002F46FD"/>
    <w:rsid w:val="002F4815"/>
    <w:rsid w:val="002F499D"/>
    <w:rsid w:val="002F4E95"/>
    <w:rsid w:val="002F4F21"/>
    <w:rsid w:val="002F500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51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22D"/>
    <w:rsid w:val="003003EF"/>
    <w:rsid w:val="003004EA"/>
    <w:rsid w:val="00300663"/>
    <w:rsid w:val="003006B8"/>
    <w:rsid w:val="00300935"/>
    <w:rsid w:val="00300A0E"/>
    <w:rsid w:val="00300CF5"/>
    <w:rsid w:val="00300DAA"/>
    <w:rsid w:val="00300DBB"/>
    <w:rsid w:val="00300EA5"/>
    <w:rsid w:val="00301156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A74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3E2"/>
    <w:rsid w:val="003073F9"/>
    <w:rsid w:val="00307525"/>
    <w:rsid w:val="003076AB"/>
    <w:rsid w:val="003076EF"/>
    <w:rsid w:val="003078E5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AD"/>
    <w:rsid w:val="003109B5"/>
    <w:rsid w:val="00310AC0"/>
    <w:rsid w:val="00310C0B"/>
    <w:rsid w:val="00310EB0"/>
    <w:rsid w:val="003110E6"/>
    <w:rsid w:val="00311118"/>
    <w:rsid w:val="0031114E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3D4"/>
    <w:rsid w:val="0031451B"/>
    <w:rsid w:val="00314538"/>
    <w:rsid w:val="003145DD"/>
    <w:rsid w:val="003145EF"/>
    <w:rsid w:val="003145FA"/>
    <w:rsid w:val="0031467E"/>
    <w:rsid w:val="003147A5"/>
    <w:rsid w:val="003148A4"/>
    <w:rsid w:val="00314910"/>
    <w:rsid w:val="003149C6"/>
    <w:rsid w:val="00314BA5"/>
    <w:rsid w:val="00314BA7"/>
    <w:rsid w:val="00314DDC"/>
    <w:rsid w:val="00314E7F"/>
    <w:rsid w:val="00314FCB"/>
    <w:rsid w:val="00315287"/>
    <w:rsid w:val="003153C0"/>
    <w:rsid w:val="0031540E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D31"/>
    <w:rsid w:val="00316EAA"/>
    <w:rsid w:val="00316EE9"/>
    <w:rsid w:val="00316F97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B0A"/>
    <w:rsid w:val="00321B31"/>
    <w:rsid w:val="00321DA7"/>
    <w:rsid w:val="00321DBA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75"/>
    <w:rsid w:val="003237C8"/>
    <w:rsid w:val="003237EE"/>
    <w:rsid w:val="00323851"/>
    <w:rsid w:val="00323951"/>
    <w:rsid w:val="00323992"/>
    <w:rsid w:val="00324009"/>
    <w:rsid w:val="00324436"/>
    <w:rsid w:val="0032450F"/>
    <w:rsid w:val="003245B1"/>
    <w:rsid w:val="00324B3A"/>
    <w:rsid w:val="00324C27"/>
    <w:rsid w:val="00324D06"/>
    <w:rsid w:val="00324DF8"/>
    <w:rsid w:val="00324E7F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B0"/>
    <w:rsid w:val="00331957"/>
    <w:rsid w:val="003319C6"/>
    <w:rsid w:val="00331A49"/>
    <w:rsid w:val="00331A80"/>
    <w:rsid w:val="003320B1"/>
    <w:rsid w:val="0033216A"/>
    <w:rsid w:val="003323DF"/>
    <w:rsid w:val="003324A5"/>
    <w:rsid w:val="00332548"/>
    <w:rsid w:val="003326B6"/>
    <w:rsid w:val="00332B15"/>
    <w:rsid w:val="00332CFB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4E"/>
    <w:rsid w:val="00333A8F"/>
    <w:rsid w:val="00333A9D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A90"/>
    <w:rsid w:val="00334C7E"/>
    <w:rsid w:val="00334DA9"/>
    <w:rsid w:val="00334DDC"/>
    <w:rsid w:val="00335055"/>
    <w:rsid w:val="00335188"/>
    <w:rsid w:val="003351E2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4FE"/>
    <w:rsid w:val="003415E1"/>
    <w:rsid w:val="00341735"/>
    <w:rsid w:val="00341765"/>
    <w:rsid w:val="003417B2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4F1"/>
    <w:rsid w:val="003504F9"/>
    <w:rsid w:val="00350590"/>
    <w:rsid w:val="00350603"/>
    <w:rsid w:val="00350639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943"/>
    <w:rsid w:val="00352969"/>
    <w:rsid w:val="00352CBC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610"/>
    <w:rsid w:val="0035471E"/>
    <w:rsid w:val="00354C12"/>
    <w:rsid w:val="00354C40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D2"/>
    <w:rsid w:val="00356C1E"/>
    <w:rsid w:val="00356CBD"/>
    <w:rsid w:val="00356CFD"/>
    <w:rsid w:val="00356CFE"/>
    <w:rsid w:val="00356D19"/>
    <w:rsid w:val="00356E1B"/>
    <w:rsid w:val="00356E76"/>
    <w:rsid w:val="00356F62"/>
    <w:rsid w:val="00356F9E"/>
    <w:rsid w:val="0035705E"/>
    <w:rsid w:val="003570D9"/>
    <w:rsid w:val="0035716A"/>
    <w:rsid w:val="00357236"/>
    <w:rsid w:val="0035726D"/>
    <w:rsid w:val="003573AC"/>
    <w:rsid w:val="00357445"/>
    <w:rsid w:val="003575B6"/>
    <w:rsid w:val="00357614"/>
    <w:rsid w:val="003576B6"/>
    <w:rsid w:val="0035777E"/>
    <w:rsid w:val="0035778E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A5B"/>
    <w:rsid w:val="00374BC8"/>
    <w:rsid w:val="00374D62"/>
    <w:rsid w:val="00374FF8"/>
    <w:rsid w:val="0037583D"/>
    <w:rsid w:val="00375858"/>
    <w:rsid w:val="003758D0"/>
    <w:rsid w:val="00375B3A"/>
    <w:rsid w:val="00375B93"/>
    <w:rsid w:val="00375C15"/>
    <w:rsid w:val="00376055"/>
    <w:rsid w:val="00376058"/>
    <w:rsid w:val="003760B0"/>
    <w:rsid w:val="003760B9"/>
    <w:rsid w:val="003761C9"/>
    <w:rsid w:val="003761F5"/>
    <w:rsid w:val="003764D2"/>
    <w:rsid w:val="00376724"/>
    <w:rsid w:val="003767F1"/>
    <w:rsid w:val="003769C5"/>
    <w:rsid w:val="00376ADA"/>
    <w:rsid w:val="00376E59"/>
    <w:rsid w:val="00376FAB"/>
    <w:rsid w:val="00376FE6"/>
    <w:rsid w:val="00377085"/>
    <w:rsid w:val="003770F4"/>
    <w:rsid w:val="0037716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1070"/>
    <w:rsid w:val="0038118A"/>
    <w:rsid w:val="00381197"/>
    <w:rsid w:val="00381205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465"/>
    <w:rsid w:val="003854D1"/>
    <w:rsid w:val="0038574D"/>
    <w:rsid w:val="0038579D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1027"/>
    <w:rsid w:val="00391102"/>
    <w:rsid w:val="003913DD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EA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65B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948"/>
    <w:rsid w:val="003A1B08"/>
    <w:rsid w:val="003A1CDB"/>
    <w:rsid w:val="003A1F1E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88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15C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B2B"/>
    <w:rsid w:val="003A6BF7"/>
    <w:rsid w:val="003A6E3E"/>
    <w:rsid w:val="003A702C"/>
    <w:rsid w:val="003A7062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2B2"/>
    <w:rsid w:val="003B1619"/>
    <w:rsid w:val="003B1684"/>
    <w:rsid w:val="003B16DA"/>
    <w:rsid w:val="003B19C9"/>
    <w:rsid w:val="003B19DA"/>
    <w:rsid w:val="003B1B21"/>
    <w:rsid w:val="003B1BF6"/>
    <w:rsid w:val="003B1CF8"/>
    <w:rsid w:val="003B1EBF"/>
    <w:rsid w:val="003B2143"/>
    <w:rsid w:val="003B22A9"/>
    <w:rsid w:val="003B2392"/>
    <w:rsid w:val="003B23D3"/>
    <w:rsid w:val="003B2536"/>
    <w:rsid w:val="003B27EB"/>
    <w:rsid w:val="003B281A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60F"/>
    <w:rsid w:val="003B777F"/>
    <w:rsid w:val="003B796A"/>
    <w:rsid w:val="003B7A7F"/>
    <w:rsid w:val="003B7B16"/>
    <w:rsid w:val="003B7C50"/>
    <w:rsid w:val="003B7C61"/>
    <w:rsid w:val="003B7D1D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10DE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FE"/>
    <w:rsid w:val="003C2713"/>
    <w:rsid w:val="003C2774"/>
    <w:rsid w:val="003C298C"/>
    <w:rsid w:val="003C2B51"/>
    <w:rsid w:val="003C2CCB"/>
    <w:rsid w:val="003C2E14"/>
    <w:rsid w:val="003C2E1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2F"/>
    <w:rsid w:val="003C6792"/>
    <w:rsid w:val="003C68C6"/>
    <w:rsid w:val="003C6AD6"/>
    <w:rsid w:val="003C6D14"/>
    <w:rsid w:val="003C6E7B"/>
    <w:rsid w:val="003C6F4C"/>
    <w:rsid w:val="003C7072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E43"/>
    <w:rsid w:val="003D0ED2"/>
    <w:rsid w:val="003D10B6"/>
    <w:rsid w:val="003D11EC"/>
    <w:rsid w:val="003D12B8"/>
    <w:rsid w:val="003D12F6"/>
    <w:rsid w:val="003D1399"/>
    <w:rsid w:val="003D13D0"/>
    <w:rsid w:val="003D14B6"/>
    <w:rsid w:val="003D151E"/>
    <w:rsid w:val="003D187B"/>
    <w:rsid w:val="003D18F1"/>
    <w:rsid w:val="003D1976"/>
    <w:rsid w:val="003D1A2B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796"/>
    <w:rsid w:val="003D5950"/>
    <w:rsid w:val="003D5B7D"/>
    <w:rsid w:val="003D5BC0"/>
    <w:rsid w:val="003D5C75"/>
    <w:rsid w:val="003D5F6C"/>
    <w:rsid w:val="003D5FB9"/>
    <w:rsid w:val="003D6015"/>
    <w:rsid w:val="003D6121"/>
    <w:rsid w:val="003D61F3"/>
    <w:rsid w:val="003D6371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688"/>
    <w:rsid w:val="003E17CF"/>
    <w:rsid w:val="003E1824"/>
    <w:rsid w:val="003E1E32"/>
    <w:rsid w:val="003E21EA"/>
    <w:rsid w:val="003E2319"/>
    <w:rsid w:val="003E233C"/>
    <w:rsid w:val="003E24D5"/>
    <w:rsid w:val="003E271F"/>
    <w:rsid w:val="003E2745"/>
    <w:rsid w:val="003E27D6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C07"/>
    <w:rsid w:val="003E6C29"/>
    <w:rsid w:val="003E6D50"/>
    <w:rsid w:val="003E6DED"/>
    <w:rsid w:val="003E702F"/>
    <w:rsid w:val="003E71F7"/>
    <w:rsid w:val="003E794C"/>
    <w:rsid w:val="003E7987"/>
    <w:rsid w:val="003E7DA4"/>
    <w:rsid w:val="003E7E17"/>
    <w:rsid w:val="003E7F89"/>
    <w:rsid w:val="003F0122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A0A"/>
    <w:rsid w:val="003F4A0F"/>
    <w:rsid w:val="003F4C71"/>
    <w:rsid w:val="003F4DD3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AC5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C1"/>
    <w:rsid w:val="00405D6A"/>
    <w:rsid w:val="00405E3D"/>
    <w:rsid w:val="004062DB"/>
    <w:rsid w:val="00406897"/>
    <w:rsid w:val="004068CC"/>
    <w:rsid w:val="004069A5"/>
    <w:rsid w:val="004069A7"/>
    <w:rsid w:val="00406A20"/>
    <w:rsid w:val="00406BA3"/>
    <w:rsid w:val="00406BE9"/>
    <w:rsid w:val="00407078"/>
    <w:rsid w:val="00407121"/>
    <w:rsid w:val="0040720E"/>
    <w:rsid w:val="0040722D"/>
    <w:rsid w:val="00407422"/>
    <w:rsid w:val="00407589"/>
    <w:rsid w:val="004075A3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E91"/>
    <w:rsid w:val="00413FD4"/>
    <w:rsid w:val="00414357"/>
    <w:rsid w:val="0041464E"/>
    <w:rsid w:val="004148E9"/>
    <w:rsid w:val="00414915"/>
    <w:rsid w:val="00414AD4"/>
    <w:rsid w:val="00414D5A"/>
    <w:rsid w:val="004150CF"/>
    <w:rsid w:val="00415232"/>
    <w:rsid w:val="00415368"/>
    <w:rsid w:val="004153B3"/>
    <w:rsid w:val="00415406"/>
    <w:rsid w:val="00415568"/>
    <w:rsid w:val="00415584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B16"/>
    <w:rsid w:val="00417BB8"/>
    <w:rsid w:val="00417C64"/>
    <w:rsid w:val="00417DA8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64"/>
    <w:rsid w:val="00422FE8"/>
    <w:rsid w:val="004230BB"/>
    <w:rsid w:val="0042317F"/>
    <w:rsid w:val="0042322E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F1"/>
    <w:rsid w:val="004257D3"/>
    <w:rsid w:val="00425888"/>
    <w:rsid w:val="00425914"/>
    <w:rsid w:val="00425973"/>
    <w:rsid w:val="004259E7"/>
    <w:rsid w:val="00425B8B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B8"/>
    <w:rsid w:val="00431F69"/>
    <w:rsid w:val="004321AF"/>
    <w:rsid w:val="004321F7"/>
    <w:rsid w:val="00432266"/>
    <w:rsid w:val="004324B7"/>
    <w:rsid w:val="00432559"/>
    <w:rsid w:val="004326E0"/>
    <w:rsid w:val="00432A34"/>
    <w:rsid w:val="00432C36"/>
    <w:rsid w:val="00432CB6"/>
    <w:rsid w:val="00432CDB"/>
    <w:rsid w:val="00432D81"/>
    <w:rsid w:val="00432EC0"/>
    <w:rsid w:val="00432F6A"/>
    <w:rsid w:val="00432FB2"/>
    <w:rsid w:val="00433080"/>
    <w:rsid w:val="00433120"/>
    <w:rsid w:val="0043333C"/>
    <w:rsid w:val="0043334E"/>
    <w:rsid w:val="00433524"/>
    <w:rsid w:val="00433685"/>
    <w:rsid w:val="00433A63"/>
    <w:rsid w:val="00433D36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F7"/>
    <w:rsid w:val="00436129"/>
    <w:rsid w:val="0043618E"/>
    <w:rsid w:val="004361E3"/>
    <w:rsid w:val="004363CD"/>
    <w:rsid w:val="00436440"/>
    <w:rsid w:val="00436482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6210"/>
    <w:rsid w:val="00446296"/>
    <w:rsid w:val="004462F4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528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77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422"/>
    <w:rsid w:val="00460518"/>
    <w:rsid w:val="004605A2"/>
    <w:rsid w:val="004605B6"/>
    <w:rsid w:val="004606CF"/>
    <w:rsid w:val="00460927"/>
    <w:rsid w:val="004609AE"/>
    <w:rsid w:val="00460B40"/>
    <w:rsid w:val="00460BE4"/>
    <w:rsid w:val="00460D0D"/>
    <w:rsid w:val="00460D42"/>
    <w:rsid w:val="004611A1"/>
    <w:rsid w:val="004611E9"/>
    <w:rsid w:val="00461449"/>
    <w:rsid w:val="00461562"/>
    <w:rsid w:val="0046170A"/>
    <w:rsid w:val="0046190D"/>
    <w:rsid w:val="00461935"/>
    <w:rsid w:val="00461A33"/>
    <w:rsid w:val="00461F02"/>
    <w:rsid w:val="00462467"/>
    <w:rsid w:val="00462519"/>
    <w:rsid w:val="0046251B"/>
    <w:rsid w:val="0046259A"/>
    <w:rsid w:val="0046263F"/>
    <w:rsid w:val="00462641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F0"/>
    <w:rsid w:val="004638FA"/>
    <w:rsid w:val="00463917"/>
    <w:rsid w:val="00463A1C"/>
    <w:rsid w:val="00463B4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82"/>
    <w:rsid w:val="004668B0"/>
    <w:rsid w:val="004668D5"/>
    <w:rsid w:val="00466956"/>
    <w:rsid w:val="00466A0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2055"/>
    <w:rsid w:val="004720F7"/>
    <w:rsid w:val="00472471"/>
    <w:rsid w:val="00472560"/>
    <w:rsid w:val="0047261E"/>
    <w:rsid w:val="00472668"/>
    <w:rsid w:val="00472710"/>
    <w:rsid w:val="00472802"/>
    <w:rsid w:val="00472A50"/>
    <w:rsid w:val="00472B28"/>
    <w:rsid w:val="00472BD0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5C4"/>
    <w:rsid w:val="00476A13"/>
    <w:rsid w:val="00476A82"/>
    <w:rsid w:val="00476DE8"/>
    <w:rsid w:val="00476E8D"/>
    <w:rsid w:val="00476EBE"/>
    <w:rsid w:val="00476EDE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ED6"/>
    <w:rsid w:val="00477EF3"/>
    <w:rsid w:val="00477FDD"/>
    <w:rsid w:val="00480033"/>
    <w:rsid w:val="0048008E"/>
    <w:rsid w:val="0048026C"/>
    <w:rsid w:val="0048031B"/>
    <w:rsid w:val="00480328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DB6"/>
    <w:rsid w:val="00480F1E"/>
    <w:rsid w:val="00480F92"/>
    <w:rsid w:val="00480FAA"/>
    <w:rsid w:val="00480FCA"/>
    <w:rsid w:val="0048116E"/>
    <w:rsid w:val="00481376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E8B"/>
    <w:rsid w:val="00481EE4"/>
    <w:rsid w:val="00481F44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B50"/>
    <w:rsid w:val="00482C65"/>
    <w:rsid w:val="00482C6D"/>
    <w:rsid w:val="00482CA3"/>
    <w:rsid w:val="00482CF3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13"/>
    <w:rsid w:val="0048503B"/>
    <w:rsid w:val="004850E7"/>
    <w:rsid w:val="00485213"/>
    <w:rsid w:val="004852CD"/>
    <w:rsid w:val="00485307"/>
    <w:rsid w:val="0048558B"/>
    <w:rsid w:val="0048560A"/>
    <w:rsid w:val="004857B5"/>
    <w:rsid w:val="0048583A"/>
    <w:rsid w:val="00485852"/>
    <w:rsid w:val="0048586B"/>
    <w:rsid w:val="00485971"/>
    <w:rsid w:val="00485E4F"/>
    <w:rsid w:val="00485F5A"/>
    <w:rsid w:val="004860B9"/>
    <w:rsid w:val="0048626E"/>
    <w:rsid w:val="00486300"/>
    <w:rsid w:val="00486885"/>
    <w:rsid w:val="00486A08"/>
    <w:rsid w:val="00486A40"/>
    <w:rsid w:val="00486B3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FA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52E"/>
    <w:rsid w:val="00493662"/>
    <w:rsid w:val="004938D8"/>
    <w:rsid w:val="00493A9D"/>
    <w:rsid w:val="00493BDC"/>
    <w:rsid w:val="00493D4A"/>
    <w:rsid w:val="00493F83"/>
    <w:rsid w:val="0049404D"/>
    <w:rsid w:val="004941F3"/>
    <w:rsid w:val="00494311"/>
    <w:rsid w:val="0049432C"/>
    <w:rsid w:val="004944B7"/>
    <w:rsid w:val="004948CD"/>
    <w:rsid w:val="00494989"/>
    <w:rsid w:val="00494A0B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D1"/>
    <w:rsid w:val="004A031D"/>
    <w:rsid w:val="004A0370"/>
    <w:rsid w:val="004A03C8"/>
    <w:rsid w:val="004A0461"/>
    <w:rsid w:val="004A05A2"/>
    <w:rsid w:val="004A06FE"/>
    <w:rsid w:val="004A076A"/>
    <w:rsid w:val="004A08E3"/>
    <w:rsid w:val="004A0A65"/>
    <w:rsid w:val="004A0B15"/>
    <w:rsid w:val="004A0CC4"/>
    <w:rsid w:val="004A0F4B"/>
    <w:rsid w:val="004A10DE"/>
    <w:rsid w:val="004A1110"/>
    <w:rsid w:val="004A1145"/>
    <w:rsid w:val="004A11E5"/>
    <w:rsid w:val="004A1377"/>
    <w:rsid w:val="004A142F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D2"/>
    <w:rsid w:val="004A399A"/>
    <w:rsid w:val="004A39DB"/>
    <w:rsid w:val="004A3B2D"/>
    <w:rsid w:val="004A3DE3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6179"/>
    <w:rsid w:val="004A6253"/>
    <w:rsid w:val="004A6416"/>
    <w:rsid w:val="004A657A"/>
    <w:rsid w:val="004A684E"/>
    <w:rsid w:val="004A68B1"/>
    <w:rsid w:val="004A6930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7EF"/>
    <w:rsid w:val="004A7A0D"/>
    <w:rsid w:val="004A7A7A"/>
    <w:rsid w:val="004A7B73"/>
    <w:rsid w:val="004A7D9A"/>
    <w:rsid w:val="004B019F"/>
    <w:rsid w:val="004B0316"/>
    <w:rsid w:val="004B05E7"/>
    <w:rsid w:val="004B06D8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6064"/>
    <w:rsid w:val="004B6067"/>
    <w:rsid w:val="004B60B7"/>
    <w:rsid w:val="004B6186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D1B"/>
    <w:rsid w:val="004C0D1C"/>
    <w:rsid w:val="004C0E35"/>
    <w:rsid w:val="004C1262"/>
    <w:rsid w:val="004C129B"/>
    <w:rsid w:val="004C12D3"/>
    <w:rsid w:val="004C12F6"/>
    <w:rsid w:val="004C13EC"/>
    <w:rsid w:val="004C1573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E3C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F13"/>
    <w:rsid w:val="004D2F3E"/>
    <w:rsid w:val="004D3021"/>
    <w:rsid w:val="004D31DC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AB1"/>
    <w:rsid w:val="004E1C1E"/>
    <w:rsid w:val="004E1C28"/>
    <w:rsid w:val="004E1C66"/>
    <w:rsid w:val="004E1D8A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0A"/>
    <w:rsid w:val="004E34F9"/>
    <w:rsid w:val="004E36BB"/>
    <w:rsid w:val="004E3723"/>
    <w:rsid w:val="004E38FB"/>
    <w:rsid w:val="004E3986"/>
    <w:rsid w:val="004E3A86"/>
    <w:rsid w:val="004E3BBB"/>
    <w:rsid w:val="004E3BD8"/>
    <w:rsid w:val="004E3C98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D8"/>
    <w:rsid w:val="004E4CEE"/>
    <w:rsid w:val="004E4DB8"/>
    <w:rsid w:val="004E4EFD"/>
    <w:rsid w:val="004E4F0A"/>
    <w:rsid w:val="004E4FF5"/>
    <w:rsid w:val="004E519B"/>
    <w:rsid w:val="004E5441"/>
    <w:rsid w:val="004E5503"/>
    <w:rsid w:val="004E5514"/>
    <w:rsid w:val="004E56D1"/>
    <w:rsid w:val="004E56F7"/>
    <w:rsid w:val="004E5714"/>
    <w:rsid w:val="004E57AB"/>
    <w:rsid w:val="004E581D"/>
    <w:rsid w:val="004E60F9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99"/>
    <w:rsid w:val="0050049B"/>
    <w:rsid w:val="00500957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D5"/>
    <w:rsid w:val="00503BB5"/>
    <w:rsid w:val="00503CCF"/>
    <w:rsid w:val="00503D23"/>
    <w:rsid w:val="00503D56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51E"/>
    <w:rsid w:val="0050652E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633"/>
    <w:rsid w:val="00507804"/>
    <w:rsid w:val="00507982"/>
    <w:rsid w:val="005079D8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214F"/>
    <w:rsid w:val="005121D5"/>
    <w:rsid w:val="00512420"/>
    <w:rsid w:val="00512438"/>
    <w:rsid w:val="00512565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917"/>
    <w:rsid w:val="0051397F"/>
    <w:rsid w:val="005139EA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E47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456"/>
    <w:rsid w:val="0052356F"/>
    <w:rsid w:val="0052372B"/>
    <w:rsid w:val="005237BC"/>
    <w:rsid w:val="00523A8C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548"/>
    <w:rsid w:val="00526709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F6"/>
    <w:rsid w:val="00527BA3"/>
    <w:rsid w:val="00527C14"/>
    <w:rsid w:val="00527C38"/>
    <w:rsid w:val="00527EDC"/>
    <w:rsid w:val="00530081"/>
    <w:rsid w:val="005301E4"/>
    <w:rsid w:val="0053023E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977"/>
    <w:rsid w:val="00536A2A"/>
    <w:rsid w:val="00536BDA"/>
    <w:rsid w:val="00536C24"/>
    <w:rsid w:val="00536D63"/>
    <w:rsid w:val="00536E30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5FE"/>
    <w:rsid w:val="005416AC"/>
    <w:rsid w:val="00541732"/>
    <w:rsid w:val="00541763"/>
    <w:rsid w:val="0054197A"/>
    <w:rsid w:val="005419DC"/>
    <w:rsid w:val="00541C3E"/>
    <w:rsid w:val="00541D3B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BAE"/>
    <w:rsid w:val="00542CA3"/>
    <w:rsid w:val="00542D1B"/>
    <w:rsid w:val="00543167"/>
    <w:rsid w:val="005433D6"/>
    <w:rsid w:val="00543567"/>
    <w:rsid w:val="00543644"/>
    <w:rsid w:val="005436A8"/>
    <w:rsid w:val="00543A17"/>
    <w:rsid w:val="00543B78"/>
    <w:rsid w:val="00543BBC"/>
    <w:rsid w:val="00543DA9"/>
    <w:rsid w:val="00543E75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5D"/>
    <w:rsid w:val="00547B8D"/>
    <w:rsid w:val="00547F11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A66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EC3"/>
    <w:rsid w:val="00562F89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10E8"/>
    <w:rsid w:val="005711E7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4D"/>
    <w:rsid w:val="00572490"/>
    <w:rsid w:val="0057249C"/>
    <w:rsid w:val="0057273C"/>
    <w:rsid w:val="005727F9"/>
    <w:rsid w:val="00572934"/>
    <w:rsid w:val="005729BC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F09"/>
    <w:rsid w:val="00574F53"/>
    <w:rsid w:val="00574F8D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E6A"/>
    <w:rsid w:val="00575E71"/>
    <w:rsid w:val="005760EA"/>
    <w:rsid w:val="005762B5"/>
    <w:rsid w:val="005763C3"/>
    <w:rsid w:val="00576561"/>
    <w:rsid w:val="00576565"/>
    <w:rsid w:val="00576921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F71"/>
    <w:rsid w:val="00580FC6"/>
    <w:rsid w:val="005810FD"/>
    <w:rsid w:val="0058124C"/>
    <w:rsid w:val="00581421"/>
    <w:rsid w:val="0058147B"/>
    <w:rsid w:val="005814AF"/>
    <w:rsid w:val="00581695"/>
    <w:rsid w:val="0058175C"/>
    <w:rsid w:val="005818DF"/>
    <w:rsid w:val="005818F2"/>
    <w:rsid w:val="00581AD3"/>
    <w:rsid w:val="00581BC2"/>
    <w:rsid w:val="00581D16"/>
    <w:rsid w:val="00581D2D"/>
    <w:rsid w:val="00581E73"/>
    <w:rsid w:val="00581ECC"/>
    <w:rsid w:val="00581F50"/>
    <w:rsid w:val="0058243D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85"/>
    <w:rsid w:val="00583FA1"/>
    <w:rsid w:val="0058408D"/>
    <w:rsid w:val="005840DD"/>
    <w:rsid w:val="00584189"/>
    <w:rsid w:val="005841E1"/>
    <w:rsid w:val="00584438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FB"/>
    <w:rsid w:val="0058552C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4113"/>
    <w:rsid w:val="0059413E"/>
    <w:rsid w:val="00594580"/>
    <w:rsid w:val="005945EE"/>
    <w:rsid w:val="0059461D"/>
    <w:rsid w:val="0059464F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411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6017"/>
    <w:rsid w:val="0059602C"/>
    <w:rsid w:val="005960C8"/>
    <w:rsid w:val="005964AF"/>
    <w:rsid w:val="0059650E"/>
    <w:rsid w:val="00596604"/>
    <w:rsid w:val="0059669A"/>
    <w:rsid w:val="00596706"/>
    <w:rsid w:val="00596720"/>
    <w:rsid w:val="00596766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692"/>
    <w:rsid w:val="005A0735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867"/>
    <w:rsid w:val="005A1BF2"/>
    <w:rsid w:val="005A1BFE"/>
    <w:rsid w:val="005A1C00"/>
    <w:rsid w:val="005A1C63"/>
    <w:rsid w:val="005A1CBC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E04"/>
    <w:rsid w:val="005B1FD9"/>
    <w:rsid w:val="005B22F7"/>
    <w:rsid w:val="005B2514"/>
    <w:rsid w:val="005B259A"/>
    <w:rsid w:val="005B262E"/>
    <w:rsid w:val="005B2718"/>
    <w:rsid w:val="005B2747"/>
    <w:rsid w:val="005B285D"/>
    <w:rsid w:val="005B2A1C"/>
    <w:rsid w:val="005B2DAE"/>
    <w:rsid w:val="005B2E24"/>
    <w:rsid w:val="005B2E2F"/>
    <w:rsid w:val="005B2E65"/>
    <w:rsid w:val="005B2E9B"/>
    <w:rsid w:val="005B2FBB"/>
    <w:rsid w:val="005B3000"/>
    <w:rsid w:val="005B31C4"/>
    <w:rsid w:val="005B34E8"/>
    <w:rsid w:val="005B363F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73F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B27"/>
    <w:rsid w:val="005C2B2F"/>
    <w:rsid w:val="005C2C14"/>
    <w:rsid w:val="005C2D2F"/>
    <w:rsid w:val="005C2DB2"/>
    <w:rsid w:val="005C2EA9"/>
    <w:rsid w:val="005C30F5"/>
    <w:rsid w:val="005C322E"/>
    <w:rsid w:val="005C33B7"/>
    <w:rsid w:val="005C33C8"/>
    <w:rsid w:val="005C3403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CA8"/>
    <w:rsid w:val="005C4DBC"/>
    <w:rsid w:val="005C4E62"/>
    <w:rsid w:val="005C5162"/>
    <w:rsid w:val="005C522F"/>
    <w:rsid w:val="005C5243"/>
    <w:rsid w:val="005C528D"/>
    <w:rsid w:val="005C5365"/>
    <w:rsid w:val="005C53F2"/>
    <w:rsid w:val="005C5791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397"/>
    <w:rsid w:val="005C73BE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6DD"/>
    <w:rsid w:val="005D7716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219B"/>
    <w:rsid w:val="005E23B6"/>
    <w:rsid w:val="005E2635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88"/>
    <w:rsid w:val="005E339F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6D2"/>
    <w:rsid w:val="005E59BD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BE8"/>
    <w:rsid w:val="005F0CAD"/>
    <w:rsid w:val="005F0F80"/>
    <w:rsid w:val="005F10CB"/>
    <w:rsid w:val="005F1371"/>
    <w:rsid w:val="005F143E"/>
    <w:rsid w:val="005F1495"/>
    <w:rsid w:val="005F1510"/>
    <w:rsid w:val="005F18BB"/>
    <w:rsid w:val="005F1A4C"/>
    <w:rsid w:val="005F1AFB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50D"/>
    <w:rsid w:val="005F57CD"/>
    <w:rsid w:val="005F58A2"/>
    <w:rsid w:val="005F58AF"/>
    <w:rsid w:val="005F5950"/>
    <w:rsid w:val="005F5CB0"/>
    <w:rsid w:val="005F5CC3"/>
    <w:rsid w:val="005F5DB1"/>
    <w:rsid w:val="005F5E13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BA"/>
    <w:rsid w:val="00600579"/>
    <w:rsid w:val="006005B1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30"/>
    <w:rsid w:val="00604C32"/>
    <w:rsid w:val="00604D29"/>
    <w:rsid w:val="00604EE1"/>
    <w:rsid w:val="00605295"/>
    <w:rsid w:val="00605334"/>
    <w:rsid w:val="00605343"/>
    <w:rsid w:val="006054B8"/>
    <w:rsid w:val="00605642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D0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71"/>
    <w:rsid w:val="006137F7"/>
    <w:rsid w:val="00613C41"/>
    <w:rsid w:val="00613C7C"/>
    <w:rsid w:val="00613D30"/>
    <w:rsid w:val="00613DE5"/>
    <w:rsid w:val="00613E07"/>
    <w:rsid w:val="00614066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7F"/>
    <w:rsid w:val="006202E5"/>
    <w:rsid w:val="00620329"/>
    <w:rsid w:val="006203C4"/>
    <w:rsid w:val="006203D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225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943"/>
    <w:rsid w:val="0063497B"/>
    <w:rsid w:val="006349A7"/>
    <w:rsid w:val="00634ADD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169"/>
    <w:rsid w:val="0063517E"/>
    <w:rsid w:val="0063518E"/>
    <w:rsid w:val="00635226"/>
    <w:rsid w:val="006354DE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2E6"/>
    <w:rsid w:val="0064436B"/>
    <w:rsid w:val="00644477"/>
    <w:rsid w:val="0064496C"/>
    <w:rsid w:val="00644B51"/>
    <w:rsid w:val="00644BFD"/>
    <w:rsid w:val="00644C92"/>
    <w:rsid w:val="00644D7F"/>
    <w:rsid w:val="00644EBF"/>
    <w:rsid w:val="0064532C"/>
    <w:rsid w:val="00645354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E2"/>
    <w:rsid w:val="00652371"/>
    <w:rsid w:val="0065241D"/>
    <w:rsid w:val="0065254B"/>
    <w:rsid w:val="00652723"/>
    <w:rsid w:val="00652773"/>
    <w:rsid w:val="0065295A"/>
    <w:rsid w:val="00652A23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C28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A17"/>
    <w:rsid w:val="00660BA2"/>
    <w:rsid w:val="00660BB2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D4C"/>
    <w:rsid w:val="00662DB0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3E"/>
    <w:rsid w:val="006664E1"/>
    <w:rsid w:val="006666BC"/>
    <w:rsid w:val="00666736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E25"/>
    <w:rsid w:val="0067402A"/>
    <w:rsid w:val="00674147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1F9"/>
    <w:rsid w:val="00675224"/>
    <w:rsid w:val="0067527B"/>
    <w:rsid w:val="00675329"/>
    <w:rsid w:val="0067544A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200"/>
    <w:rsid w:val="006812E1"/>
    <w:rsid w:val="006812E5"/>
    <w:rsid w:val="006813BE"/>
    <w:rsid w:val="0068141B"/>
    <w:rsid w:val="00681505"/>
    <w:rsid w:val="006816F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EA"/>
    <w:rsid w:val="0068280F"/>
    <w:rsid w:val="00682832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CC"/>
    <w:rsid w:val="006908FC"/>
    <w:rsid w:val="0069099F"/>
    <w:rsid w:val="006909BD"/>
    <w:rsid w:val="00690AAF"/>
    <w:rsid w:val="00690BCB"/>
    <w:rsid w:val="00690BEB"/>
    <w:rsid w:val="00690C69"/>
    <w:rsid w:val="00690DEB"/>
    <w:rsid w:val="00690E8B"/>
    <w:rsid w:val="0069104A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2010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44"/>
    <w:rsid w:val="0069365D"/>
    <w:rsid w:val="00693729"/>
    <w:rsid w:val="0069382A"/>
    <w:rsid w:val="00693921"/>
    <w:rsid w:val="006939EA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634"/>
    <w:rsid w:val="006946AA"/>
    <w:rsid w:val="006946B9"/>
    <w:rsid w:val="0069473C"/>
    <w:rsid w:val="00694A63"/>
    <w:rsid w:val="00694BDE"/>
    <w:rsid w:val="00694CE6"/>
    <w:rsid w:val="00694F76"/>
    <w:rsid w:val="006950AA"/>
    <w:rsid w:val="006950D2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F4"/>
    <w:rsid w:val="00695F24"/>
    <w:rsid w:val="00696352"/>
    <w:rsid w:val="006965A9"/>
    <w:rsid w:val="0069666E"/>
    <w:rsid w:val="0069677A"/>
    <w:rsid w:val="006967BC"/>
    <w:rsid w:val="006967D3"/>
    <w:rsid w:val="00696AFF"/>
    <w:rsid w:val="00696EAC"/>
    <w:rsid w:val="00696ED6"/>
    <w:rsid w:val="00696F08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9EE"/>
    <w:rsid w:val="006A5A7C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AC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940"/>
    <w:rsid w:val="006B29FD"/>
    <w:rsid w:val="006B2C01"/>
    <w:rsid w:val="006B2D8C"/>
    <w:rsid w:val="006B2F14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D02"/>
    <w:rsid w:val="006B4E1E"/>
    <w:rsid w:val="006B50B3"/>
    <w:rsid w:val="006B52BC"/>
    <w:rsid w:val="006B53AD"/>
    <w:rsid w:val="006B544C"/>
    <w:rsid w:val="006B5650"/>
    <w:rsid w:val="006B573D"/>
    <w:rsid w:val="006B5859"/>
    <w:rsid w:val="006B5B08"/>
    <w:rsid w:val="006B5F8F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8C"/>
    <w:rsid w:val="006B7060"/>
    <w:rsid w:val="006B7076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BC"/>
    <w:rsid w:val="006C052C"/>
    <w:rsid w:val="006C05A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78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5F"/>
    <w:rsid w:val="006C589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C4"/>
    <w:rsid w:val="006D0AF0"/>
    <w:rsid w:val="006D0B10"/>
    <w:rsid w:val="006D0CD8"/>
    <w:rsid w:val="006D0E0E"/>
    <w:rsid w:val="006D0E94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91A"/>
    <w:rsid w:val="006D5A6F"/>
    <w:rsid w:val="006D5A9E"/>
    <w:rsid w:val="006D5C29"/>
    <w:rsid w:val="006D5E41"/>
    <w:rsid w:val="006D6241"/>
    <w:rsid w:val="006D638F"/>
    <w:rsid w:val="006D6480"/>
    <w:rsid w:val="006D6550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45"/>
    <w:rsid w:val="006D7857"/>
    <w:rsid w:val="006D7C11"/>
    <w:rsid w:val="006D7D2F"/>
    <w:rsid w:val="006D7E32"/>
    <w:rsid w:val="006E043C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55D"/>
    <w:rsid w:val="006E2581"/>
    <w:rsid w:val="006E265F"/>
    <w:rsid w:val="006E2689"/>
    <w:rsid w:val="006E28B4"/>
    <w:rsid w:val="006E2A93"/>
    <w:rsid w:val="006E2AA5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D0C"/>
    <w:rsid w:val="006E3D82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718A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FEB"/>
    <w:rsid w:val="006F405F"/>
    <w:rsid w:val="006F40BA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33"/>
    <w:rsid w:val="006F5382"/>
    <w:rsid w:val="006F5452"/>
    <w:rsid w:val="006F5460"/>
    <w:rsid w:val="006F573D"/>
    <w:rsid w:val="006F5B08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C2"/>
    <w:rsid w:val="0070065A"/>
    <w:rsid w:val="007008CE"/>
    <w:rsid w:val="00700A54"/>
    <w:rsid w:val="00700AEB"/>
    <w:rsid w:val="00700B4E"/>
    <w:rsid w:val="00700B7C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38C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0F"/>
    <w:rsid w:val="00707F91"/>
    <w:rsid w:val="00707FC6"/>
    <w:rsid w:val="00710132"/>
    <w:rsid w:val="00710167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FF"/>
    <w:rsid w:val="00712320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40B0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ACF"/>
    <w:rsid w:val="00715CF8"/>
    <w:rsid w:val="00715EC9"/>
    <w:rsid w:val="00715EEC"/>
    <w:rsid w:val="00715FEF"/>
    <w:rsid w:val="007161C6"/>
    <w:rsid w:val="007162BF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F3B"/>
    <w:rsid w:val="00717059"/>
    <w:rsid w:val="00717086"/>
    <w:rsid w:val="007170BB"/>
    <w:rsid w:val="00717648"/>
    <w:rsid w:val="0071768C"/>
    <w:rsid w:val="007176B9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20252"/>
    <w:rsid w:val="0072034C"/>
    <w:rsid w:val="0072045C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30AF"/>
    <w:rsid w:val="007230EB"/>
    <w:rsid w:val="00723202"/>
    <w:rsid w:val="0072322D"/>
    <w:rsid w:val="007233F2"/>
    <w:rsid w:val="00723560"/>
    <w:rsid w:val="007235A1"/>
    <w:rsid w:val="0072374B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5057"/>
    <w:rsid w:val="00725156"/>
    <w:rsid w:val="007252A9"/>
    <w:rsid w:val="00725473"/>
    <w:rsid w:val="00725677"/>
    <w:rsid w:val="00725A77"/>
    <w:rsid w:val="00725ACC"/>
    <w:rsid w:val="00725B5B"/>
    <w:rsid w:val="00725BE8"/>
    <w:rsid w:val="00725DC2"/>
    <w:rsid w:val="00725E66"/>
    <w:rsid w:val="00725FB3"/>
    <w:rsid w:val="0072665B"/>
    <w:rsid w:val="007266E1"/>
    <w:rsid w:val="00726AD1"/>
    <w:rsid w:val="00726E04"/>
    <w:rsid w:val="00726E73"/>
    <w:rsid w:val="00726F5D"/>
    <w:rsid w:val="00727434"/>
    <w:rsid w:val="00727518"/>
    <w:rsid w:val="0072760D"/>
    <w:rsid w:val="007277E9"/>
    <w:rsid w:val="0072792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F6"/>
    <w:rsid w:val="00730831"/>
    <w:rsid w:val="00730881"/>
    <w:rsid w:val="007308BE"/>
    <w:rsid w:val="007309CD"/>
    <w:rsid w:val="00730AC4"/>
    <w:rsid w:val="00730D4C"/>
    <w:rsid w:val="00730F71"/>
    <w:rsid w:val="007310F5"/>
    <w:rsid w:val="00731576"/>
    <w:rsid w:val="007317F9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F18"/>
    <w:rsid w:val="007331F1"/>
    <w:rsid w:val="0073323D"/>
    <w:rsid w:val="00733265"/>
    <w:rsid w:val="007333F9"/>
    <w:rsid w:val="0073357F"/>
    <w:rsid w:val="00733623"/>
    <w:rsid w:val="0073383A"/>
    <w:rsid w:val="00733D35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579"/>
    <w:rsid w:val="00742A43"/>
    <w:rsid w:val="00742AFB"/>
    <w:rsid w:val="00742C69"/>
    <w:rsid w:val="00742D50"/>
    <w:rsid w:val="00742FE4"/>
    <w:rsid w:val="007430FE"/>
    <w:rsid w:val="00743359"/>
    <w:rsid w:val="0074342A"/>
    <w:rsid w:val="00743470"/>
    <w:rsid w:val="0074359D"/>
    <w:rsid w:val="007437F1"/>
    <w:rsid w:val="00743995"/>
    <w:rsid w:val="00743A04"/>
    <w:rsid w:val="00743A6B"/>
    <w:rsid w:val="00743B71"/>
    <w:rsid w:val="00743CA5"/>
    <w:rsid w:val="00743FE6"/>
    <w:rsid w:val="0074449C"/>
    <w:rsid w:val="007444C5"/>
    <w:rsid w:val="0074452B"/>
    <w:rsid w:val="007445DC"/>
    <w:rsid w:val="007447A2"/>
    <w:rsid w:val="007449C0"/>
    <w:rsid w:val="00744BF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418F"/>
    <w:rsid w:val="007541EF"/>
    <w:rsid w:val="00754292"/>
    <w:rsid w:val="007543DE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DAE"/>
    <w:rsid w:val="00763064"/>
    <w:rsid w:val="0076334F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7D6"/>
    <w:rsid w:val="007707E0"/>
    <w:rsid w:val="00770874"/>
    <w:rsid w:val="00770AAF"/>
    <w:rsid w:val="00770C43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316"/>
    <w:rsid w:val="00772382"/>
    <w:rsid w:val="007723CB"/>
    <w:rsid w:val="007725EC"/>
    <w:rsid w:val="007727A5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F6B"/>
    <w:rsid w:val="00781058"/>
    <w:rsid w:val="007811F3"/>
    <w:rsid w:val="007812D1"/>
    <w:rsid w:val="007812FE"/>
    <w:rsid w:val="007813D8"/>
    <w:rsid w:val="0078152B"/>
    <w:rsid w:val="00781601"/>
    <w:rsid w:val="00781622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3102"/>
    <w:rsid w:val="00783231"/>
    <w:rsid w:val="00783233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26B"/>
    <w:rsid w:val="00784556"/>
    <w:rsid w:val="00784819"/>
    <w:rsid w:val="0078487C"/>
    <w:rsid w:val="007849D5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7E9"/>
    <w:rsid w:val="00785802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4A"/>
    <w:rsid w:val="007868F3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48"/>
    <w:rsid w:val="00792CE9"/>
    <w:rsid w:val="00792DF1"/>
    <w:rsid w:val="00792F2E"/>
    <w:rsid w:val="007930E2"/>
    <w:rsid w:val="00793266"/>
    <w:rsid w:val="00793379"/>
    <w:rsid w:val="0079337A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333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9A7"/>
    <w:rsid w:val="007979CA"/>
    <w:rsid w:val="00797A9C"/>
    <w:rsid w:val="00797CE2"/>
    <w:rsid w:val="00797D0E"/>
    <w:rsid w:val="00797DF5"/>
    <w:rsid w:val="00797E62"/>
    <w:rsid w:val="007A01A9"/>
    <w:rsid w:val="007A04A0"/>
    <w:rsid w:val="007A06FB"/>
    <w:rsid w:val="007A0783"/>
    <w:rsid w:val="007A0A7E"/>
    <w:rsid w:val="007A0E36"/>
    <w:rsid w:val="007A0EE0"/>
    <w:rsid w:val="007A0F1A"/>
    <w:rsid w:val="007A1038"/>
    <w:rsid w:val="007A1058"/>
    <w:rsid w:val="007A10A9"/>
    <w:rsid w:val="007A12FC"/>
    <w:rsid w:val="007A1449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AE0"/>
    <w:rsid w:val="007A2B0E"/>
    <w:rsid w:val="007A2BEE"/>
    <w:rsid w:val="007A2BF4"/>
    <w:rsid w:val="007A2C25"/>
    <w:rsid w:val="007A2C80"/>
    <w:rsid w:val="007A2E30"/>
    <w:rsid w:val="007A2ED6"/>
    <w:rsid w:val="007A3031"/>
    <w:rsid w:val="007A3204"/>
    <w:rsid w:val="007A321D"/>
    <w:rsid w:val="007A32A2"/>
    <w:rsid w:val="007A32FC"/>
    <w:rsid w:val="007A3357"/>
    <w:rsid w:val="007A34C6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AF8"/>
    <w:rsid w:val="007B0DB4"/>
    <w:rsid w:val="007B0E5C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AB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7D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8C"/>
    <w:rsid w:val="007C1C29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A4A"/>
    <w:rsid w:val="007C3A54"/>
    <w:rsid w:val="007C3C0C"/>
    <w:rsid w:val="007C3DA7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CC"/>
    <w:rsid w:val="007C61E9"/>
    <w:rsid w:val="007C6217"/>
    <w:rsid w:val="007C62BF"/>
    <w:rsid w:val="007C636F"/>
    <w:rsid w:val="007C63DF"/>
    <w:rsid w:val="007C65B9"/>
    <w:rsid w:val="007C66DB"/>
    <w:rsid w:val="007C6A3F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12E"/>
    <w:rsid w:val="007D038E"/>
    <w:rsid w:val="007D0467"/>
    <w:rsid w:val="007D050A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626"/>
    <w:rsid w:val="007E3646"/>
    <w:rsid w:val="007E3AA4"/>
    <w:rsid w:val="007E3C42"/>
    <w:rsid w:val="007E3C4E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5ED"/>
    <w:rsid w:val="007F46A6"/>
    <w:rsid w:val="007F46FE"/>
    <w:rsid w:val="007F4759"/>
    <w:rsid w:val="007F479C"/>
    <w:rsid w:val="007F4827"/>
    <w:rsid w:val="007F48AC"/>
    <w:rsid w:val="007F48C5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BA1"/>
    <w:rsid w:val="00800CE8"/>
    <w:rsid w:val="00800D32"/>
    <w:rsid w:val="00800E02"/>
    <w:rsid w:val="00800E41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D9A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1D3"/>
    <w:rsid w:val="008142BB"/>
    <w:rsid w:val="00814379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E1E"/>
    <w:rsid w:val="00815F5B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935"/>
    <w:rsid w:val="00817961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523"/>
    <w:rsid w:val="0082170F"/>
    <w:rsid w:val="00821793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12D"/>
    <w:rsid w:val="00824192"/>
    <w:rsid w:val="00824213"/>
    <w:rsid w:val="00824214"/>
    <w:rsid w:val="00824322"/>
    <w:rsid w:val="0082451C"/>
    <w:rsid w:val="0082471D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635"/>
    <w:rsid w:val="008307A6"/>
    <w:rsid w:val="008307E6"/>
    <w:rsid w:val="00830842"/>
    <w:rsid w:val="008309EB"/>
    <w:rsid w:val="00830A61"/>
    <w:rsid w:val="00830B81"/>
    <w:rsid w:val="00830C51"/>
    <w:rsid w:val="00830DCA"/>
    <w:rsid w:val="008310E7"/>
    <w:rsid w:val="0083121D"/>
    <w:rsid w:val="008312F0"/>
    <w:rsid w:val="008313C6"/>
    <w:rsid w:val="008313E0"/>
    <w:rsid w:val="0083140D"/>
    <w:rsid w:val="0083142B"/>
    <w:rsid w:val="00831442"/>
    <w:rsid w:val="008315EA"/>
    <w:rsid w:val="00831822"/>
    <w:rsid w:val="008319FF"/>
    <w:rsid w:val="00831B41"/>
    <w:rsid w:val="00831C8D"/>
    <w:rsid w:val="00831F86"/>
    <w:rsid w:val="00832035"/>
    <w:rsid w:val="0083206B"/>
    <w:rsid w:val="00832594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E05"/>
    <w:rsid w:val="00834E23"/>
    <w:rsid w:val="00834F19"/>
    <w:rsid w:val="00834F48"/>
    <w:rsid w:val="00835106"/>
    <w:rsid w:val="0083515C"/>
    <w:rsid w:val="00835205"/>
    <w:rsid w:val="00835454"/>
    <w:rsid w:val="008354FD"/>
    <w:rsid w:val="00835582"/>
    <w:rsid w:val="00835746"/>
    <w:rsid w:val="0083577E"/>
    <w:rsid w:val="008358C8"/>
    <w:rsid w:val="0083590B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400FB"/>
    <w:rsid w:val="0084029A"/>
    <w:rsid w:val="008404D9"/>
    <w:rsid w:val="00840A48"/>
    <w:rsid w:val="00840A9D"/>
    <w:rsid w:val="00840AB5"/>
    <w:rsid w:val="00840C53"/>
    <w:rsid w:val="00840C54"/>
    <w:rsid w:val="00840CE1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408"/>
    <w:rsid w:val="0084441D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DF1"/>
    <w:rsid w:val="00853ED6"/>
    <w:rsid w:val="00853F4D"/>
    <w:rsid w:val="00854043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6"/>
    <w:rsid w:val="00856F31"/>
    <w:rsid w:val="00856FE1"/>
    <w:rsid w:val="00857064"/>
    <w:rsid w:val="0085712C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3E"/>
    <w:rsid w:val="0086266B"/>
    <w:rsid w:val="00862672"/>
    <w:rsid w:val="0086273A"/>
    <w:rsid w:val="008628A1"/>
    <w:rsid w:val="00862A2C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5E"/>
    <w:rsid w:val="0086397E"/>
    <w:rsid w:val="00863C7D"/>
    <w:rsid w:val="00863C8C"/>
    <w:rsid w:val="00863EF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42"/>
    <w:rsid w:val="0086573C"/>
    <w:rsid w:val="00865745"/>
    <w:rsid w:val="008657D1"/>
    <w:rsid w:val="008659B6"/>
    <w:rsid w:val="008659EC"/>
    <w:rsid w:val="00865AF7"/>
    <w:rsid w:val="00865C00"/>
    <w:rsid w:val="00865CAC"/>
    <w:rsid w:val="00865D76"/>
    <w:rsid w:val="00865F46"/>
    <w:rsid w:val="008661D3"/>
    <w:rsid w:val="0086634C"/>
    <w:rsid w:val="00866382"/>
    <w:rsid w:val="00866604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D7"/>
    <w:rsid w:val="008901E0"/>
    <w:rsid w:val="008902C6"/>
    <w:rsid w:val="008902EE"/>
    <w:rsid w:val="008903FD"/>
    <w:rsid w:val="008904C1"/>
    <w:rsid w:val="0089054B"/>
    <w:rsid w:val="00890588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A5B"/>
    <w:rsid w:val="00891A70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3063"/>
    <w:rsid w:val="008930FB"/>
    <w:rsid w:val="00893106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43A"/>
    <w:rsid w:val="008954E3"/>
    <w:rsid w:val="0089583D"/>
    <w:rsid w:val="0089586C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D84"/>
    <w:rsid w:val="008A00DE"/>
    <w:rsid w:val="008A01EB"/>
    <w:rsid w:val="008A03F4"/>
    <w:rsid w:val="008A0544"/>
    <w:rsid w:val="008A0560"/>
    <w:rsid w:val="008A05C8"/>
    <w:rsid w:val="008A065C"/>
    <w:rsid w:val="008A0741"/>
    <w:rsid w:val="008A0965"/>
    <w:rsid w:val="008A0982"/>
    <w:rsid w:val="008A0AB6"/>
    <w:rsid w:val="008A0D46"/>
    <w:rsid w:val="008A0E8D"/>
    <w:rsid w:val="008A112F"/>
    <w:rsid w:val="008A13FC"/>
    <w:rsid w:val="008A170F"/>
    <w:rsid w:val="008A177A"/>
    <w:rsid w:val="008A189B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807"/>
    <w:rsid w:val="008A5A98"/>
    <w:rsid w:val="008A5ACF"/>
    <w:rsid w:val="008A5B4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62B"/>
    <w:rsid w:val="008B170B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92A"/>
    <w:rsid w:val="008B5AA5"/>
    <w:rsid w:val="008B5ADB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C5B"/>
    <w:rsid w:val="008C2133"/>
    <w:rsid w:val="008C2153"/>
    <w:rsid w:val="008C221E"/>
    <w:rsid w:val="008C2330"/>
    <w:rsid w:val="008C2372"/>
    <w:rsid w:val="008C23AF"/>
    <w:rsid w:val="008C23FA"/>
    <w:rsid w:val="008C2420"/>
    <w:rsid w:val="008C2952"/>
    <w:rsid w:val="008C2BA0"/>
    <w:rsid w:val="008C2C5A"/>
    <w:rsid w:val="008C2D85"/>
    <w:rsid w:val="008C2DAF"/>
    <w:rsid w:val="008C3060"/>
    <w:rsid w:val="008C3210"/>
    <w:rsid w:val="008C3373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401"/>
    <w:rsid w:val="008C4769"/>
    <w:rsid w:val="008C47E0"/>
    <w:rsid w:val="008C495C"/>
    <w:rsid w:val="008C4B31"/>
    <w:rsid w:val="008C4C83"/>
    <w:rsid w:val="008C4CF0"/>
    <w:rsid w:val="008C52D4"/>
    <w:rsid w:val="008C533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2F9"/>
    <w:rsid w:val="008D034A"/>
    <w:rsid w:val="008D056C"/>
    <w:rsid w:val="008D05AC"/>
    <w:rsid w:val="008D05D1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61F"/>
    <w:rsid w:val="008D27BE"/>
    <w:rsid w:val="008D29AC"/>
    <w:rsid w:val="008D2A20"/>
    <w:rsid w:val="008D2A6E"/>
    <w:rsid w:val="008D2C44"/>
    <w:rsid w:val="008D30FA"/>
    <w:rsid w:val="008D3185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F9"/>
    <w:rsid w:val="008D7110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A4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215"/>
    <w:rsid w:val="008F5295"/>
    <w:rsid w:val="008F52E8"/>
    <w:rsid w:val="008F5448"/>
    <w:rsid w:val="008F5453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40"/>
    <w:rsid w:val="0090100D"/>
    <w:rsid w:val="0090103F"/>
    <w:rsid w:val="0090119B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3F0"/>
    <w:rsid w:val="00902440"/>
    <w:rsid w:val="00902524"/>
    <w:rsid w:val="0090262F"/>
    <w:rsid w:val="00902756"/>
    <w:rsid w:val="009027C4"/>
    <w:rsid w:val="00902AA5"/>
    <w:rsid w:val="00902C5E"/>
    <w:rsid w:val="00902C97"/>
    <w:rsid w:val="00902E6E"/>
    <w:rsid w:val="00903112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D58"/>
    <w:rsid w:val="00906D70"/>
    <w:rsid w:val="00906DAC"/>
    <w:rsid w:val="00906DEF"/>
    <w:rsid w:val="00906E3B"/>
    <w:rsid w:val="0090703B"/>
    <w:rsid w:val="009071C1"/>
    <w:rsid w:val="00907381"/>
    <w:rsid w:val="00907560"/>
    <w:rsid w:val="009077FE"/>
    <w:rsid w:val="0090785F"/>
    <w:rsid w:val="0090786C"/>
    <w:rsid w:val="009078B3"/>
    <w:rsid w:val="00907BCD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34F"/>
    <w:rsid w:val="009125CA"/>
    <w:rsid w:val="009125ED"/>
    <w:rsid w:val="009125F0"/>
    <w:rsid w:val="00912630"/>
    <w:rsid w:val="009127FE"/>
    <w:rsid w:val="00912A89"/>
    <w:rsid w:val="00912F11"/>
    <w:rsid w:val="0091311B"/>
    <w:rsid w:val="00913270"/>
    <w:rsid w:val="00913585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B11"/>
    <w:rsid w:val="00917B21"/>
    <w:rsid w:val="00917BFE"/>
    <w:rsid w:val="00917D4D"/>
    <w:rsid w:val="00917D56"/>
    <w:rsid w:val="009201F1"/>
    <w:rsid w:val="00920299"/>
    <w:rsid w:val="00920355"/>
    <w:rsid w:val="0092051A"/>
    <w:rsid w:val="0092069E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CB5"/>
    <w:rsid w:val="00924E40"/>
    <w:rsid w:val="00924EFF"/>
    <w:rsid w:val="00924F77"/>
    <w:rsid w:val="00924FB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46C"/>
    <w:rsid w:val="0092755D"/>
    <w:rsid w:val="00927603"/>
    <w:rsid w:val="00927706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EA"/>
    <w:rsid w:val="0093064F"/>
    <w:rsid w:val="0093095C"/>
    <w:rsid w:val="00930A0A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3063"/>
    <w:rsid w:val="0093316D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E48"/>
    <w:rsid w:val="00937F5E"/>
    <w:rsid w:val="0094002B"/>
    <w:rsid w:val="00940122"/>
    <w:rsid w:val="00940156"/>
    <w:rsid w:val="00940204"/>
    <w:rsid w:val="00940247"/>
    <w:rsid w:val="009402A1"/>
    <w:rsid w:val="009402A7"/>
    <w:rsid w:val="009406C5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11AC"/>
    <w:rsid w:val="00941246"/>
    <w:rsid w:val="009418B8"/>
    <w:rsid w:val="0094198A"/>
    <w:rsid w:val="00941A46"/>
    <w:rsid w:val="00941A5A"/>
    <w:rsid w:val="00941B5C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B0"/>
    <w:rsid w:val="00943311"/>
    <w:rsid w:val="0094345D"/>
    <w:rsid w:val="009434EC"/>
    <w:rsid w:val="0094350D"/>
    <w:rsid w:val="0094350F"/>
    <w:rsid w:val="00943671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815"/>
    <w:rsid w:val="0094495E"/>
    <w:rsid w:val="009449CF"/>
    <w:rsid w:val="00944A05"/>
    <w:rsid w:val="00944A88"/>
    <w:rsid w:val="00944B39"/>
    <w:rsid w:val="00944C36"/>
    <w:rsid w:val="00944CD6"/>
    <w:rsid w:val="00944EA0"/>
    <w:rsid w:val="00945186"/>
    <w:rsid w:val="009451EE"/>
    <w:rsid w:val="00945296"/>
    <w:rsid w:val="0094529A"/>
    <w:rsid w:val="0094543C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F6"/>
    <w:rsid w:val="00945DAC"/>
    <w:rsid w:val="00945E52"/>
    <w:rsid w:val="00945EE1"/>
    <w:rsid w:val="0094606F"/>
    <w:rsid w:val="00946397"/>
    <w:rsid w:val="009463EC"/>
    <w:rsid w:val="00946553"/>
    <w:rsid w:val="0094666C"/>
    <w:rsid w:val="00946841"/>
    <w:rsid w:val="009468AD"/>
    <w:rsid w:val="0094692C"/>
    <w:rsid w:val="009469C4"/>
    <w:rsid w:val="00946B4E"/>
    <w:rsid w:val="00946B59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50161"/>
    <w:rsid w:val="009503C8"/>
    <w:rsid w:val="009503F6"/>
    <w:rsid w:val="00950515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45"/>
    <w:rsid w:val="0095121F"/>
    <w:rsid w:val="00951282"/>
    <w:rsid w:val="009513CD"/>
    <w:rsid w:val="00951423"/>
    <w:rsid w:val="0095170D"/>
    <w:rsid w:val="009517F8"/>
    <w:rsid w:val="00951823"/>
    <w:rsid w:val="0095195B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AD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977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C8"/>
    <w:rsid w:val="00956220"/>
    <w:rsid w:val="009562AC"/>
    <w:rsid w:val="009563EB"/>
    <w:rsid w:val="00956421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340"/>
    <w:rsid w:val="00957362"/>
    <w:rsid w:val="0095736E"/>
    <w:rsid w:val="00957633"/>
    <w:rsid w:val="009577EF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405"/>
    <w:rsid w:val="009604BF"/>
    <w:rsid w:val="009605BA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349"/>
    <w:rsid w:val="00964677"/>
    <w:rsid w:val="009648AB"/>
    <w:rsid w:val="00964914"/>
    <w:rsid w:val="00964B15"/>
    <w:rsid w:val="00964EE3"/>
    <w:rsid w:val="00964FB9"/>
    <w:rsid w:val="009652D1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F73"/>
    <w:rsid w:val="00965FA7"/>
    <w:rsid w:val="00965FD7"/>
    <w:rsid w:val="00966008"/>
    <w:rsid w:val="0096609E"/>
    <w:rsid w:val="009660E8"/>
    <w:rsid w:val="00966206"/>
    <w:rsid w:val="0096628D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CC"/>
    <w:rsid w:val="00966F14"/>
    <w:rsid w:val="00966F65"/>
    <w:rsid w:val="00967046"/>
    <w:rsid w:val="00967207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7003D"/>
    <w:rsid w:val="0097037D"/>
    <w:rsid w:val="0097046A"/>
    <w:rsid w:val="00970490"/>
    <w:rsid w:val="009704E9"/>
    <w:rsid w:val="009705FE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69"/>
    <w:rsid w:val="00977B0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DE"/>
    <w:rsid w:val="00983FC4"/>
    <w:rsid w:val="00984048"/>
    <w:rsid w:val="00984148"/>
    <w:rsid w:val="0098424A"/>
    <w:rsid w:val="00984424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73B"/>
    <w:rsid w:val="0098575E"/>
    <w:rsid w:val="00985765"/>
    <w:rsid w:val="00985788"/>
    <w:rsid w:val="00985991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414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B8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42C"/>
    <w:rsid w:val="009936B9"/>
    <w:rsid w:val="009937AC"/>
    <w:rsid w:val="00993950"/>
    <w:rsid w:val="0099398A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7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168"/>
    <w:rsid w:val="00997245"/>
    <w:rsid w:val="00997347"/>
    <w:rsid w:val="00997470"/>
    <w:rsid w:val="009974D5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113"/>
    <w:rsid w:val="009A011D"/>
    <w:rsid w:val="009A021D"/>
    <w:rsid w:val="009A025F"/>
    <w:rsid w:val="009A02BC"/>
    <w:rsid w:val="009A0382"/>
    <w:rsid w:val="009A0557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22F4"/>
    <w:rsid w:val="009A23BA"/>
    <w:rsid w:val="009A23C2"/>
    <w:rsid w:val="009A2509"/>
    <w:rsid w:val="009A279C"/>
    <w:rsid w:val="009A2844"/>
    <w:rsid w:val="009A28A5"/>
    <w:rsid w:val="009A2A76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E7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E4D"/>
    <w:rsid w:val="009B1FA4"/>
    <w:rsid w:val="009B1FA6"/>
    <w:rsid w:val="009B20C9"/>
    <w:rsid w:val="009B25DA"/>
    <w:rsid w:val="009B27FF"/>
    <w:rsid w:val="009B294C"/>
    <w:rsid w:val="009B2A18"/>
    <w:rsid w:val="009B2BE0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B5"/>
    <w:rsid w:val="009C0FEC"/>
    <w:rsid w:val="009C1025"/>
    <w:rsid w:val="009C1210"/>
    <w:rsid w:val="009C133B"/>
    <w:rsid w:val="009C14B3"/>
    <w:rsid w:val="009C161C"/>
    <w:rsid w:val="009C17CD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AC"/>
    <w:rsid w:val="009C6008"/>
    <w:rsid w:val="009C603C"/>
    <w:rsid w:val="009C609C"/>
    <w:rsid w:val="009C60B1"/>
    <w:rsid w:val="009C6381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539"/>
    <w:rsid w:val="009C7636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7A5"/>
    <w:rsid w:val="009D4874"/>
    <w:rsid w:val="009D48A1"/>
    <w:rsid w:val="009D48BB"/>
    <w:rsid w:val="009D49CE"/>
    <w:rsid w:val="009D4A7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3003"/>
    <w:rsid w:val="009E30ED"/>
    <w:rsid w:val="009E3335"/>
    <w:rsid w:val="009E3371"/>
    <w:rsid w:val="009E3496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0"/>
    <w:rsid w:val="009E47A8"/>
    <w:rsid w:val="009E499C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BF"/>
    <w:rsid w:val="00A03761"/>
    <w:rsid w:val="00A03873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CD"/>
    <w:rsid w:val="00A0522D"/>
    <w:rsid w:val="00A0541B"/>
    <w:rsid w:val="00A0564F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77B"/>
    <w:rsid w:val="00A07A07"/>
    <w:rsid w:val="00A07A84"/>
    <w:rsid w:val="00A07CE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D5"/>
    <w:rsid w:val="00A12EDD"/>
    <w:rsid w:val="00A12EFE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E6D"/>
    <w:rsid w:val="00A14E9D"/>
    <w:rsid w:val="00A1531F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E35"/>
    <w:rsid w:val="00A17100"/>
    <w:rsid w:val="00A171AA"/>
    <w:rsid w:val="00A171DB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1B9"/>
    <w:rsid w:val="00A201D2"/>
    <w:rsid w:val="00A20342"/>
    <w:rsid w:val="00A204E9"/>
    <w:rsid w:val="00A2066E"/>
    <w:rsid w:val="00A206C3"/>
    <w:rsid w:val="00A20A61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A93"/>
    <w:rsid w:val="00A27C8E"/>
    <w:rsid w:val="00A30005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E3"/>
    <w:rsid w:val="00A4747F"/>
    <w:rsid w:val="00A47556"/>
    <w:rsid w:val="00A475A9"/>
    <w:rsid w:val="00A4777E"/>
    <w:rsid w:val="00A478CF"/>
    <w:rsid w:val="00A478E6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76C"/>
    <w:rsid w:val="00A51801"/>
    <w:rsid w:val="00A518C4"/>
    <w:rsid w:val="00A51AD5"/>
    <w:rsid w:val="00A51BA0"/>
    <w:rsid w:val="00A51D38"/>
    <w:rsid w:val="00A51D8D"/>
    <w:rsid w:val="00A521A3"/>
    <w:rsid w:val="00A5232C"/>
    <w:rsid w:val="00A52425"/>
    <w:rsid w:val="00A526BB"/>
    <w:rsid w:val="00A52736"/>
    <w:rsid w:val="00A52BEB"/>
    <w:rsid w:val="00A52D81"/>
    <w:rsid w:val="00A52DB6"/>
    <w:rsid w:val="00A52F36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40D9"/>
    <w:rsid w:val="00A54366"/>
    <w:rsid w:val="00A54431"/>
    <w:rsid w:val="00A54513"/>
    <w:rsid w:val="00A5471B"/>
    <w:rsid w:val="00A54733"/>
    <w:rsid w:val="00A5493F"/>
    <w:rsid w:val="00A549AF"/>
    <w:rsid w:val="00A54BA9"/>
    <w:rsid w:val="00A54BC6"/>
    <w:rsid w:val="00A54DA3"/>
    <w:rsid w:val="00A54DE4"/>
    <w:rsid w:val="00A54F4D"/>
    <w:rsid w:val="00A54FC6"/>
    <w:rsid w:val="00A5504D"/>
    <w:rsid w:val="00A55119"/>
    <w:rsid w:val="00A55186"/>
    <w:rsid w:val="00A551BC"/>
    <w:rsid w:val="00A5524E"/>
    <w:rsid w:val="00A55274"/>
    <w:rsid w:val="00A55276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AE1"/>
    <w:rsid w:val="00A63DA8"/>
    <w:rsid w:val="00A63E93"/>
    <w:rsid w:val="00A63EA1"/>
    <w:rsid w:val="00A63EB3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C25"/>
    <w:rsid w:val="00A65E26"/>
    <w:rsid w:val="00A65E35"/>
    <w:rsid w:val="00A65F01"/>
    <w:rsid w:val="00A66044"/>
    <w:rsid w:val="00A66086"/>
    <w:rsid w:val="00A663B1"/>
    <w:rsid w:val="00A664C2"/>
    <w:rsid w:val="00A66564"/>
    <w:rsid w:val="00A666DA"/>
    <w:rsid w:val="00A66809"/>
    <w:rsid w:val="00A66912"/>
    <w:rsid w:val="00A66BE4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D68"/>
    <w:rsid w:val="00A83E6B"/>
    <w:rsid w:val="00A83FDD"/>
    <w:rsid w:val="00A84034"/>
    <w:rsid w:val="00A8406C"/>
    <w:rsid w:val="00A8410B"/>
    <w:rsid w:val="00A84351"/>
    <w:rsid w:val="00A84420"/>
    <w:rsid w:val="00A84624"/>
    <w:rsid w:val="00A846E5"/>
    <w:rsid w:val="00A84832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C6"/>
    <w:rsid w:val="00A85BDC"/>
    <w:rsid w:val="00A85CB6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F5"/>
    <w:rsid w:val="00A86E30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BE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94D"/>
    <w:rsid w:val="00A93A47"/>
    <w:rsid w:val="00A93AD2"/>
    <w:rsid w:val="00A93B7D"/>
    <w:rsid w:val="00A93BC4"/>
    <w:rsid w:val="00A93E0B"/>
    <w:rsid w:val="00A93E49"/>
    <w:rsid w:val="00A94028"/>
    <w:rsid w:val="00A940B3"/>
    <w:rsid w:val="00A9411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3F"/>
    <w:rsid w:val="00AA1B92"/>
    <w:rsid w:val="00AA1C08"/>
    <w:rsid w:val="00AA1C95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7B7"/>
    <w:rsid w:val="00AA4872"/>
    <w:rsid w:val="00AA4AF5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474"/>
    <w:rsid w:val="00AA649E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820"/>
    <w:rsid w:val="00AB08F2"/>
    <w:rsid w:val="00AB0924"/>
    <w:rsid w:val="00AB09B6"/>
    <w:rsid w:val="00AB0A13"/>
    <w:rsid w:val="00AB0A29"/>
    <w:rsid w:val="00AB0B12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B47"/>
    <w:rsid w:val="00AB6098"/>
    <w:rsid w:val="00AB6117"/>
    <w:rsid w:val="00AB61F6"/>
    <w:rsid w:val="00AB64E4"/>
    <w:rsid w:val="00AB65F4"/>
    <w:rsid w:val="00AB6AFF"/>
    <w:rsid w:val="00AB6B62"/>
    <w:rsid w:val="00AB6CF5"/>
    <w:rsid w:val="00AB6D69"/>
    <w:rsid w:val="00AB6E5A"/>
    <w:rsid w:val="00AB6FD2"/>
    <w:rsid w:val="00AB72B4"/>
    <w:rsid w:val="00AB7457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EF"/>
    <w:rsid w:val="00AC06F1"/>
    <w:rsid w:val="00AC077C"/>
    <w:rsid w:val="00AC0AB7"/>
    <w:rsid w:val="00AC0DC3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32D7"/>
    <w:rsid w:val="00AC342C"/>
    <w:rsid w:val="00AC34CF"/>
    <w:rsid w:val="00AC36E7"/>
    <w:rsid w:val="00AC37F6"/>
    <w:rsid w:val="00AC383E"/>
    <w:rsid w:val="00AC38D4"/>
    <w:rsid w:val="00AC3B44"/>
    <w:rsid w:val="00AC3B84"/>
    <w:rsid w:val="00AC3B95"/>
    <w:rsid w:val="00AC3C8D"/>
    <w:rsid w:val="00AC3E14"/>
    <w:rsid w:val="00AC3E34"/>
    <w:rsid w:val="00AC3E7E"/>
    <w:rsid w:val="00AC3FB9"/>
    <w:rsid w:val="00AC3FCF"/>
    <w:rsid w:val="00AC3FD9"/>
    <w:rsid w:val="00AC410C"/>
    <w:rsid w:val="00AC41D1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644"/>
    <w:rsid w:val="00AD0714"/>
    <w:rsid w:val="00AD074A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CCC"/>
    <w:rsid w:val="00AD4DE1"/>
    <w:rsid w:val="00AD4F78"/>
    <w:rsid w:val="00AD5509"/>
    <w:rsid w:val="00AD55F2"/>
    <w:rsid w:val="00AD56B1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9B9"/>
    <w:rsid w:val="00AD6A8F"/>
    <w:rsid w:val="00AD6B5C"/>
    <w:rsid w:val="00AD6BC6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53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5A"/>
    <w:rsid w:val="00AF161C"/>
    <w:rsid w:val="00AF17AE"/>
    <w:rsid w:val="00AF1917"/>
    <w:rsid w:val="00AF191A"/>
    <w:rsid w:val="00AF1D79"/>
    <w:rsid w:val="00AF1E7F"/>
    <w:rsid w:val="00AF21A0"/>
    <w:rsid w:val="00AF254B"/>
    <w:rsid w:val="00AF27CC"/>
    <w:rsid w:val="00AF287F"/>
    <w:rsid w:val="00AF2C61"/>
    <w:rsid w:val="00AF2E58"/>
    <w:rsid w:val="00AF2EDF"/>
    <w:rsid w:val="00AF2F36"/>
    <w:rsid w:val="00AF2F90"/>
    <w:rsid w:val="00AF31D0"/>
    <w:rsid w:val="00AF3314"/>
    <w:rsid w:val="00AF33B7"/>
    <w:rsid w:val="00AF357B"/>
    <w:rsid w:val="00AF35EC"/>
    <w:rsid w:val="00AF362D"/>
    <w:rsid w:val="00AF3973"/>
    <w:rsid w:val="00AF3C78"/>
    <w:rsid w:val="00AF3D36"/>
    <w:rsid w:val="00AF3D3F"/>
    <w:rsid w:val="00AF3D89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9B5"/>
    <w:rsid w:val="00B00BC2"/>
    <w:rsid w:val="00B00CF8"/>
    <w:rsid w:val="00B00EC3"/>
    <w:rsid w:val="00B00F88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CE8"/>
    <w:rsid w:val="00B01D87"/>
    <w:rsid w:val="00B01E34"/>
    <w:rsid w:val="00B01F55"/>
    <w:rsid w:val="00B02031"/>
    <w:rsid w:val="00B02069"/>
    <w:rsid w:val="00B02232"/>
    <w:rsid w:val="00B02386"/>
    <w:rsid w:val="00B0254D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FB"/>
    <w:rsid w:val="00B10AC0"/>
    <w:rsid w:val="00B10B83"/>
    <w:rsid w:val="00B10B90"/>
    <w:rsid w:val="00B10BC4"/>
    <w:rsid w:val="00B10D49"/>
    <w:rsid w:val="00B10DC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41"/>
    <w:rsid w:val="00B21C90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80"/>
    <w:rsid w:val="00B2350D"/>
    <w:rsid w:val="00B23637"/>
    <w:rsid w:val="00B23658"/>
    <w:rsid w:val="00B23807"/>
    <w:rsid w:val="00B23934"/>
    <w:rsid w:val="00B23988"/>
    <w:rsid w:val="00B23B2A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3"/>
    <w:rsid w:val="00B25A0E"/>
    <w:rsid w:val="00B25B3D"/>
    <w:rsid w:val="00B25CE3"/>
    <w:rsid w:val="00B25D79"/>
    <w:rsid w:val="00B25FD2"/>
    <w:rsid w:val="00B260CD"/>
    <w:rsid w:val="00B2629F"/>
    <w:rsid w:val="00B26343"/>
    <w:rsid w:val="00B265E4"/>
    <w:rsid w:val="00B266F6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D2F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EC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82A"/>
    <w:rsid w:val="00B52A77"/>
    <w:rsid w:val="00B52B5E"/>
    <w:rsid w:val="00B52CEC"/>
    <w:rsid w:val="00B52E57"/>
    <w:rsid w:val="00B52E60"/>
    <w:rsid w:val="00B52EFA"/>
    <w:rsid w:val="00B5309B"/>
    <w:rsid w:val="00B530F1"/>
    <w:rsid w:val="00B5310E"/>
    <w:rsid w:val="00B5318F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0A"/>
    <w:rsid w:val="00B55938"/>
    <w:rsid w:val="00B55B42"/>
    <w:rsid w:val="00B55C53"/>
    <w:rsid w:val="00B55CA2"/>
    <w:rsid w:val="00B55CD1"/>
    <w:rsid w:val="00B55D73"/>
    <w:rsid w:val="00B55DA0"/>
    <w:rsid w:val="00B55F0E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955"/>
    <w:rsid w:val="00B629F3"/>
    <w:rsid w:val="00B62B94"/>
    <w:rsid w:val="00B62CE3"/>
    <w:rsid w:val="00B62D2C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C29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BF0"/>
    <w:rsid w:val="00B73DD7"/>
    <w:rsid w:val="00B73E6C"/>
    <w:rsid w:val="00B73FB2"/>
    <w:rsid w:val="00B74020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77"/>
    <w:rsid w:val="00B75A74"/>
    <w:rsid w:val="00B75BE6"/>
    <w:rsid w:val="00B75CDE"/>
    <w:rsid w:val="00B75D57"/>
    <w:rsid w:val="00B75E86"/>
    <w:rsid w:val="00B760CF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32D"/>
    <w:rsid w:val="00B773BB"/>
    <w:rsid w:val="00B7744A"/>
    <w:rsid w:val="00B7747D"/>
    <w:rsid w:val="00B77645"/>
    <w:rsid w:val="00B778E9"/>
    <w:rsid w:val="00B77990"/>
    <w:rsid w:val="00B77A96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9F"/>
    <w:rsid w:val="00B818C0"/>
    <w:rsid w:val="00B8198C"/>
    <w:rsid w:val="00B819A3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2E87"/>
    <w:rsid w:val="00B83010"/>
    <w:rsid w:val="00B830E6"/>
    <w:rsid w:val="00B831DE"/>
    <w:rsid w:val="00B8345F"/>
    <w:rsid w:val="00B8346D"/>
    <w:rsid w:val="00B83495"/>
    <w:rsid w:val="00B83723"/>
    <w:rsid w:val="00B8375B"/>
    <w:rsid w:val="00B83776"/>
    <w:rsid w:val="00B839DB"/>
    <w:rsid w:val="00B839FC"/>
    <w:rsid w:val="00B83AB0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58"/>
    <w:rsid w:val="00B93E35"/>
    <w:rsid w:val="00B93E3F"/>
    <w:rsid w:val="00B93E62"/>
    <w:rsid w:val="00B94004"/>
    <w:rsid w:val="00B941DE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6262"/>
    <w:rsid w:val="00B962F7"/>
    <w:rsid w:val="00B96346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FB1"/>
    <w:rsid w:val="00BA0FBE"/>
    <w:rsid w:val="00BA0FE5"/>
    <w:rsid w:val="00BA1006"/>
    <w:rsid w:val="00BA103E"/>
    <w:rsid w:val="00BA104D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DD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E9B"/>
    <w:rsid w:val="00BB4EDF"/>
    <w:rsid w:val="00BB5073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F79"/>
    <w:rsid w:val="00BB602E"/>
    <w:rsid w:val="00BB620C"/>
    <w:rsid w:val="00BB6367"/>
    <w:rsid w:val="00BB6384"/>
    <w:rsid w:val="00BB63A5"/>
    <w:rsid w:val="00BB648D"/>
    <w:rsid w:val="00BB6595"/>
    <w:rsid w:val="00BB665B"/>
    <w:rsid w:val="00BB66D0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C2E"/>
    <w:rsid w:val="00BC2F16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B34"/>
    <w:rsid w:val="00BC4CC4"/>
    <w:rsid w:val="00BC4D0B"/>
    <w:rsid w:val="00BC4D19"/>
    <w:rsid w:val="00BC4D2E"/>
    <w:rsid w:val="00BC4DCD"/>
    <w:rsid w:val="00BC4DD7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6005"/>
    <w:rsid w:val="00BC6326"/>
    <w:rsid w:val="00BC6397"/>
    <w:rsid w:val="00BC644E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B1"/>
    <w:rsid w:val="00BE07D6"/>
    <w:rsid w:val="00BE08E6"/>
    <w:rsid w:val="00BE0AC0"/>
    <w:rsid w:val="00BE0BA5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36E"/>
    <w:rsid w:val="00BE43FD"/>
    <w:rsid w:val="00BE4422"/>
    <w:rsid w:val="00BE44AD"/>
    <w:rsid w:val="00BE465D"/>
    <w:rsid w:val="00BE48FC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840"/>
    <w:rsid w:val="00BE58AB"/>
    <w:rsid w:val="00BE5C67"/>
    <w:rsid w:val="00BE5ECA"/>
    <w:rsid w:val="00BE5F11"/>
    <w:rsid w:val="00BE5FE2"/>
    <w:rsid w:val="00BE65AE"/>
    <w:rsid w:val="00BE67E9"/>
    <w:rsid w:val="00BE6874"/>
    <w:rsid w:val="00BE6887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F017E"/>
    <w:rsid w:val="00BF02AF"/>
    <w:rsid w:val="00BF02F2"/>
    <w:rsid w:val="00BF057B"/>
    <w:rsid w:val="00BF07D9"/>
    <w:rsid w:val="00BF093F"/>
    <w:rsid w:val="00BF0973"/>
    <w:rsid w:val="00BF0B4F"/>
    <w:rsid w:val="00BF0B97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E6"/>
    <w:rsid w:val="00BF1C6A"/>
    <w:rsid w:val="00BF1CB4"/>
    <w:rsid w:val="00BF1CDF"/>
    <w:rsid w:val="00BF1DCA"/>
    <w:rsid w:val="00BF1FA6"/>
    <w:rsid w:val="00BF212A"/>
    <w:rsid w:val="00BF215D"/>
    <w:rsid w:val="00BF2183"/>
    <w:rsid w:val="00BF2305"/>
    <w:rsid w:val="00BF2408"/>
    <w:rsid w:val="00BF24B8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29B"/>
    <w:rsid w:val="00BF32B1"/>
    <w:rsid w:val="00BF331B"/>
    <w:rsid w:val="00BF33E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E25"/>
    <w:rsid w:val="00C0000C"/>
    <w:rsid w:val="00C0001F"/>
    <w:rsid w:val="00C0039C"/>
    <w:rsid w:val="00C00632"/>
    <w:rsid w:val="00C00738"/>
    <w:rsid w:val="00C007BC"/>
    <w:rsid w:val="00C009BD"/>
    <w:rsid w:val="00C00AF0"/>
    <w:rsid w:val="00C00BCF"/>
    <w:rsid w:val="00C00DC4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6D6"/>
    <w:rsid w:val="00C02728"/>
    <w:rsid w:val="00C027AE"/>
    <w:rsid w:val="00C0283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579"/>
    <w:rsid w:val="00C045E6"/>
    <w:rsid w:val="00C04690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B05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76F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6EE"/>
    <w:rsid w:val="00C2292F"/>
    <w:rsid w:val="00C22A2F"/>
    <w:rsid w:val="00C22BFA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AD9"/>
    <w:rsid w:val="00C25E2D"/>
    <w:rsid w:val="00C25E6C"/>
    <w:rsid w:val="00C25FF8"/>
    <w:rsid w:val="00C26073"/>
    <w:rsid w:val="00C26196"/>
    <w:rsid w:val="00C2625B"/>
    <w:rsid w:val="00C2629E"/>
    <w:rsid w:val="00C2638A"/>
    <w:rsid w:val="00C2647E"/>
    <w:rsid w:val="00C2650E"/>
    <w:rsid w:val="00C2663C"/>
    <w:rsid w:val="00C26B16"/>
    <w:rsid w:val="00C26C6B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B9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C03"/>
    <w:rsid w:val="00C36F55"/>
    <w:rsid w:val="00C36FEB"/>
    <w:rsid w:val="00C37155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D83"/>
    <w:rsid w:val="00C37DEC"/>
    <w:rsid w:val="00C37E43"/>
    <w:rsid w:val="00C37FFD"/>
    <w:rsid w:val="00C40158"/>
    <w:rsid w:val="00C403D8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780"/>
    <w:rsid w:val="00C52822"/>
    <w:rsid w:val="00C5289A"/>
    <w:rsid w:val="00C52972"/>
    <w:rsid w:val="00C529F4"/>
    <w:rsid w:val="00C52CAA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9E"/>
    <w:rsid w:val="00C54D16"/>
    <w:rsid w:val="00C54DA2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D7D"/>
    <w:rsid w:val="00C55E15"/>
    <w:rsid w:val="00C55E9D"/>
    <w:rsid w:val="00C5612B"/>
    <w:rsid w:val="00C561A2"/>
    <w:rsid w:val="00C561D7"/>
    <w:rsid w:val="00C563A1"/>
    <w:rsid w:val="00C565B8"/>
    <w:rsid w:val="00C56653"/>
    <w:rsid w:val="00C568E7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C2"/>
    <w:rsid w:val="00C65485"/>
    <w:rsid w:val="00C654E1"/>
    <w:rsid w:val="00C6558F"/>
    <w:rsid w:val="00C65622"/>
    <w:rsid w:val="00C657D1"/>
    <w:rsid w:val="00C65A99"/>
    <w:rsid w:val="00C65AF0"/>
    <w:rsid w:val="00C65BAE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410"/>
    <w:rsid w:val="00C75599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8AF"/>
    <w:rsid w:val="00C7699A"/>
    <w:rsid w:val="00C769A0"/>
    <w:rsid w:val="00C76A38"/>
    <w:rsid w:val="00C76A6F"/>
    <w:rsid w:val="00C76C11"/>
    <w:rsid w:val="00C76C49"/>
    <w:rsid w:val="00C76CC5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EAE"/>
    <w:rsid w:val="00C87EF0"/>
    <w:rsid w:val="00C87EF7"/>
    <w:rsid w:val="00C87F94"/>
    <w:rsid w:val="00C90090"/>
    <w:rsid w:val="00C903A7"/>
    <w:rsid w:val="00C904B6"/>
    <w:rsid w:val="00C9055F"/>
    <w:rsid w:val="00C9068F"/>
    <w:rsid w:val="00C9081F"/>
    <w:rsid w:val="00C90A6D"/>
    <w:rsid w:val="00C90DF3"/>
    <w:rsid w:val="00C90ED8"/>
    <w:rsid w:val="00C90F31"/>
    <w:rsid w:val="00C911FB"/>
    <w:rsid w:val="00C9129D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6B"/>
    <w:rsid w:val="00C9398D"/>
    <w:rsid w:val="00C93CF2"/>
    <w:rsid w:val="00C93F46"/>
    <w:rsid w:val="00C940E5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818"/>
    <w:rsid w:val="00C978CB"/>
    <w:rsid w:val="00C979F7"/>
    <w:rsid w:val="00C97A58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D88"/>
    <w:rsid w:val="00CA1043"/>
    <w:rsid w:val="00CA149C"/>
    <w:rsid w:val="00CA14D3"/>
    <w:rsid w:val="00CA14F3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4F"/>
    <w:rsid w:val="00CA452C"/>
    <w:rsid w:val="00CA4615"/>
    <w:rsid w:val="00CA4723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D1B"/>
    <w:rsid w:val="00CA5DDB"/>
    <w:rsid w:val="00CA5ECA"/>
    <w:rsid w:val="00CA60FF"/>
    <w:rsid w:val="00CA614B"/>
    <w:rsid w:val="00CA61DD"/>
    <w:rsid w:val="00CA61F9"/>
    <w:rsid w:val="00CA63D7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245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125"/>
    <w:rsid w:val="00CB012E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D08"/>
    <w:rsid w:val="00CB3DE6"/>
    <w:rsid w:val="00CB422F"/>
    <w:rsid w:val="00CB4610"/>
    <w:rsid w:val="00CB47EC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518"/>
    <w:rsid w:val="00CC057E"/>
    <w:rsid w:val="00CC072C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F00"/>
    <w:rsid w:val="00CC1F85"/>
    <w:rsid w:val="00CC1FB8"/>
    <w:rsid w:val="00CC2075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5A9"/>
    <w:rsid w:val="00CC65F1"/>
    <w:rsid w:val="00CC69C4"/>
    <w:rsid w:val="00CC6A0E"/>
    <w:rsid w:val="00CC6CD3"/>
    <w:rsid w:val="00CC6F6C"/>
    <w:rsid w:val="00CC6F75"/>
    <w:rsid w:val="00CC701E"/>
    <w:rsid w:val="00CC72BB"/>
    <w:rsid w:val="00CC733A"/>
    <w:rsid w:val="00CC74D2"/>
    <w:rsid w:val="00CC75B4"/>
    <w:rsid w:val="00CC7670"/>
    <w:rsid w:val="00CC784D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A6"/>
    <w:rsid w:val="00CD2BF3"/>
    <w:rsid w:val="00CD2C39"/>
    <w:rsid w:val="00CD2CCB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6C"/>
    <w:rsid w:val="00CD43B4"/>
    <w:rsid w:val="00CD4458"/>
    <w:rsid w:val="00CD4482"/>
    <w:rsid w:val="00CD4755"/>
    <w:rsid w:val="00CD47CD"/>
    <w:rsid w:val="00CD48ED"/>
    <w:rsid w:val="00CD4A30"/>
    <w:rsid w:val="00CD4C97"/>
    <w:rsid w:val="00CD4EB6"/>
    <w:rsid w:val="00CD4F43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84"/>
    <w:rsid w:val="00CE033C"/>
    <w:rsid w:val="00CE03BE"/>
    <w:rsid w:val="00CE0458"/>
    <w:rsid w:val="00CE06CA"/>
    <w:rsid w:val="00CE0806"/>
    <w:rsid w:val="00CE08F7"/>
    <w:rsid w:val="00CE09C6"/>
    <w:rsid w:val="00CE0AE8"/>
    <w:rsid w:val="00CE0B2F"/>
    <w:rsid w:val="00CE0C2E"/>
    <w:rsid w:val="00CE0CA3"/>
    <w:rsid w:val="00CE0CBF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29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31"/>
    <w:rsid w:val="00CF0547"/>
    <w:rsid w:val="00CF0631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76"/>
    <w:rsid w:val="00CF15CF"/>
    <w:rsid w:val="00CF18F6"/>
    <w:rsid w:val="00CF19E6"/>
    <w:rsid w:val="00CF1A4C"/>
    <w:rsid w:val="00CF1D05"/>
    <w:rsid w:val="00CF1D12"/>
    <w:rsid w:val="00CF1D17"/>
    <w:rsid w:val="00CF1DB3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C24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A6"/>
    <w:rsid w:val="00CF41D0"/>
    <w:rsid w:val="00CF425D"/>
    <w:rsid w:val="00CF4353"/>
    <w:rsid w:val="00CF4398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98"/>
    <w:rsid w:val="00CF7DC6"/>
    <w:rsid w:val="00CF7E0E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D50"/>
    <w:rsid w:val="00D02DB5"/>
    <w:rsid w:val="00D02E6B"/>
    <w:rsid w:val="00D02EBF"/>
    <w:rsid w:val="00D02F73"/>
    <w:rsid w:val="00D03036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7E"/>
    <w:rsid w:val="00D036D4"/>
    <w:rsid w:val="00D0392F"/>
    <w:rsid w:val="00D03D4A"/>
    <w:rsid w:val="00D04243"/>
    <w:rsid w:val="00D042DF"/>
    <w:rsid w:val="00D04500"/>
    <w:rsid w:val="00D049C9"/>
    <w:rsid w:val="00D04CB0"/>
    <w:rsid w:val="00D04D76"/>
    <w:rsid w:val="00D04DD2"/>
    <w:rsid w:val="00D04EAB"/>
    <w:rsid w:val="00D04EF9"/>
    <w:rsid w:val="00D04EFE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97"/>
    <w:rsid w:val="00D10250"/>
    <w:rsid w:val="00D1029C"/>
    <w:rsid w:val="00D1036F"/>
    <w:rsid w:val="00D10403"/>
    <w:rsid w:val="00D10424"/>
    <w:rsid w:val="00D104A1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20"/>
    <w:rsid w:val="00D11C51"/>
    <w:rsid w:val="00D11D50"/>
    <w:rsid w:val="00D11F06"/>
    <w:rsid w:val="00D120BE"/>
    <w:rsid w:val="00D1222A"/>
    <w:rsid w:val="00D12305"/>
    <w:rsid w:val="00D124E8"/>
    <w:rsid w:val="00D12551"/>
    <w:rsid w:val="00D126A6"/>
    <w:rsid w:val="00D1277E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45"/>
    <w:rsid w:val="00D14D7E"/>
    <w:rsid w:val="00D14DF8"/>
    <w:rsid w:val="00D14E41"/>
    <w:rsid w:val="00D14EBA"/>
    <w:rsid w:val="00D15000"/>
    <w:rsid w:val="00D15048"/>
    <w:rsid w:val="00D15150"/>
    <w:rsid w:val="00D15209"/>
    <w:rsid w:val="00D1539D"/>
    <w:rsid w:val="00D157FC"/>
    <w:rsid w:val="00D15856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C59"/>
    <w:rsid w:val="00D17D48"/>
    <w:rsid w:val="00D17EE5"/>
    <w:rsid w:val="00D2016B"/>
    <w:rsid w:val="00D20276"/>
    <w:rsid w:val="00D20294"/>
    <w:rsid w:val="00D20344"/>
    <w:rsid w:val="00D20356"/>
    <w:rsid w:val="00D204ED"/>
    <w:rsid w:val="00D206C5"/>
    <w:rsid w:val="00D20821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78B"/>
    <w:rsid w:val="00D22815"/>
    <w:rsid w:val="00D228A1"/>
    <w:rsid w:val="00D228B7"/>
    <w:rsid w:val="00D22B7B"/>
    <w:rsid w:val="00D22C30"/>
    <w:rsid w:val="00D22CF2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875"/>
    <w:rsid w:val="00D26876"/>
    <w:rsid w:val="00D26887"/>
    <w:rsid w:val="00D26AD1"/>
    <w:rsid w:val="00D26B1D"/>
    <w:rsid w:val="00D26FA1"/>
    <w:rsid w:val="00D26FF1"/>
    <w:rsid w:val="00D271AE"/>
    <w:rsid w:val="00D27448"/>
    <w:rsid w:val="00D27542"/>
    <w:rsid w:val="00D27647"/>
    <w:rsid w:val="00D2774A"/>
    <w:rsid w:val="00D2779C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46A"/>
    <w:rsid w:val="00D315AE"/>
    <w:rsid w:val="00D315B9"/>
    <w:rsid w:val="00D31606"/>
    <w:rsid w:val="00D316F7"/>
    <w:rsid w:val="00D31B7A"/>
    <w:rsid w:val="00D31B97"/>
    <w:rsid w:val="00D31BC3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29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EB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43"/>
    <w:rsid w:val="00D441EF"/>
    <w:rsid w:val="00D44449"/>
    <w:rsid w:val="00D44533"/>
    <w:rsid w:val="00D4471D"/>
    <w:rsid w:val="00D4495D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43"/>
    <w:rsid w:val="00D4777B"/>
    <w:rsid w:val="00D47933"/>
    <w:rsid w:val="00D47961"/>
    <w:rsid w:val="00D47A85"/>
    <w:rsid w:val="00D47C49"/>
    <w:rsid w:val="00D47DA9"/>
    <w:rsid w:val="00D47DFB"/>
    <w:rsid w:val="00D47FDD"/>
    <w:rsid w:val="00D500B9"/>
    <w:rsid w:val="00D504F8"/>
    <w:rsid w:val="00D50504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661"/>
    <w:rsid w:val="00D51793"/>
    <w:rsid w:val="00D517BC"/>
    <w:rsid w:val="00D51B4E"/>
    <w:rsid w:val="00D51CFF"/>
    <w:rsid w:val="00D51E24"/>
    <w:rsid w:val="00D52110"/>
    <w:rsid w:val="00D52192"/>
    <w:rsid w:val="00D52410"/>
    <w:rsid w:val="00D5242A"/>
    <w:rsid w:val="00D524F3"/>
    <w:rsid w:val="00D52689"/>
    <w:rsid w:val="00D527BA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737"/>
    <w:rsid w:val="00D54739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20D6"/>
    <w:rsid w:val="00D62326"/>
    <w:rsid w:val="00D6237C"/>
    <w:rsid w:val="00D623C4"/>
    <w:rsid w:val="00D626B4"/>
    <w:rsid w:val="00D62BAB"/>
    <w:rsid w:val="00D62FAC"/>
    <w:rsid w:val="00D63388"/>
    <w:rsid w:val="00D634E2"/>
    <w:rsid w:val="00D63661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10C5"/>
    <w:rsid w:val="00D71101"/>
    <w:rsid w:val="00D7119F"/>
    <w:rsid w:val="00D71271"/>
    <w:rsid w:val="00D71498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F9C"/>
    <w:rsid w:val="00D731B4"/>
    <w:rsid w:val="00D731B8"/>
    <w:rsid w:val="00D7320C"/>
    <w:rsid w:val="00D73284"/>
    <w:rsid w:val="00D73310"/>
    <w:rsid w:val="00D73327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501"/>
    <w:rsid w:val="00D7456A"/>
    <w:rsid w:val="00D745B5"/>
    <w:rsid w:val="00D74876"/>
    <w:rsid w:val="00D74C41"/>
    <w:rsid w:val="00D74D52"/>
    <w:rsid w:val="00D74D56"/>
    <w:rsid w:val="00D74D59"/>
    <w:rsid w:val="00D74DFE"/>
    <w:rsid w:val="00D74E45"/>
    <w:rsid w:val="00D751A7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D75"/>
    <w:rsid w:val="00D76E81"/>
    <w:rsid w:val="00D76F19"/>
    <w:rsid w:val="00D76F79"/>
    <w:rsid w:val="00D77080"/>
    <w:rsid w:val="00D77093"/>
    <w:rsid w:val="00D77243"/>
    <w:rsid w:val="00D7728E"/>
    <w:rsid w:val="00D7737C"/>
    <w:rsid w:val="00D7740A"/>
    <w:rsid w:val="00D775C8"/>
    <w:rsid w:val="00D77716"/>
    <w:rsid w:val="00D779F3"/>
    <w:rsid w:val="00D77D64"/>
    <w:rsid w:val="00D77D9C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F81"/>
    <w:rsid w:val="00D83FFB"/>
    <w:rsid w:val="00D84294"/>
    <w:rsid w:val="00D8439B"/>
    <w:rsid w:val="00D844FC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484"/>
    <w:rsid w:val="00D91618"/>
    <w:rsid w:val="00D9164D"/>
    <w:rsid w:val="00D9187B"/>
    <w:rsid w:val="00D91AA0"/>
    <w:rsid w:val="00D91AF6"/>
    <w:rsid w:val="00D91B72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436"/>
    <w:rsid w:val="00D9799C"/>
    <w:rsid w:val="00D97AF7"/>
    <w:rsid w:val="00D97B43"/>
    <w:rsid w:val="00D97BEA"/>
    <w:rsid w:val="00D97C2C"/>
    <w:rsid w:val="00D97DD6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4D4"/>
    <w:rsid w:val="00DA156B"/>
    <w:rsid w:val="00DA163C"/>
    <w:rsid w:val="00DA16F0"/>
    <w:rsid w:val="00DA16F9"/>
    <w:rsid w:val="00DA1786"/>
    <w:rsid w:val="00DA17ED"/>
    <w:rsid w:val="00DA1963"/>
    <w:rsid w:val="00DA1A6A"/>
    <w:rsid w:val="00DA1D26"/>
    <w:rsid w:val="00DA1D8A"/>
    <w:rsid w:val="00DA213F"/>
    <w:rsid w:val="00DA2335"/>
    <w:rsid w:val="00DA235B"/>
    <w:rsid w:val="00DA252D"/>
    <w:rsid w:val="00DA2544"/>
    <w:rsid w:val="00DA266E"/>
    <w:rsid w:val="00DA2680"/>
    <w:rsid w:val="00DA26A7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B33"/>
    <w:rsid w:val="00DA3B39"/>
    <w:rsid w:val="00DA3D98"/>
    <w:rsid w:val="00DA3E1F"/>
    <w:rsid w:val="00DA3FCD"/>
    <w:rsid w:val="00DA405E"/>
    <w:rsid w:val="00DA4147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D34"/>
    <w:rsid w:val="00DA5EC2"/>
    <w:rsid w:val="00DA61BD"/>
    <w:rsid w:val="00DA6239"/>
    <w:rsid w:val="00DA6418"/>
    <w:rsid w:val="00DA6420"/>
    <w:rsid w:val="00DA6510"/>
    <w:rsid w:val="00DA67EE"/>
    <w:rsid w:val="00DA6AA2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7C1"/>
    <w:rsid w:val="00DA7833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80"/>
    <w:rsid w:val="00DB190D"/>
    <w:rsid w:val="00DB1ABF"/>
    <w:rsid w:val="00DB1C39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41"/>
    <w:rsid w:val="00DB33DF"/>
    <w:rsid w:val="00DB3552"/>
    <w:rsid w:val="00DB360B"/>
    <w:rsid w:val="00DB3775"/>
    <w:rsid w:val="00DB39C1"/>
    <w:rsid w:val="00DB3B61"/>
    <w:rsid w:val="00DB3D49"/>
    <w:rsid w:val="00DB3DCE"/>
    <w:rsid w:val="00DB3F7C"/>
    <w:rsid w:val="00DB41CC"/>
    <w:rsid w:val="00DB4456"/>
    <w:rsid w:val="00DB44EA"/>
    <w:rsid w:val="00DB468C"/>
    <w:rsid w:val="00DB46C6"/>
    <w:rsid w:val="00DB4845"/>
    <w:rsid w:val="00DB4865"/>
    <w:rsid w:val="00DB49FF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602"/>
    <w:rsid w:val="00DC0623"/>
    <w:rsid w:val="00DC085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60B"/>
    <w:rsid w:val="00DC57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DD"/>
    <w:rsid w:val="00DC69FE"/>
    <w:rsid w:val="00DC6A6B"/>
    <w:rsid w:val="00DC6B23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2EC"/>
    <w:rsid w:val="00DD344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468"/>
    <w:rsid w:val="00DE2709"/>
    <w:rsid w:val="00DE27C2"/>
    <w:rsid w:val="00DE2945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D7"/>
    <w:rsid w:val="00DE56C8"/>
    <w:rsid w:val="00DE5782"/>
    <w:rsid w:val="00DE589D"/>
    <w:rsid w:val="00DE59FF"/>
    <w:rsid w:val="00DE5B15"/>
    <w:rsid w:val="00DE5B2C"/>
    <w:rsid w:val="00DE5CB9"/>
    <w:rsid w:val="00DE5F2D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ED6"/>
    <w:rsid w:val="00DF0116"/>
    <w:rsid w:val="00DF0202"/>
    <w:rsid w:val="00DF03ED"/>
    <w:rsid w:val="00DF04D9"/>
    <w:rsid w:val="00DF0541"/>
    <w:rsid w:val="00DF0632"/>
    <w:rsid w:val="00DF063A"/>
    <w:rsid w:val="00DF067A"/>
    <w:rsid w:val="00DF07D2"/>
    <w:rsid w:val="00DF08E1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E6E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41C"/>
    <w:rsid w:val="00E05472"/>
    <w:rsid w:val="00E05691"/>
    <w:rsid w:val="00E0570F"/>
    <w:rsid w:val="00E05882"/>
    <w:rsid w:val="00E05978"/>
    <w:rsid w:val="00E059BD"/>
    <w:rsid w:val="00E059E4"/>
    <w:rsid w:val="00E05BB8"/>
    <w:rsid w:val="00E05D03"/>
    <w:rsid w:val="00E05EE4"/>
    <w:rsid w:val="00E06025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2FE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2094"/>
    <w:rsid w:val="00E120A3"/>
    <w:rsid w:val="00E1213B"/>
    <w:rsid w:val="00E121ED"/>
    <w:rsid w:val="00E1220A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6079"/>
    <w:rsid w:val="00E1614C"/>
    <w:rsid w:val="00E161DC"/>
    <w:rsid w:val="00E16288"/>
    <w:rsid w:val="00E1631E"/>
    <w:rsid w:val="00E164C2"/>
    <w:rsid w:val="00E16570"/>
    <w:rsid w:val="00E16742"/>
    <w:rsid w:val="00E168E2"/>
    <w:rsid w:val="00E1690E"/>
    <w:rsid w:val="00E16B81"/>
    <w:rsid w:val="00E16DA4"/>
    <w:rsid w:val="00E17016"/>
    <w:rsid w:val="00E17189"/>
    <w:rsid w:val="00E17375"/>
    <w:rsid w:val="00E174A1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7E4"/>
    <w:rsid w:val="00E21882"/>
    <w:rsid w:val="00E219D0"/>
    <w:rsid w:val="00E21B58"/>
    <w:rsid w:val="00E21C0A"/>
    <w:rsid w:val="00E21D74"/>
    <w:rsid w:val="00E21DA4"/>
    <w:rsid w:val="00E21DF3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401"/>
    <w:rsid w:val="00E23529"/>
    <w:rsid w:val="00E2359C"/>
    <w:rsid w:val="00E237DD"/>
    <w:rsid w:val="00E23855"/>
    <w:rsid w:val="00E23889"/>
    <w:rsid w:val="00E238DB"/>
    <w:rsid w:val="00E23A6A"/>
    <w:rsid w:val="00E23AA7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88"/>
    <w:rsid w:val="00E275B9"/>
    <w:rsid w:val="00E275BA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F3"/>
    <w:rsid w:val="00E32816"/>
    <w:rsid w:val="00E3281A"/>
    <w:rsid w:val="00E32955"/>
    <w:rsid w:val="00E32A3D"/>
    <w:rsid w:val="00E32E74"/>
    <w:rsid w:val="00E32ED5"/>
    <w:rsid w:val="00E3300E"/>
    <w:rsid w:val="00E331E5"/>
    <w:rsid w:val="00E33276"/>
    <w:rsid w:val="00E333BD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434"/>
    <w:rsid w:val="00E3551E"/>
    <w:rsid w:val="00E355EF"/>
    <w:rsid w:val="00E35721"/>
    <w:rsid w:val="00E35726"/>
    <w:rsid w:val="00E35834"/>
    <w:rsid w:val="00E35A1C"/>
    <w:rsid w:val="00E35A8F"/>
    <w:rsid w:val="00E35AB7"/>
    <w:rsid w:val="00E35B96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F3D"/>
    <w:rsid w:val="00E500F3"/>
    <w:rsid w:val="00E5032E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52"/>
    <w:rsid w:val="00E55736"/>
    <w:rsid w:val="00E55740"/>
    <w:rsid w:val="00E5594D"/>
    <w:rsid w:val="00E55A78"/>
    <w:rsid w:val="00E55BE9"/>
    <w:rsid w:val="00E55F25"/>
    <w:rsid w:val="00E560FA"/>
    <w:rsid w:val="00E5613A"/>
    <w:rsid w:val="00E561E3"/>
    <w:rsid w:val="00E56242"/>
    <w:rsid w:val="00E562DB"/>
    <w:rsid w:val="00E56375"/>
    <w:rsid w:val="00E56409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9D"/>
    <w:rsid w:val="00E609EF"/>
    <w:rsid w:val="00E60B0E"/>
    <w:rsid w:val="00E60CBD"/>
    <w:rsid w:val="00E60D0E"/>
    <w:rsid w:val="00E60E5F"/>
    <w:rsid w:val="00E60F27"/>
    <w:rsid w:val="00E6105C"/>
    <w:rsid w:val="00E6112D"/>
    <w:rsid w:val="00E611D3"/>
    <w:rsid w:val="00E61328"/>
    <w:rsid w:val="00E614B7"/>
    <w:rsid w:val="00E61542"/>
    <w:rsid w:val="00E6168A"/>
    <w:rsid w:val="00E61839"/>
    <w:rsid w:val="00E61A0B"/>
    <w:rsid w:val="00E61D62"/>
    <w:rsid w:val="00E61DF5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D5"/>
    <w:rsid w:val="00E63965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53"/>
    <w:rsid w:val="00E67F32"/>
    <w:rsid w:val="00E67FD3"/>
    <w:rsid w:val="00E7008B"/>
    <w:rsid w:val="00E700DD"/>
    <w:rsid w:val="00E7012E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C2"/>
    <w:rsid w:val="00E71B38"/>
    <w:rsid w:val="00E71CBF"/>
    <w:rsid w:val="00E71CF7"/>
    <w:rsid w:val="00E71E8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F5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6ED"/>
    <w:rsid w:val="00E81849"/>
    <w:rsid w:val="00E81870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B2E"/>
    <w:rsid w:val="00E84BC6"/>
    <w:rsid w:val="00E84CC2"/>
    <w:rsid w:val="00E84E32"/>
    <w:rsid w:val="00E850C1"/>
    <w:rsid w:val="00E851EE"/>
    <w:rsid w:val="00E85668"/>
    <w:rsid w:val="00E85768"/>
    <w:rsid w:val="00E8578C"/>
    <w:rsid w:val="00E8585C"/>
    <w:rsid w:val="00E859F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67"/>
    <w:rsid w:val="00E933D8"/>
    <w:rsid w:val="00E93487"/>
    <w:rsid w:val="00E934D6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905"/>
    <w:rsid w:val="00EA29C7"/>
    <w:rsid w:val="00EA2B2C"/>
    <w:rsid w:val="00EA2E46"/>
    <w:rsid w:val="00EA3187"/>
    <w:rsid w:val="00EA31EB"/>
    <w:rsid w:val="00EA320D"/>
    <w:rsid w:val="00EA32A4"/>
    <w:rsid w:val="00EA3352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55"/>
    <w:rsid w:val="00EB2264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3FD"/>
    <w:rsid w:val="00EB34AC"/>
    <w:rsid w:val="00EB34C5"/>
    <w:rsid w:val="00EB34C6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8F"/>
    <w:rsid w:val="00EB79D9"/>
    <w:rsid w:val="00EB7A25"/>
    <w:rsid w:val="00EB7B3B"/>
    <w:rsid w:val="00EB7DB6"/>
    <w:rsid w:val="00EB7DC9"/>
    <w:rsid w:val="00EB7E8C"/>
    <w:rsid w:val="00EC0075"/>
    <w:rsid w:val="00EC00A9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B31"/>
    <w:rsid w:val="00EC1B3E"/>
    <w:rsid w:val="00EC1B61"/>
    <w:rsid w:val="00EC1C88"/>
    <w:rsid w:val="00EC1FFD"/>
    <w:rsid w:val="00EC2086"/>
    <w:rsid w:val="00EC220D"/>
    <w:rsid w:val="00EC2547"/>
    <w:rsid w:val="00EC2648"/>
    <w:rsid w:val="00EC26FA"/>
    <w:rsid w:val="00EC2784"/>
    <w:rsid w:val="00EC29EA"/>
    <w:rsid w:val="00EC2B30"/>
    <w:rsid w:val="00EC2D07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B05"/>
    <w:rsid w:val="00EC5C4B"/>
    <w:rsid w:val="00EC5C8D"/>
    <w:rsid w:val="00EC5E3C"/>
    <w:rsid w:val="00EC5F39"/>
    <w:rsid w:val="00EC6094"/>
    <w:rsid w:val="00EC64ED"/>
    <w:rsid w:val="00EC685B"/>
    <w:rsid w:val="00EC685E"/>
    <w:rsid w:val="00EC68BE"/>
    <w:rsid w:val="00EC697A"/>
    <w:rsid w:val="00EC6F3C"/>
    <w:rsid w:val="00EC6FA7"/>
    <w:rsid w:val="00EC7120"/>
    <w:rsid w:val="00EC733B"/>
    <w:rsid w:val="00EC74D8"/>
    <w:rsid w:val="00EC75AD"/>
    <w:rsid w:val="00EC7819"/>
    <w:rsid w:val="00EC793F"/>
    <w:rsid w:val="00EC7AE0"/>
    <w:rsid w:val="00EC7B9B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FE"/>
    <w:rsid w:val="00ED0D0B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23D"/>
    <w:rsid w:val="00ED26C8"/>
    <w:rsid w:val="00ED2709"/>
    <w:rsid w:val="00ED2808"/>
    <w:rsid w:val="00ED28EA"/>
    <w:rsid w:val="00ED29F5"/>
    <w:rsid w:val="00ED2BC8"/>
    <w:rsid w:val="00ED2EF1"/>
    <w:rsid w:val="00ED2F43"/>
    <w:rsid w:val="00ED31DF"/>
    <w:rsid w:val="00ED3330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288"/>
    <w:rsid w:val="00ED42D8"/>
    <w:rsid w:val="00ED44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2075"/>
    <w:rsid w:val="00EE20D8"/>
    <w:rsid w:val="00EE217D"/>
    <w:rsid w:val="00EE21B8"/>
    <w:rsid w:val="00EE22F3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C1"/>
    <w:rsid w:val="00EE54D6"/>
    <w:rsid w:val="00EE5545"/>
    <w:rsid w:val="00EE5576"/>
    <w:rsid w:val="00EE55DA"/>
    <w:rsid w:val="00EE56B9"/>
    <w:rsid w:val="00EE56F3"/>
    <w:rsid w:val="00EE592B"/>
    <w:rsid w:val="00EE59D3"/>
    <w:rsid w:val="00EE5BB0"/>
    <w:rsid w:val="00EE5EEC"/>
    <w:rsid w:val="00EE6116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FB"/>
    <w:rsid w:val="00EE7041"/>
    <w:rsid w:val="00EE7090"/>
    <w:rsid w:val="00EE7212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F0167"/>
    <w:rsid w:val="00EF021B"/>
    <w:rsid w:val="00EF022A"/>
    <w:rsid w:val="00EF0431"/>
    <w:rsid w:val="00EF04E9"/>
    <w:rsid w:val="00EF050E"/>
    <w:rsid w:val="00EF05D6"/>
    <w:rsid w:val="00EF065E"/>
    <w:rsid w:val="00EF086F"/>
    <w:rsid w:val="00EF09AD"/>
    <w:rsid w:val="00EF0A27"/>
    <w:rsid w:val="00EF0AE1"/>
    <w:rsid w:val="00EF0CC0"/>
    <w:rsid w:val="00EF0E78"/>
    <w:rsid w:val="00EF1040"/>
    <w:rsid w:val="00EF107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E1E"/>
    <w:rsid w:val="00EF2E5A"/>
    <w:rsid w:val="00EF2FFE"/>
    <w:rsid w:val="00EF3290"/>
    <w:rsid w:val="00EF349F"/>
    <w:rsid w:val="00EF34FA"/>
    <w:rsid w:val="00EF3608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FE9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E81"/>
    <w:rsid w:val="00F06F41"/>
    <w:rsid w:val="00F06F5B"/>
    <w:rsid w:val="00F07036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91D"/>
    <w:rsid w:val="00F079BC"/>
    <w:rsid w:val="00F07AE1"/>
    <w:rsid w:val="00F07C72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E3"/>
    <w:rsid w:val="00F10B84"/>
    <w:rsid w:val="00F10C84"/>
    <w:rsid w:val="00F10C92"/>
    <w:rsid w:val="00F10CF8"/>
    <w:rsid w:val="00F10D0D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58B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200F2"/>
    <w:rsid w:val="00F203D1"/>
    <w:rsid w:val="00F20596"/>
    <w:rsid w:val="00F205AB"/>
    <w:rsid w:val="00F207B3"/>
    <w:rsid w:val="00F20838"/>
    <w:rsid w:val="00F20853"/>
    <w:rsid w:val="00F2087E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2E5"/>
    <w:rsid w:val="00F21463"/>
    <w:rsid w:val="00F21811"/>
    <w:rsid w:val="00F21900"/>
    <w:rsid w:val="00F21986"/>
    <w:rsid w:val="00F21A4D"/>
    <w:rsid w:val="00F21A87"/>
    <w:rsid w:val="00F21B66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49A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30E8"/>
    <w:rsid w:val="00F332EE"/>
    <w:rsid w:val="00F3334E"/>
    <w:rsid w:val="00F333D5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609"/>
    <w:rsid w:val="00F406AC"/>
    <w:rsid w:val="00F40757"/>
    <w:rsid w:val="00F40843"/>
    <w:rsid w:val="00F408A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E1F"/>
    <w:rsid w:val="00F41F41"/>
    <w:rsid w:val="00F420DC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BC"/>
    <w:rsid w:val="00F439BE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3F0"/>
    <w:rsid w:val="00F44554"/>
    <w:rsid w:val="00F4464F"/>
    <w:rsid w:val="00F4478D"/>
    <w:rsid w:val="00F44A94"/>
    <w:rsid w:val="00F44AD1"/>
    <w:rsid w:val="00F44ADA"/>
    <w:rsid w:val="00F44BDC"/>
    <w:rsid w:val="00F44CC4"/>
    <w:rsid w:val="00F44D11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331"/>
    <w:rsid w:val="00F4637F"/>
    <w:rsid w:val="00F467B1"/>
    <w:rsid w:val="00F467B3"/>
    <w:rsid w:val="00F46804"/>
    <w:rsid w:val="00F4694C"/>
    <w:rsid w:val="00F46A18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BD"/>
    <w:rsid w:val="00F504F9"/>
    <w:rsid w:val="00F5057A"/>
    <w:rsid w:val="00F50689"/>
    <w:rsid w:val="00F50912"/>
    <w:rsid w:val="00F5095A"/>
    <w:rsid w:val="00F50BD6"/>
    <w:rsid w:val="00F50C45"/>
    <w:rsid w:val="00F50CF0"/>
    <w:rsid w:val="00F50D24"/>
    <w:rsid w:val="00F50DC8"/>
    <w:rsid w:val="00F51095"/>
    <w:rsid w:val="00F510ED"/>
    <w:rsid w:val="00F511B1"/>
    <w:rsid w:val="00F51223"/>
    <w:rsid w:val="00F512AE"/>
    <w:rsid w:val="00F514C2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78F"/>
    <w:rsid w:val="00F527D6"/>
    <w:rsid w:val="00F52C1B"/>
    <w:rsid w:val="00F52D36"/>
    <w:rsid w:val="00F52D78"/>
    <w:rsid w:val="00F52E7D"/>
    <w:rsid w:val="00F52FEA"/>
    <w:rsid w:val="00F5302F"/>
    <w:rsid w:val="00F530BE"/>
    <w:rsid w:val="00F530C9"/>
    <w:rsid w:val="00F531FE"/>
    <w:rsid w:val="00F53305"/>
    <w:rsid w:val="00F533C7"/>
    <w:rsid w:val="00F538A2"/>
    <w:rsid w:val="00F53911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6E0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13A"/>
    <w:rsid w:val="00F84283"/>
    <w:rsid w:val="00F84335"/>
    <w:rsid w:val="00F8438F"/>
    <w:rsid w:val="00F84409"/>
    <w:rsid w:val="00F84439"/>
    <w:rsid w:val="00F8448F"/>
    <w:rsid w:val="00F8461E"/>
    <w:rsid w:val="00F84840"/>
    <w:rsid w:val="00F848AB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A1"/>
    <w:rsid w:val="00F873D0"/>
    <w:rsid w:val="00F874C6"/>
    <w:rsid w:val="00F87511"/>
    <w:rsid w:val="00F8756C"/>
    <w:rsid w:val="00F87831"/>
    <w:rsid w:val="00F879D9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C8C"/>
    <w:rsid w:val="00F90E48"/>
    <w:rsid w:val="00F91092"/>
    <w:rsid w:val="00F9129E"/>
    <w:rsid w:val="00F912B7"/>
    <w:rsid w:val="00F91327"/>
    <w:rsid w:val="00F9134F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B5"/>
    <w:rsid w:val="00F94980"/>
    <w:rsid w:val="00F94B5F"/>
    <w:rsid w:val="00F94CFF"/>
    <w:rsid w:val="00F94E04"/>
    <w:rsid w:val="00F94F63"/>
    <w:rsid w:val="00F950D2"/>
    <w:rsid w:val="00F950ED"/>
    <w:rsid w:val="00F951D6"/>
    <w:rsid w:val="00F953F2"/>
    <w:rsid w:val="00F956F6"/>
    <w:rsid w:val="00F95846"/>
    <w:rsid w:val="00F95878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CE0"/>
    <w:rsid w:val="00F96D3C"/>
    <w:rsid w:val="00F96DE4"/>
    <w:rsid w:val="00F9714C"/>
    <w:rsid w:val="00F9715B"/>
    <w:rsid w:val="00F97189"/>
    <w:rsid w:val="00F9747C"/>
    <w:rsid w:val="00F9758D"/>
    <w:rsid w:val="00F975F6"/>
    <w:rsid w:val="00F977F4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EF4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44"/>
    <w:rsid w:val="00FA517C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E65"/>
    <w:rsid w:val="00FA5F74"/>
    <w:rsid w:val="00FA617B"/>
    <w:rsid w:val="00FA620E"/>
    <w:rsid w:val="00FA63A9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E2"/>
    <w:rsid w:val="00FB044F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167"/>
    <w:rsid w:val="00FB23DE"/>
    <w:rsid w:val="00FB2500"/>
    <w:rsid w:val="00FB257B"/>
    <w:rsid w:val="00FB2743"/>
    <w:rsid w:val="00FB2AE1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8B"/>
    <w:rsid w:val="00FB44FB"/>
    <w:rsid w:val="00FB4500"/>
    <w:rsid w:val="00FB45FC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CAA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6DF"/>
    <w:rsid w:val="00FC5A4B"/>
    <w:rsid w:val="00FC5A65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C3"/>
    <w:rsid w:val="00FC77FF"/>
    <w:rsid w:val="00FC78C7"/>
    <w:rsid w:val="00FC78C9"/>
    <w:rsid w:val="00FC7937"/>
    <w:rsid w:val="00FC7A68"/>
    <w:rsid w:val="00FC7BEB"/>
    <w:rsid w:val="00FC7DD1"/>
    <w:rsid w:val="00FC7E28"/>
    <w:rsid w:val="00FC7E6A"/>
    <w:rsid w:val="00FC7FA4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9"/>
    <w:rsid w:val="00FD0FD0"/>
    <w:rsid w:val="00FD12F3"/>
    <w:rsid w:val="00FD1346"/>
    <w:rsid w:val="00FD135C"/>
    <w:rsid w:val="00FD1423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603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E9"/>
    <w:rsid w:val="00FE2725"/>
    <w:rsid w:val="00FE285E"/>
    <w:rsid w:val="00FE29D8"/>
    <w:rsid w:val="00FE2A61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311"/>
    <w:rsid w:val="00FE44F1"/>
    <w:rsid w:val="00FE49EF"/>
    <w:rsid w:val="00FE4A05"/>
    <w:rsid w:val="00FE4B92"/>
    <w:rsid w:val="00FE4BB4"/>
    <w:rsid w:val="00FE4C19"/>
    <w:rsid w:val="00FE4C2B"/>
    <w:rsid w:val="00FE5018"/>
    <w:rsid w:val="00FE50A2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93C"/>
    <w:rsid w:val="00FE7B37"/>
    <w:rsid w:val="00FE7D68"/>
    <w:rsid w:val="00FE7DEC"/>
    <w:rsid w:val="00FE7EEC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85"/>
    <w:rsid w:val="00FF6A5A"/>
    <w:rsid w:val="00FF6DED"/>
    <w:rsid w:val="00FF6E52"/>
    <w:rsid w:val="00FF714F"/>
    <w:rsid w:val="00FF717C"/>
    <w:rsid w:val="00FF719A"/>
    <w:rsid w:val="00FF722E"/>
    <w:rsid w:val="00FF725F"/>
    <w:rsid w:val="00FF74E1"/>
    <w:rsid w:val="00FF7527"/>
    <w:rsid w:val="00FF7621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74438F-FF31-4D56-BD57-639C4D95F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3974</Words>
  <Characters>2266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6228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2020-10-01T04:47:00Z</cp:lastPrinted>
  <dcterms:created xsi:type="dcterms:W3CDTF">2021-02-25T06:21:00Z</dcterms:created>
  <dcterms:modified xsi:type="dcterms:W3CDTF">2021-02-25T06:21:00Z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