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043C" w:rsidRPr="00F15743" w:rsidRDefault="0033043C" w:rsidP="0033043C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F15743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33043C" w:rsidRPr="00F15743" w:rsidRDefault="0033043C" w:rsidP="0033043C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33043C" w:rsidRPr="008860DC" w:rsidRDefault="0033043C" w:rsidP="0033043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1574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1574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1574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860DC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8860D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860D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860D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8860DC">
        <w:rPr>
          <w:b/>
          <w:bCs/>
          <w:color w:val="FF0000"/>
          <w:spacing w:val="-6"/>
          <w:kern w:val="16"/>
          <w:sz w:val="24"/>
          <w:szCs w:val="24"/>
        </w:rPr>
        <w:t>здійснено 1 тис. 968 виїздів</w:t>
      </w:r>
      <w:r w:rsidRPr="008860DC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33043C" w:rsidRPr="008860DC" w:rsidRDefault="0033043C" w:rsidP="0033043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860D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8860DC">
        <w:rPr>
          <w:b/>
          <w:color w:val="008000"/>
          <w:spacing w:val="-2"/>
          <w:kern w:val="16"/>
          <w:sz w:val="24"/>
          <w:szCs w:val="24"/>
        </w:rPr>
        <w:t>врятовано 3 особи, 63 будівлі та 5 од. автотракторної техніки</w:t>
      </w:r>
      <w:r w:rsidRPr="008860DC">
        <w:rPr>
          <w:spacing w:val="-2"/>
          <w:kern w:val="16"/>
          <w:sz w:val="24"/>
          <w:szCs w:val="24"/>
        </w:rPr>
        <w:t>.</w:t>
      </w:r>
    </w:p>
    <w:p w:rsidR="0033043C" w:rsidRPr="008C222E" w:rsidRDefault="0033043C" w:rsidP="0033043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860DC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860DC">
        <w:rPr>
          <w:spacing w:val="-2"/>
          <w:kern w:val="16"/>
          <w:sz w:val="24"/>
          <w:szCs w:val="24"/>
        </w:rPr>
        <w:t>звича</w:t>
      </w:r>
      <w:bookmarkEnd w:id="2"/>
      <w:r w:rsidRPr="008860DC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539B7">
        <w:rPr>
          <w:spacing w:val="-2"/>
          <w:kern w:val="16"/>
          <w:sz w:val="24"/>
          <w:szCs w:val="24"/>
        </w:rPr>
        <w:t xml:space="preserve"> </w:t>
      </w:r>
      <w:r w:rsidRPr="008539B7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33043C" w:rsidRDefault="0033043C" w:rsidP="0033043C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33043C" w:rsidRPr="008A0C4E" w:rsidRDefault="0033043C" w:rsidP="0033043C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33043C" w:rsidRPr="007867AA" w:rsidTr="00126A86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0943E9" w:rsidRDefault="0033043C" w:rsidP="00126A8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0943E9" w:rsidRDefault="0033043C" w:rsidP="00126A8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0943E9" w:rsidRDefault="0033043C" w:rsidP="00126A8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33043C" w:rsidRPr="000943E9" w:rsidRDefault="0033043C" w:rsidP="00126A8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0943E9" w:rsidRDefault="0033043C" w:rsidP="00126A8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33043C" w:rsidRPr="000943E9" w:rsidRDefault="0033043C" w:rsidP="00126A8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33043C" w:rsidRPr="007867AA" w:rsidTr="00126A86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0943E9" w:rsidRDefault="0033043C" w:rsidP="00126A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0943E9" w:rsidRDefault="0033043C" w:rsidP="00126A8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0943E9" w:rsidRDefault="0033043C" w:rsidP="00126A8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0943E9" w:rsidRDefault="0033043C" w:rsidP="00126A8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7867AA" w:rsidRDefault="0033043C" w:rsidP="00126A8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7867AA" w:rsidRDefault="0033043C" w:rsidP="00126A8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33043C" w:rsidRPr="00D11EF7" w:rsidTr="00126A86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33043C" w:rsidRDefault="0033043C" w:rsidP="00126A86">
            <w:pPr>
              <w:jc w:val="center"/>
              <w:rPr>
                <w:sz w:val="24"/>
                <w:szCs w:val="24"/>
                <w:lang w:val="ru-RU"/>
              </w:rPr>
            </w:pPr>
            <w:r w:rsidRPr="0033043C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33043C" w:rsidRDefault="0033043C" w:rsidP="00126A86">
            <w:pPr>
              <w:jc w:val="center"/>
              <w:rPr>
                <w:sz w:val="24"/>
                <w:szCs w:val="24"/>
                <w:lang w:val="ru-RU"/>
              </w:rPr>
            </w:pPr>
            <w:r w:rsidRPr="0033043C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33043C" w:rsidRDefault="0033043C" w:rsidP="00126A86">
            <w:pPr>
              <w:jc w:val="center"/>
              <w:rPr>
                <w:sz w:val="24"/>
                <w:szCs w:val="24"/>
                <w:lang w:val="ru-RU"/>
              </w:rPr>
            </w:pPr>
            <w:r w:rsidRPr="0033043C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33043C" w:rsidRDefault="0033043C" w:rsidP="00126A86">
            <w:pPr>
              <w:jc w:val="center"/>
              <w:rPr>
                <w:sz w:val="24"/>
                <w:szCs w:val="24"/>
                <w:lang w:val="ru-RU"/>
              </w:rPr>
            </w:pPr>
            <w:r w:rsidRPr="0033043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33043C" w:rsidRDefault="0033043C" w:rsidP="00126A86">
            <w:pPr>
              <w:jc w:val="center"/>
              <w:rPr>
                <w:sz w:val="24"/>
                <w:szCs w:val="24"/>
                <w:lang w:val="ru-RU"/>
              </w:rPr>
            </w:pPr>
            <w:r w:rsidRPr="0033043C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3043C" w:rsidRPr="0033043C" w:rsidRDefault="0033043C" w:rsidP="00126A86">
            <w:pPr>
              <w:jc w:val="center"/>
              <w:rPr>
                <w:sz w:val="24"/>
                <w:szCs w:val="24"/>
                <w:lang w:val="ru-RU"/>
              </w:rPr>
            </w:pPr>
            <w:r w:rsidRPr="0033043C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33043C" w:rsidRPr="0006795E" w:rsidRDefault="0033043C" w:rsidP="0033043C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33043C" w:rsidRPr="00A92C5E" w:rsidRDefault="0033043C" w:rsidP="0033043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3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3"/>
      </w:tblGrid>
      <w:tr w:rsidR="0033043C" w:rsidTr="00126A8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043C" w:rsidRPr="00344EED" w:rsidRDefault="0033043C" w:rsidP="00126A86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A00C50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A00C50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A00C50" w:rsidRDefault="0033043C" w:rsidP="00126A86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33043C" w:rsidRPr="00A00C50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A00C50" w:rsidRDefault="0033043C" w:rsidP="00126A86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33043C" w:rsidRPr="00A00C50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A00C50" w:rsidRDefault="0033043C" w:rsidP="00126A86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33043C" w:rsidTr="00126A86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A00C50" w:rsidRDefault="0033043C" w:rsidP="00126A8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33043C" w:rsidRPr="00A00C50" w:rsidRDefault="0033043C" w:rsidP="00126A8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A00C50" w:rsidRDefault="0033043C" w:rsidP="00126A86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A00C50" w:rsidRDefault="0033043C" w:rsidP="00126A86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A00C50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3043C" w:rsidRPr="006E05B8" w:rsidTr="00126A8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65205D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3</w:t>
            </w:r>
          </w:p>
        </w:tc>
      </w:tr>
      <w:tr w:rsidR="0033043C" w:rsidRPr="006E05B8" w:rsidTr="00126A8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043C" w:rsidRPr="0065205D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23 852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9 399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1 132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12 757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783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498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43C" w:rsidRPr="001049EB" w:rsidRDefault="0033043C" w:rsidP="00126A86">
            <w:pPr>
              <w:ind w:left="6" w:right="-28"/>
              <w:jc w:val="center"/>
              <w:rPr>
                <w:sz w:val="24"/>
                <w:szCs w:val="24"/>
              </w:rPr>
            </w:pPr>
            <w:r w:rsidRPr="001049EB">
              <w:rPr>
                <w:sz w:val="24"/>
                <w:szCs w:val="24"/>
              </w:rPr>
              <w:t>528</w:t>
            </w:r>
          </w:p>
        </w:tc>
      </w:tr>
    </w:tbl>
    <w:p w:rsidR="0033043C" w:rsidRDefault="0033043C" w:rsidP="0033043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33043C" w:rsidRPr="00A92C5E" w:rsidRDefault="0033043C" w:rsidP="0033043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33043C" w:rsidTr="00126A86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33043C" w:rsidRPr="00806C4D" w:rsidTr="00126A86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806C4D" w:rsidRDefault="0033043C" w:rsidP="00126A8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CF7EE0" w:rsidRDefault="0033043C" w:rsidP="00126A86">
            <w:pPr>
              <w:jc w:val="center"/>
              <w:rPr>
                <w:color w:val="000000"/>
                <w:sz w:val="24"/>
                <w:szCs w:val="24"/>
              </w:rPr>
            </w:pPr>
            <w:r w:rsidRPr="00CF7EE0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CF7EE0" w:rsidRDefault="0033043C" w:rsidP="00126A86">
            <w:pPr>
              <w:jc w:val="center"/>
              <w:rPr>
                <w:color w:val="000000"/>
                <w:sz w:val="24"/>
                <w:szCs w:val="24"/>
              </w:rPr>
            </w:pPr>
            <w:r w:rsidRPr="00CF7EE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CF7EE0" w:rsidRDefault="0033043C" w:rsidP="00126A86">
            <w:pPr>
              <w:jc w:val="center"/>
              <w:rPr>
                <w:color w:val="000000"/>
                <w:sz w:val="24"/>
                <w:szCs w:val="24"/>
              </w:rPr>
            </w:pPr>
            <w:r w:rsidRPr="00CF7EE0">
              <w:rPr>
                <w:color w:val="000000"/>
                <w:sz w:val="24"/>
                <w:szCs w:val="24"/>
              </w:rPr>
              <w:t>38</w:t>
            </w:r>
          </w:p>
        </w:tc>
      </w:tr>
      <w:tr w:rsidR="0033043C" w:rsidRPr="00806C4D" w:rsidTr="00126A86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806C4D" w:rsidRDefault="0033043C" w:rsidP="00126A8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CF7EE0" w:rsidRDefault="0033043C" w:rsidP="00126A86">
            <w:pPr>
              <w:jc w:val="center"/>
              <w:rPr>
                <w:color w:val="000000"/>
                <w:sz w:val="24"/>
                <w:szCs w:val="24"/>
              </w:rPr>
            </w:pPr>
            <w:r w:rsidRPr="00CF7EE0">
              <w:rPr>
                <w:color w:val="000000"/>
                <w:sz w:val="24"/>
                <w:szCs w:val="24"/>
              </w:rPr>
              <w:t>13983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CF7EE0" w:rsidRDefault="0033043C" w:rsidP="00126A8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F7EE0">
              <w:rPr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043C" w:rsidRPr="00CF7EE0" w:rsidRDefault="0033043C" w:rsidP="00126A86">
            <w:pPr>
              <w:jc w:val="center"/>
              <w:rPr>
                <w:color w:val="000000"/>
                <w:sz w:val="24"/>
                <w:szCs w:val="24"/>
              </w:rPr>
            </w:pPr>
            <w:r w:rsidRPr="00CF7EE0">
              <w:rPr>
                <w:color w:val="000000"/>
                <w:sz w:val="24"/>
                <w:szCs w:val="24"/>
              </w:rPr>
              <w:t>2197</w:t>
            </w:r>
          </w:p>
        </w:tc>
      </w:tr>
    </w:tbl>
    <w:p w:rsidR="0033043C" w:rsidRDefault="0033043C" w:rsidP="0033043C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33043C" w:rsidRPr="00A92C5E" w:rsidRDefault="0033043C" w:rsidP="0033043C">
      <w:pPr>
        <w:ind w:firstLine="426"/>
        <w:jc w:val="both"/>
        <w:rPr>
          <w:sz w:val="6"/>
          <w:szCs w:val="6"/>
        </w:rPr>
      </w:pPr>
    </w:p>
    <w:p w:rsidR="00167654" w:rsidRDefault="0033043C" w:rsidP="001676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33043C" w:rsidRPr="005F0BE8" w:rsidRDefault="00167654" w:rsidP="0016765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33043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33043C">
        <w:rPr>
          <w:kern w:val="2"/>
          <w:sz w:val="24"/>
          <w:szCs w:val="24"/>
          <w:u w:val="single"/>
        </w:rPr>
        <w:t xml:space="preserve"> </w:t>
      </w:r>
      <w:r w:rsidR="0033043C">
        <w:rPr>
          <w:b/>
          <w:bCs/>
          <w:smallCaps/>
          <w:kern w:val="2"/>
          <w:sz w:val="24"/>
          <w:szCs w:val="24"/>
          <w:u w:val="single"/>
        </w:rPr>
        <w:t>на 20 квітня 2021 року</w:t>
      </w:r>
    </w:p>
    <w:p w:rsidR="0033043C" w:rsidRDefault="0033043C" w:rsidP="0033043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33043C" w:rsidTr="00126A86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20.04.2021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21.04.2021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33043C" w:rsidTr="00126A86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</w:pPr>
          </w:p>
        </w:tc>
      </w:tr>
      <w:tr w:rsidR="0033043C" w:rsidTr="00126A8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043C" w:rsidRDefault="0033043C" w:rsidP="00126A86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3043C" w:rsidTr="00126A8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вночі та вранці місцями туман, вдень місцями грози</w:t>
            </w:r>
          </w:p>
        </w:tc>
      </w:tr>
      <w:tr w:rsidR="0033043C" w:rsidTr="00126A8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Pr="000A0E86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3043C" w:rsidRDefault="0033043C" w:rsidP="0033043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33043C" w:rsidTr="00126A8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043C" w:rsidRDefault="0033043C" w:rsidP="00126A8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3043C" w:rsidTr="00126A8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Pr="00DC05B0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туман, вдень місцями грози</w:t>
            </w:r>
          </w:p>
        </w:tc>
      </w:tr>
      <w:tr w:rsidR="0033043C" w:rsidTr="00126A8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33043C" w:rsidRDefault="0033043C" w:rsidP="0033043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33043C" w:rsidRPr="00E84CC2" w:rsidTr="00126A86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3043C" w:rsidRPr="00E84CC2" w:rsidTr="00126A8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Pr="00DC05B0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17-22 м/с вдень місцями грози</w:t>
            </w:r>
          </w:p>
        </w:tc>
        <w:tc>
          <w:tcPr>
            <w:tcW w:w="2868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3043C" w:rsidRPr="00E84CC2" w:rsidTr="00126A8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3043C" w:rsidRPr="00E84CC2" w:rsidTr="00126A8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3043C" w:rsidRPr="00E84CC2" w:rsidTr="00126A8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3043C" w:rsidRPr="00E84CC2" w:rsidTr="00126A8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3043C" w:rsidRPr="00E84CC2" w:rsidRDefault="0033043C" w:rsidP="00126A8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33043C" w:rsidRPr="00E84CC2" w:rsidRDefault="0033043C" w:rsidP="0033043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33043C" w:rsidTr="00126A8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043C" w:rsidRDefault="0033043C" w:rsidP="00126A86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3043C" w:rsidTr="00126A8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3043C" w:rsidRPr="00DC05B0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</w:t>
            </w:r>
            <w:r>
              <w:rPr>
                <w:sz w:val="20"/>
                <w:szCs w:val="20"/>
              </w:rPr>
              <w:br/>
              <w:t>17-22 м/с вдень місцями грози</w:t>
            </w:r>
          </w:p>
        </w:tc>
      </w:tr>
      <w:tr w:rsidR="0033043C" w:rsidTr="00126A8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5754ED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33043C" w:rsidRPr="00115D54" w:rsidRDefault="0033043C" w:rsidP="0033043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33043C" w:rsidTr="00126A8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33043C" w:rsidRDefault="0033043C" w:rsidP="00126A8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33043C" w:rsidTr="00126A8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43C" w:rsidRPr="00DC05B0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пориви 17-22 м/с вдень місцями грози</w:t>
            </w:r>
          </w:p>
        </w:tc>
      </w:tr>
      <w:tr w:rsidR="0033043C" w:rsidTr="00126A8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3043C" w:rsidTr="00126A8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3043C" w:rsidRDefault="0033043C" w:rsidP="00126A8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11..13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невеликий, місцями помірний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3043C" w:rsidRPr="0009153C" w:rsidRDefault="0033043C" w:rsidP="00126A8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43C" w:rsidRDefault="0033043C" w:rsidP="00126A8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33043C">
      <w:pPr>
        <w:tabs>
          <w:tab w:val="left" w:pos="6029"/>
        </w:tabs>
        <w:jc w:val="center"/>
        <w:rPr>
          <w:kern w:val="2"/>
          <w:sz w:val="16"/>
          <w:szCs w:val="16"/>
        </w:rPr>
      </w:pPr>
    </w:p>
    <w:sectPr w:rsidR="00BD2035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78D" w:rsidRDefault="00BF078D" w:rsidP="009A3B43">
      <w:r>
        <w:separator/>
      </w:r>
    </w:p>
  </w:endnote>
  <w:endnote w:type="continuationSeparator" w:id="1">
    <w:p w:rsidR="00BF078D" w:rsidRDefault="00BF078D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78D" w:rsidRDefault="00BF078D" w:rsidP="009A3B43">
      <w:r>
        <w:separator/>
      </w:r>
    </w:p>
  </w:footnote>
  <w:footnote w:type="continuationSeparator" w:id="1">
    <w:p w:rsidR="00BF078D" w:rsidRDefault="00BF078D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54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8D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4E654-CB63-4D65-8E29-3D87F0725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2226</Words>
  <Characters>1269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3489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2021-04-20T05:12:00Z</dcterms:created>
  <dcterms:modified xsi:type="dcterms:W3CDTF">2021-04-20T05:12:00Z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