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F15743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1574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1574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1574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1574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1574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1574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F15743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F15743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84206" w:rsidRPr="00F15743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923DFB" w:rsidRPr="00F15743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F15743" w:rsidRPr="00F15743">
        <w:rPr>
          <w:b/>
          <w:bCs/>
          <w:color w:val="FF0000"/>
          <w:spacing w:val="-6"/>
          <w:kern w:val="16"/>
          <w:sz w:val="24"/>
          <w:szCs w:val="24"/>
        </w:rPr>
        <w:t>114</w:t>
      </w:r>
      <w:r w:rsidR="00923DFB" w:rsidRPr="00F1574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15743" w:rsidRPr="00F1574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F15743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1574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F15743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F1574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84206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F15743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>0</w:t>
      </w:r>
      <w:r w:rsidR="00A84206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</w:t>
      </w:r>
      <w:r w:rsidR="00F15743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r w:rsidR="00923DFB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A84206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923DFB" w:rsidRPr="00F1574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="00C376FE" w:rsidRPr="00F15743">
        <w:rPr>
          <w:spacing w:val="-2"/>
          <w:kern w:val="16"/>
          <w:sz w:val="24"/>
          <w:szCs w:val="24"/>
        </w:rPr>
        <w:t>.</w:t>
      </w:r>
    </w:p>
    <w:p w:rsidR="00543649" w:rsidRPr="008C222E" w:rsidRDefault="00543649" w:rsidP="00543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05B0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C05B0">
              <w:rPr>
                <w:sz w:val="24"/>
                <w:szCs w:val="24"/>
                <w:lang w:val="ru-RU"/>
              </w:rPr>
              <w:t>3</w:t>
            </w:r>
            <w:r w:rsidR="00460399" w:rsidRPr="00DC05B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05B0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05B0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05B0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DC05B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05B0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05B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DC05B0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DC05B0">
              <w:rPr>
                <w:sz w:val="24"/>
                <w:szCs w:val="24"/>
                <w:lang w:val="ru-RU"/>
              </w:rPr>
              <w:t>5</w:t>
            </w:r>
            <w:r w:rsidR="00460399" w:rsidRPr="00DC05B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51DF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C05B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576DD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576DD9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15743" w:rsidRPr="006E05B8" w:rsidTr="00576DD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5743" w:rsidRPr="0065205D" w:rsidRDefault="00F15743" w:rsidP="00F1574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5405CF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15743" w:rsidRPr="006E05B8" w:rsidTr="00576DD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5743" w:rsidRPr="0065205D" w:rsidRDefault="00F15743" w:rsidP="00F1574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23 </w:t>
            </w:r>
            <w:r>
              <w:rPr>
                <w:sz w:val="24"/>
                <w:szCs w:val="24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794748" w:rsidRDefault="00F15743" w:rsidP="00F1574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E2677" w:rsidRDefault="005E2677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5E2677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E2677" w:rsidRDefault="00604C24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5E267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E2677" w:rsidRDefault="005E2677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5E2677">
              <w:rPr>
                <w:color w:val="000000"/>
                <w:sz w:val="24"/>
                <w:szCs w:val="24"/>
              </w:rPr>
              <w:t>12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E2677" w:rsidRDefault="00FA3A8D" w:rsidP="005E2677">
            <w:pPr>
              <w:jc w:val="center"/>
              <w:rPr>
                <w:color w:val="000000"/>
                <w:sz w:val="24"/>
                <w:szCs w:val="24"/>
              </w:rPr>
            </w:pPr>
            <w:r w:rsidRPr="005E2677">
              <w:rPr>
                <w:color w:val="000000"/>
                <w:sz w:val="24"/>
                <w:szCs w:val="24"/>
              </w:rPr>
              <w:t>1</w:t>
            </w:r>
            <w:r w:rsidR="00CD2D37" w:rsidRPr="005E2677">
              <w:rPr>
                <w:color w:val="000000"/>
                <w:sz w:val="24"/>
                <w:szCs w:val="24"/>
              </w:rPr>
              <w:t>3</w:t>
            </w:r>
            <w:r w:rsidR="005E2677" w:rsidRPr="005E2677">
              <w:rPr>
                <w:color w:val="000000"/>
                <w:sz w:val="24"/>
                <w:szCs w:val="24"/>
              </w:rPr>
              <w:t>811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E2677" w:rsidRDefault="00FA3A8D" w:rsidP="009A009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E2677">
              <w:rPr>
                <w:color w:val="000000"/>
                <w:sz w:val="24"/>
                <w:szCs w:val="24"/>
                <w:lang w:val="ru-RU"/>
              </w:rPr>
              <w:t>2</w:t>
            </w:r>
            <w:r w:rsidR="009A0093" w:rsidRPr="005E2677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5E2677" w:rsidRDefault="009A0093" w:rsidP="005E2677">
            <w:pPr>
              <w:jc w:val="center"/>
              <w:rPr>
                <w:color w:val="000000"/>
                <w:sz w:val="24"/>
                <w:szCs w:val="24"/>
              </w:rPr>
            </w:pPr>
            <w:r w:rsidRPr="005E2677">
              <w:rPr>
                <w:color w:val="000000"/>
                <w:sz w:val="24"/>
                <w:szCs w:val="24"/>
              </w:rPr>
              <w:t>2</w:t>
            </w:r>
            <w:r w:rsidR="00604C24" w:rsidRPr="005E2677">
              <w:rPr>
                <w:color w:val="000000"/>
                <w:sz w:val="24"/>
                <w:szCs w:val="24"/>
              </w:rPr>
              <w:t>1</w:t>
            </w:r>
            <w:r w:rsidR="005E2677" w:rsidRPr="005E2677">
              <w:rPr>
                <w:color w:val="000000"/>
                <w:sz w:val="24"/>
                <w:szCs w:val="24"/>
              </w:rPr>
              <w:t>52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F148A0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F148A0" w:rsidP="00F148A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C544F">
        <w:rPr>
          <w:b/>
          <w:bCs/>
          <w:smallCaps/>
          <w:kern w:val="2"/>
          <w:sz w:val="24"/>
          <w:szCs w:val="24"/>
          <w:u w:val="single"/>
        </w:rPr>
        <w:t>18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C544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C544F">
              <w:rPr>
                <w:kern w:val="2"/>
                <w:sz w:val="20"/>
                <w:szCs w:val="20"/>
              </w:rPr>
              <w:t>18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C544F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C544F">
              <w:rPr>
                <w:kern w:val="2"/>
                <w:sz w:val="20"/>
                <w:szCs w:val="20"/>
              </w:rPr>
              <w:t>19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C05B0" w:rsidTr="00A86D2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Pr="000A0E86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C05B0" w:rsidTr="00DC05B0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Pr="00DC05B0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DC05B0" w:rsidTr="00DC05B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DC05B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DC05B0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DC05B0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DC05B0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 w:rsidRPr="00806BB3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DC05B0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 w:rsidRPr="00806BB3"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DC05B0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C05B0" w:rsidRPr="00E84CC2" w:rsidTr="00A86D2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Pr="00DC05B0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  <w:tc>
          <w:tcPr>
            <w:tcW w:w="2868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C05B0" w:rsidRPr="00E84CC2" w:rsidTr="00A86D2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C05B0" w:rsidRPr="00E84CC2" w:rsidTr="00A86D2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C05B0" w:rsidRPr="00E84CC2" w:rsidTr="00A86D2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C05B0" w:rsidRPr="00E84CC2" w:rsidTr="00A86D2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C05B0" w:rsidRPr="00E84CC2" w:rsidRDefault="00DC05B0" w:rsidP="00DC05B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C05B0" w:rsidTr="00A86D2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C05B0" w:rsidRPr="00DC05B0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DC05B0" w:rsidTr="00A86D2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5754ED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DC05B0" w:rsidTr="00A86D2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5B0" w:rsidRPr="00DC05B0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DC05B0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C05B0" w:rsidTr="00A86D2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C05B0" w:rsidRDefault="00DC05B0" w:rsidP="00DC05B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C05B0" w:rsidRPr="0009153C" w:rsidRDefault="00DC05B0" w:rsidP="00DC05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5B0" w:rsidRDefault="00DC05B0" w:rsidP="00DC05B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576DD9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015" w:rsidRDefault="00482015" w:rsidP="009A3B43">
      <w:r>
        <w:separator/>
      </w:r>
    </w:p>
  </w:endnote>
  <w:endnote w:type="continuationSeparator" w:id="1">
    <w:p w:rsidR="00482015" w:rsidRDefault="00482015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015" w:rsidRDefault="00482015" w:rsidP="009A3B43">
      <w:r>
        <w:separator/>
      </w:r>
    </w:p>
  </w:footnote>
  <w:footnote w:type="continuationSeparator" w:id="1">
    <w:p w:rsidR="00482015" w:rsidRDefault="00482015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DD9" w:rsidRDefault="00576DD9">
    <w:pPr>
      <w:pStyle w:val="a9"/>
      <w:jc w:val="center"/>
    </w:pPr>
    <w:fldSimple w:instr="PAGE   \* MERGEFORMAT">
      <w:r w:rsidR="00F148A0" w:rsidRPr="00F148A0">
        <w:rPr>
          <w:noProof/>
          <w:lang w:val="uk-UA"/>
        </w:rPr>
        <w:t>3</w:t>
      </w:r>
    </w:fldSimple>
  </w:p>
  <w:p w:rsidR="00576DD9" w:rsidRDefault="00576DD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DD9" w:rsidRDefault="00576DD9">
    <w:pPr>
      <w:pStyle w:val="a9"/>
      <w:jc w:val="center"/>
    </w:pPr>
    <w:fldSimple w:instr="PAGE   \* MERGEFORMAT">
      <w:r w:rsidR="00F148A0" w:rsidRPr="00F148A0">
        <w:rPr>
          <w:noProof/>
          <w:lang w:val="uk-UA"/>
        </w:rPr>
        <w:t>2</w:t>
      </w:r>
    </w:fldSimple>
  </w:p>
  <w:p w:rsidR="00576DD9" w:rsidRDefault="00576DD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81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5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4E9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7C7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CDD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15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DD9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2F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436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A1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A0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E5364-1443-40F0-84B2-3784B13B7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2226</Words>
  <Characters>1270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2021-04-19T05:08:00Z</dcterms:created>
  <dcterms:modified xsi:type="dcterms:W3CDTF">2021-04-19T05:08:00Z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