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6E7339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E733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E733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E733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E733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E733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E7339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1B21FA" w:rsidRPr="006E733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27502" w:rsidRPr="006E7339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6E7339" w:rsidRPr="006E7339">
        <w:rPr>
          <w:b/>
          <w:bCs/>
          <w:color w:val="FF0000"/>
          <w:spacing w:val="-6"/>
          <w:kern w:val="16"/>
          <w:sz w:val="24"/>
          <w:szCs w:val="24"/>
        </w:rPr>
        <w:t>2 тис. 1</w:t>
      </w:r>
      <w:r w:rsidR="006201A5" w:rsidRPr="006E7339">
        <w:rPr>
          <w:b/>
          <w:bCs/>
          <w:color w:val="FF0000"/>
          <w:spacing w:val="-6"/>
          <w:kern w:val="16"/>
          <w:sz w:val="24"/>
          <w:szCs w:val="24"/>
        </w:rPr>
        <w:t>87</w:t>
      </w:r>
      <w:r w:rsidR="00FA5D20" w:rsidRPr="006E7339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6201A5" w:rsidRPr="006E7339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0008AC" w:rsidRPr="006E7339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01D4D" w:rsidRPr="00996219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6E733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6E7339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266AD6" w:rsidRPr="006E733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6E7339" w:rsidRPr="006E7339">
        <w:rPr>
          <w:b/>
          <w:color w:val="008000"/>
          <w:spacing w:val="-2"/>
          <w:kern w:val="16"/>
          <w:sz w:val="24"/>
          <w:szCs w:val="24"/>
        </w:rPr>
        <w:t>7 осіб, 52</w:t>
      </w:r>
      <w:r w:rsidR="00ED2755" w:rsidRPr="006E7339">
        <w:rPr>
          <w:b/>
          <w:color w:val="008000"/>
          <w:spacing w:val="-2"/>
          <w:kern w:val="16"/>
          <w:sz w:val="24"/>
          <w:szCs w:val="24"/>
        </w:rPr>
        <w:t xml:space="preserve"> будівл</w:t>
      </w:r>
      <w:r w:rsidR="006E7339" w:rsidRPr="006E7339">
        <w:rPr>
          <w:b/>
          <w:color w:val="008000"/>
          <w:spacing w:val="-2"/>
          <w:kern w:val="16"/>
          <w:sz w:val="24"/>
          <w:szCs w:val="24"/>
        </w:rPr>
        <w:t>і</w:t>
      </w:r>
      <w:r w:rsidR="00ED2755" w:rsidRPr="006E733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6E7339" w:rsidRPr="006E7339">
        <w:rPr>
          <w:b/>
          <w:color w:val="008000"/>
          <w:spacing w:val="-2"/>
          <w:kern w:val="16"/>
          <w:sz w:val="24"/>
          <w:szCs w:val="24"/>
        </w:rPr>
        <w:t>4</w:t>
      </w:r>
      <w:r w:rsidR="00ED2755" w:rsidRPr="006E7339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6E7339">
        <w:rPr>
          <w:spacing w:val="-2"/>
          <w:kern w:val="16"/>
          <w:sz w:val="24"/>
          <w:szCs w:val="24"/>
        </w:rPr>
        <w:t>.</w:t>
      </w:r>
    </w:p>
    <w:p w:rsidR="00940F0B" w:rsidRPr="008C222E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99621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996219">
        <w:rPr>
          <w:spacing w:val="-2"/>
          <w:kern w:val="16"/>
          <w:sz w:val="24"/>
          <w:szCs w:val="24"/>
        </w:rPr>
        <w:t>звича</w:t>
      </w:r>
      <w:bookmarkEnd w:id="2"/>
      <w:r w:rsidRPr="00996219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996219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D11EF7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2142A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12142A">
              <w:rPr>
                <w:sz w:val="24"/>
                <w:szCs w:val="24"/>
                <w:lang w:val="ru-RU"/>
              </w:rPr>
              <w:t>3</w:t>
            </w:r>
            <w:r w:rsidR="00FC55DC" w:rsidRPr="0012142A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2142A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2142A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2142A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12142A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2142A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2142A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2142A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12142A">
              <w:rPr>
                <w:sz w:val="24"/>
                <w:szCs w:val="24"/>
                <w:lang w:val="ru-RU"/>
              </w:rPr>
              <w:t>5</w:t>
            </w:r>
            <w:r w:rsidR="00FC55DC" w:rsidRPr="0012142A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12142A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2142A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6B10D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6B10D6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63D32" w:rsidRPr="006E05B8" w:rsidTr="006B10D6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63D32" w:rsidRPr="0065205D" w:rsidRDefault="00363D32" w:rsidP="00363D3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D32" w:rsidRPr="0071689D" w:rsidRDefault="00363D32" w:rsidP="00363D3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D32" w:rsidRPr="0071689D" w:rsidRDefault="00363D32" w:rsidP="00363D3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D32" w:rsidRPr="0071689D" w:rsidRDefault="00363D32" w:rsidP="00363D3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D32" w:rsidRPr="0071689D" w:rsidRDefault="00363D32" w:rsidP="00363D3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D32" w:rsidRPr="0071689D" w:rsidRDefault="00363D32" w:rsidP="00363D3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D32" w:rsidRPr="0071689D" w:rsidRDefault="00363D32" w:rsidP="00363D3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D32" w:rsidRPr="00801453" w:rsidRDefault="00363D32" w:rsidP="00363D32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D32" w:rsidRPr="0071689D" w:rsidRDefault="00363D32" w:rsidP="00363D32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63D32" w:rsidRPr="006E05B8" w:rsidTr="006B10D6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63D32" w:rsidRPr="0065205D" w:rsidRDefault="00363D32" w:rsidP="00363D3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D32" w:rsidRPr="00603104" w:rsidRDefault="00363D32" w:rsidP="00363D32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 xml:space="preserve">24 </w:t>
            </w:r>
            <w:r>
              <w:rPr>
                <w:sz w:val="24"/>
                <w:szCs w:val="24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D32" w:rsidRPr="00603104" w:rsidRDefault="00363D32" w:rsidP="00363D32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D32" w:rsidRPr="00603104" w:rsidRDefault="00363D32" w:rsidP="00363D32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D32" w:rsidRPr="00603104" w:rsidRDefault="00363D32" w:rsidP="00363D32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1 1</w:t>
            </w:r>
            <w:r>
              <w:rPr>
                <w:sz w:val="24"/>
                <w:szCs w:val="24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D32" w:rsidRPr="00603104" w:rsidRDefault="00363D32" w:rsidP="00363D32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 xml:space="preserve">12 </w:t>
            </w:r>
            <w:r>
              <w:rPr>
                <w:sz w:val="24"/>
                <w:szCs w:val="24"/>
              </w:rPr>
              <w:t>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D32" w:rsidRPr="00603104" w:rsidRDefault="00363D32" w:rsidP="00363D32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D32" w:rsidRPr="00801453" w:rsidRDefault="00363D32" w:rsidP="00363D32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D32" w:rsidRPr="00603104" w:rsidRDefault="00363D32" w:rsidP="00363D32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</w:rPr>
              <w:t>7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76D31" w:rsidRDefault="00C76D31" w:rsidP="009A0093">
            <w:pPr>
              <w:jc w:val="center"/>
              <w:rPr>
                <w:color w:val="000000"/>
                <w:sz w:val="24"/>
                <w:szCs w:val="24"/>
              </w:rPr>
            </w:pPr>
            <w:r w:rsidRPr="00C76D31">
              <w:rPr>
                <w:color w:val="000000"/>
                <w:sz w:val="24"/>
                <w:szCs w:val="24"/>
              </w:rPr>
              <w:t>184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76D31" w:rsidRDefault="00C76D31" w:rsidP="00F12902">
            <w:pPr>
              <w:jc w:val="center"/>
              <w:rPr>
                <w:color w:val="000000"/>
                <w:sz w:val="24"/>
                <w:szCs w:val="24"/>
              </w:rPr>
            </w:pPr>
            <w:r w:rsidRPr="00C76D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76D31" w:rsidRDefault="00C76D31" w:rsidP="00714A32">
            <w:pPr>
              <w:jc w:val="center"/>
              <w:rPr>
                <w:color w:val="000000"/>
                <w:sz w:val="24"/>
                <w:szCs w:val="24"/>
              </w:rPr>
            </w:pPr>
            <w:r w:rsidRPr="00C76D31">
              <w:rPr>
                <w:color w:val="000000"/>
                <w:sz w:val="24"/>
                <w:szCs w:val="24"/>
              </w:rPr>
              <w:t>35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76D31" w:rsidRDefault="00FA3A8D" w:rsidP="00C76D31">
            <w:pPr>
              <w:jc w:val="center"/>
              <w:rPr>
                <w:color w:val="000000"/>
                <w:sz w:val="24"/>
                <w:szCs w:val="24"/>
              </w:rPr>
            </w:pPr>
            <w:r w:rsidRPr="00C76D31">
              <w:rPr>
                <w:color w:val="000000"/>
                <w:sz w:val="24"/>
                <w:szCs w:val="24"/>
              </w:rPr>
              <w:t>1</w:t>
            </w:r>
            <w:r w:rsidR="00E05DA2" w:rsidRPr="00C76D31">
              <w:rPr>
                <w:color w:val="000000"/>
                <w:sz w:val="24"/>
                <w:szCs w:val="24"/>
              </w:rPr>
              <w:t>4</w:t>
            </w:r>
            <w:r w:rsidR="00C76D31" w:rsidRPr="00C76D31">
              <w:rPr>
                <w:color w:val="000000"/>
                <w:sz w:val="24"/>
                <w:szCs w:val="24"/>
              </w:rPr>
              <w:t>698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76D31" w:rsidRDefault="003E285A" w:rsidP="00C76D3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76D31">
              <w:rPr>
                <w:color w:val="000000"/>
                <w:sz w:val="24"/>
                <w:szCs w:val="24"/>
                <w:lang w:val="ru-RU"/>
              </w:rPr>
              <w:t>5</w:t>
            </w:r>
            <w:r w:rsidR="00C76D31" w:rsidRPr="00C76D31"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76D31" w:rsidRDefault="003E285A" w:rsidP="00C76D31">
            <w:pPr>
              <w:jc w:val="center"/>
              <w:rPr>
                <w:color w:val="000000"/>
                <w:sz w:val="24"/>
                <w:szCs w:val="24"/>
              </w:rPr>
            </w:pPr>
            <w:r w:rsidRPr="00C76D31">
              <w:rPr>
                <w:color w:val="000000"/>
                <w:sz w:val="24"/>
                <w:szCs w:val="24"/>
              </w:rPr>
              <w:t>2</w:t>
            </w:r>
            <w:r w:rsidR="00C76D31" w:rsidRPr="00C76D31">
              <w:rPr>
                <w:color w:val="000000"/>
                <w:sz w:val="24"/>
                <w:szCs w:val="24"/>
              </w:rPr>
              <w:t>417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C22B25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C22B25" w:rsidP="00C22B2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43498">
        <w:rPr>
          <w:b/>
          <w:bCs/>
          <w:smallCaps/>
          <w:kern w:val="2"/>
          <w:sz w:val="24"/>
          <w:szCs w:val="24"/>
          <w:u w:val="single"/>
        </w:rPr>
        <w:t>2</w:t>
      </w:r>
      <w:r w:rsidR="00940F0B">
        <w:rPr>
          <w:b/>
          <w:bCs/>
          <w:smallCaps/>
          <w:kern w:val="2"/>
          <w:sz w:val="24"/>
          <w:szCs w:val="24"/>
          <w:u w:val="single"/>
        </w:rPr>
        <w:t>3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квітня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940F0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43498">
              <w:rPr>
                <w:kern w:val="2"/>
                <w:sz w:val="20"/>
                <w:szCs w:val="20"/>
              </w:rPr>
              <w:t>2</w:t>
            </w:r>
            <w:r w:rsidR="00940F0B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940F0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E5A0E">
              <w:rPr>
                <w:kern w:val="2"/>
                <w:sz w:val="20"/>
                <w:szCs w:val="20"/>
              </w:rPr>
              <w:t>2</w:t>
            </w:r>
            <w:r w:rsidR="00940F0B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200C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2142A" w:rsidTr="004626E0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та вранці місцями грози</w:t>
            </w:r>
          </w:p>
        </w:tc>
      </w:tr>
      <w:tr w:rsidR="0012142A" w:rsidTr="004626E0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2142A" w:rsidRPr="000A0E86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2142A" w:rsidTr="004626E0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2142A" w:rsidTr="004626E0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2142A" w:rsidTr="004626E0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2142A" w:rsidRDefault="0012142A" w:rsidP="0012142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2142A" w:rsidTr="004626E0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Pr="00DC05B0" w:rsidRDefault="0012142A" w:rsidP="00732D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</w:t>
            </w:r>
            <w:r>
              <w:rPr>
                <w:color w:val="000000"/>
                <w:sz w:val="20"/>
                <w:szCs w:val="20"/>
              </w:rPr>
              <w:t xml:space="preserve"> місцями грози, вночі заморозки на поверхні грунту</w:t>
            </w:r>
            <w:r>
              <w:rPr>
                <w:color w:val="000000"/>
                <w:sz w:val="20"/>
                <w:szCs w:val="20"/>
              </w:rPr>
              <w:br/>
              <w:t>0-5</w:t>
            </w:r>
          </w:p>
        </w:tc>
      </w:tr>
      <w:tr w:rsidR="0012142A" w:rsidTr="004626E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2142A" w:rsidRDefault="0012142A" w:rsidP="0012142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2142A" w:rsidTr="004626E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2142A" w:rsidRDefault="0012142A" w:rsidP="0012142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2142A" w:rsidTr="004626E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2142A" w:rsidRDefault="0012142A" w:rsidP="0012142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2142A" w:rsidTr="004626E0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2142A" w:rsidRDefault="0012142A" w:rsidP="0012142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2142A" w:rsidTr="004626E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2142A" w:rsidRDefault="0012142A" w:rsidP="0012142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2142A" w:rsidTr="004626E0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2142A" w:rsidRDefault="0012142A" w:rsidP="0012142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2142A" w:rsidTr="004626E0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2142A" w:rsidRDefault="0012142A" w:rsidP="0012142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2142A" w:rsidRPr="00E84CC2" w:rsidTr="004626E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Pr="00DC05B0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вранці та вдень місцями грози</w:t>
            </w:r>
          </w:p>
        </w:tc>
        <w:tc>
          <w:tcPr>
            <w:tcW w:w="2868" w:type="dxa"/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12142A" w:rsidRPr="00E84CC2" w:rsidTr="004626E0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2142A" w:rsidRPr="00E84CC2" w:rsidTr="004626E0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2142A" w:rsidRPr="00E84CC2" w:rsidTr="004626E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2142A" w:rsidRPr="00E84CC2" w:rsidTr="004626E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12142A" w:rsidRPr="00E84CC2" w:rsidRDefault="0012142A" w:rsidP="0012142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2142A" w:rsidTr="004626E0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2142A" w:rsidRPr="00DC05B0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місцями туман, вдень місцями грози</w:t>
            </w:r>
          </w:p>
        </w:tc>
      </w:tr>
      <w:tr w:rsidR="0012142A" w:rsidTr="004626E0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12142A" w:rsidTr="004626E0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5754ED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CB1738" w:rsidRDefault="00CB1738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12142A" w:rsidTr="00F80521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42A" w:rsidRPr="00DC05B0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вранці та вдень місцями грози</w:t>
            </w:r>
          </w:p>
        </w:tc>
      </w:tr>
      <w:tr w:rsidR="0012142A" w:rsidTr="00F8052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42A" w:rsidRDefault="0012142A" w:rsidP="0012142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2142A" w:rsidTr="00F8052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42A" w:rsidRDefault="0012142A" w:rsidP="0012142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2142A" w:rsidTr="00F8052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42A" w:rsidRDefault="0012142A" w:rsidP="0012142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142A" w:rsidTr="00F80521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42A" w:rsidRDefault="0012142A" w:rsidP="0012142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142A" w:rsidTr="00F8052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142A" w:rsidRDefault="0012142A" w:rsidP="0012142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2142A" w:rsidRPr="0009153C" w:rsidRDefault="0012142A" w:rsidP="001214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42A" w:rsidRDefault="0012142A" w:rsidP="0012142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CB1738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0AC" w:rsidRDefault="00A050AC" w:rsidP="009A3B43">
      <w:r>
        <w:separator/>
      </w:r>
    </w:p>
  </w:endnote>
  <w:endnote w:type="continuationSeparator" w:id="1">
    <w:p w:rsidR="00A050AC" w:rsidRDefault="00A050AC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0AC" w:rsidRDefault="00A050AC" w:rsidP="009A3B43">
      <w:r>
        <w:separator/>
      </w:r>
    </w:p>
  </w:footnote>
  <w:footnote w:type="continuationSeparator" w:id="1">
    <w:p w:rsidR="00A050AC" w:rsidRDefault="00A050AC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738" w:rsidRPr="00CB1738" w:rsidRDefault="00CB1738">
    <w:pPr>
      <w:pStyle w:val="a9"/>
      <w:jc w:val="center"/>
      <w:rPr>
        <w:sz w:val="22"/>
        <w:szCs w:val="22"/>
      </w:rPr>
    </w:pPr>
    <w:r w:rsidRPr="00CB1738">
      <w:rPr>
        <w:sz w:val="22"/>
        <w:szCs w:val="22"/>
      </w:rPr>
      <w:fldChar w:fldCharType="begin"/>
    </w:r>
    <w:r w:rsidRPr="00CB1738">
      <w:rPr>
        <w:sz w:val="22"/>
        <w:szCs w:val="22"/>
      </w:rPr>
      <w:instrText>PAGE   \* MERGEFORMAT</w:instrText>
    </w:r>
    <w:r w:rsidRPr="00CB1738">
      <w:rPr>
        <w:sz w:val="22"/>
        <w:szCs w:val="22"/>
      </w:rPr>
      <w:fldChar w:fldCharType="separate"/>
    </w:r>
    <w:r w:rsidR="00C22B25" w:rsidRPr="00C22B25">
      <w:rPr>
        <w:noProof/>
        <w:sz w:val="22"/>
        <w:szCs w:val="22"/>
        <w:lang w:val="uk-UA"/>
      </w:rPr>
      <w:t>3</w:t>
    </w:r>
    <w:r w:rsidRPr="00CB1738">
      <w:rPr>
        <w:sz w:val="22"/>
        <w:szCs w:val="22"/>
      </w:rPr>
      <w:fldChar w:fldCharType="end"/>
    </w:r>
  </w:p>
  <w:p w:rsidR="00CB1738" w:rsidRDefault="00CB1738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738" w:rsidRDefault="00CB1738" w:rsidP="00CB1738">
    <w:pPr>
      <w:pStyle w:val="a9"/>
      <w:jc w:val="center"/>
    </w:pPr>
    <w:r w:rsidRPr="00CB1738">
      <w:rPr>
        <w:sz w:val="22"/>
        <w:szCs w:val="22"/>
      </w:rPr>
      <w:fldChar w:fldCharType="begin"/>
    </w:r>
    <w:r w:rsidRPr="00CB1738">
      <w:rPr>
        <w:sz w:val="22"/>
        <w:szCs w:val="22"/>
      </w:rPr>
      <w:instrText>PAGE   \* MERGEFORMAT</w:instrText>
    </w:r>
    <w:r w:rsidRPr="00CB1738">
      <w:rPr>
        <w:sz w:val="22"/>
        <w:szCs w:val="22"/>
      </w:rPr>
      <w:fldChar w:fldCharType="separate"/>
    </w:r>
    <w:r w:rsidR="00C22B25" w:rsidRPr="00C22B25">
      <w:rPr>
        <w:noProof/>
        <w:sz w:val="22"/>
        <w:szCs w:val="22"/>
        <w:lang w:val="uk-UA"/>
      </w:rPr>
      <w:t>2</w:t>
    </w:r>
    <w:r w:rsidRPr="00CB1738">
      <w:rPr>
        <w:sz w:val="22"/>
        <w:szCs w:val="2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CFF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366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C2A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0CB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AC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67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25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38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D118A-24C0-4DEE-AFA2-717F7263B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2243</Words>
  <Characters>1280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2021-04-23T06:04:00Z</dcterms:created>
  <dcterms:modified xsi:type="dcterms:W3CDTF">2021-04-23T06:04:00Z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