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311F6" w:rsidRPr="00427502" w:rsidRDefault="00D311F6" w:rsidP="00D311F6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427502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D311F6" w:rsidRPr="00427502" w:rsidRDefault="00D311F6" w:rsidP="00D311F6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D311F6" w:rsidRPr="00427502" w:rsidRDefault="00D311F6" w:rsidP="00D311F6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427502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427502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427502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427502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427502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427502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427502">
        <w:rPr>
          <w:b/>
          <w:bCs/>
          <w:color w:val="FF0000"/>
          <w:spacing w:val="-6"/>
          <w:kern w:val="16"/>
          <w:sz w:val="24"/>
          <w:szCs w:val="24"/>
        </w:rPr>
        <w:t>здійснено 1 тис. 315 виїздів</w:t>
      </w:r>
      <w:r w:rsidRPr="00427502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D311F6" w:rsidRPr="005414DE" w:rsidRDefault="00D311F6" w:rsidP="00D311F6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427502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427502">
        <w:rPr>
          <w:b/>
          <w:color w:val="008000"/>
          <w:spacing w:val="-2"/>
          <w:kern w:val="16"/>
          <w:sz w:val="24"/>
          <w:szCs w:val="24"/>
        </w:rPr>
        <w:t>врятовано 1 особу, 66 будівель та 4 од</w:t>
      </w:r>
      <w:r w:rsidRPr="00427502">
        <w:rPr>
          <w:spacing w:val="-2"/>
          <w:kern w:val="16"/>
          <w:sz w:val="24"/>
          <w:szCs w:val="24"/>
        </w:rPr>
        <w:t>.</w:t>
      </w:r>
      <w:r w:rsidRPr="00427502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427502">
        <w:rPr>
          <w:spacing w:val="-2"/>
          <w:kern w:val="16"/>
          <w:sz w:val="24"/>
          <w:szCs w:val="24"/>
        </w:rPr>
        <w:t>.</w:t>
      </w:r>
    </w:p>
    <w:p w:rsidR="00D311F6" w:rsidRPr="008C222E" w:rsidRDefault="00D311F6" w:rsidP="00D311F6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5414DE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5414DE">
        <w:rPr>
          <w:spacing w:val="-2"/>
          <w:kern w:val="16"/>
          <w:sz w:val="24"/>
          <w:szCs w:val="24"/>
        </w:rPr>
        <w:t>звича</w:t>
      </w:r>
      <w:bookmarkEnd w:id="2"/>
      <w:r w:rsidRPr="005414DE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8C222E">
        <w:rPr>
          <w:spacing w:val="-2"/>
          <w:kern w:val="16"/>
          <w:sz w:val="24"/>
          <w:szCs w:val="24"/>
        </w:rPr>
        <w:t xml:space="preserve"> </w:t>
      </w:r>
      <w:r w:rsidRPr="008C222E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D311F6" w:rsidRDefault="00D311F6" w:rsidP="00D311F6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D311F6" w:rsidRPr="005E3528" w:rsidRDefault="00D311F6" w:rsidP="00D311F6">
      <w:pPr>
        <w:tabs>
          <w:tab w:val="left" w:pos="0"/>
          <w:tab w:val="left" w:pos="567"/>
        </w:tabs>
        <w:jc w:val="both"/>
        <w:rPr>
          <w:kern w:val="2"/>
          <w:sz w:val="14"/>
          <w:szCs w:val="14"/>
          <w:lang w:val="en-US"/>
        </w:rPr>
      </w:pPr>
      <w:r w:rsidRPr="005E3528">
        <w:rPr>
          <w:kern w:val="2"/>
          <w:sz w:val="14"/>
          <w:szCs w:val="14"/>
          <w:lang w:val="en-US"/>
        </w:rPr>
        <w:t>(</w:t>
      </w:r>
      <w:proofErr w:type="gramStart"/>
      <w:r w:rsidRPr="005E3528">
        <w:rPr>
          <w:kern w:val="2"/>
          <w:sz w:val="14"/>
          <w:szCs w:val="14"/>
          <w:lang w:val="ru-RU"/>
        </w:rPr>
        <w:t>за</w:t>
      </w:r>
      <w:proofErr w:type="gramEnd"/>
      <w:r w:rsidRPr="005E3528">
        <w:rPr>
          <w:kern w:val="2"/>
          <w:sz w:val="14"/>
          <w:szCs w:val="14"/>
          <w:lang w:val="ru-RU"/>
        </w:rPr>
        <w:t xml:space="preserve"> </w:t>
      </w:r>
      <w:proofErr w:type="spellStart"/>
      <w:r w:rsidRPr="005E3528">
        <w:rPr>
          <w:kern w:val="2"/>
          <w:sz w:val="14"/>
          <w:szCs w:val="14"/>
          <w:lang w:val="ru-RU"/>
        </w:rPr>
        <w:t>уточненими</w:t>
      </w:r>
      <w:proofErr w:type="spellEnd"/>
      <w:r w:rsidRPr="005E3528">
        <w:rPr>
          <w:kern w:val="2"/>
          <w:sz w:val="14"/>
          <w:szCs w:val="14"/>
          <w:lang w:val="ru-RU"/>
        </w:rPr>
        <w:t xml:space="preserve"> </w:t>
      </w:r>
      <w:proofErr w:type="spellStart"/>
      <w:r w:rsidRPr="005E3528">
        <w:rPr>
          <w:kern w:val="2"/>
          <w:sz w:val="14"/>
          <w:szCs w:val="14"/>
          <w:lang w:val="ru-RU"/>
        </w:rPr>
        <w:t>даними</w:t>
      </w:r>
      <w:proofErr w:type="spellEnd"/>
      <w:r w:rsidRPr="005E3528">
        <w:rPr>
          <w:kern w:val="2"/>
          <w:sz w:val="14"/>
          <w:szCs w:val="14"/>
          <w:lang w:val="en-US"/>
        </w:rPr>
        <w:t>)</w:t>
      </w: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D311F6" w:rsidRPr="007867AA" w:rsidTr="00A41FE6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311F6" w:rsidRPr="000943E9" w:rsidRDefault="00D311F6" w:rsidP="00A41FE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311F6" w:rsidRPr="000943E9" w:rsidRDefault="00D311F6" w:rsidP="00A41FE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311F6" w:rsidRPr="000943E9" w:rsidRDefault="00D311F6" w:rsidP="00A41FE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D311F6" w:rsidRPr="000943E9" w:rsidRDefault="00D311F6" w:rsidP="00A41FE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311F6" w:rsidRPr="000943E9" w:rsidRDefault="00D311F6" w:rsidP="00A41FE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D311F6" w:rsidRPr="000943E9" w:rsidRDefault="00D311F6" w:rsidP="00A41FE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D311F6" w:rsidRPr="007867AA" w:rsidTr="00A41FE6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311F6" w:rsidRPr="000943E9" w:rsidRDefault="00D311F6" w:rsidP="00A41FE6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311F6" w:rsidRPr="000943E9" w:rsidRDefault="00D311F6" w:rsidP="00A41FE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311F6" w:rsidRPr="000943E9" w:rsidRDefault="00D311F6" w:rsidP="00A41FE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311F6" w:rsidRPr="000943E9" w:rsidRDefault="00D311F6" w:rsidP="00A41FE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311F6" w:rsidRPr="007867AA" w:rsidRDefault="00D311F6" w:rsidP="00A41FE6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311F6" w:rsidRPr="007867AA" w:rsidRDefault="00D311F6" w:rsidP="00A41FE6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D311F6" w:rsidRPr="00030FD8" w:rsidTr="00A41FE6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11F6" w:rsidRPr="007B687F" w:rsidRDefault="00D311F6" w:rsidP="00A41FE6">
            <w:pPr>
              <w:jc w:val="center"/>
              <w:rPr>
                <w:sz w:val="24"/>
                <w:szCs w:val="24"/>
                <w:lang w:val="ru-RU"/>
              </w:rPr>
            </w:pPr>
            <w:r w:rsidRPr="007B687F">
              <w:rPr>
                <w:sz w:val="24"/>
                <w:szCs w:val="24"/>
                <w:lang w:val="ru-RU"/>
              </w:rPr>
              <w:t>32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11F6" w:rsidRPr="007B687F" w:rsidRDefault="00D311F6" w:rsidP="00A41FE6">
            <w:pPr>
              <w:jc w:val="center"/>
              <w:rPr>
                <w:sz w:val="24"/>
                <w:szCs w:val="24"/>
                <w:lang w:val="ru-RU"/>
              </w:rPr>
            </w:pPr>
            <w:r w:rsidRPr="007B687F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11F6" w:rsidRPr="007B687F" w:rsidRDefault="00D311F6" w:rsidP="00A41FE6">
            <w:pPr>
              <w:jc w:val="center"/>
              <w:rPr>
                <w:sz w:val="24"/>
                <w:szCs w:val="24"/>
                <w:lang w:val="ru-RU"/>
              </w:rPr>
            </w:pPr>
            <w:r w:rsidRPr="007B687F"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11F6" w:rsidRPr="007B687F" w:rsidRDefault="00D311F6" w:rsidP="00A41FE6">
            <w:pPr>
              <w:jc w:val="center"/>
              <w:rPr>
                <w:sz w:val="24"/>
                <w:szCs w:val="24"/>
                <w:lang w:val="ru-RU"/>
              </w:rPr>
            </w:pPr>
            <w:r w:rsidRPr="007B687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11F6" w:rsidRPr="007B687F" w:rsidRDefault="00D311F6" w:rsidP="00A41FE6">
            <w:pPr>
              <w:jc w:val="center"/>
              <w:rPr>
                <w:sz w:val="24"/>
                <w:szCs w:val="24"/>
                <w:lang w:val="ru-RU"/>
              </w:rPr>
            </w:pPr>
            <w:r w:rsidRPr="007B687F">
              <w:rPr>
                <w:sz w:val="24"/>
                <w:szCs w:val="24"/>
                <w:lang w:val="ru-RU"/>
              </w:rPr>
              <w:t>49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311F6" w:rsidRPr="007B687F" w:rsidRDefault="00D311F6" w:rsidP="00A41FE6">
            <w:pPr>
              <w:jc w:val="center"/>
              <w:rPr>
                <w:sz w:val="24"/>
                <w:szCs w:val="24"/>
                <w:lang w:val="ru-RU"/>
              </w:rPr>
            </w:pPr>
            <w:r w:rsidRPr="007B687F">
              <w:rPr>
                <w:sz w:val="24"/>
                <w:szCs w:val="24"/>
                <w:lang w:val="ru-RU"/>
              </w:rPr>
              <w:t>126</w:t>
            </w:r>
          </w:p>
        </w:tc>
      </w:tr>
    </w:tbl>
    <w:p w:rsidR="00D311F6" w:rsidRPr="0006795E" w:rsidRDefault="00D311F6" w:rsidP="00D311F6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D311F6" w:rsidRPr="00A92C5E" w:rsidRDefault="00D311F6" w:rsidP="00D311F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D311F6" w:rsidTr="00A41FE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311F6" w:rsidRPr="00344EED" w:rsidRDefault="00D311F6" w:rsidP="00A41FE6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311F6" w:rsidRPr="00A00C50" w:rsidRDefault="00D311F6" w:rsidP="00A41FE6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311F6" w:rsidRPr="00A00C50" w:rsidRDefault="00D311F6" w:rsidP="00A41FE6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311F6" w:rsidRPr="00A00C50" w:rsidRDefault="00D311F6" w:rsidP="00A41FE6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311F6" w:rsidRPr="00A00C50" w:rsidRDefault="00D311F6" w:rsidP="00A41FE6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311F6" w:rsidRPr="00A00C50" w:rsidRDefault="00D311F6" w:rsidP="00A41FE6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311F6" w:rsidRPr="00A00C50" w:rsidRDefault="00D311F6" w:rsidP="00A41FE6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311F6" w:rsidRPr="00A00C50" w:rsidRDefault="00D311F6" w:rsidP="00A41FE6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311F6" w:rsidTr="00A41FE6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311F6" w:rsidRDefault="00D311F6" w:rsidP="00A41FE6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311F6" w:rsidRDefault="00D311F6" w:rsidP="00A41FE6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311F6" w:rsidRPr="00A00C50" w:rsidRDefault="00D311F6" w:rsidP="00A41FE6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311F6" w:rsidRPr="00A00C50" w:rsidRDefault="00D311F6" w:rsidP="00A41FE6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311F6" w:rsidRPr="00A00C50" w:rsidRDefault="00D311F6" w:rsidP="00A41FE6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311F6" w:rsidRPr="00A00C50" w:rsidRDefault="00D311F6" w:rsidP="00A41FE6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311F6" w:rsidRPr="00A00C50" w:rsidRDefault="00D311F6" w:rsidP="00A41FE6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311F6" w:rsidRDefault="00D311F6" w:rsidP="00A41FE6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311F6" w:rsidRDefault="00D311F6" w:rsidP="00A41FE6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311F6" w:rsidRDefault="00D311F6" w:rsidP="00A41FE6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D311F6" w:rsidRPr="006E05B8" w:rsidTr="00A41FE6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311F6" w:rsidRPr="0065205D" w:rsidRDefault="00D311F6" w:rsidP="00A41FE6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F6" w:rsidRPr="00B61734" w:rsidRDefault="00D311F6" w:rsidP="00A41FE6">
            <w:pPr>
              <w:ind w:right="-108"/>
              <w:jc w:val="center"/>
              <w:rPr>
                <w:sz w:val="24"/>
                <w:szCs w:val="24"/>
              </w:rPr>
            </w:pPr>
            <w:r w:rsidRPr="00B61734">
              <w:rPr>
                <w:sz w:val="24"/>
                <w:szCs w:val="24"/>
              </w:rPr>
              <w:t>302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F6" w:rsidRPr="00B61734" w:rsidRDefault="00D311F6" w:rsidP="00A41FE6">
            <w:pPr>
              <w:ind w:right="-108"/>
              <w:jc w:val="center"/>
              <w:rPr>
                <w:sz w:val="24"/>
                <w:szCs w:val="24"/>
              </w:rPr>
            </w:pPr>
            <w:r w:rsidRPr="00B61734">
              <w:rPr>
                <w:sz w:val="24"/>
                <w:szCs w:val="24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F6" w:rsidRPr="00B61734" w:rsidRDefault="00D311F6" w:rsidP="00A41FE6">
            <w:pPr>
              <w:ind w:right="-108"/>
              <w:jc w:val="center"/>
              <w:rPr>
                <w:sz w:val="24"/>
                <w:szCs w:val="24"/>
              </w:rPr>
            </w:pPr>
            <w:r w:rsidRPr="00B61734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F6" w:rsidRPr="00B61734" w:rsidRDefault="00D311F6" w:rsidP="00A41FE6">
            <w:pPr>
              <w:ind w:right="-108"/>
              <w:jc w:val="center"/>
              <w:rPr>
                <w:sz w:val="24"/>
                <w:szCs w:val="24"/>
              </w:rPr>
            </w:pPr>
            <w:r w:rsidRPr="00B61734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F6" w:rsidRPr="00B61734" w:rsidRDefault="00D311F6" w:rsidP="00A41FE6">
            <w:pPr>
              <w:ind w:right="-108"/>
              <w:jc w:val="center"/>
              <w:rPr>
                <w:sz w:val="24"/>
                <w:szCs w:val="24"/>
              </w:rPr>
            </w:pPr>
            <w:r w:rsidRPr="00B61734">
              <w:rPr>
                <w:sz w:val="24"/>
                <w:szCs w:val="24"/>
              </w:rPr>
              <w:t>223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F6" w:rsidRPr="00B61734" w:rsidRDefault="00D311F6" w:rsidP="00A41FE6">
            <w:pPr>
              <w:ind w:right="-108"/>
              <w:jc w:val="center"/>
              <w:rPr>
                <w:sz w:val="24"/>
                <w:szCs w:val="24"/>
              </w:rPr>
            </w:pPr>
            <w:r w:rsidRPr="00B61734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F6" w:rsidRPr="00B61734" w:rsidRDefault="00D311F6" w:rsidP="00A41FE6">
            <w:pPr>
              <w:ind w:right="-108"/>
              <w:jc w:val="center"/>
              <w:rPr>
                <w:sz w:val="24"/>
                <w:szCs w:val="24"/>
              </w:rPr>
            </w:pPr>
            <w:r w:rsidRPr="00B61734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F6" w:rsidRPr="00B61734" w:rsidRDefault="00D311F6" w:rsidP="00A41FE6">
            <w:pPr>
              <w:ind w:right="-108"/>
              <w:jc w:val="center"/>
              <w:rPr>
                <w:sz w:val="24"/>
                <w:szCs w:val="24"/>
              </w:rPr>
            </w:pPr>
            <w:r w:rsidRPr="00B61734">
              <w:rPr>
                <w:sz w:val="24"/>
                <w:szCs w:val="24"/>
              </w:rPr>
              <w:t>1</w:t>
            </w:r>
          </w:p>
        </w:tc>
      </w:tr>
      <w:tr w:rsidR="00D311F6" w:rsidRPr="006E05B8" w:rsidTr="00A41FE6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311F6" w:rsidRPr="0065205D" w:rsidRDefault="00D311F6" w:rsidP="00A41FE6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1F6" w:rsidRPr="002D5BC4" w:rsidRDefault="00D311F6" w:rsidP="00A41FE6">
            <w:pPr>
              <w:ind w:right="-108"/>
              <w:jc w:val="center"/>
              <w:rPr>
                <w:sz w:val="24"/>
                <w:szCs w:val="24"/>
              </w:rPr>
            </w:pPr>
            <w:r w:rsidRPr="002D5BC4">
              <w:rPr>
                <w:sz w:val="24"/>
                <w:szCs w:val="24"/>
              </w:rPr>
              <w:t>17 499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1F6" w:rsidRPr="002D5BC4" w:rsidRDefault="00D311F6" w:rsidP="00A41FE6">
            <w:pPr>
              <w:ind w:right="-108"/>
              <w:jc w:val="center"/>
              <w:rPr>
                <w:sz w:val="24"/>
                <w:szCs w:val="24"/>
              </w:rPr>
            </w:pPr>
            <w:r w:rsidRPr="002D5BC4">
              <w:rPr>
                <w:sz w:val="24"/>
                <w:szCs w:val="24"/>
              </w:rPr>
              <w:t>8 094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1F6" w:rsidRPr="002D5BC4" w:rsidRDefault="00D311F6" w:rsidP="00A41FE6">
            <w:pPr>
              <w:ind w:right="-108"/>
              <w:jc w:val="center"/>
              <w:rPr>
                <w:sz w:val="24"/>
                <w:szCs w:val="24"/>
              </w:rPr>
            </w:pPr>
            <w:r w:rsidRPr="002D5BC4">
              <w:rPr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1F6" w:rsidRPr="002D5BC4" w:rsidRDefault="00D311F6" w:rsidP="00A41FE6">
            <w:pPr>
              <w:ind w:right="-108"/>
              <w:jc w:val="center"/>
              <w:rPr>
                <w:sz w:val="24"/>
                <w:szCs w:val="24"/>
              </w:rPr>
            </w:pPr>
            <w:r w:rsidRPr="002D5BC4">
              <w:rPr>
                <w:sz w:val="24"/>
                <w:szCs w:val="24"/>
              </w:rPr>
              <w:t>966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1F6" w:rsidRPr="002D5BC4" w:rsidRDefault="00D311F6" w:rsidP="00A41FE6">
            <w:pPr>
              <w:ind w:right="-108"/>
              <w:jc w:val="center"/>
              <w:rPr>
                <w:sz w:val="24"/>
                <w:szCs w:val="24"/>
              </w:rPr>
            </w:pPr>
            <w:r w:rsidRPr="002D5BC4">
              <w:rPr>
                <w:sz w:val="24"/>
                <w:szCs w:val="24"/>
              </w:rPr>
              <w:t>7 939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1F6" w:rsidRPr="002D5BC4" w:rsidRDefault="00D311F6" w:rsidP="00A41FE6">
            <w:pPr>
              <w:ind w:right="-108"/>
              <w:jc w:val="center"/>
              <w:rPr>
                <w:sz w:val="24"/>
                <w:szCs w:val="24"/>
              </w:rPr>
            </w:pPr>
            <w:r w:rsidRPr="002D5BC4">
              <w:rPr>
                <w:sz w:val="24"/>
                <w:szCs w:val="24"/>
              </w:rPr>
              <w:t>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1F6" w:rsidRPr="002D5BC4" w:rsidRDefault="00D311F6" w:rsidP="00A41FE6">
            <w:pPr>
              <w:ind w:right="-108"/>
              <w:jc w:val="center"/>
              <w:rPr>
                <w:sz w:val="24"/>
                <w:szCs w:val="24"/>
              </w:rPr>
            </w:pPr>
            <w:r w:rsidRPr="002D5BC4">
              <w:rPr>
                <w:sz w:val="24"/>
                <w:szCs w:val="24"/>
              </w:rPr>
              <w:t>431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1F6" w:rsidRPr="002D5BC4" w:rsidRDefault="00D311F6" w:rsidP="00A41FE6">
            <w:pPr>
              <w:ind w:right="-108"/>
              <w:jc w:val="center"/>
              <w:rPr>
                <w:sz w:val="24"/>
                <w:szCs w:val="24"/>
              </w:rPr>
            </w:pPr>
            <w:r w:rsidRPr="002D5BC4">
              <w:rPr>
                <w:sz w:val="24"/>
                <w:szCs w:val="24"/>
              </w:rPr>
              <w:t>485</w:t>
            </w:r>
          </w:p>
        </w:tc>
      </w:tr>
    </w:tbl>
    <w:p w:rsidR="00D311F6" w:rsidRDefault="00D311F6" w:rsidP="00D311F6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D311F6" w:rsidRPr="00A92C5E" w:rsidRDefault="00D311F6" w:rsidP="00D311F6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D311F6" w:rsidTr="00A41FE6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311F6" w:rsidRDefault="00D311F6" w:rsidP="00A41F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311F6" w:rsidRDefault="00D311F6" w:rsidP="00A41FE6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311F6" w:rsidRDefault="00D311F6" w:rsidP="00A41FE6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311F6" w:rsidRDefault="00D311F6" w:rsidP="00A41FE6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D311F6" w:rsidRPr="00806C4D" w:rsidTr="00A41FE6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311F6" w:rsidRPr="00806C4D" w:rsidRDefault="00D311F6" w:rsidP="00A41FE6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11F6" w:rsidRPr="003A1F34" w:rsidRDefault="00D311F6" w:rsidP="00A41FE6">
            <w:pPr>
              <w:jc w:val="center"/>
              <w:rPr>
                <w:color w:val="000000"/>
                <w:sz w:val="24"/>
                <w:szCs w:val="24"/>
              </w:rPr>
            </w:pPr>
            <w:r w:rsidRPr="003A1F34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11F6" w:rsidRPr="003A1F34" w:rsidRDefault="00D311F6" w:rsidP="00A41FE6">
            <w:pPr>
              <w:jc w:val="center"/>
              <w:rPr>
                <w:color w:val="000000"/>
                <w:sz w:val="24"/>
                <w:szCs w:val="24"/>
              </w:rPr>
            </w:pPr>
            <w:r w:rsidRPr="003A1F3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11F6" w:rsidRPr="003A1F34" w:rsidRDefault="00D311F6" w:rsidP="00A41FE6">
            <w:pPr>
              <w:jc w:val="center"/>
              <w:rPr>
                <w:color w:val="000000"/>
                <w:sz w:val="24"/>
                <w:szCs w:val="24"/>
              </w:rPr>
            </w:pPr>
            <w:r w:rsidRPr="003A1F34">
              <w:rPr>
                <w:color w:val="000000"/>
                <w:sz w:val="24"/>
                <w:szCs w:val="24"/>
              </w:rPr>
              <w:t>8</w:t>
            </w:r>
          </w:p>
        </w:tc>
      </w:tr>
      <w:tr w:rsidR="00D311F6" w:rsidRPr="00806C4D" w:rsidTr="00A41FE6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311F6" w:rsidRPr="00806C4D" w:rsidRDefault="00D311F6" w:rsidP="00A41FE6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11F6" w:rsidRPr="003A1F34" w:rsidRDefault="00D311F6" w:rsidP="00A41FE6">
            <w:pPr>
              <w:jc w:val="center"/>
              <w:rPr>
                <w:color w:val="000000"/>
                <w:sz w:val="24"/>
                <w:szCs w:val="24"/>
              </w:rPr>
            </w:pPr>
            <w:r w:rsidRPr="003A1F34">
              <w:rPr>
                <w:color w:val="000000"/>
                <w:sz w:val="24"/>
                <w:szCs w:val="24"/>
              </w:rPr>
              <w:t>11027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11F6" w:rsidRPr="003A1F34" w:rsidRDefault="00D311F6" w:rsidP="00A41FE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3A1F34">
              <w:rPr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311F6" w:rsidRPr="003A1F34" w:rsidRDefault="00D311F6" w:rsidP="00A41FE6">
            <w:pPr>
              <w:jc w:val="center"/>
              <w:rPr>
                <w:color w:val="000000"/>
                <w:sz w:val="24"/>
                <w:szCs w:val="24"/>
              </w:rPr>
            </w:pPr>
            <w:r w:rsidRPr="003A1F34">
              <w:rPr>
                <w:color w:val="000000"/>
                <w:sz w:val="24"/>
                <w:szCs w:val="24"/>
              </w:rPr>
              <w:t>1549</w:t>
            </w:r>
          </w:p>
        </w:tc>
      </w:tr>
    </w:tbl>
    <w:p w:rsidR="00D311F6" w:rsidRDefault="00D311F6" w:rsidP="00D311F6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D311F6" w:rsidRPr="00A92C5E" w:rsidRDefault="00D311F6" w:rsidP="00D311F6">
      <w:pPr>
        <w:ind w:firstLine="426"/>
        <w:jc w:val="both"/>
        <w:rPr>
          <w:sz w:val="6"/>
          <w:szCs w:val="6"/>
        </w:rPr>
      </w:pPr>
    </w:p>
    <w:p w:rsidR="00D311F6" w:rsidRDefault="00D311F6" w:rsidP="00D31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BB0948" w:rsidRPr="00002CD3" w:rsidRDefault="00BB0948" w:rsidP="00BB0948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002CD3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072876" w:rsidRDefault="00BB0948" w:rsidP="00BB0948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002CD3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002CD3">
        <w:rPr>
          <w:spacing w:val="-2"/>
          <w:shd w:val="clear" w:color="auto" w:fill="FFFFFF"/>
        </w:rPr>
        <w:t xml:space="preserve"> </w:t>
      </w:r>
      <w:r w:rsidRPr="00002CD3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002CD3">
        <w:rPr>
          <w:kern w:val="2"/>
          <w:sz w:val="24"/>
          <w:szCs w:val="24"/>
          <w:shd w:val="clear" w:color="auto" w:fill="FFFFFF"/>
        </w:rPr>
        <w:t>не надходило.</w:t>
      </w:r>
    </w:p>
    <w:p w:rsidR="00D311F6" w:rsidRPr="005F0BE8" w:rsidRDefault="00072876" w:rsidP="00072876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bookmarkStart w:id="3" w:name="_GoBack"/>
      <w:bookmarkEnd w:id="3"/>
      <w:r w:rsidR="00D311F6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D311F6">
        <w:rPr>
          <w:kern w:val="2"/>
          <w:sz w:val="24"/>
          <w:szCs w:val="24"/>
          <w:u w:val="single"/>
        </w:rPr>
        <w:t xml:space="preserve"> </w:t>
      </w:r>
      <w:r w:rsidR="00D311F6">
        <w:rPr>
          <w:b/>
          <w:bCs/>
          <w:smallCaps/>
          <w:kern w:val="2"/>
          <w:sz w:val="24"/>
          <w:szCs w:val="24"/>
          <w:u w:val="single"/>
        </w:rPr>
        <w:t>на 4 квітня 2021 року</w:t>
      </w:r>
    </w:p>
    <w:p w:rsidR="00D311F6" w:rsidRDefault="00D311F6" w:rsidP="00D311F6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D311F6" w:rsidTr="00A41FE6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311F6" w:rsidRDefault="00D311F6" w:rsidP="00A41FE6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311F6" w:rsidRDefault="00D311F6" w:rsidP="00A41FE6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04.04.2021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311F6" w:rsidRDefault="00D311F6" w:rsidP="00A41FE6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05.04.2021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311F6" w:rsidRDefault="00D311F6" w:rsidP="00A41FE6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D311F6" w:rsidTr="00A41FE6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311F6" w:rsidRDefault="00D311F6" w:rsidP="00A41FE6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311F6" w:rsidRDefault="00D311F6" w:rsidP="00A41FE6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311F6" w:rsidRDefault="00D311F6" w:rsidP="00A41FE6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311F6" w:rsidRDefault="00D311F6" w:rsidP="00A41FE6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311F6" w:rsidRDefault="00D311F6" w:rsidP="00A41FE6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311F6" w:rsidRDefault="00D311F6" w:rsidP="00A41FE6">
            <w:pPr>
              <w:suppressAutoHyphens w:val="0"/>
            </w:pPr>
          </w:p>
        </w:tc>
      </w:tr>
      <w:tr w:rsidR="00D311F6" w:rsidTr="00A41FE6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D311F6" w:rsidRDefault="00D311F6" w:rsidP="00A41FE6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D311F6" w:rsidTr="00A41FE6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311F6" w:rsidRDefault="00D311F6" w:rsidP="00A41F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0..-2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311F6" w:rsidRPr="005754ED" w:rsidRDefault="00D311F6" w:rsidP="00A41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11F6" w:rsidTr="00A41FE6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311F6" w:rsidRPr="000A0E86" w:rsidRDefault="00D311F6" w:rsidP="00A41F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311F6" w:rsidRDefault="00D311F6" w:rsidP="00A41FE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311F6" w:rsidTr="00A41FE6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311F6" w:rsidRDefault="00D311F6" w:rsidP="00A41F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311F6" w:rsidRDefault="00D311F6" w:rsidP="00A41FE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311F6" w:rsidTr="00A41FE6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311F6" w:rsidRDefault="00D311F6" w:rsidP="00A41F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311F6" w:rsidRDefault="00D311F6" w:rsidP="00A41FE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311F6" w:rsidTr="00A41FE6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311F6" w:rsidRDefault="00D311F6" w:rsidP="00A41F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311F6" w:rsidRDefault="00D311F6" w:rsidP="00A41FE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D311F6" w:rsidRDefault="00D311F6" w:rsidP="00D311F6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D311F6" w:rsidTr="00A41FE6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D311F6" w:rsidRDefault="00D311F6" w:rsidP="00A41FE6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D311F6" w:rsidTr="00A41FE6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311F6" w:rsidRDefault="00D311F6" w:rsidP="00A41F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місцями невеликий 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D311F6" w:rsidRPr="000705FB" w:rsidRDefault="00D311F6" w:rsidP="00A41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11F6" w:rsidTr="00A41FE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311F6" w:rsidRDefault="00D311F6" w:rsidP="00A41F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місцями невеликий 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311F6" w:rsidRDefault="00D311F6" w:rsidP="00A41FE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311F6" w:rsidTr="00A41FE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311F6" w:rsidRDefault="00D311F6" w:rsidP="00A41F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місцями невеликий 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311F6" w:rsidRDefault="00D311F6" w:rsidP="00A41FE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311F6" w:rsidTr="00A41FE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311F6" w:rsidRDefault="00D311F6" w:rsidP="00A41F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місцями невеликий 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311F6" w:rsidRDefault="00D311F6" w:rsidP="00A41FE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311F6" w:rsidTr="00A41FE6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311F6" w:rsidRDefault="00D311F6" w:rsidP="00A41F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місцями невеликий 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311F6" w:rsidRDefault="00D311F6" w:rsidP="00A41FE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311F6" w:rsidTr="00A41FE6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311F6" w:rsidRDefault="00D311F6" w:rsidP="00A41F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місцями невеликий 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311F6" w:rsidRDefault="00D311F6" w:rsidP="00A41FE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311F6" w:rsidTr="00A41FE6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311F6" w:rsidRDefault="00D311F6" w:rsidP="00A41F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місцями невеликий дощ та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311F6" w:rsidRDefault="00D311F6" w:rsidP="00A41FE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311F6" w:rsidTr="00A41FE6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311F6" w:rsidRDefault="00D311F6" w:rsidP="00A41F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невеликі опади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311F6" w:rsidRDefault="00D311F6" w:rsidP="00A41FE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D311F6" w:rsidRDefault="00D311F6" w:rsidP="00D311F6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D311F6" w:rsidRPr="00E84CC2" w:rsidTr="00A41FE6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D311F6" w:rsidRPr="00E84CC2" w:rsidRDefault="00D311F6" w:rsidP="00A41FE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D311F6" w:rsidRPr="00E84CC2" w:rsidTr="00A41FE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311F6" w:rsidRDefault="00D311F6" w:rsidP="00A41F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місцями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1..-4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311F6" w:rsidRPr="00547F9D" w:rsidRDefault="00D311F6" w:rsidP="00A41F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D311F6" w:rsidRPr="00E84CC2" w:rsidRDefault="00D311F6" w:rsidP="00A41FE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D311F6" w:rsidRPr="00E84CC2" w:rsidRDefault="00D311F6" w:rsidP="00A41FE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D311F6" w:rsidRPr="00E84CC2" w:rsidRDefault="00D311F6" w:rsidP="00A41FE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D311F6" w:rsidRPr="00E84CC2" w:rsidTr="00A41FE6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311F6" w:rsidRDefault="00D311F6" w:rsidP="00A41F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місцями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E84CC2" w:rsidRDefault="00D311F6" w:rsidP="00A41FE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311F6" w:rsidRPr="00E84CC2" w:rsidRDefault="00D311F6" w:rsidP="00A41FE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311F6" w:rsidRPr="00E84CC2" w:rsidRDefault="00D311F6" w:rsidP="00A41FE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D311F6" w:rsidRPr="00E84CC2" w:rsidRDefault="00D311F6" w:rsidP="00A41FE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D311F6" w:rsidRPr="00E84CC2" w:rsidTr="00A41FE6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311F6" w:rsidRDefault="00D311F6" w:rsidP="00A41F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місцями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E84CC2" w:rsidRDefault="00D311F6" w:rsidP="00A41FE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311F6" w:rsidRPr="00E84CC2" w:rsidRDefault="00D311F6" w:rsidP="00A41FE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311F6" w:rsidRPr="00E84CC2" w:rsidRDefault="00D311F6" w:rsidP="00A41FE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D311F6" w:rsidRPr="00E84CC2" w:rsidRDefault="00D311F6" w:rsidP="00A41FE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D311F6" w:rsidRPr="00E84CC2" w:rsidTr="00A41FE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311F6" w:rsidRDefault="00D311F6" w:rsidP="00A41F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місцями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E84CC2" w:rsidRDefault="00D311F6" w:rsidP="00A41FE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311F6" w:rsidRPr="00E84CC2" w:rsidRDefault="00D311F6" w:rsidP="00A41FE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311F6" w:rsidRPr="00E84CC2" w:rsidRDefault="00D311F6" w:rsidP="00A41FE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D311F6" w:rsidRPr="00E84CC2" w:rsidRDefault="00D311F6" w:rsidP="00A41FE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D311F6" w:rsidRPr="00E84CC2" w:rsidTr="00A41FE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311F6" w:rsidRDefault="00D311F6" w:rsidP="00A41F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місцями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311F6" w:rsidRPr="00E84CC2" w:rsidRDefault="00D311F6" w:rsidP="00A41FE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311F6" w:rsidRPr="00E84CC2" w:rsidRDefault="00D311F6" w:rsidP="00A41FE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311F6" w:rsidRPr="00E84CC2" w:rsidRDefault="00D311F6" w:rsidP="00A41FE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D311F6" w:rsidRPr="00E84CC2" w:rsidRDefault="00D311F6" w:rsidP="00A41FE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D311F6" w:rsidRPr="00E84CC2" w:rsidRDefault="00D311F6" w:rsidP="00D311F6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D311F6" w:rsidTr="00A41FE6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D311F6" w:rsidRDefault="00D311F6" w:rsidP="00A41FE6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D311F6" w:rsidTr="00A41FE6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311F6" w:rsidRDefault="00D311F6" w:rsidP="00A41F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311F6" w:rsidRPr="0009153C" w:rsidRDefault="00D311F6" w:rsidP="00A41FE6">
            <w:pPr>
              <w:ind w:left="-107" w:right="-113"/>
              <w:jc w:val="center"/>
              <w:rPr>
                <w:sz w:val="20"/>
                <w:szCs w:val="20"/>
              </w:rPr>
            </w:pPr>
          </w:p>
        </w:tc>
      </w:tr>
      <w:tr w:rsidR="00D311F6" w:rsidTr="00A41FE6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311F6" w:rsidRDefault="00D311F6" w:rsidP="00A41F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311F6" w:rsidRDefault="00D311F6" w:rsidP="00A41FE6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D311F6" w:rsidTr="00A41FE6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311F6" w:rsidRDefault="00D311F6" w:rsidP="00A41F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5754ED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311F6" w:rsidRDefault="00D311F6" w:rsidP="00A41FE6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D311F6" w:rsidRPr="00115D54" w:rsidRDefault="00D311F6" w:rsidP="00D311F6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D311F6" w:rsidTr="00A41FE6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D311F6" w:rsidRDefault="00D311F6" w:rsidP="00A41FE6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D311F6" w:rsidTr="00A41FE6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311F6" w:rsidRDefault="00D311F6" w:rsidP="00A41F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F6" w:rsidRPr="00AB681B" w:rsidRDefault="00D311F6" w:rsidP="00A41FE6">
            <w:pPr>
              <w:ind w:left="-107" w:right="-113"/>
              <w:jc w:val="center"/>
              <w:rPr>
                <w:sz w:val="20"/>
                <w:szCs w:val="20"/>
              </w:rPr>
            </w:pPr>
          </w:p>
        </w:tc>
      </w:tr>
      <w:tr w:rsidR="00D311F6" w:rsidTr="00A41FE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311F6" w:rsidRDefault="00D311F6" w:rsidP="00A41F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1F6" w:rsidRDefault="00D311F6" w:rsidP="00A41FE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311F6" w:rsidTr="00A41FE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311F6" w:rsidRDefault="00D311F6" w:rsidP="00A41F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1F6" w:rsidRDefault="00D311F6" w:rsidP="00A41FE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311F6" w:rsidTr="00A41FE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311F6" w:rsidRDefault="00D311F6" w:rsidP="00A41F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1F6" w:rsidRDefault="00D311F6" w:rsidP="00A41FE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11F6" w:rsidTr="00A41FE6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311F6" w:rsidRDefault="00D311F6" w:rsidP="00A41F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1F6" w:rsidRDefault="00D311F6" w:rsidP="00A41FE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311F6" w:rsidTr="00A41FE6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311F6" w:rsidRDefault="00D311F6" w:rsidP="00A41FE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8..10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311F6" w:rsidRPr="0009153C" w:rsidRDefault="00D311F6" w:rsidP="00A41FE6">
            <w:pPr>
              <w:pStyle w:val="af7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1F6" w:rsidRDefault="00D311F6" w:rsidP="00A41FE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D311F6">
      <w:pPr>
        <w:spacing w:before="120"/>
        <w:rPr>
          <w:kern w:val="2"/>
          <w:sz w:val="16"/>
          <w:szCs w:val="16"/>
        </w:rPr>
      </w:pPr>
    </w:p>
    <w:sectPr w:rsidR="00BD2035" w:rsidSect="00910408">
      <w:headerReference w:type="even" r:id="rId9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639" w:rsidRDefault="00422639" w:rsidP="009A3B43">
      <w:r>
        <w:separator/>
      </w:r>
    </w:p>
  </w:endnote>
  <w:endnote w:type="continuationSeparator" w:id="0">
    <w:p w:rsidR="00422639" w:rsidRDefault="00422639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639" w:rsidRDefault="00422639" w:rsidP="009A3B43">
      <w:r>
        <w:separator/>
      </w:r>
    </w:p>
  </w:footnote>
  <w:footnote w:type="continuationSeparator" w:id="0">
    <w:p w:rsidR="00422639" w:rsidRDefault="00422639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39E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CD3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4F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1D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935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0B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81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59A"/>
    <w:rsid w:val="0007287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EFE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689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975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8B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AF6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246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485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11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68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2EB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4F9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0D65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EBD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AC2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2FFE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5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1C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1BA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9B7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64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246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99A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7D7"/>
    <w:rsid w:val="002679C9"/>
    <w:rsid w:val="00267A82"/>
    <w:rsid w:val="00267C55"/>
    <w:rsid w:val="00267CD9"/>
    <w:rsid w:val="00267D00"/>
    <w:rsid w:val="00267DBE"/>
    <w:rsid w:val="00267EA8"/>
    <w:rsid w:val="00267FE0"/>
    <w:rsid w:val="00270133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70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10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03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8A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0D33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9D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2C"/>
    <w:rsid w:val="003F515C"/>
    <w:rsid w:val="003F52EB"/>
    <w:rsid w:val="003F5413"/>
    <w:rsid w:val="003F5500"/>
    <w:rsid w:val="003F56A9"/>
    <w:rsid w:val="003F575E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46B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63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6B4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4D04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9B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8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20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B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A9B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12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59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4EB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4D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AF1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3E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9DA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278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765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8CB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58A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0F5E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C82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1E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57C3C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A5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8A7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6FCF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519"/>
    <w:rsid w:val="006816FB"/>
    <w:rsid w:val="0068173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551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A4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13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1C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4D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CA9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780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9C0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AC"/>
    <w:rsid w:val="00725FB3"/>
    <w:rsid w:val="0072665B"/>
    <w:rsid w:val="007266E1"/>
    <w:rsid w:val="00726A58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9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91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A71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2FE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085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A1C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E96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6F3C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37A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032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E5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B26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5F49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AFD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A3C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734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84"/>
    <w:rsid w:val="009125CA"/>
    <w:rsid w:val="009125ED"/>
    <w:rsid w:val="009125F0"/>
    <w:rsid w:val="009127FE"/>
    <w:rsid w:val="00912A89"/>
    <w:rsid w:val="00912F11"/>
    <w:rsid w:val="0091311B"/>
    <w:rsid w:val="00913270"/>
    <w:rsid w:val="009134A6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D7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81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09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AC0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BDA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0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B69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3B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C2E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2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7FD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72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4F63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3BD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523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5AC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1FE6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33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C5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6F50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3DD9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395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03F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4F44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2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C22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5D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61"/>
    <w:rsid w:val="00BB08DD"/>
    <w:rsid w:val="00BB0948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57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C9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758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6FE7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33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D0D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5D89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16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1F6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2E0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59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100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0AF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99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4C3"/>
    <w:rsid w:val="00DC0602"/>
    <w:rsid w:val="00DC0623"/>
    <w:rsid w:val="00DC085C"/>
    <w:rsid w:val="00DC0C34"/>
    <w:rsid w:val="00DC0C6E"/>
    <w:rsid w:val="00DC0FF3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09"/>
    <w:rsid w:val="00DF0632"/>
    <w:rsid w:val="00DF063A"/>
    <w:rsid w:val="00DF067A"/>
    <w:rsid w:val="00DF07D2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8B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A15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99F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02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4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26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C7C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5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66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294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98F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3C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5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7DA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88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6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8FECC-B2F2-4FE1-BB7D-8B0ECD6CE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2236</Words>
  <Characters>1276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3505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2021-04-05T05:27:00Z</dcterms:created>
  <dcterms:modified xsi:type="dcterms:W3CDTF">2021-04-05T05:27:00Z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