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0021E9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2750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0021E9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0021E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021E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0021E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1B21FA" w:rsidRPr="000021E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0021E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2C2604" w:rsidRPr="000021E9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E44582" w:rsidRPr="000021E9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2C2604" w:rsidRPr="000021E9">
        <w:rPr>
          <w:b/>
          <w:bCs/>
          <w:color w:val="FF0000"/>
          <w:spacing w:val="-6"/>
          <w:kern w:val="16"/>
          <w:sz w:val="24"/>
          <w:szCs w:val="24"/>
        </w:rPr>
        <w:t>899</w:t>
      </w:r>
      <w:r w:rsidR="00E44582" w:rsidRPr="000021E9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0008AC" w:rsidRPr="000021E9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0021E9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0021E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0021E9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0021E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A1517">
        <w:rPr>
          <w:b/>
          <w:color w:val="008000"/>
          <w:spacing w:val="-2"/>
          <w:kern w:val="16"/>
          <w:sz w:val="24"/>
          <w:szCs w:val="24"/>
        </w:rPr>
        <w:t>5</w:t>
      </w:r>
      <w:r w:rsidR="002C2604" w:rsidRPr="000021E9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A1517">
        <w:rPr>
          <w:b/>
          <w:color w:val="008000"/>
          <w:spacing w:val="-2"/>
          <w:kern w:val="16"/>
          <w:sz w:val="24"/>
          <w:szCs w:val="24"/>
        </w:rPr>
        <w:t>і</w:t>
      </w:r>
      <w:r w:rsidR="00E44582" w:rsidRPr="000021E9">
        <w:rPr>
          <w:b/>
          <w:color w:val="008000"/>
          <w:spacing w:val="-2"/>
          <w:kern w:val="16"/>
          <w:sz w:val="24"/>
          <w:szCs w:val="24"/>
        </w:rPr>
        <w:t>б</w:t>
      </w:r>
      <w:r w:rsidR="002C2604" w:rsidRPr="000021E9">
        <w:rPr>
          <w:b/>
          <w:color w:val="008000"/>
          <w:spacing w:val="-2"/>
          <w:kern w:val="16"/>
          <w:sz w:val="24"/>
          <w:szCs w:val="24"/>
        </w:rPr>
        <w:t>, 37 будівель та 4</w:t>
      </w:r>
      <w:r w:rsidR="00E44582" w:rsidRPr="000021E9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0021E9">
        <w:rPr>
          <w:spacing w:val="-2"/>
          <w:kern w:val="16"/>
          <w:sz w:val="24"/>
          <w:szCs w:val="24"/>
        </w:rPr>
        <w:t>.</w:t>
      </w:r>
    </w:p>
    <w:p w:rsidR="003049A6" w:rsidRPr="008C222E" w:rsidRDefault="003049A6" w:rsidP="003049A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0021E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0021E9">
        <w:rPr>
          <w:spacing w:val="-2"/>
          <w:kern w:val="16"/>
          <w:sz w:val="24"/>
          <w:szCs w:val="24"/>
        </w:rPr>
        <w:t>звича</w:t>
      </w:r>
      <w:bookmarkEnd w:id="2"/>
      <w:r w:rsidRPr="000021E9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E44582">
        <w:rPr>
          <w:spacing w:val="-2"/>
          <w:kern w:val="16"/>
          <w:sz w:val="24"/>
          <w:szCs w:val="24"/>
        </w:rPr>
        <w:t xml:space="preserve"> </w:t>
      </w:r>
      <w:r w:rsidRPr="00E4458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967E84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14"/>
          <w:szCs w:val="14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30FD8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2241F" w:rsidRDefault="00967E84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A2241F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2241F" w:rsidRDefault="00967E8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2241F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2241F" w:rsidRDefault="007B687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A2241F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2241F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2241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2241F" w:rsidRDefault="00967E84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A2241F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2241F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2241F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A5ED1" w:rsidRPr="006E05B8" w:rsidTr="00D7436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A5ED1" w:rsidRPr="0065205D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4</w:t>
            </w:r>
          </w:p>
        </w:tc>
      </w:tr>
      <w:tr w:rsidR="004A5ED1" w:rsidRPr="006E05B8" w:rsidTr="00D7436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A5ED1" w:rsidRPr="0065205D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18 707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8 382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1 015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8 792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723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445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D1" w:rsidRPr="007405DC" w:rsidRDefault="004A5ED1" w:rsidP="004A5ED1">
            <w:pPr>
              <w:ind w:left="6" w:right="-28"/>
              <w:jc w:val="center"/>
              <w:rPr>
                <w:sz w:val="24"/>
                <w:szCs w:val="24"/>
              </w:rPr>
            </w:pPr>
            <w:r w:rsidRPr="007405DC">
              <w:rPr>
                <w:sz w:val="24"/>
                <w:szCs w:val="24"/>
              </w:rPr>
              <w:t>495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A3A8D" w:rsidRDefault="00FA3A8D" w:rsidP="008E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A3A8D" w:rsidRDefault="00FA3A8D" w:rsidP="00F129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A3A8D" w:rsidRDefault="00FA3A8D" w:rsidP="00714A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A3A8D" w:rsidRDefault="00FA3A8D" w:rsidP="002449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12018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A3A8D" w:rsidRDefault="00FA3A8D" w:rsidP="00D5230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A3A8D" w:rsidRDefault="00D52304" w:rsidP="00FA3A8D">
            <w:pPr>
              <w:jc w:val="center"/>
              <w:rPr>
                <w:color w:val="000000"/>
                <w:sz w:val="24"/>
                <w:szCs w:val="24"/>
              </w:rPr>
            </w:pPr>
            <w:r w:rsidRPr="00FA3A8D">
              <w:rPr>
                <w:color w:val="000000"/>
                <w:sz w:val="24"/>
                <w:szCs w:val="24"/>
              </w:rPr>
              <w:t>1</w:t>
            </w:r>
            <w:r w:rsidR="00244956" w:rsidRPr="00FA3A8D">
              <w:rPr>
                <w:color w:val="000000"/>
                <w:sz w:val="24"/>
                <w:szCs w:val="24"/>
              </w:rPr>
              <w:t>7</w:t>
            </w:r>
            <w:r w:rsidR="00FA3A8D">
              <w:rPr>
                <w:color w:val="000000"/>
                <w:sz w:val="24"/>
                <w:szCs w:val="24"/>
              </w:rPr>
              <w:t>37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3E5E96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3E5E96" w:rsidP="003E5E9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05333">
        <w:rPr>
          <w:b/>
          <w:bCs/>
          <w:smallCaps/>
          <w:kern w:val="2"/>
          <w:sz w:val="24"/>
          <w:szCs w:val="24"/>
          <w:u w:val="single"/>
        </w:rPr>
        <w:t>8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0533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76864">
              <w:rPr>
                <w:kern w:val="2"/>
                <w:sz w:val="20"/>
                <w:szCs w:val="20"/>
              </w:rPr>
              <w:t>0</w:t>
            </w:r>
            <w:r w:rsidR="00E05333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0533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76864">
              <w:rPr>
                <w:kern w:val="2"/>
                <w:sz w:val="20"/>
                <w:szCs w:val="20"/>
              </w:rPr>
              <w:t>0</w:t>
            </w:r>
            <w:r w:rsidR="00E05333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84B5D" w:rsidTr="00B84B5D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Pr="000A0E86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84B5D" w:rsidTr="00B84B5D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705FB" w:rsidRDefault="00B84B5D" w:rsidP="00B84B5D">
            <w:pPr>
              <w:ind w:left="-116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84B5D" w:rsidRPr="00E84CC2" w:rsidTr="00B84B5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47F9D" w:rsidRDefault="00B84B5D" w:rsidP="00B84B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84B5D" w:rsidRPr="00E84CC2" w:rsidTr="00B84B5D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84B5D" w:rsidRPr="00E84CC2" w:rsidTr="00B84B5D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84B5D" w:rsidRPr="00E84CC2" w:rsidTr="00B84B5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84B5D" w:rsidRPr="00E84CC2" w:rsidTr="00B84B5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84B5D" w:rsidRPr="00E84CC2" w:rsidRDefault="00B84B5D" w:rsidP="00B84B5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84B5D" w:rsidTr="00B84B5D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5754ED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F031B5" w:rsidRDefault="00F031B5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B84B5D" w:rsidTr="00B84B5D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B5D" w:rsidRPr="00AB681B" w:rsidRDefault="00B84B5D" w:rsidP="00B84B5D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84B5D" w:rsidTr="00B84B5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Default="00B84B5D" w:rsidP="00B84B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84B5D" w:rsidRPr="0009153C" w:rsidRDefault="00B84B5D" w:rsidP="00B84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B5D" w:rsidRDefault="00B84B5D" w:rsidP="00B84B5D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F031B5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7EB" w:rsidRDefault="00C047EB" w:rsidP="009A3B43">
      <w:r>
        <w:separator/>
      </w:r>
    </w:p>
  </w:endnote>
  <w:endnote w:type="continuationSeparator" w:id="1">
    <w:p w:rsidR="00C047EB" w:rsidRDefault="00C047EB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7EB" w:rsidRDefault="00C047EB" w:rsidP="009A3B43">
      <w:r>
        <w:separator/>
      </w:r>
    </w:p>
  </w:footnote>
  <w:footnote w:type="continuationSeparator" w:id="1">
    <w:p w:rsidR="00C047EB" w:rsidRDefault="00C047EB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1B5" w:rsidRPr="00F031B5" w:rsidRDefault="00F031B5">
    <w:pPr>
      <w:pStyle w:val="a9"/>
      <w:jc w:val="center"/>
      <w:rPr>
        <w:sz w:val="22"/>
        <w:szCs w:val="22"/>
      </w:rPr>
    </w:pPr>
    <w:r w:rsidRPr="00F031B5">
      <w:rPr>
        <w:sz w:val="22"/>
        <w:szCs w:val="22"/>
      </w:rPr>
      <w:fldChar w:fldCharType="begin"/>
    </w:r>
    <w:r w:rsidRPr="00F031B5">
      <w:rPr>
        <w:sz w:val="22"/>
        <w:szCs w:val="22"/>
      </w:rPr>
      <w:instrText>PAGE   \* MERGEFORMAT</w:instrText>
    </w:r>
    <w:r w:rsidRPr="00F031B5">
      <w:rPr>
        <w:sz w:val="22"/>
        <w:szCs w:val="22"/>
      </w:rPr>
      <w:fldChar w:fldCharType="separate"/>
    </w:r>
    <w:r w:rsidR="003E5E96" w:rsidRPr="003E5E96">
      <w:rPr>
        <w:noProof/>
        <w:sz w:val="22"/>
        <w:szCs w:val="22"/>
        <w:lang w:val="uk-UA"/>
      </w:rPr>
      <w:t>3</w:t>
    </w:r>
    <w:r w:rsidRPr="00F031B5">
      <w:rPr>
        <w:sz w:val="22"/>
        <w:szCs w:val="22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1B5" w:rsidRPr="00F031B5" w:rsidRDefault="00F031B5">
    <w:pPr>
      <w:pStyle w:val="a9"/>
      <w:jc w:val="center"/>
      <w:rPr>
        <w:sz w:val="22"/>
        <w:szCs w:val="22"/>
      </w:rPr>
    </w:pPr>
    <w:r w:rsidRPr="00F031B5">
      <w:rPr>
        <w:sz w:val="22"/>
        <w:szCs w:val="22"/>
      </w:rPr>
      <w:fldChar w:fldCharType="begin"/>
    </w:r>
    <w:r w:rsidRPr="00F031B5">
      <w:rPr>
        <w:sz w:val="22"/>
        <w:szCs w:val="22"/>
      </w:rPr>
      <w:instrText>PAGE   \* MERGEFORMAT</w:instrText>
    </w:r>
    <w:r w:rsidRPr="00F031B5">
      <w:rPr>
        <w:sz w:val="22"/>
        <w:szCs w:val="22"/>
      </w:rPr>
      <w:fldChar w:fldCharType="separate"/>
    </w:r>
    <w:r w:rsidR="003E5E96" w:rsidRPr="003E5E96">
      <w:rPr>
        <w:noProof/>
        <w:sz w:val="22"/>
        <w:szCs w:val="22"/>
        <w:lang w:val="uk-UA"/>
      </w:rPr>
      <w:t>2</w:t>
    </w:r>
    <w:r w:rsidRPr="00F031B5">
      <w:rPr>
        <w:sz w:val="22"/>
        <w:szCs w:val="2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21E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96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1F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CD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7EB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1B5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209D0-A3AA-47C4-9F26-0A2D278E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2072</Words>
  <Characters>1182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2021-04-08T03:47:00Z</cp:lastPrinted>
  <dcterms:created xsi:type="dcterms:W3CDTF">2021-04-08T05:15:00Z</dcterms:created>
  <dcterms:modified xsi:type="dcterms:W3CDTF">2021-04-08T05:15:00Z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