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F341D" w:rsidRPr="006E7339" w:rsidRDefault="006F341D" w:rsidP="006F341D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5C3440" w:rsidRPr="002A0A7D" w:rsidRDefault="005C3440" w:rsidP="005C3440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6E7339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6E7339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6E7339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6E7339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6E7339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6E7339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2A0A7D">
        <w:rPr>
          <w:spacing w:val="-6"/>
          <w:kern w:val="2"/>
          <w:sz w:val="24"/>
          <w:szCs w:val="24"/>
        </w:rPr>
        <w:t xml:space="preserve">заходів </w:t>
      </w:r>
      <w:r w:rsidRPr="002A0A7D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1 тис. </w:t>
      </w:r>
      <w:r w:rsidRPr="00C65C69">
        <w:rPr>
          <w:b/>
          <w:bCs/>
          <w:color w:val="FF0000"/>
          <w:spacing w:val="-6"/>
          <w:kern w:val="16"/>
          <w:sz w:val="24"/>
          <w:szCs w:val="24"/>
        </w:rPr>
        <w:t>922</w:t>
      </w:r>
      <w:r w:rsidRPr="002A0A7D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>
        <w:rPr>
          <w:b/>
          <w:bCs/>
          <w:color w:val="FF0000"/>
          <w:spacing w:val="-6"/>
          <w:kern w:val="16"/>
          <w:sz w:val="24"/>
          <w:szCs w:val="24"/>
        </w:rPr>
        <w:t>и</w:t>
      </w:r>
      <w:r w:rsidRPr="002A0A7D">
        <w:rPr>
          <w:bCs/>
          <w:color w:val="FF0000"/>
          <w:spacing w:val="-6"/>
          <w:kern w:val="16"/>
          <w:sz w:val="24"/>
          <w:szCs w:val="24"/>
        </w:rPr>
        <w:t>.</w:t>
      </w:r>
    </w:p>
    <w:p w:rsidR="005C3440" w:rsidRPr="00996219" w:rsidRDefault="005C3440" w:rsidP="005C3440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2A0A7D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2A0A7D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>
        <w:rPr>
          <w:b/>
          <w:color w:val="008000"/>
          <w:spacing w:val="-2"/>
          <w:kern w:val="16"/>
          <w:sz w:val="24"/>
          <w:szCs w:val="24"/>
          <w:lang w:val="ru-RU"/>
        </w:rPr>
        <w:t>3</w:t>
      </w:r>
      <w:r w:rsidRPr="002A0A7D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>
        <w:rPr>
          <w:b/>
          <w:color w:val="008000"/>
          <w:spacing w:val="-2"/>
          <w:kern w:val="16"/>
          <w:sz w:val="24"/>
          <w:szCs w:val="24"/>
          <w:lang w:val="ru-RU"/>
        </w:rPr>
        <w:t>о</w:t>
      </w:r>
      <w:r w:rsidRPr="002A0A7D">
        <w:rPr>
          <w:b/>
          <w:color w:val="008000"/>
          <w:spacing w:val="-2"/>
          <w:kern w:val="16"/>
          <w:sz w:val="24"/>
          <w:szCs w:val="24"/>
        </w:rPr>
        <w:t>б</w:t>
      </w:r>
      <w:r>
        <w:rPr>
          <w:b/>
          <w:color w:val="008000"/>
          <w:spacing w:val="-2"/>
          <w:kern w:val="16"/>
          <w:sz w:val="24"/>
          <w:szCs w:val="24"/>
        </w:rPr>
        <w:t>и</w:t>
      </w:r>
      <w:r w:rsidRPr="002A0A7D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>
        <w:rPr>
          <w:b/>
          <w:color w:val="008000"/>
          <w:spacing w:val="-2"/>
          <w:kern w:val="16"/>
          <w:sz w:val="24"/>
          <w:szCs w:val="24"/>
        </w:rPr>
        <w:t>42</w:t>
      </w:r>
      <w:r w:rsidRPr="002A0A7D">
        <w:rPr>
          <w:b/>
          <w:color w:val="008000"/>
          <w:spacing w:val="-2"/>
          <w:kern w:val="16"/>
          <w:sz w:val="24"/>
          <w:szCs w:val="24"/>
        </w:rPr>
        <w:t xml:space="preserve"> будівлі та </w:t>
      </w:r>
      <w:r>
        <w:rPr>
          <w:b/>
          <w:color w:val="008000"/>
          <w:spacing w:val="-2"/>
          <w:kern w:val="16"/>
          <w:sz w:val="24"/>
          <w:szCs w:val="24"/>
        </w:rPr>
        <w:t>7</w:t>
      </w:r>
      <w:r w:rsidRPr="002A0A7D">
        <w:rPr>
          <w:b/>
          <w:color w:val="008000"/>
          <w:spacing w:val="-2"/>
          <w:kern w:val="16"/>
          <w:sz w:val="24"/>
          <w:szCs w:val="24"/>
        </w:rPr>
        <w:t xml:space="preserve"> од. автотракторної техніки</w:t>
      </w:r>
      <w:r w:rsidRPr="002A0A7D">
        <w:rPr>
          <w:spacing w:val="-2"/>
          <w:kern w:val="16"/>
          <w:sz w:val="24"/>
          <w:szCs w:val="24"/>
        </w:rPr>
        <w:t>.</w:t>
      </w:r>
    </w:p>
    <w:p w:rsidR="005C3440" w:rsidRPr="008C222E" w:rsidRDefault="005C3440" w:rsidP="005C3440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996219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996219">
        <w:rPr>
          <w:spacing w:val="-2"/>
          <w:kern w:val="16"/>
          <w:sz w:val="24"/>
          <w:szCs w:val="24"/>
        </w:rPr>
        <w:t>звича</w:t>
      </w:r>
      <w:bookmarkEnd w:id="2"/>
      <w:r w:rsidRPr="00996219">
        <w:rPr>
          <w:spacing w:val="-2"/>
          <w:kern w:val="16"/>
          <w:sz w:val="24"/>
          <w:szCs w:val="24"/>
        </w:rPr>
        <w:t xml:space="preserve">йних ситуацій техногенного, природного та іншого характеру </w:t>
      </w:r>
      <w:r w:rsidRPr="00996219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5C3440" w:rsidRDefault="005C3440" w:rsidP="005C3440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5C3440" w:rsidRPr="008A0C4E" w:rsidRDefault="005C3440" w:rsidP="005C3440">
      <w:pPr>
        <w:tabs>
          <w:tab w:val="left" w:pos="0"/>
          <w:tab w:val="left" w:pos="567"/>
        </w:tabs>
        <w:jc w:val="both"/>
        <w:rPr>
          <w:kern w:val="2"/>
          <w:sz w:val="6"/>
          <w:szCs w:val="6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5C3440" w:rsidRPr="007867AA" w:rsidTr="00414C4B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C3440" w:rsidRPr="000943E9" w:rsidRDefault="005C3440" w:rsidP="00414C4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C3440" w:rsidRPr="000943E9" w:rsidRDefault="005C3440" w:rsidP="00414C4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C3440" w:rsidRPr="000943E9" w:rsidRDefault="005C3440" w:rsidP="00414C4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5C3440" w:rsidRPr="000943E9" w:rsidRDefault="005C3440" w:rsidP="00414C4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C3440" w:rsidRPr="000943E9" w:rsidRDefault="005C3440" w:rsidP="00414C4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5C3440" w:rsidRPr="000943E9" w:rsidRDefault="005C3440" w:rsidP="00414C4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5C3440" w:rsidRPr="007867AA" w:rsidTr="00414C4B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C3440" w:rsidRPr="000943E9" w:rsidRDefault="005C3440" w:rsidP="00414C4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C3440" w:rsidRPr="000943E9" w:rsidRDefault="005C3440" w:rsidP="00414C4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C3440" w:rsidRPr="000943E9" w:rsidRDefault="005C3440" w:rsidP="00414C4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C3440" w:rsidRPr="000943E9" w:rsidRDefault="005C3440" w:rsidP="00414C4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C3440" w:rsidRPr="007867AA" w:rsidRDefault="005C3440" w:rsidP="00414C4B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C3440" w:rsidRPr="007867AA" w:rsidRDefault="005C3440" w:rsidP="00414C4B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5C3440" w:rsidRPr="00D11EF7" w:rsidTr="00414C4B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C3440" w:rsidRPr="00485412" w:rsidRDefault="005C3440" w:rsidP="00414C4B">
            <w:pPr>
              <w:jc w:val="center"/>
              <w:rPr>
                <w:sz w:val="24"/>
                <w:szCs w:val="24"/>
                <w:lang w:val="ru-RU"/>
              </w:rPr>
            </w:pPr>
            <w:r w:rsidRPr="00485412">
              <w:rPr>
                <w:sz w:val="24"/>
                <w:szCs w:val="24"/>
                <w:lang w:val="ru-RU"/>
              </w:rPr>
              <w:t>36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C3440" w:rsidRPr="00485412" w:rsidRDefault="005C3440" w:rsidP="00414C4B">
            <w:pPr>
              <w:jc w:val="center"/>
              <w:rPr>
                <w:sz w:val="24"/>
                <w:szCs w:val="24"/>
                <w:lang w:val="ru-RU"/>
              </w:rPr>
            </w:pPr>
            <w:r w:rsidRPr="00485412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C3440" w:rsidRPr="00485412" w:rsidRDefault="005C3440" w:rsidP="00414C4B">
            <w:pPr>
              <w:jc w:val="center"/>
              <w:rPr>
                <w:sz w:val="24"/>
                <w:szCs w:val="24"/>
                <w:lang w:val="ru-RU"/>
              </w:rPr>
            </w:pPr>
            <w:r w:rsidRPr="00485412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C3440" w:rsidRPr="00485412" w:rsidRDefault="005C3440" w:rsidP="00414C4B">
            <w:pPr>
              <w:jc w:val="center"/>
              <w:rPr>
                <w:sz w:val="24"/>
                <w:szCs w:val="24"/>
                <w:lang w:val="ru-RU"/>
              </w:rPr>
            </w:pPr>
            <w:r w:rsidRPr="00485412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C3440" w:rsidRPr="00485412" w:rsidRDefault="005C3440" w:rsidP="00414C4B">
            <w:pPr>
              <w:jc w:val="center"/>
              <w:rPr>
                <w:sz w:val="24"/>
                <w:szCs w:val="24"/>
                <w:lang w:val="ru-RU"/>
              </w:rPr>
            </w:pPr>
            <w:r w:rsidRPr="00485412">
              <w:rPr>
                <w:sz w:val="24"/>
                <w:szCs w:val="24"/>
                <w:lang w:val="ru-RU"/>
              </w:rPr>
              <w:t>58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C3440" w:rsidRPr="00485412" w:rsidRDefault="005C3440" w:rsidP="00414C4B">
            <w:pPr>
              <w:jc w:val="center"/>
              <w:rPr>
                <w:sz w:val="24"/>
                <w:szCs w:val="24"/>
                <w:lang w:val="ru-RU"/>
              </w:rPr>
            </w:pPr>
            <w:r w:rsidRPr="00485412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5C3440" w:rsidRPr="0006795E" w:rsidRDefault="005C3440" w:rsidP="005C3440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5C3440" w:rsidRPr="00A92C5E" w:rsidRDefault="005C3440" w:rsidP="005C3440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5C3440" w:rsidTr="00414C4B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C3440" w:rsidRPr="00344EED" w:rsidRDefault="005C3440" w:rsidP="00414C4B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C3440" w:rsidRPr="00A00C50" w:rsidRDefault="005C3440" w:rsidP="00414C4B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C3440" w:rsidRPr="00A00C50" w:rsidRDefault="005C3440" w:rsidP="00414C4B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C3440" w:rsidRPr="00A00C50" w:rsidRDefault="005C3440" w:rsidP="00414C4B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5C3440" w:rsidRPr="00A00C50" w:rsidRDefault="005C3440" w:rsidP="00414C4B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C3440" w:rsidRPr="00A00C50" w:rsidRDefault="005C3440" w:rsidP="00414C4B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5C3440" w:rsidRPr="00A00C50" w:rsidRDefault="005C3440" w:rsidP="00414C4B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C3440" w:rsidRPr="00A00C50" w:rsidRDefault="005C3440" w:rsidP="00414C4B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5C3440" w:rsidTr="00414C4B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C3440" w:rsidRDefault="005C3440" w:rsidP="00414C4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C3440" w:rsidRDefault="005C3440" w:rsidP="00414C4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C3440" w:rsidRPr="00A00C50" w:rsidRDefault="005C3440" w:rsidP="00414C4B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5C3440" w:rsidRPr="00A00C50" w:rsidRDefault="005C3440" w:rsidP="00414C4B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C3440" w:rsidRPr="00A00C50" w:rsidRDefault="005C3440" w:rsidP="00414C4B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C3440" w:rsidRPr="00A00C50" w:rsidRDefault="005C3440" w:rsidP="00414C4B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C3440" w:rsidRPr="00A00C50" w:rsidRDefault="005C3440" w:rsidP="00414C4B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C3440" w:rsidRDefault="005C3440" w:rsidP="00414C4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C3440" w:rsidRDefault="005C3440" w:rsidP="00414C4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C3440" w:rsidRDefault="005C3440" w:rsidP="00414C4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5C3440" w:rsidRPr="006E05B8" w:rsidTr="00414C4B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C3440" w:rsidRPr="0065205D" w:rsidRDefault="005C3440" w:rsidP="00414C4B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40" w:rsidRPr="00DB6793" w:rsidRDefault="005C3440" w:rsidP="00414C4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40" w:rsidRPr="00DB6793" w:rsidRDefault="005C3440" w:rsidP="00414C4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40" w:rsidRPr="00DB6793" w:rsidRDefault="005C3440" w:rsidP="00414C4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40" w:rsidRPr="00DB6793" w:rsidRDefault="005C3440" w:rsidP="00414C4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40" w:rsidRPr="00DB6793" w:rsidRDefault="005C3440" w:rsidP="00414C4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40" w:rsidRPr="00DB6793" w:rsidRDefault="005C3440" w:rsidP="00414C4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40" w:rsidRPr="00DB6793" w:rsidRDefault="005C3440" w:rsidP="00414C4B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40" w:rsidRPr="00DB6793" w:rsidRDefault="005C3440" w:rsidP="00414C4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C3440" w:rsidRPr="006E05B8" w:rsidTr="00414C4B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C3440" w:rsidRPr="0065205D" w:rsidRDefault="005C3440" w:rsidP="00414C4B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40" w:rsidRPr="00DB6793" w:rsidRDefault="005C3440" w:rsidP="00414C4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40" w:rsidRPr="00DB6793" w:rsidRDefault="005C3440" w:rsidP="00414C4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40" w:rsidRPr="00DB6793" w:rsidRDefault="005C3440" w:rsidP="00414C4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40" w:rsidRPr="00DB6793" w:rsidRDefault="005C3440" w:rsidP="00414C4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40" w:rsidRPr="00DB6793" w:rsidRDefault="005C3440" w:rsidP="00414C4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40" w:rsidRPr="00DB6793" w:rsidRDefault="005C3440" w:rsidP="00414C4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40" w:rsidRPr="00DB6793" w:rsidRDefault="005C3440" w:rsidP="00414C4B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3440" w:rsidRPr="00DB6793" w:rsidRDefault="005C3440" w:rsidP="00414C4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</w:p>
        </w:tc>
      </w:tr>
    </w:tbl>
    <w:p w:rsidR="005C3440" w:rsidRDefault="005C3440" w:rsidP="005C3440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5C3440" w:rsidRPr="00A92C5E" w:rsidRDefault="005C3440" w:rsidP="005C3440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5C3440" w:rsidTr="00414C4B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Default="005C3440" w:rsidP="00414C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C3440" w:rsidRDefault="005C3440" w:rsidP="00414C4B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C3440" w:rsidRDefault="005C3440" w:rsidP="00414C4B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C3440" w:rsidRDefault="005C3440" w:rsidP="00414C4B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5C3440" w:rsidRPr="00806C4D" w:rsidTr="00414C4B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C3440" w:rsidRPr="00806C4D" w:rsidRDefault="005C3440" w:rsidP="00414C4B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C3440" w:rsidRPr="00150C9C" w:rsidRDefault="005C3440" w:rsidP="00414C4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C3440" w:rsidRPr="00150C9C" w:rsidRDefault="005C3440" w:rsidP="00414C4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C3440" w:rsidRPr="00150C9C" w:rsidRDefault="005C3440" w:rsidP="00414C4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</w:t>
            </w:r>
          </w:p>
        </w:tc>
      </w:tr>
      <w:tr w:rsidR="005C3440" w:rsidRPr="00806C4D" w:rsidTr="00414C4B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C3440" w:rsidRPr="00806C4D" w:rsidRDefault="005C3440" w:rsidP="00414C4B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C3440" w:rsidRPr="00150C9C" w:rsidRDefault="005C3440" w:rsidP="00414C4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15055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C3440" w:rsidRPr="00150C9C" w:rsidRDefault="005C3440" w:rsidP="00414C4B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64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C3440" w:rsidRPr="00150C9C" w:rsidRDefault="005C3440" w:rsidP="00414C4B">
            <w:pPr>
              <w:jc w:val="center"/>
              <w:rPr>
                <w:color w:val="000000"/>
                <w:sz w:val="24"/>
                <w:szCs w:val="24"/>
              </w:rPr>
            </w:pPr>
            <w:r w:rsidRPr="00150C9C">
              <w:rPr>
                <w:color w:val="000000"/>
                <w:sz w:val="24"/>
                <w:szCs w:val="24"/>
              </w:rPr>
              <w:t>24</w:t>
            </w:r>
            <w:r>
              <w:rPr>
                <w:color w:val="000000"/>
                <w:sz w:val="24"/>
                <w:szCs w:val="24"/>
              </w:rPr>
              <w:t>91</w:t>
            </w:r>
          </w:p>
        </w:tc>
      </w:tr>
    </w:tbl>
    <w:p w:rsidR="005C3440" w:rsidRDefault="005C3440" w:rsidP="005C3440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5C3440" w:rsidRPr="00A92C5E" w:rsidRDefault="005C3440" w:rsidP="005C3440">
      <w:pPr>
        <w:ind w:firstLine="426"/>
        <w:jc w:val="both"/>
        <w:rPr>
          <w:sz w:val="6"/>
          <w:szCs w:val="6"/>
        </w:rPr>
      </w:pPr>
    </w:p>
    <w:p w:rsidR="00894A48" w:rsidRDefault="005C3440" w:rsidP="005C344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C3440" w:rsidRPr="005F0BE8" w:rsidRDefault="00894A48" w:rsidP="00894A48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3" w:name="_GoBack"/>
      <w:bookmarkEnd w:id="3"/>
      <w:r w:rsidR="005C3440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5C3440">
        <w:rPr>
          <w:kern w:val="2"/>
          <w:sz w:val="24"/>
          <w:szCs w:val="24"/>
          <w:u w:val="single"/>
        </w:rPr>
        <w:t xml:space="preserve"> </w:t>
      </w:r>
      <w:r w:rsidR="005C3440">
        <w:rPr>
          <w:b/>
          <w:bCs/>
          <w:smallCaps/>
          <w:kern w:val="2"/>
          <w:sz w:val="24"/>
          <w:szCs w:val="24"/>
          <w:u w:val="single"/>
        </w:rPr>
        <w:t>на 24 квітня 2021 року</w:t>
      </w:r>
    </w:p>
    <w:p w:rsidR="005C3440" w:rsidRDefault="005C3440" w:rsidP="005C3440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5C3440" w:rsidTr="00414C4B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C3440" w:rsidRDefault="005C3440" w:rsidP="00414C4B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C3440" w:rsidRDefault="005C3440" w:rsidP="00414C4B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24.04.2021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C3440" w:rsidRDefault="005C3440" w:rsidP="00414C4B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25.04.2021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C3440" w:rsidRDefault="005C3440" w:rsidP="00414C4B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5C3440" w:rsidTr="00414C4B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C3440" w:rsidRDefault="005C3440" w:rsidP="00414C4B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C3440" w:rsidRDefault="005C3440" w:rsidP="00414C4B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C3440" w:rsidRDefault="005C3440" w:rsidP="00414C4B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C3440" w:rsidRDefault="005C3440" w:rsidP="00414C4B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C3440" w:rsidRDefault="005C3440" w:rsidP="00414C4B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C3440" w:rsidRDefault="005C3440" w:rsidP="00414C4B">
            <w:pPr>
              <w:suppressAutoHyphens w:val="0"/>
            </w:pPr>
          </w:p>
        </w:tc>
      </w:tr>
      <w:tr w:rsidR="005C3440" w:rsidTr="00414C4B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5C3440" w:rsidRDefault="005C3440" w:rsidP="00414C4B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5C3440" w:rsidTr="00414C4B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C3440" w:rsidRDefault="005C3440" w:rsidP="00414C4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вдень місцями пориви вітру </w:t>
            </w:r>
            <w:r>
              <w:rPr>
                <w:color w:val="000000"/>
                <w:sz w:val="20"/>
                <w:szCs w:val="20"/>
              </w:rPr>
              <w:br/>
              <w:t>15-20 м/с</w:t>
            </w:r>
          </w:p>
        </w:tc>
      </w:tr>
      <w:tr w:rsidR="005C3440" w:rsidTr="00414C4B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C3440" w:rsidRPr="000A0E86" w:rsidRDefault="005C3440" w:rsidP="00414C4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Default="005C3440" w:rsidP="00414C4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C3440" w:rsidTr="00414C4B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C3440" w:rsidRDefault="005C3440" w:rsidP="00414C4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Default="005C3440" w:rsidP="00414C4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C3440" w:rsidTr="00414C4B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C3440" w:rsidRDefault="005C3440" w:rsidP="00414C4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Default="005C3440" w:rsidP="00414C4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C3440" w:rsidTr="00414C4B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C3440" w:rsidRDefault="005C3440" w:rsidP="00414C4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C3440" w:rsidRDefault="005C3440" w:rsidP="00414C4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5C3440" w:rsidRDefault="005C3440" w:rsidP="005C3440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5C3440" w:rsidTr="00414C4B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5C3440" w:rsidRDefault="005C3440" w:rsidP="00414C4B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5C3440" w:rsidTr="00414C4B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C3440" w:rsidRDefault="005C3440" w:rsidP="00414C4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вдень місцями пориви вітру </w:t>
            </w:r>
            <w:r>
              <w:rPr>
                <w:color w:val="000000"/>
                <w:sz w:val="20"/>
                <w:szCs w:val="20"/>
              </w:rPr>
              <w:br/>
              <w:t>15-20 м/с</w:t>
            </w:r>
          </w:p>
        </w:tc>
      </w:tr>
      <w:tr w:rsidR="005C3440" w:rsidTr="00414C4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C3440" w:rsidRDefault="005C3440" w:rsidP="00414C4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C3440" w:rsidRDefault="005C3440" w:rsidP="00414C4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C3440" w:rsidTr="00414C4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C3440" w:rsidRDefault="005C3440" w:rsidP="00414C4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C3440" w:rsidRDefault="005C3440" w:rsidP="00414C4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C3440" w:rsidTr="00414C4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C3440" w:rsidRDefault="005C3440" w:rsidP="00414C4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C3440" w:rsidRDefault="005C3440" w:rsidP="00414C4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C3440" w:rsidTr="00414C4B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C3440" w:rsidRDefault="005C3440" w:rsidP="00414C4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C3440" w:rsidRDefault="005C3440" w:rsidP="00414C4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C3440" w:rsidTr="00414C4B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C3440" w:rsidRDefault="005C3440" w:rsidP="00414C4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C3440" w:rsidRDefault="005C3440" w:rsidP="00414C4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C3440" w:rsidTr="00414C4B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C3440" w:rsidRDefault="005C3440" w:rsidP="00414C4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C3440" w:rsidRDefault="005C3440" w:rsidP="00414C4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C3440" w:rsidTr="00414C4B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C3440" w:rsidRDefault="005C3440" w:rsidP="00414C4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C3440" w:rsidRDefault="005C3440" w:rsidP="00414C4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5C3440" w:rsidRDefault="005C3440" w:rsidP="005C3440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5C3440" w:rsidRPr="00E84CC2" w:rsidTr="00414C4B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5C3440" w:rsidRPr="00E84CC2" w:rsidRDefault="005C3440" w:rsidP="00414C4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5C3440" w:rsidRPr="00E84CC2" w:rsidTr="00414C4B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Default="005C3440" w:rsidP="00414C4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вдень місцями пориви вітру </w:t>
            </w:r>
            <w:r>
              <w:rPr>
                <w:color w:val="000000"/>
                <w:sz w:val="20"/>
                <w:szCs w:val="20"/>
              </w:rPr>
              <w:br/>
              <w:t>15-20 м/с</w:t>
            </w:r>
          </w:p>
        </w:tc>
        <w:tc>
          <w:tcPr>
            <w:tcW w:w="2868" w:type="dxa"/>
          </w:tcPr>
          <w:p w:rsidR="005C3440" w:rsidRPr="00E84CC2" w:rsidRDefault="005C3440" w:rsidP="00414C4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5C3440" w:rsidRPr="00E84CC2" w:rsidRDefault="005C3440" w:rsidP="00414C4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5C3440" w:rsidRPr="00E84CC2" w:rsidRDefault="005C3440" w:rsidP="00414C4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5C3440" w:rsidRPr="00E84CC2" w:rsidTr="00414C4B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Default="005C3440" w:rsidP="00414C4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C3440" w:rsidRPr="00E84CC2" w:rsidRDefault="005C3440" w:rsidP="00414C4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5C3440" w:rsidRPr="00E84CC2" w:rsidRDefault="005C3440" w:rsidP="00414C4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5C3440" w:rsidRPr="00E84CC2" w:rsidRDefault="005C3440" w:rsidP="00414C4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5C3440" w:rsidRPr="00E84CC2" w:rsidRDefault="005C3440" w:rsidP="00414C4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5C3440" w:rsidRPr="00E84CC2" w:rsidTr="00414C4B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Default="005C3440" w:rsidP="00414C4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C3440" w:rsidRPr="00E84CC2" w:rsidRDefault="005C3440" w:rsidP="00414C4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5C3440" w:rsidRPr="00E84CC2" w:rsidRDefault="005C3440" w:rsidP="00414C4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5C3440" w:rsidRPr="00E84CC2" w:rsidRDefault="005C3440" w:rsidP="00414C4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5C3440" w:rsidRPr="00E84CC2" w:rsidRDefault="005C3440" w:rsidP="00414C4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5C3440" w:rsidRPr="00E84CC2" w:rsidTr="00414C4B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Default="005C3440" w:rsidP="00414C4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C3440" w:rsidRPr="00E84CC2" w:rsidRDefault="005C3440" w:rsidP="00414C4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5C3440" w:rsidRPr="00E84CC2" w:rsidRDefault="005C3440" w:rsidP="00414C4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5C3440" w:rsidRPr="00E84CC2" w:rsidRDefault="005C3440" w:rsidP="00414C4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5C3440" w:rsidRPr="00E84CC2" w:rsidRDefault="005C3440" w:rsidP="00414C4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5C3440" w:rsidRPr="00E84CC2" w:rsidTr="00414C4B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Default="005C3440" w:rsidP="00414C4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C3440" w:rsidRPr="00E84CC2" w:rsidRDefault="005C3440" w:rsidP="00414C4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5C3440" w:rsidRPr="00E84CC2" w:rsidRDefault="005C3440" w:rsidP="00414C4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5C3440" w:rsidRPr="00E84CC2" w:rsidRDefault="005C3440" w:rsidP="00414C4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5C3440" w:rsidRPr="00E84CC2" w:rsidRDefault="005C3440" w:rsidP="00414C4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5C3440" w:rsidRPr="00E84CC2" w:rsidRDefault="005C3440" w:rsidP="005C3440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5C3440" w:rsidTr="00414C4B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5C3440" w:rsidRDefault="005C3440" w:rsidP="00414C4B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5C3440" w:rsidTr="00414C4B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Default="005C3440" w:rsidP="00414C4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вдень місцями пориви вітру </w:t>
            </w:r>
            <w:r>
              <w:rPr>
                <w:color w:val="000000"/>
                <w:sz w:val="20"/>
                <w:szCs w:val="20"/>
              </w:rPr>
              <w:br/>
              <w:t>15-20 м/с</w:t>
            </w:r>
          </w:p>
        </w:tc>
      </w:tr>
      <w:tr w:rsidR="005C3440" w:rsidTr="00414C4B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Default="005C3440" w:rsidP="00414C4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5C3440" w:rsidRDefault="005C3440" w:rsidP="00414C4B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5C3440" w:rsidTr="00414C4B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Default="005C3440" w:rsidP="00414C4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5C3440" w:rsidRDefault="005C3440" w:rsidP="00414C4B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5C3440" w:rsidRPr="00115D54" w:rsidRDefault="005C3440" w:rsidP="005C3440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5C3440" w:rsidTr="00414C4B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5C3440" w:rsidRDefault="005C3440" w:rsidP="00414C4B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5C3440" w:rsidTr="00414C4B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Default="005C3440" w:rsidP="00414C4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440" w:rsidRPr="005754ED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вдень місцями пориви вітру </w:t>
            </w:r>
            <w:r>
              <w:rPr>
                <w:color w:val="000000"/>
                <w:sz w:val="20"/>
                <w:szCs w:val="20"/>
              </w:rPr>
              <w:br/>
              <w:t>15-20 м/с</w:t>
            </w:r>
          </w:p>
        </w:tc>
      </w:tr>
      <w:tr w:rsidR="005C3440" w:rsidTr="00414C4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Default="005C3440" w:rsidP="00414C4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440" w:rsidRDefault="005C3440" w:rsidP="00414C4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C3440" w:rsidTr="00414C4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Default="005C3440" w:rsidP="00414C4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440" w:rsidRDefault="005C3440" w:rsidP="00414C4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C3440" w:rsidTr="00414C4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Default="005C3440" w:rsidP="00414C4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440" w:rsidRDefault="005C3440" w:rsidP="00414C4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C3440" w:rsidTr="00414C4B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Default="005C3440" w:rsidP="00414C4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440" w:rsidRDefault="005C3440" w:rsidP="00414C4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C3440" w:rsidTr="00414C4B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Default="005C3440" w:rsidP="00414C4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C3440" w:rsidRPr="0009153C" w:rsidRDefault="005C3440" w:rsidP="00414C4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440" w:rsidRDefault="005C3440" w:rsidP="00414C4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6F341D">
      <w:pPr>
        <w:spacing w:before="120"/>
        <w:rPr>
          <w:kern w:val="2"/>
          <w:sz w:val="16"/>
          <w:szCs w:val="16"/>
        </w:rPr>
      </w:pPr>
    </w:p>
    <w:sectPr w:rsidR="00BD2035" w:rsidSect="00910408">
      <w:headerReference w:type="even" r:id="rId9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D84" w:rsidRDefault="00136D84" w:rsidP="009A3B43">
      <w:r>
        <w:separator/>
      </w:r>
    </w:p>
  </w:endnote>
  <w:endnote w:type="continuationSeparator" w:id="0">
    <w:p w:rsidR="00136D84" w:rsidRDefault="00136D84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D84" w:rsidRDefault="00136D84" w:rsidP="009A3B43">
      <w:r>
        <w:separator/>
      </w:r>
    </w:p>
  </w:footnote>
  <w:footnote w:type="continuationSeparator" w:id="0">
    <w:p w:rsidR="00136D84" w:rsidRDefault="00136D84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39E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AB4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CD3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AF3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2DB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7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4F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1D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935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0B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81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81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59A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96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42A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EFE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689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78B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AEF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975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64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8B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AF6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246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485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11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68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A86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D84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2EB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4F9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4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0D65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EBD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E3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AC2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2FFE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AA6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48E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AF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C7D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5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DE0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1C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A9A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1BA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9B7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64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246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99A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7D7"/>
    <w:rsid w:val="002679C9"/>
    <w:rsid w:val="00267A82"/>
    <w:rsid w:val="00267C55"/>
    <w:rsid w:val="00267CD9"/>
    <w:rsid w:val="00267D00"/>
    <w:rsid w:val="00267DBE"/>
    <w:rsid w:val="00267EA8"/>
    <w:rsid w:val="00267FE0"/>
    <w:rsid w:val="00270133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70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10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DF6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0D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5D5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03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43C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9A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6BA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0F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6D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D0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8A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C75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321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01A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0D33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5CB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4B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574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5D5"/>
    <w:rsid w:val="003C4644"/>
    <w:rsid w:val="003C467A"/>
    <w:rsid w:val="003C477D"/>
    <w:rsid w:val="003C488F"/>
    <w:rsid w:val="003C4966"/>
    <w:rsid w:val="003C4A10"/>
    <w:rsid w:val="003C4A68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BFE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9D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C93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26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2C"/>
    <w:rsid w:val="003F515C"/>
    <w:rsid w:val="003F52EB"/>
    <w:rsid w:val="003F5413"/>
    <w:rsid w:val="003F5500"/>
    <w:rsid w:val="003F56A9"/>
    <w:rsid w:val="003F575E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46B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5F72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8F"/>
    <w:rsid w:val="00413E91"/>
    <w:rsid w:val="00413FD4"/>
    <w:rsid w:val="00414357"/>
    <w:rsid w:val="0041464E"/>
    <w:rsid w:val="004147CE"/>
    <w:rsid w:val="004148E9"/>
    <w:rsid w:val="00414915"/>
    <w:rsid w:val="00414AD4"/>
    <w:rsid w:val="00414C4B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DEB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6B4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2F6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30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CF7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0A"/>
    <w:rsid w:val="004743BF"/>
    <w:rsid w:val="00474481"/>
    <w:rsid w:val="00474482"/>
    <w:rsid w:val="0047455E"/>
    <w:rsid w:val="00474913"/>
    <w:rsid w:val="00474B35"/>
    <w:rsid w:val="00474BAE"/>
    <w:rsid w:val="00474D04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AD1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9B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8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20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B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0C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A60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A9B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27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12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2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59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4EB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4D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AF1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4B9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3E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9DA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278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765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40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8CB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58A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0F5E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63B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C82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AFD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2C3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1E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57C3C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A5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8A7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6FCF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8E6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519"/>
    <w:rsid w:val="006816FB"/>
    <w:rsid w:val="0068173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551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AA1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A4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13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1C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4D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CA9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295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780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AFC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80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41D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BD5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D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9C0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AC"/>
    <w:rsid w:val="00725FB3"/>
    <w:rsid w:val="0072665B"/>
    <w:rsid w:val="007266E1"/>
    <w:rsid w:val="00726A58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454"/>
    <w:rsid w:val="007545C4"/>
    <w:rsid w:val="0075488C"/>
    <w:rsid w:val="0075499F"/>
    <w:rsid w:val="00754AC3"/>
    <w:rsid w:val="00754C0B"/>
    <w:rsid w:val="00754DB3"/>
    <w:rsid w:val="007550A9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91"/>
    <w:rsid w:val="00755BCB"/>
    <w:rsid w:val="00755D3C"/>
    <w:rsid w:val="00755D43"/>
    <w:rsid w:val="00755FBF"/>
    <w:rsid w:val="0075609F"/>
    <w:rsid w:val="007561AA"/>
    <w:rsid w:val="007561B2"/>
    <w:rsid w:val="0075620A"/>
    <w:rsid w:val="007562FA"/>
    <w:rsid w:val="00756452"/>
    <w:rsid w:val="00756637"/>
    <w:rsid w:val="007566CB"/>
    <w:rsid w:val="00756706"/>
    <w:rsid w:val="007568E2"/>
    <w:rsid w:val="0075690A"/>
    <w:rsid w:val="00756A71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B0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4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2FE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085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A1C"/>
    <w:rsid w:val="00777C89"/>
    <w:rsid w:val="00777E8B"/>
    <w:rsid w:val="00777ED1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2A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E96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56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C4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6F3C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3EA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164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37A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48C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032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E5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B26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137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5F49"/>
    <w:rsid w:val="008660BE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52D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48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7D0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32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6E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7EC"/>
    <w:rsid w:val="008B28F9"/>
    <w:rsid w:val="008B2A08"/>
    <w:rsid w:val="008B2A35"/>
    <w:rsid w:val="008B2AFD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A3C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734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A14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5FB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8B8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4BD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84"/>
    <w:rsid w:val="009125CA"/>
    <w:rsid w:val="009125ED"/>
    <w:rsid w:val="009125F0"/>
    <w:rsid w:val="009127FE"/>
    <w:rsid w:val="00912A89"/>
    <w:rsid w:val="00912F11"/>
    <w:rsid w:val="0091311B"/>
    <w:rsid w:val="00913270"/>
    <w:rsid w:val="009134A6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D76"/>
    <w:rsid w:val="00932E26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0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1EB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81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09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8F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1E"/>
    <w:rsid w:val="0099484B"/>
    <w:rsid w:val="00994857"/>
    <w:rsid w:val="0099487D"/>
    <w:rsid w:val="009949F7"/>
    <w:rsid w:val="00994A62"/>
    <w:rsid w:val="00994A83"/>
    <w:rsid w:val="00994AC0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BDA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0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B69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3B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C2E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8D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2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7FD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E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72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4F63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2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3BD"/>
    <w:rsid w:val="00A17736"/>
    <w:rsid w:val="00A1788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BEC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523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1F"/>
    <w:rsid w:val="00A33A26"/>
    <w:rsid w:val="00A33C7D"/>
    <w:rsid w:val="00A33D6A"/>
    <w:rsid w:val="00A33E44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5AC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1FE6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099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33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0C"/>
    <w:rsid w:val="00A77D3F"/>
    <w:rsid w:val="00A77D83"/>
    <w:rsid w:val="00A77E60"/>
    <w:rsid w:val="00A77EF4"/>
    <w:rsid w:val="00A77F20"/>
    <w:rsid w:val="00A77FB4"/>
    <w:rsid w:val="00A804AA"/>
    <w:rsid w:val="00A804E9"/>
    <w:rsid w:val="00A8057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6BB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620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C5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4A9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6F50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3DD9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4D8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395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03F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4F44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696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3F0E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10E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1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3F83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C30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1F24"/>
    <w:rsid w:val="00B8200D"/>
    <w:rsid w:val="00B8237B"/>
    <w:rsid w:val="00B823B2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C22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A07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CD1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5D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61"/>
    <w:rsid w:val="00BB08DD"/>
    <w:rsid w:val="00BB0948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165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C6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D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59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7C5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4EE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6B8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57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C9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758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6FE7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5FC0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30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33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6E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47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D0D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67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5D89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BA9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A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16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2DC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78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1F6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7B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2E0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59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100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0AF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99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4C3"/>
    <w:rsid w:val="00DC0602"/>
    <w:rsid w:val="00DC0623"/>
    <w:rsid w:val="00DC085C"/>
    <w:rsid w:val="00DC0C34"/>
    <w:rsid w:val="00DC0C6E"/>
    <w:rsid w:val="00DC0FF3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09"/>
    <w:rsid w:val="00DF0632"/>
    <w:rsid w:val="00DF063A"/>
    <w:rsid w:val="00DF067A"/>
    <w:rsid w:val="00DF07D2"/>
    <w:rsid w:val="00DF088E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73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6E5"/>
    <w:rsid w:val="00E037E7"/>
    <w:rsid w:val="00E038C5"/>
    <w:rsid w:val="00E0396B"/>
    <w:rsid w:val="00E03BE4"/>
    <w:rsid w:val="00E03C0A"/>
    <w:rsid w:val="00E03C3F"/>
    <w:rsid w:val="00E03CFA"/>
    <w:rsid w:val="00E03D8B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8B7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5F2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544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A15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99F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02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EBF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A3E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4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26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C7C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AA4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5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66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294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20E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C9D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16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98F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3C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80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59B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81F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0B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3CC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5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7DA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E24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88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C89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855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6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2051D-5A09-4EA9-A6C8-FEEE9DB5B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2294</Words>
  <Characters>1308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3595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2021-04-26T05:27:00Z</dcterms:created>
  <dcterms:modified xsi:type="dcterms:W3CDTF">2021-04-26T05:27:00Z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