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01D4D" w:rsidRPr="00996219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996219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996219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996219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996219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996219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996219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1B21FA" w:rsidRPr="00996219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427502" w:rsidRPr="00996219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FA5D20" w:rsidRPr="00996219">
        <w:rPr>
          <w:b/>
          <w:bCs/>
          <w:color w:val="FF0000"/>
          <w:spacing w:val="-6"/>
          <w:kern w:val="16"/>
          <w:sz w:val="24"/>
          <w:szCs w:val="24"/>
        </w:rPr>
        <w:t>1 тис. 842 виїзди</w:t>
      </w:r>
      <w:r w:rsidR="000008AC" w:rsidRPr="00996219">
        <w:rPr>
          <w:bCs/>
          <w:color w:val="000000"/>
          <w:spacing w:val="-6"/>
          <w:kern w:val="16"/>
          <w:sz w:val="24"/>
          <w:szCs w:val="24"/>
        </w:rPr>
        <w:t>.</w:t>
      </w:r>
    </w:p>
    <w:p w:rsidR="00501D4D" w:rsidRPr="00996219" w:rsidRDefault="00501D4D" w:rsidP="00501D4D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996219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D546F1" w:rsidRPr="00996219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266AD6" w:rsidRPr="00996219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ED2755" w:rsidRPr="00996219">
        <w:rPr>
          <w:b/>
          <w:color w:val="008000"/>
          <w:spacing w:val="-2"/>
          <w:kern w:val="16"/>
          <w:sz w:val="24"/>
          <w:szCs w:val="24"/>
        </w:rPr>
        <w:t>2 особи, 42 будівлі та 4 од</w:t>
      </w:r>
      <w:r w:rsidR="00ED2755" w:rsidRPr="00996219">
        <w:rPr>
          <w:spacing w:val="-2"/>
          <w:kern w:val="16"/>
          <w:sz w:val="24"/>
          <w:szCs w:val="24"/>
        </w:rPr>
        <w:t>.</w:t>
      </w:r>
      <w:r w:rsidR="00ED2755" w:rsidRPr="00996219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C376FE" w:rsidRPr="00996219">
        <w:rPr>
          <w:spacing w:val="-2"/>
          <w:kern w:val="16"/>
          <w:sz w:val="24"/>
          <w:szCs w:val="24"/>
        </w:rPr>
        <w:t>.</w:t>
      </w:r>
    </w:p>
    <w:p w:rsidR="00543649" w:rsidRPr="008C222E" w:rsidRDefault="00543649" w:rsidP="00543649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996219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996219">
        <w:rPr>
          <w:spacing w:val="-2"/>
          <w:kern w:val="16"/>
          <w:sz w:val="24"/>
          <w:szCs w:val="24"/>
        </w:rPr>
        <w:t>звича</w:t>
      </w:r>
      <w:bookmarkEnd w:id="2"/>
      <w:r w:rsidRPr="00996219">
        <w:rPr>
          <w:spacing w:val="-2"/>
          <w:kern w:val="16"/>
          <w:sz w:val="24"/>
          <w:szCs w:val="24"/>
        </w:rPr>
        <w:t xml:space="preserve">йних ситуацій техногенного, природного та іншого характеру </w:t>
      </w:r>
      <w:r w:rsidRPr="00996219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726491" w:rsidRPr="008A0C4E" w:rsidRDefault="00726491" w:rsidP="00433D4F">
      <w:pPr>
        <w:tabs>
          <w:tab w:val="left" w:pos="0"/>
          <w:tab w:val="left" w:pos="567"/>
        </w:tabs>
        <w:jc w:val="both"/>
        <w:rPr>
          <w:kern w:val="2"/>
          <w:sz w:val="6"/>
          <w:szCs w:val="6"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314FF" w:rsidRPr="00D11EF7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65AFF" w:rsidRDefault="00CC71ED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E65AFF">
              <w:rPr>
                <w:sz w:val="24"/>
                <w:szCs w:val="24"/>
                <w:lang w:val="ru-RU"/>
              </w:rPr>
              <w:t>3</w:t>
            </w:r>
            <w:r w:rsidR="00460399" w:rsidRPr="00E65AFF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65AFF" w:rsidRDefault="00CC71ED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E65AFF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65AFF" w:rsidRDefault="00CC71ED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E65AFF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65AFF" w:rsidRDefault="00460399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E65AFF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E65AFF" w:rsidRDefault="00967E8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E65AFF">
              <w:rPr>
                <w:sz w:val="24"/>
                <w:szCs w:val="24"/>
                <w:lang w:val="ru-RU"/>
              </w:rPr>
              <w:t>5</w:t>
            </w:r>
            <w:r w:rsidR="00460399" w:rsidRPr="00E65AFF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E65AFF" w:rsidRDefault="00CC71ED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E65AFF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DC700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DC7004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9A060B" w:rsidRPr="006E05B8" w:rsidTr="00DC7004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A060B" w:rsidRPr="0065205D" w:rsidRDefault="009A060B" w:rsidP="009A060B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60B" w:rsidRPr="0071689D" w:rsidRDefault="009A060B" w:rsidP="009A060B">
            <w:pPr>
              <w:ind w:right="-108"/>
              <w:jc w:val="center"/>
              <w:rPr>
                <w:sz w:val="24"/>
                <w:szCs w:val="24"/>
              </w:rPr>
            </w:pPr>
            <w:r w:rsidRPr="0071689D">
              <w:rPr>
                <w:sz w:val="24"/>
                <w:szCs w:val="24"/>
              </w:rPr>
              <w:t>148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60B" w:rsidRPr="0071689D" w:rsidRDefault="009A060B" w:rsidP="009A060B">
            <w:pPr>
              <w:ind w:right="-108"/>
              <w:jc w:val="center"/>
              <w:rPr>
                <w:sz w:val="24"/>
                <w:szCs w:val="24"/>
              </w:rPr>
            </w:pPr>
            <w:r w:rsidRPr="0071689D">
              <w:rPr>
                <w:sz w:val="24"/>
                <w:szCs w:val="24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60B" w:rsidRPr="0071689D" w:rsidRDefault="009A060B" w:rsidP="009A060B">
            <w:pPr>
              <w:ind w:right="-108"/>
              <w:jc w:val="center"/>
              <w:rPr>
                <w:sz w:val="24"/>
                <w:szCs w:val="24"/>
              </w:rPr>
            </w:pPr>
            <w:r w:rsidRPr="0071689D"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60B" w:rsidRPr="0071689D" w:rsidRDefault="009A060B" w:rsidP="009A060B">
            <w:pPr>
              <w:ind w:right="-108"/>
              <w:jc w:val="center"/>
              <w:rPr>
                <w:sz w:val="24"/>
                <w:szCs w:val="24"/>
              </w:rPr>
            </w:pPr>
            <w:r w:rsidRPr="0071689D">
              <w:rPr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60B" w:rsidRPr="0071689D" w:rsidRDefault="009A060B" w:rsidP="009A060B">
            <w:pPr>
              <w:ind w:right="-108"/>
              <w:jc w:val="center"/>
              <w:rPr>
                <w:sz w:val="24"/>
                <w:szCs w:val="24"/>
              </w:rPr>
            </w:pPr>
            <w:r w:rsidRPr="0071689D">
              <w:rPr>
                <w:sz w:val="24"/>
                <w:szCs w:val="24"/>
              </w:rPr>
              <w:t>71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60B" w:rsidRPr="0071689D" w:rsidRDefault="009A060B" w:rsidP="009A060B">
            <w:pPr>
              <w:ind w:right="-108"/>
              <w:jc w:val="center"/>
              <w:rPr>
                <w:sz w:val="24"/>
                <w:szCs w:val="24"/>
              </w:rPr>
            </w:pPr>
            <w:r w:rsidRPr="0071689D">
              <w:rPr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60B" w:rsidRPr="0071689D" w:rsidRDefault="009A060B" w:rsidP="009A060B">
            <w:pPr>
              <w:ind w:right="-108"/>
              <w:jc w:val="center"/>
              <w:rPr>
                <w:sz w:val="24"/>
                <w:szCs w:val="24"/>
              </w:rPr>
            </w:pPr>
            <w:r w:rsidRPr="0071689D"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60B" w:rsidRPr="0071689D" w:rsidRDefault="009A060B" w:rsidP="009A060B">
            <w:pPr>
              <w:ind w:right="-108"/>
              <w:jc w:val="center"/>
              <w:rPr>
                <w:sz w:val="24"/>
                <w:szCs w:val="24"/>
              </w:rPr>
            </w:pPr>
            <w:r w:rsidRPr="0071689D">
              <w:rPr>
                <w:sz w:val="24"/>
                <w:szCs w:val="24"/>
              </w:rPr>
              <w:t>2</w:t>
            </w:r>
          </w:p>
        </w:tc>
      </w:tr>
      <w:tr w:rsidR="009A060B" w:rsidRPr="006E05B8" w:rsidTr="00DC7004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9A060B" w:rsidRPr="0065205D" w:rsidRDefault="009A060B" w:rsidP="009A060B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60B" w:rsidRPr="00603104" w:rsidRDefault="009A060B" w:rsidP="009A060B">
            <w:pPr>
              <w:ind w:right="-108"/>
              <w:jc w:val="center"/>
              <w:rPr>
                <w:sz w:val="24"/>
                <w:szCs w:val="24"/>
              </w:rPr>
            </w:pPr>
            <w:r w:rsidRPr="00603104">
              <w:rPr>
                <w:sz w:val="24"/>
                <w:szCs w:val="24"/>
              </w:rPr>
              <w:t>24 000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60B" w:rsidRPr="00603104" w:rsidRDefault="009A060B" w:rsidP="009A060B">
            <w:pPr>
              <w:ind w:right="-108"/>
              <w:jc w:val="center"/>
              <w:rPr>
                <w:sz w:val="24"/>
                <w:szCs w:val="24"/>
              </w:rPr>
            </w:pPr>
            <w:r w:rsidRPr="00603104">
              <w:rPr>
                <w:sz w:val="24"/>
                <w:szCs w:val="24"/>
              </w:rPr>
              <w:t>9 467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60B" w:rsidRPr="00603104" w:rsidRDefault="009A060B" w:rsidP="009A060B">
            <w:pPr>
              <w:ind w:right="-108"/>
              <w:jc w:val="center"/>
              <w:rPr>
                <w:sz w:val="24"/>
                <w:szCs w:val="24"/>
              </w:rPr>
            </w:pPr>
            <w:r w:rsidRPr="00603104">
              <w:rPr>
                <w:sz w:val="24"/>
                <w:szCs w:val="24"/>
              </w:rPr>
              <w:t>568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60B" w:rsidRPr="00603104" w:rsidRDefault="009A060B" w:rsidP="009A060B">
            <w:pPr>
              <w:ind w:right="-108"/>
              <w:jc w:val="center"/>
              <w:rPr>
                <w:sz w:val="24"/>
                <w:szCs w:val="24"/>
              </w:rPr>
            </w:pPr>
            <w:r w:rsidRPr="00603104">
              <w:rPr>
                <w:sz w:val="24"/>
                <w:szCs w:val="24"/>
              </w:rPr>
              <w:t>1 137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60B" w:rsidRPr="00603104" w:rsidRDefault="009A060B" w:rsidP="009A060B">
            <w:pPr>
              <w:ind w:right="-108"/>
              <w:jc w:val="center"/>
              <w:rPr>
                <w:sz w:val="24"/>
                <w:szCs w:val="24"/>
              </w:rPr>
            </w:pPr>
            <w:r w:rsidRPr="00603104">
              <w:rPr>
                <w:sz w:val="24"/>
                <w:szCs w:val="24"/>
              </w:rPr>
              <w:t>12 828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60B" w:rsidRPr="00603104" w:rsidRDefault="009A060B" w:rsidP="009A060B">
            <w:pPr>
              <w:ind w:right="-108"/>
              <w:jc w:val="center"/>
              <w:rPr>
                <w:sz w:val="24"/>
                <w:szCs w:val="24"/>
              </w:rPr>
            </w:pPr>
            <w:r w:rsidRPr="00603104">
              <w:rPr>
                <w:sz w:val="24"/>
                <w:szCs w:val="24"/>
              </w:rPr>
              <w:t>789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60B" w:rsidRPr="00603104" w:rsidRDefault="009A060B" w:rsidP="009A060B">
            <w:pPr>
              <w:ind w:right="-108"/>
              <w:jc w:val="center"/>
              <w:rPr>
                <w:sz w:val="24"/>
                <w:szCs w:val="24"/>
              </w:rPr>
            </w:pPr>
            <w:r w:rsidRPr="00603104">
              <w:rPr>
                <w:sz w:val="24"/>
                <w:szCs w:val="24"/>
              </w:rPr>
              <w:t>499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60B" w:rsidRPr="00603104" w:rsidRDefault="009A060B" w:rsidP="009A060B">
            <w:pPr>
              <w:ind w:right="-108"/>
              <w:jc w:val="center"/>
              <w:rPr>
                <w:sz w:val="24"/>
                <w:szCs w:val="24"/>
              </w:rPr>
            </w:pPr>
            <w:r w:rsidRPr="00603104">
              <w:rPr>
                <w:sz w:val="24"/>
                <w:szCs w:val="24"/>
              </w:rPr>
              <w:t>530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806C4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E05DA2" w:rsidRDefault="00E05DA2" w:rsidP="009A009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321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E05DA2" w:rsidRDefault="00E05DA2" w:rsidP="00F1290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E05DA2" w:rsidRDefault="00E05DA2" w:rsidP="00714A3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</w:t>
            </w:r>
          </w:p>
        </w:tc>
      </w:tr>
      <w:tr w:rsidR="00B938E0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E05DA2" w:rsidRDefault="00FA3A8D" w:rsidP="00E05DA2">
            <w:pPr>
              <w:jc w:val="center"/>
              <w:rPr>
                <w:color w:val="000000"/>
                <w:sz w:val="24"/>
                <w:szCs w:val="24"/>
              </w:rPr>
            </w:pPr>
            <w:r w:rsidRPr="00E05DA2">
              <w:rPr>
                <w:color w:val="000000"/>
                <w:sz w:val="24"/>
                <w:szCs w:val="24"/>
              </w:rPr>
              <w:t>1</w:t>
            </w:r>
            <w:r w:rsidR="00E05DA2">
              <w:rPr>
                <w:color w:val="000000"/>
                <w:sz w:val="24"/>
                <w:szCs w:val="24"/>
              </w:rPr>
              <w:t>4304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E05DA2" w:rsidRDefault="00E05DA2" w:rsidP="009A009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E05DA2" w:rsidRDefault="009A0093" w:rsidP="00E05DA2">
            <w:pPr>
              <w:jc w:val="center"/>
              <w:rPr>
                <w:color w:val="000000"/>
                <w:sz w:val="24"/>
                <w:szCs w:val="24"/>
              </w:rPr>
            </w:pPr>
            <w:r w:rsidRPr="00E05DA2">
              <w:rPr>
                <w:color w:val="000000"/>
                <w:sz w:val="24"/>
                <w:szCs w:val="24"/>
              </w:rPr>
              <w:t>2</w:t>
            </w:r>
            <w:r w:rsidR="00E05DA2">
              <w:rPr>
                <w:color w:val="000000"/>
                <w:sz w:val="24"/>
                <w:szCs w:val="24"/>
              </w:rPr>
              <w:t>293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CE2517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CE2517" w:rsidP="00CE2517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543498">
        <w:rPr>
          <w:b/>
          <w:bCs/>
          <w:smallCaps/>
          <w:kern w:val="2"/>
          <w:sz w:val="24"/>
          <w:szCs w:val="24"/>
          <w:u w:val="single"/>
        </w:rPr>
        <w:t>2</w:t>
      </w:r>
      <w:r w:rsidR="00F33402">
        <w:rPr>
          <w:b/>
          <w:bCs/>
          <w:smallCaps/>
          <w:kern w:val="2"/>
          <w:sz w:val="24"/>
          <w:szCs w:val="24"/>
          <w:u w:val="single"/>
        </w:rPr>
        <w:t>1</w:t>
      </w:r>
      <w:r w:rsidR="00884DC8">
        <w:rPr>
          <w:b/>
          <w:bCs/>
          <w:smallCaps/>
          <w:kern w:val="2"/>
          <w:sz w:val="24"/>
          <w:szCs w:val="24"/>
          <w:u w:val="single"/>
        </w:rPr>
        <w:t xml:space="preserve"> квітня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F07CCD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F33402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543498">
              <w:rPr>
                <w:kern w:val="2"/>
                <w:sz w:val="20"/>
                <w:szCs w:val="20"/>
              </w:rPr>
              <w:t>2</w:t>
            </w:r>
            <w:r w:rsidR="00F33402">
              <w:rPr>
                <w:kern w:val="2"/>
                <w:sz w:val="20"/>
                <w:szCs w:val="20"/>
              </w:rPr>
              <w:t>1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884DC8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F33402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5E5A0E">
              <w:rPr>
                <w:kern w:val="2"/>
                <w:sz w:val="20"/>
                <w:szCs w:val="20"/>
              </w:rPr>
              <w:t>2</w:t>
            </w:r>
            <w:r w:rsidR="00F33402">
              <w:rPr>
                <w:kern w:val="2"/>
                <w:sz w:val="20"/>
                <w:szCs w:val="20"/>
              </w:rPr>
              <w:t>2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5200C6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F07CCD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F07CCD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8B1581" w:rsidTr="008B1581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B1581" w:rsidRDefault="008B1581" w:rsidP="008B15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5754ED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5754ED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5754ED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5754ED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5754ED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B1581" w:rsidTr="008B1581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B1581" w:rsidRPr="000A0E86" w:rsidRDefault="008B1581" w:rsidP="008B15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5754ED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5754ED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5754ED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5754ED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Default="008B1581" w:rsidP="008B158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B1581" w:rsidTr="008B1581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B1581" w:rsidRDefault="008B1581" w:rsidP="008B15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5754ED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5754ED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5754ED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5754ED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Default="008B1581" w:rsidP="008B158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B1581" w:rsidTr="008B1581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B1581" w:rsidRDefault="008B1581" w:rsidP="008B15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5754ED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5754ED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5754ED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5754ED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Default="008B1581" w:rsidP="008B158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B1581" w:rsidTr="008B1581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B1581" w:rsidRDefault="008B1581" w:rsidP="008B15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5754ED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5754ED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5754ED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5754ED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B1581" w:rsidRDefault="008B1581" w:rsidP="008B158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8B1581" w:rsidTr="008B1581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B1581" w:rsidRDefault="008B1581" w:rsidP="008B15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DC05B0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B1581" w:rsidTr="008B1581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B1581" w:rsidRDefault="008B1581" w:rsidP="008B15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B1581" w:rsidRDefault="008B1581" w:rsidP="008B158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B1581" w:rsidTr="008B1581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B1581" w:rsidRDefault="008B1581" w:rsidP="008B15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B1581" w:rsidRDefault="008B1581" w:rsidP="008B158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B1581" w:rsidTr="008B1581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B1581" w:rsidRDefault="008B1581" w:rsidP="008B15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B1581" w:rsidRDefault="008B1581" w:rsidP="008B158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B1581" w:rsidTr="008B1581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B1581" w:rsidRDefault="008B1581" w:rsidP="008B15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B1581" w:rsidRDefault="008B1581" w:rsidP="008B158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B1581" w:rsidTr="008B1581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B1581" w:rsidRDefault="008B1581" w:rsidP="008B15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B1581" w:rsidRDefault="008B1581" w:rsidP="008B158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B1581" w:rsidTr="008B1581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B1581" w:rsidRDefault="008B1581" w:rsidP="008B15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B1581" w:rsidRDefault="008B1581" w:rsidP="008B158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B1581" w:rsidTr="008B1581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B1581" w:rsidRDefault="008B1581" w:rsidP="008B15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короткочасний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8B1581" w:rsidRDefault="008B1581" w:rsidP="008B158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F72C3" w:rsidRPr="00E84CC2" w:rsidTr="00F07CCD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Pr="00E84CC2" w:rsidRDefault="000F72C3" w:rsidP="00115D5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8B1581" w:rsidRPr="00E84CC2" w:rsidTr="008B1581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Default="008B1581" w:rsidP="008B15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5754ED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5754ED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5754ED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5754ED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DC05B0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868" w:type="dxa"/>
          </w:tcPr>
          <w:p w:rsidR="008B1581" w:rsidRPr="00E84CC2" w:rsidRDefault="008B1581" w:rsidP="008B158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8B1581" w:rsidRPr="00E84CC2" w:rsidRDefault="008B1581" w:rsidP="008B158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8B1581" w:rsidRPr="00E84CC2" w:rsidRDefault="008B1581" w:rsidP="008B158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8B1581" w:rsidRPr="00E84CC2" w:rsidTr="008B1581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Default="008B1581" w:rsidP="008B15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5754ED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5754ED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5754ED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5754ED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B1581" w:rsidRPr="00E84CC2" w:rsidRDefault="008B1581" w:rsidP="008B158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8B1581" w:rsidRPr="00E84CC2" w:rsidRDefault="008B1581" w:rsidP="008B158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8B1581" w:rsidRPr="00E84CC2" w:rsidRDefault="008B1581" w:rsidP="008B158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8B1581" w:rsidRPr="00E84CC2" w:rsidRDefault="008B1581" w:rsidP="008B158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8B1581" w:rsidRPr="00E84CC2" w:rsidTr="008B1581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Default="008B1581" w:rsidP="008B15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5754ED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5754ED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5754ED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5754ED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B1581" w:rsidRPr="00E84CC2" w:rsidRDefault="008B1581" w:rsidP="008B158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8B1581" w:rsidRPr="00E84CC2" w:rsidRDefault="008B1581" w:rsidP="008B158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8B1581" w:rsidRPr="00E84CC2" w:rsidRDefault="008B1581" w:rsidP="008B158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8B1581" w:rsidRPr="00E84CC2" w:rsidRDefault="008B1581" w:rsidP="008B158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8B1581" w:rsidRPr="00E84CC2" w:rsidTr="008B1581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Default="008B1581" w:rsidP="008B15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5754ED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5754ED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5754ED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5754ED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8B1581" w:rsidRPr="00E84CC2" w:rsidRDefault="008B1581" w:rsidP="008B158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8B1581" w:rsidRPr="00E84CC2" w:rsidRDefault="008B1581" w:rsidP="008B158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8B1581" w:rsidRPr="00E84CC2" w:rsidRDefault="008B1581" w:rsidP="008B158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8B1581" w:rsidRPr="00E84CC2" w:rsidRDefault="008B1581" w:rsidP="008B158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8B1581" w:rsidRPr="00E84CC2" w:rsidTr="008B1581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Default="008B1581" w:rsidP="008B15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5754ED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5754ED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5754ED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5754ED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8B1581" w:rsidRPr="00E84CC2" w:rsidRDefault="008B1581" w:rsidP="008B158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8B1581" w:rsidRPr="00E84CC2" w:rsidRDefault="008B1581" w:rsidP="008B158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8B1581" w:rsidRPr="00E84CC2" w:rsidRDefault="008B1581" w:rsidP="008B158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8B1581" w:rsidRPr="00E84CC2" w:rsidRDefault="008B1581" w:rsidP="008B1581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0F72C3" w:rsidRPr="00E84CC2" w:rsidRDefault="000F72C3" w:rsidP="00E84CC2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5"/>
        <w:gridCol w:w="992"/>
        <w:gridCol w:w="2410"/>
        <w:gridCol w:w="982"/>
        <w:gridCol w:w="2409"/>
        <w:gridCol w:w="1844"/>
      </w:tblGrid>
      <w:tr w:rsidR="000F72C3" w:rsidTr="00F07CCD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E84CC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8B1581" w:rsidTr="008B1581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Default="008B1581" w:rsidP="008B15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5754ED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5754ED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5754ED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5754ED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8B1581" w:rsidRPr="00DC05B0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B1581" w:rsidTr="008B1581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Default="008B1581" w:rsidP="008B15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5754ED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5754ED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5754ED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5754ED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8B1581" w:rsidRDefault="008B1581" w:rsidP="008B1581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8B1581" w:rsidTr="008B1581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Default="008B1581" w:rsidP="008B15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5754ED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5754ED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5754ED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5754ED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8B1581" w:rsidRDefault="008B1581" w:rsidP="008B1581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DC7004" w:rsidRDefault="00DC700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8B1581" w:rsidTr="008B1581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Default="008B1581" w:rsidP="008B15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581" w:rsidRPr="00DC05B0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B1581" w:rsidTr="008B1581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Default="008B1581" w:rsidP="008B15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581" w:rsidRDefault="008B1581" w:rsidP="008B158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B1581" w:rsidTr="008B1581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Default="008B1581" w:rsidP="008B15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581" w:rsidRDefault="008B1581" w:rsidP="008B158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8B1581" w:rsidTr="008B1581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Default="008B1581" w:rsidP="008B15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581" w:rsidRDefault="008B1581" w:rsidP="008B158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B1581" w:rsidTr="008B1581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Default="008B1581" w:rsidP="008B15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581" w:rsidRDefault="008B1581" w:rsidP="008B1581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8B1581" w:rsidTr="008B1581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Default="008B1581" w:rsidP="008B1581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8B1581" w:rsidRPr="0009153C" w:rsidRDefault="008B1581" w:rsidP="008B1581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B1581" w:rsidRDefault="008B1581" w:rsidP="008B1581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DC7004">
      <w:headerReference w:type="even" r:id="rId8"/>
      <w:headerReference w:type="default" r:id="rId9"/>
      <w:headerReference w:type="first" r:id="rId10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3B6F" w:rsidRDefault="00763B6F" w:rsidP="009A3B43">
      <w:r>
        <w:separator/>
      </w:r>
    </w:p>
  </w:endnote>
  <w:endnote w:type="continuationSeparator" w:id="1">
    <w:p w:rsidR="00763B6F" w:rsidRDefault="00763B6F" w:rsidP="009A3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3B6F" w:rsidRDefault="00763B6F" w:rsidP="009A3B43">
      <w:r>
        <w:separator/>
      </w:r>
    </w:p>
  </w:footnote>
  <w:footnote w:type="continuationSeparator" w:id="1">
    <w:p w:rsidR="00763B6F" w:rsidRDefault="00763B6F" w:rsidP="009A3B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004" w:rsidRPr="00DC7004" w:rsidRDefault="00DC7004">
    <w:pPr>
      <w:pStyle w:val="a9"/>
      <w:jc w:val="center"/>
      <w:rPr>
        <w:sz w:val="22"/>
        <w:szCs w:val="22"/>
      </w:rPr>
    </w:pPr>
    <w:r w:rsidRPr="00DC7004">
      <w:rPr>
        <w:sz w:val="22"/>
        <w:szCs w:val="22"/>
      </w:rPr>
      <w:fldChar w:fldCharType="begin"/>
    </w:r>
    <w:r w:rsidRPr="00DC7004">
      <w:rPr>
        <w:sz w:val="22"/>
        <w:szCs w:val="22"/>
      </w:rPr>
      <w:instrText>PAGE   \* MERGEFORMAT</w:instrText>
    </w:r>
    <w:r w:rsidRPr="00DC7004">
      <w:rPr>
        <w:sz w:val="22"/>
        <w:szCs w:val="22"/>
      </w:rPr>
      <w:fldChar w:fldCharType="separate"/>
    </w:r>
    <w:r w:rsidR="00CE2517" w:rsidRPr="00CE2517">
      <w:rPr>
        <w:noProof/>
        <w:sz w:val="22"/>
        <w:szCs w:val="22"/>
        <w:lang w:val="uk-UA"/>
      </w:rPr>
      <w:t>3</w:t>
    </w:r>
    <w:r w:rsidRPr="00DC7004">
      <w:rPr>
        <w:sz w:val="22"/>
        <w:szCs w:val="22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7004" w:rsidRPr="00DC7004" w:rsidRDefault="00DC7004">
    <w:pPr>
      <w:pStyle w:val="a9"/>
      <w:jc w:val="center"/>
      <w:rPr>
        <w:sz w:val="22"/>
        <w:szCs w:val="22"/>
      </w:rPr>
    </w:pPr>
    <w:r w:rsidRPr="00DC7004">
      <w:rPr>
        <w:sz w:val="22"/>
        <w:szCs w:val="22"/>
      </w:rPr>
      <w:fldChar w:fldCharType="begin"/>
    </w:r>
    <w:r w:rsidRPr="00DC7004">
      <w:rPr>
        <w:sz w:val="22"/>
        <w:szCs w:val="22"/>
      </w:rPr>
      <w:instrText>PAGE   \* MERGEFORMAT</w:instrText>
    </w:r>
    <w:r w:rsidRPr="00DC7004">
      <w:rPr>
        <w:sz w:val="22"/>
        <w:szCs w:val="22"/>
      </w:rPr>
      <w:fldChar w:fldCharType="separate"/>
    </w:r>
    <w:r w:rsidR="00CE2517" w:rsidRPr="00CE2517">
      <w:rPr>
        <w:noProof/>
        <w:sz w:val="22"/>
        <w:szCs w:val="22"/>
        <w:lang w:val="uk-UA"/>
      </w:rPr>
      <w:t>2</w:t>
    </w:r>
    <w:r w:rsidRPr="00DC7004">
      <w:rPr>
        <w:sz w:val="22"/>
        <w:szCs w:val="22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hideGrammaticalErrors/>
  <w:stylePaneFormatFilter w:val="000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F6B04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5F66"/>
    <w:rsid w:val="00015FCB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B3D"/>
    <w:rsid w:val="00026B8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401E8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750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7C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E4E"/>
    <w:rsid w:val="000E0E99"/>
    <w:rsid w:val="000E12CB"/>
    <w:rsid w:val="000E1332"/>
    <w:rsid w:val="000E1405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603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CF3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3DA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66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EC3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1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41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EE4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ABF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36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BAD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67C"/>
    <w:rsid w:val="002C48E9"/>
    <w:rsid w:val="002C4A6E"/>
    <w:rsid w:val="002C4AAC"/>
    <w:rsid w:val="002C4B5C"/>
    <w:rsid w:val="002C4CDF"/>
    <w:rsid w:val="002C521D"/>
    <w:rsid w:val="002C53CF"/>
    <w:rsid w:val="002C5486"/>
    <w:rsid w:val="002C54CD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9D2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DDC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39BA"/>
    <w:rsid w:val="00324009"/>
    <w:rsid w:val="00324436"/>
    <w:rsid w:val="0032450F"/>
    <w:rsid w:val="003245B1"/>
    <w:rsid w:val="00324B3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1F34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60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4F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4B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C07"/>
    <w:rsid w:val="003E6C29"/>
    <w:rsid w:val="003E6D50"/>
    <w:rsid w:val="003E6DED"/>
    <w:rsid w:val="003E702F"/>
    <w:rsid w:val="003E71F7"/>
    <w:rsid w:val="003E7366"/>
    <w:rsid w:val="003E794C"/>
    <w:rsid w:val="003E7987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59A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82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213"/>
    <w:rsid w:val="004852CD"/>
    <w:rsid w:val="00485307"/>
    <w:rsid w:val="0048558B"/>
    <w:rsid w:val="0048560A"/>
    <w:rsid w:val="0048567E"/>
    <w:rsid w:val="004857B5"/>
    <w:rsid w:val="0048583A"/>
    <w:rsid w:val="00485852"/>
    <w:rsid w:val="0048586B"/>
    <w:rsid w:val="00485971"/>
    <w:rsid w:val="00485E4F"/>
    <w:rsid w:val="00485F5A"/>
    <w:rsid w:val="004860B9"/>
    <w:rsid w:val="0048626E"/>
    <w:rsid w:val="00486300"/>
    <w:rsid w:val="00486885"/>
    <w:rsid w:val="00486A08"/>
    <w:rsid w:val="00486A40"/>
    <w:rsid w:val="00486B3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15"/>
    <w:rsid w:val="004A0CC4"/>
    <w:rsid w:val="004A0F4B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90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B73"/>
    <w:rsid w:val="004A7D9A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DF0"/>
    <w:rsid w:val="004B5F55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DBD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9C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40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498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2A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AD3"/>
    <w:rsid w:val="00581BC2"/>
    <w:rsid w:val="00581D16"/>
    <w:rsid w:val="00581D2D"/>
    <w:rsid w:val="00581DA5"/>
    <w:rsid w:val="00581E73"/>
    <w:rsid w:val="00581ECC"/>
    <w:rsid w:val="00581F50"/>
    <w:rsid w:val="0058243D"/>
    <w:rsid w:val="005825E5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1B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5F0"/>
    <w:rsid w:val="005E2635"/>
    <w:rsid w:val="005E2677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A0E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0B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59"/>
    <w:rsid w:val="0062017F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AB1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06B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8BB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07E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040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B01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9A6"/>
    <w:rsid w:val="00725A77"/>
    <w:rsid w:val="00725ACC"/>
    <w:rsid w:val="00725B5B"/>
    <w:rsid w:val="00725BE8"/>
    <w:rsid w:val="00725DC2"/>
    <w:rsid w:val="00725E66"/>
    <w:rsid w:val="00725FB3"/>
    <w:rsid w:val="00726491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1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EB4"/>
    <w:rsid w:val="00730F71"/>
    <w:rsid w:val="007310F5"/>
    <w:rsid w:val="00731576"/>
    <w:rsid w:val="00731615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6F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48"/>
    <w:rsid w:val="00792CE9"/>
    <w:rsid w:val="00792D5C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C"/>
    <w:rsid w:val="007C3DA7"/>
    <w:rsid w:val="007C4150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9BD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414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3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0DC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FD"/>
    <w:rsid w:val="008904C1"/>
    <w:rsid w:val="0089054B"/>
    <w:rsid w:val="00890588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581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22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38F"/>
    <w:rsid w:val="008C4401"/>
    <w:rsid w:val="008C4579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52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34F"/>
    <w:rsid w:val="009125CA"/>
    <w:rsid w:val="009125ED"/>
    <w:rsid w:val="009125F0"/>
    <w:rsid w:val="00912630"/>
    <w:rsid w:val="009127FE"/>
    <w:rsid w:val="00912A89"/>
    <w:rsid w:val="00912F11"/>
    <w:rsid w:val="00913026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46C"/>
    <w:rsid w:val="0092755D"/>
    <w:rsid w:val="00927603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21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FE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56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19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60B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51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1DF2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AD2"/>
    <w:rsid w:val="00A93B7D"/>
    <w:rsid w:val="00A93BC4"/>
    <w:rsid w:val="00A93E0B"/>
    <w:rsid w:val="00A93E49"/>
    <w:rsid w:val="00A94028"/>
    <w:rsid w:val="00A940B3"/>
    <w:rsid w:val="00A9411A"/>
    <w:rsid w:val="00A941E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5BA3"/>
    <w:rsid w:val="00AB6098"/>
    <w:rsid w:val="00AB6117"/>
    <w:rsid w:val="00AB61F6"/>
    <w:rsid w:val="00AB64E4"/>
    <w:rsid w:val="00AB65F4"/>
    <w:rsid w:val="00AB681B"/>
    <w:rsid w:val="00AB6AFF"/>
    <w:rsid w:val="00AB6B62"/>
    <w:rsid w:val="00AB6CF5"/>
    <w:rsid w:val="00AB6D69"/>
    <w:rsid w:val="00AB6E5A"/>
    <w:rsid w:val="00AB6FD2"/>
    <w:rsid w:val="00AB72B4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2EE7"/>
    <w:rsid w:val="00AC32D7"/>
    <w:rsid w:val="00AC342C"/>
    <w:rsid w:val="00AC34CF"/>
    <w:rsid w:val="00AC36E7"/>
    <w:rsid w:val="00AC37AB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78"/>
    <w:rsid w:val="00AD5509"/>
    <w:rsid w:val="00AD55F2"/>
    <w:rsid w:val="00AD56B1"/>
    <w:rsid w:val="00AD57E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B"/>
    <w:rsid w:val="00AF362D"/>
    <w:rsid w:val="00AF3973"/>
    <w:rsid w:val="00AF3C78"/>
    <w:rsid w:val="00AF3D36"/>
    <w:rsid w:val="00AF3D3F"/>
    <w:rsid w:val="00AF3D89"/>
    <w:rsid w:val="00AF3E0B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2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609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0C9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E9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C1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3FCC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B34"/>
    <w:rsid w:val="00BC4CC4"/>
    <w:rsid w:val="00BC4D0B"/>
    <w:rsid w:val="00BC4D19"/>
    <w:rsid w:val="00BC4D2E"/>
    <w:rsid w:val="00BC4DCD"/>
    <w:rsid w:val="00BC4DD7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65D"/>
    <w:rsid w:val="00BE48FC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668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6D6"/>
    <w:rsid w:val="00C02728"/>
    <w:rsid w:val="00C027AE"/>
    <w:rsid w:val="00C02839"/>
    <w:rsid w:val="00C028E3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41B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83"/>
    <w:rsid w:val="00C37DEC"/>
    <w:rsid w:val="00C37E43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DDF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58"/>
    <w:rsid w:val="00C97D4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CA7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45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1ED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17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EE0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29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4F46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D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C6C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8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F7C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5B0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04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61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DA2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A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4F8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285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98D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AF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755"/>
    <w:rsid w:val="00ED2808"/>
    <w:rsid w:val="00ED28EA"/>
    <w:rsid w:val="00ED29F5"/>
    <w:rsid w:val="00ED2A9A"/>
    <w:rsid w:val="00ED2BC8"/>
    <w:rsid w:val="00ED2E73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288"/>
    <w:rsid w:val="00ED42D8"/>
    <w:rsid w:val="00ED446D"/>
    <w:rsid w:val="00ED45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FE9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743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7B7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E8"/>
    <w:rsid w:val="00F332EE"/>
    <w:rsid w:val="00F3334E"/>
    <w:rsid w:val="00F333D5"/>
    <w:rsid w:val="00F33402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5FB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61E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D20"/>
    <w:rsid w:val="00FA5E65"/>
    <w:rsid w:val="00FA5F74"/>
    <w:rsid w:val="00FA617B"/>
    <w:rsid w:val="00FA620E"/>
    <w:rsid w:val="00FA63A9"/>
    <w:rsid w:val="00FA6445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42E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6FC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4659F-A37F-4554-B4BB-09F73D0A0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2130</Words>
  <Characters>1215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>MushRoom</Company>
  <LinksUpToDate>false</LinksUpToDate>
  <CharactersWithSpaces>3339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Yulia</cp:lastModifiedBy>
  <cp:revision>2</cp:revision>
  <cp:lastPrinted>2020-10-01T03:47:00Z</cp:lastPrinted>
  <dcterms:created xsi:type="dcterms:W3CDTF">2021-04-21T05:19:00Z</dcterms:created>
  <dcterms:modified xsi:type="dcterms:W3CDTF">2021-04-21T05:19:00Z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