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311F6" w:rsidRPr="00B67C30" w:rsidRDefault="00D311F6" w:rsidP="00D311F6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B67C30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D311F6" w:rsidRPr="00B67C30" w:rsidRDefault="00D311F6" w:rsidP="00D311F6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highlight w:val="yellow"/>
          <w:shd w:val="clear" w:color="auto" w:fill="FFFFFF"/>
        </w:rPr>
      </w:pPr>
    </w:p>
    <w:p w:rsidR="00B06696" w:rsidRPr="00E44582" w:rsidRDefault="00B06696" w:rsidP="00B06696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42750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2750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2750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</w:t>
      </w:r>
      <w:r w:rsidRPr="00E44582">
        <w:rPr>
          <w:spacing w:val="-2"/>
          <w:kern w:val="2"/>
          <w:sz w:val="24"/>
          <w:szCs w:val="24"/>
          <w:shd w:val="clear" w:color="auto" w:fill="FFFFFF"/>
        </w:rPr>
        <w:t xml:space="preserve">надзвичайних ситуацій, оперативного реагування на події та </w:t>
      </w:r>
      <w:r w:rsidRPr="00E4458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E4458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E44582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заходів </w:t>
      </w:r>
      <w:r w:rsidRPr="00E44582">
        <w:rPr>
          <w:b/>
          <w:bCs/>
          <w:color w:val="FF0000"/>
          <w:spacing w:val="-6"/>
          <w:kern w:val="16"/>
          <w:sz w:val="24"/>
          <w:szCs w:val="24"/>
        </w:rPr>
        <w:t>здійснено 2 тис. 290 виїздів</w:t>
      </w:r>
      <w:r w:rsidRPr="00E44582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B06696" w:rsidRPr="00E44582" w:rsidRDefault="00B06696" w:rsidP="00B06696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E44582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E44582">
        <w:rPr>
          <w:b/>
          <w:color w:val="008000"/>
          <w:spacing w:val="-2"/>
          <w:kern w:val="16"/>
          <w:sz w:val="24"/>
          <w:szCs w:val="24"/>
        </w:rPr>
        <w:t>врятовано 5 осіб, 68 будівель та 5 од. автотракторної техніки</w:t>
      </w:r>
      <w:r w:rsidRPr="00E44582">
        <w:rPr>
          <w:spacing w:val="-2"/>
          <w:kern w:val="16"/>
          <w:sz w:val="24"/>
          <w:szCs w:val="24"/>
        </w:rPr>
        <w:t>.</w:t>
      </w:r>
    </w:p>
    <w:p w:rsidR="00B06696" w:rsidRPr="008C222E" w:rsidRDefault="00B06696" w:rsidP="00B06696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E44582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E44582">
        <w:rPr>
          <w:spacing w:val="-2"/>
          <w:kern w:val="16"/>
          <w:sz w:val="24"/>
          <w:szCs w:val="24"/>
        </w:rPr>
        <w:t>звича</w:t>
      </w:r>
      <w:bookmarkEnd w:id="2"/>
      <w:r w:rsidRPr="00E44582">
        <w:rPr>
          <w:spacing w:val="-2"/>
          <w:kern w:val="16"/>
          <w:sz w:val="24"/>
          <w:szCs w:val="24"/>
        </w:rPr>
        <w:t xml:space="preserve">йних ситуацій техногенного, природного та іншого характеру </w:t>
      </w:r>
      <w:r w:rsidRPr="00E44582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B06696" w:rsidRDefault="00B06696" w:rsidP="00B06696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B06696" w:rsidRPr="00967E84" w:rsidRDefault="00B06696" w:rsidP="00B06696">
      <w:pPr>
        <w:tabs>
          <w:tab w:val="left" w:pos="0"/>
          <w:tab w:val="left" w:pos="567"/>
        </w:tabs>
        <w:jc w:val="both"/>
        <w:rPr>
          <w:kern w:val="2"/>
          <w:sz w:val="14"/>
          <w:szCs w:val="14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B06696" w:rsidRPr="007867AA" w:rsidTr="00BC76C6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Pr="000943E9" w:rsidRDefault="00B06696" w:rsidP="00BC76C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Pr="000943E9" w:rsidRDefault="00B06696" w:rsidP="00BC76C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Pr="000943E9" w:rsidRDefault="00B06696" w:rsidP="00BC76C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B06696" w:rsidRPr="000943E9" w:rsidRDefault="00B06696" w:rsidP="00BC76C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Pr="000943E9" w:rsidRDefault="00B06696" w:rsidP="00BC76C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B06696" w:rsidRPr="000943E9" w:rsidRDefault="00B06696" w:rsidP="00BC76C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B06696" w:rsidRPr="007867AA" w:rsidTr="00BC76C6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Pr="000943E9" w:rsidRDefault="00B06696" w:rsidP="00BC76C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Pr="000943E9" w:rsidRDefault="00B06696" w:rsidP="00BC76C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Pr="000943E9" w:rsidRDefault="00B06696" w:rsidP="00BC76C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Pr="000943E9" w:rsidRDefault="00B06696" w:rsidP="00BC76C6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Pr="007867AA" w:rsidRDefault="00B06696" w:rsidP="00BC76C6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Pr="007867AA" w:rsidRDefault="00B06696" w:rsidP="00BC76C6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B06696" w:rsidRPr="00030FD8" w:rsidTr="00BC76C6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06696" w:rsidRPr="005357A8" w:rsidRDefault="00B06696" w:rsidP="00BC76C6">
            <w:pPr>
              <w:jc w:val="center"/>
              <w:rPr>
                <w:sz w:val="24"/>
                <w:szCs w:val="24"/>
                <w:lang w:val="ru-RU"/>
              </w:rPr>
            </w:pPr>
            <w:r w:rsidRPr="005357A8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06696" w:rsidRPr="005357A8" w:rsidRDefault="00B06696" w:rsidP="00BC76C6">
            <w:pPr>
              <w:jc w:val="center"/>
              <w:rPr>
                <w:sz w:val="24"/>
                <w:szCs w:val="24"/>
                <w:lang w:val="ru-RU"/>
              </w:rPr>
            </w:pPr>
            <w:r w:rsidRPr="005357A8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06696" w:rsidRPr="005357A8" w:rsidRDefault="00B06696" w:rsidP="00BC76C6">
            <w:pPr>
              <w:jc w:val="center"/>
              <w:rPr>
                <w:sz w:val="24"/>
                <w:szCs w:val="24"/>
                <w:lang w:val="ru-RU"/>
              </w:rPr>
            </w:pPr>
            <w:r w:rsidRPr="005357A8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06696" w:rsidRPr="005357A8" w:rsidRDefault="00B06696" w:rsidP="00BC76C6">
            <w:pPr>
              <w:jc w:val="center"/>
              <w:rPr>
                <w:sz w:val="24"/>
                <w:szCs w:val="24"/>
                <w:lang w:val="ru-RU"/>
              </w:rPr>
            </w:pPr>
            <w:r w:rsidRPr="005357A8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06696" w:rsidRPr="005357A8" w:rsidRDefault="00B06696" w:rsidP="00BC76C6">
            <w:pPr>
              <w:jc w:val="center"/>
              <w:rPr>
                <w:sz w:val="24"/>
                <w:szCs w:val="24"/>
                <w:lang w:val="ru-RU"/>
              </w:rPr>
            </w:pPr>
            <w:r w:rsidRPr="005357A8"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06696" w:rsidRPr="005A28F6" w:rsidRDefault="00B06696" w:rsidP="00BC76C6">
            <w:pPr>
              <w:jc w:val="center"/>
              <w:rPr>
                <w:sz w:val="24"/>
                <w:szCs w:val="24"/>
                <w:lang w:val="ru-RU"/>
              </w:rPr>
            </w:pPr>
            <w:r w:rsidRPr="005357A8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B06696" w:rsidRPr="0006795E" w:rsidRDefault="00B06696" w:rsidP="00B06696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B06696" w:rsidRPr="00A92C5E" w:rsidRDefault="00B06696" w:rsidP="00B0669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B06696" w:rsidTr="00BC76C6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B06696" w:rsidRPr="00344EED" w:rsidRDefault="00B06696" w:rsidP="00BC76C6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06696" w:rsidRPr="00A00C50" w:rsidRDefault="00B06696" w:rsidP="00BC76C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06696" w:rsidRPr="00A00C50" w:rsidRDefault="00B06696" w:rsidP="00BC76C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06696" w:rsidRPr="00A00C50" w:rsidRDefault="00B06696" w:rsidP="00BC76C6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B06696" w:rsidRPr="00A00C50" w:rsidRDefault="00B06696" w:rsidP="00BC76C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06696" w:rsidRPr="00A00C50" w:rsidRDefault="00B06696" w:rsidP="00BC76C6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B06696" w:rsidRPr="00A00C50" w:rsidRDefault="00B06696" w:rsidP="00BC76C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06696" w:rsidRPr="00A00C50" w:rsidRDefault="00B06696" w:rsidP="00BC76C6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B06696" w:rsidTr="00BC76C6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06696" w:rsidRDefault="00B06696" w:rsidP="00BC76C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06696" w:rsidRDefault="00B06696" w:rsidP="00BC76C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06696" w:rsidRPr="00A00C50" w:rsidRDefault="00B06696" w:rsidP="00BC76C6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B06696" w:rsidRPr="00A00C50" w:rsidRDefault="00B06696" w:rsidP="00BC76C6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06696" w:rsidRPr="00A00C50" w:rsidRDefault="00B06696" w:rsidP="00BC76C6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06696" w:rsidRPr="00A00C50" w:rsidRDefault="00B06696" w:rsidP="00BC76C6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06696" w:rsidRPr="00A00C50" w:rsidRDefault="00B06696" w:rsidP="00BC76C6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06696" w:rsidRDefault="00B06696" w:rsidP="00BC76C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06696" w:rsidRDefault="00B06696" w:rsidP="00BC76C6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06696" w:rsidRDefault="00B06696" w:rsidP="00BC76C6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B06696" w:rsidRPr="006E05B8" w:rsidTr="00BC76C6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06696" w:rsidRPr="0065205D" w:rsidRDefault="00B06696" w:rsidP="00BC76C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EE6F51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EE6F51">
              <w:rPr>
                <w:color w:val="000000"/>
                <w:sz w:val="24"/>
                <w:szCs w:val="24"/>
              </w:rPr>
              <w:t>401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EE6F51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EE6F51">
              <w:rPr>
                <w:color w:val="000000"/>
                <w:sz w:val="24"/>
                <w:szCs w:val="24"/>
              </w:rPr>
              <w:t>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EE6F51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EE6F51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EE6F51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EE6F51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EE6F51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EE6F51">
              <w:rPr>
                <w:color w:val="000000"/>
                <w:sz w:val="24"/>
                <w:szCs w:val="24"/>
              </w:rPr>
              <w:t>298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EE6F51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EE6F51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EE6F51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EE6F51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EE6F51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EE6F51">
              <w:rPr>
                <w:color w:val="000000"/>
                <w:sz w:val="24"/>
                <w:szCs w:val="24"/>
              </w:rPr>
              <w:t>5</w:t>
            </w:r>
          </w:p>
        </w:tc>
      </w:tr>
      <w:tr w:rsidR="00B06696" w:rsidRPr="006E05B8" w:rsidTr="00BC76C6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B06696" w:rsidRPr="0065205D" w:rsidRDefault="00B06696" w:rsidP="00BC76C6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EE6F51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EE6F51">
              <w:rPr>
                <w:color w:val="000000"/>
                <w:sz w:val="24"/>
                <w:szCs w:val="24"/>
              </w:rPr>
              <w:t>18 555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EE6F51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EE6F51">
              <w:rPr>
                <w:color w:val="000000"/>
                <w:sz w:val="24"/>
                <w:szCs w:val="24"/>
              </w:rPr>
              <w:t>8 324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EE6F51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EE6F51">
              <w:rPr>
                <w:color w:val="000000"/>
                <w:sz w:val="24"/>
                <w:szCs w:val="24"/>
              </w:rPr>
              <w:t>515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EE6F51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EE6F51">
              <w:rPr>
                <w:color w:val="000000"/>
                <w:sz w:val="24"/>
                <w:szCs w:val="24"/>
              </w:rPr>
              <w:t>999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EE6F51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EE6F51">
              <w:rPr>
                <w:color w:val="000000"/>
                <w:sz w:val="24"/>
                <w:szCs w:val="24"/>
              </w:rPr>
              <w:t>8 717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EE6F51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EE6F51">
              <w:rPr>
                <w:color w:val="000000"/>
                <w:sz w:val="24"/>
                <w:szCs w:val="24"/>
              </w:rPr>
              <w:t>720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EE6F51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EE6F51">
              <w:rPr>
                <w:color w:val="000000"/>
                <w:sz w:val="24"/>
                <w:szCs w:val="24"/>
              </w:rPr>
              <w:t>443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EE6F51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EE6F51">
              <w:rPr>
                <w:color w:val="000000"/>
                <w:sz w:val="24"/>
                <w:szCs w:val="24"/>
              </w:rPr>
              <w:t>491</w:t>
            </w:r>
          </w:p>
        </w:tc>
      </w:tr>
    </w:tbl>
    <w:p w:rsidR="00B06696" w:rsidRDefault="00B06696" w:rsidP="00B06696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B06696" w:rsidRPr="00A92C5E" w:rsidRDefault="00B06696" w:rsidP="00B06696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06696" w:rsidTr="00BC76C6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06696" w:rsidRPr="00806C4D" w:rsidTr="00BC76C6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Pr="00806C4D" w:rsidRDefault="00B06696" w:rsidP="00BC76C6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06696" w:rsidRPr="00244956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244956">
              <w:rPr>
                <w:color w:val="000000"/>
                <w:sz w:val="24"/>
                <w:szCs w:val="24"/>
              </w:rPr>
              <w:t>172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06696" w:rsidRPr="00244956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244956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06696" w:rsidRPr="00244956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244956">
              <w:rPr>
                <w:color w:val="000000"/>
                <w:sz w:val="24"/>
                <w:szCs w:val="24"/>
              </w:rPr>
              <w:t>37</w:t>
            </w:r>
          </w:p>
        </w:tc>
      </w:tr>
      <w:tr w:rsidR="00B06696" w:rsidRPr="00806C4D" w:rsidTr="00BC76C6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Pr="00806C4D" w:rsidRDefault="00B06696" w:rsidP="00BC76C6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06696" w:rsidRPr="00244956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244956">
              <w:rPr>
                <w:color w:val="000000"/>
                <w:sz w:val="24"/>
                <w:szCs w:val="24"/>
              </w:rPr>
              <w:t>11602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06696" w:rsidRPr="00244956" w:rsidRDefault="00B06696" w:rsidP="00BC76C6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244956">
              <w:rPr>
                <w:color w:val="000000"/>
                <w:sz w:val="24"/>
                <w:szCs w:val="24"/>
                <w:lang w:val="ru-RU"/>
              </w:rPr>
              <w:t>19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06696" w:rsidRPr="00244956" w:rsidRDefault="00B06696" w:rsidP="00BC76C6">
            <w:pPr>
              <w:jc w:val="center"/>
              <w:rPr>
                <w:color w:val="000000"/>
                <w:sz w:val="24"/>
                <w:szCs w:val="24"/>
              </w:rPr>
            </w:pPr>
            <w:r w:rsidRPr="00244956">
              <w:rPr>
                <w:color w:val="000000"/>
                <w:sz w:val="24"/>
                <w:szCs w:val="24"/>
              </w:rPr>
              <w:t>1687</w:t>
            </w:r>
          </w:p>
        </w:tc>
      </w:tr>
    </w:tbl>
    <w:p w:rsidR="00D311F6" w:rsidRPr="00B67C30" w:rsidRDefault="00D311F6" w:rsidP="00D311F6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B67C30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D311F6" w:rsidRPr="00B67C30" w:rsidRDefault="00D311F6" w:rsidP="00D311F6">
      <w:pPr>
        <w:ind w:firstLine="426"/>
        <w:jc w:val="both"/>
        <w:rPr>
          <w:sz w:val="6"/>
          <w:szCs w:val="6"/>
        </w:rPr>
      </w:pPr>
    </w:p>
    <w:p w:rsidR="00D311F6" w:rsidRPr="00B67C30" w:rsidRDefault="00D311F6" w:rsidP="00D311F6">
      <w:pPr>
        <w:ind w:firstLine="567"/>
        <w:jc w:val="both"/>
        <w:rPr>
          <w:sz w:val="24"/>
          <w:szCs w:val="24"/>
        </w:rPr>
      </w:pPr>
      <w:r w:rsidRPr="00B67C30"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BB0948" w:rsidRPr="00B67C30" w:rsidRDefault="00BB0948" w:rsidP="00BB0948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B67C30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E26E5A" w:rsidRDefault="00BB0948" w:rsidP="00BB0948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B67C30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B67C30">
        <w:rPr>
          <w:spacing w:val="-2"/>
          <w:shd w:val="clear" w:color="auto" w:fill="FFFFFF"/>
        </w:rPr>
        <w:t xml:space="preserve"> </w:t>
      </w:r>
      <w:r w:rsidRPr="00B67C30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B67C30">
        <w:rPr>
          <w:kern w:val="2"/>
          <w:sz w:val="24"/>
          <w:szCs w:val="24"/>
          <w:shd w:val="clear" w:color="auto" w:fill="FFFFFF"/>
        </w:rPr>
        <w:t>не надходило.</w:t>
      </w:r>
    </w:p>
    <w:p w:rsidR="00B06696" w:rsidRPr="005F0BE8" w:rsidRDefault="00E26E5A" w:rsidP="00E26E5A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r w:rsidR="00B06696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B06696">
        <w:rPr>
          <w:kern w:val="2"/>
          <w:sz w:val="24"/>
          <w:szCs w:val="24"/>
          <w:u w:val="single"/>
        </w:rPr>
        <w:t xml:space="preserve"> </w:t>
      </w:r>
      <w:r w:rsidR="00B06696">
        <w:rPr>
          <w:b/>
          <w:bCs/>
          <w:smallCaps/>
          <w:kern w:val="2"/>
          <w:sz w:val="24"/>
          <w:szCs w:val="24"/>
          <w:u w:val="single"/>
        </w:rPr>
        <w:t>на 7 квітня 2021 року</w:t>
      </w:r>
    </w:p>
    <w:p w:rsidR="00B06696" w:rsidRDefault="00B06696" w:rsidP="00B06696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B06696" w:rsidTr="00BC76C6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07.04.2021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08.04.2021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B06696" w:rsidTr="00BC76C6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suppressAutoHyphens w:val="0"/>
            </w:pPr>
          </w:p>
        </w:tc>
      </w:tr>
      <w:tr w:rsidR="00B06696" w:rsidTr="00BC76C6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B06696" w:rsidRDefault="00B06696" w:rsidP="00BC76C6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B06696" w:rsidTr="00BC76C6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окремих районах налипання мокрого снігу</w:t>
            </w:r>
          </w:p>
        </w:tc>
      </w:tr>
      <w:tr w:rsidR="00B06696" w:rsidTr="00BC76C6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Pr="000A0E8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06696" w:rsidTr="00BC76C6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06696" w:rsidTr="00BC76C6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06696" w:rsidTr="00BC76C6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06696" w:rsidRDefault="00B06696" w:rsidP="00B06696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B06696" w:rsidTr="00BC76C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B06696" w:rsidRDefault="00B06696" w:rsidP="00BC76C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B06696" w:rsidTr="00BC76C6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0705FB" w:rsidRDefault="00B06696" w:rsidP="00BC76C6">
            <w:pPr>
              <w:ind w:left="-116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 окремих районах налипання мокрого снігу</w:t>
            </w:r>
          </w:p>
        </w:tc>
      </w:tr>
      <w:tr w:rsidR="00B06696" w:rsidTr="00BC76C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06696" w:rsidTr="00BC76C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06696" w:rsidTr="00BC76C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06696" w:rsidTr="00BC76C6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06696" w:rsidTr="00BC76C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06696" w:rsidTr="00BC76C6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06696" w:rsidTr="00BC76C6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невеликі опади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-1..-6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06696" w:rsidRDefault="00B06696" w:rsidP="00BC76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06696" w:rsidRDefault="00B06696" w:rsidP="00B06696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B06696" w:rsidRPr="00E84CC2" w:rsidTr="00BC76C6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B06696" w:rsidRPr="00E84CC2" w:rsidTr="00BC76C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 та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09153C" w:rsidRDefault="00B06696" w:rsidP="00BC76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вдень пориви </w:t>
            </w:r>
            <w:r>
              <w:rPr>
                <w:sz w:val="20"/>
                <w:szCs w:val="20"/>
              </w:rPr>
              <w:br/>
              <w:t xml:space="preserve">15-20 м/с  </w:t>
            </w:r>
          </w:p>
          <w:p w:rsidR="00B06696" w:rsidRPr="00547F9D" w:rsidRDefault="00B06696" w:rsidP="00BC76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B06696" w:rsidRPr="00E84CC2" w:rsidTr="00BC76C6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 та 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06696" w:rsidRPr="00E84CC2" w:rsidTr="00BC76C6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06696" w:rsidRPr="00E84CC2" w:rsidTr="00BC76C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 та  мокрий сніг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B06696" w:rsidRPr="00E84CC2" w:rsidTr="00BC76C6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B06696" w:rsidRPr="00E84CC2" w:rsidRDefault="00B06696" w:rsidP="00BC76C6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B06696" w:rsidRPr="00E84CC2" w:rsidRDefault="00B06696" w:rsidP="00B06696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B06696" w:rsidTr="00BC76C6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B06696" w:rsidRDefault="00B06696" w:rsidP="00BC76C6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B06696" w:rsidTr="00BC76C6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06696" w:rsidRPr="0009153C" w:rsidRDefault="00B06696" w:rsidP="00BC76C6">
            <w:pPr>
              <w:ind w:left="-107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пориви 15-20 м/с</w:t>
            </w:r>
          </w:p>
        </w:tc>
      </w:tr>
      <w:tr w:rsidR="00B06696" w:rsidTr="00BC76C6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B06696" w:rsidTr="00BC76C6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вранці та вдень помірний, місцями значний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Pr="005754ED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B06696" w:rsidRPr="00115D54" w:rsidRDefault="00B06696" w:rsidP="00B06696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B06696" w:rsidTr="00BC76C6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B06696" w:rsidRDefault="00B06696" w:rsidP="00BC76C6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B06696" w:rsidTr="00BC76C6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мокрий сніг та дощ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6696" w:rsidRPr="00AB681B" w:rsidRDefault="00B06696" w:rsidP="00BC76C6">
            <w:pPr>
              <w:ind w:left="-107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пориви 15-20 м/с</w:t>
            </w:r>
          </w:p>
        </w:tc>
      </w:tr>
      <w:tr w:rsidR="00B06696" w:rsidTr="00BC76C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 та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696" w:rsidRDefault="00B06696" w:rsidP="00BC76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06696" w:rsidTr="00BC76C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 та  мокрий сніг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696" w:rsidRDefault="00B06696" w:rsidP="00BC76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B06696" w:rsidTr="00BC76C6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696" w:rsidRDefault="00B06696" w:rsidP="00BC76C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6696" w:rsidTr="00BC76C6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11..16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2..7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696" w:rsidRDefault="00B06696" w:rsidP="00BC76C6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B06696" w:rsidTr="00BC76C6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06696" w:rsidRDefault="00B06696" w:rsidP="00BC76C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13..15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B06696" w:rsidRPr="0009153C" w:rsidRDefault="00B06696" w:rsidP="00BC76C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06696" w:rsidRDefault="00B06696" w:rsidP="00BC76C6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B06696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8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52A" w:rsidRDefault="00BE052A" w:rsidP="009A3B43">
      <w:r>
        <w:separator/>
      </w:r>
    </w:p>
  </w:endnote>
  <w:endnote w:type="continuationSeparator" w:id="1">
    <w:p w:rsidR="00BE052A" w:rsidRDefault="00BE052A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52A" w:rsidRDefault="00BE052A" w:rsidP="009A3B43">
      <w:r>
        <w:separator/>
      </w:r>
    </w:p>
  </w:footnote>
  <w:footnote w:type="continuationSeparator" w:id="1">
    <w:p w:rsidR="00BE052A" w:rsidRDefault="00BE052A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4B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8F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30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AD1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BD5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0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8F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696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C30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C6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52A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6E5A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AA4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16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E794A-ECE5-4B23-B0B4-7FA92DADB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2396</Words>
  <Characters>1367</Characters>
  <Application>Microsoft Office Word</Application>
  <DocSecurity>0</DocSecurity>
  <Lines>11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3756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2020-10-01T03:47:00Z</cp:lastPrinted>
  <dcterms:created xsi:type="dcterms:W3CDTF">2021-04-07T05:43:00Z</dcterms:created>
  <dcterms:modified xsi:type="dcterms:W3CDTF">2021-04-07T05:43:00Z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