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259A" w:rsidRPr="007A3568" w:rsidRDefault="0007259A" w:rsidP="0007259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7259A" w:rsidRPr="007A3568" w:rsidRDefault="0007259A" w:rsidP="0007259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6693E" w:rsidRPr="00F44A2B" w:rsidRDefault="0056693E" w:rsidP="0056693E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4E18DF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</w:t>
      </w:r>
      <w:r w:rsidRPr="00D6252C">
        <w:rPr>
          <w:spacing w:val="-2"/>
          <w:kern w:val="2"/>
          <w:sz w:val="24"/>
          <w:szCs w:val="24"/>
          <w:shd w:val="clear" w:color="auto" w:fill="FFFFFF"/>
        </w:rPr>
        <w:t xml:space="preserve">ситуацій, оперативного реагування на події та </w:t>
      </w:r>
      <w:r w:rsidRPr="00D6252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6252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6252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F44A2B">
        <w:rPr>
          <w:b/>
          <w:bCs/>
          <w:color w:val="FF0000"/>
          <w:spacing w:val="-6"/>
          <w:kern w:val="16"/>
          <w:sz w:val="24"/>
          <w:szCs w:val="24"/>
        </w:rPr>
        <w:t>здійснено 2 тис</w:t>
      </w:r>
      <w:r w:rsidRPr="00F44A2B">
        <w:rPr>
          <w:bCs/>
          <w:spacing w:val="-6"/>
          <w:kern w:val="16"/>
          <w:sz w:val="24"/>
          <w:szCs w:val="24"/>
        </w:rPr>
        <w:t>.</w:t>
      </w:r>
      <w:r w:rsidRPr="00F44A2B">
        <w:rPr>
          <w:b/>
          <w:bCs/>
          <w:color w:val="FF0000"/>
          <w:spacing w:val="-6"/>
          <w:kern w:val="16"/>
          <w:sz w:val="24"/>
          <w:szCs w:val="24"/>
        </w:rPr>
        <w:t xml:space="preserve"> 356 виїзди</w:t>
      </w:r>
      <w:r w:rsidRPr="00F44A2B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6693E" w:rsidRPr="004E18DF" w:rsidRDefault="0056693E" w:rsidP="0056693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44A2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 </w:t>
      </w:r>
      <w:proofErr w:type="spellStart"/>
      <w:r w:rsidRPr="00F44A2B">
        <w:rPr>
          <w:b/>
          <w:color w:val="008000"/>
          <w:spacing w:val="-2"/>
          <w:kern w:val="16"/>
          <w:sz w:val="24"/>
          <w:szCs w:val="24"/>
        </w:rPr>
        <w:t>особ</w:t>
      </w:r>
      <w:proofErr w:type="spellEnd"/>
      <w:r>
        <w:rPr>
          <w:b/>
          <w:color w:val="008000"/>
          <w:spacing w:val="-2"/>
          <w:kern w:val="16"/>
          <w:sz w:val="24"/>
          <w:szCs w:val="24"/>
          <w:lang w:val="ru-RU"/>
        </w:rPr>
        <w:t>а</w:t>
      </w:r>
      <w:r w:rsidRPr="00F44A2B">
        <w:rPr>
          <w:spacing w:val="-2"/>
          <w:kern w:val="16"/>
          <w:sz w:val="24"/>
          <w:szCs w:val="24"/>
        </w:rPr>
        <w:t>,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 1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>
        <w:rPr>
          <w:b/>
          <w:color w:val="008000"/>
          <w:spacing w:val="-2"/>
          <w:kern w:val="16"/>
          <w:sz w:val="24"/>
          <w:szCs w:val="24"/>
        </w:rPr>
        <w:t>е</w:t>
      </w:r>
      <w:r w:rsidRPr="00F44A2B">
        <w:rPr>
          <w:b/>
          <w:color w:val="008000"/>
          <w:spacing w:val="-2"/>
          <w:kern w:val="16"/>
          <w:sz w:val="24"/>
          <w:szCs w:val="24"/>
        </w:rPr>
        <w:t>л</w:t>
      </w:r>
      <w:r>
        <w:rPr>
          <w:b/>
          <w:color w:val="008000"/>
          <w:spacing w:val="-2"/>
          <w:kern w:val="16"/>
          <w:sz w:val="24"/>
          <w:szCs w:val="24"/>
        </w:rPr>
        <w:t>ь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F44A2B">
        <w:rPr>
          <w:spacing w:val="-2"/>
          <w:kern w:val="16"/>
          <w:sz w:val="24"/>
          <w:szCs w:val="24"/>
        </w:rPr>
        <w:t>.</w:t>
      </w:r>
      <w:r w:rsidRPr="00F44A2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F44A2B">
        <w:rPr>
          <w:spacing w:val="-2"/>
          <w:kern w:val="16"/>
          <w:sz w:val="24"/>
          <w:szCs w:val="24"/>
        </w:rPr>
        <w:t>.</w:t>
      </w:r>
    </w:p>
    <w:p w:rsidR="0056693E" w:rsidRPr="008C222E" w:rsidRDefault="0056693E" w:rsidP="0056693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E18DF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4E18DF">
        <w:rPr>
          <w:spacing w:val="-2"/>
          <w:kern w:val="16"/>
          <w:sz w:val="24"/>
          <w:szCs w:val="24"/>
        </w:rPr>
        <w:t>звича</w:t>
      </w:r>
      <w:bookmarkEnd w:id="2"/>
      <w:r w:rsidRPr="004E18D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56693E" w:rsidRDefault="0056693E" w:rsidP="0056693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56693E" w:rsidRPr="00433D4F" w:rsidRDefault="0056693E" w:rsidP="0056693E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56693E" w:rsidRPr="007867AA" w:rsidTr="0040446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56693E" w:rsidRPr="007867AA" w:rsidTr="0040446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943E9" w:rsidRDefault="0056693E" w:rsidP="0040446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7867AA" w:rsidRDefault="0056693E" w:rsidP="0040446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7867AA" w:rsidRDefault="0056693E" w:rsidP="0040446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56693E" w:rsidRPr="00030FD8" w:rsidTr="0040446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EA345D" w:rsidRDefault="0056693E" w:rsidP="0040446B">
            <w:pPr>
              <w:jc w:val="center"/>
              <w:rPr>
                <w:sz w:val="24"/>
                <w:szCs w:val="24"/>
                <w:lang w:val="ru-RU"/>
              </w:rPr>
            </w:pPr>
            <w:r w:rsidRPr="00EA345D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EA345D" w:rsidRDefault="0056693E" w:rsidP="0040446B">
            <w:pPr>
              <w:jc w:val="center"/>
              <w:rPr>
                <w:sz w:val="24"/>
                <w:szCs w:val="24"/>
                <w:lang w:val="ru-RU"/>
              </w:rPr>
            </w:pPr>
            <w:r w:rsidRPr="00EA345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EA345D" w:rsidRDefault="0056693E" w:rsidP="0040446B">
            <w:pPr>
              <w:jc w:val="center"/>
              <w:rPr>
                <w:sz w:val="24"/>
                <w:szCs w:val="24"/>
                <w:lang w:val="ru-RU"/>
              </w:rPr>
            </w:pPr>
            <w:r w:rsidRPr="00EA345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EA345D" w:rsidRDefault="0056693E" w:rsidP="0040446B">
            <w:pPr>
              <w:jc w:val="center"/>
              <w:rPr>
                <w:sz w:val="24"/>
                <w:szCs w:val="24"/>
                <w:lang w:val="ru-RU"/>
              </w:rPr>
            </w:pPr>
            <w:r w:rsidRPr="00EA345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EA345D" w:rsidRDefault="0056693E" w:rsidP="0040446B">
            <w:pPr>
              <w:jc w:val="center"/>
              <w:rPr>
                <w:sz w:val="24"/>
                <w:szCs w:val="24"/>
                <w:lang w:val="ru-RU"/>
              </w:rPr>
            </w:pPr>
            <w:r w:rsidRPr="00EA345D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6693E" w:rsidRPr="00C52D00" w:rsidRDefault="0056693E" w:rsidP="0040446B">
            <w:pPr>
              <w:jc w:val="center"/>
              <w:rPr>
                <w:sz w:val="24"/>
                <w:szCs w:val="24"/>
                <w:lang w:val="ru-RU"/>
              </w:rPr>
            </w:pPr>
            <w:r w:rsidRPr="00EA345D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56693E" w:rsidRPr="0006795E" w:rsidRDefault="0056693E" w:rsidP="0056693E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56693E" w:rsidRPr="00A92C5E" w:rsidRDefault="0056693E" w:rsidP="0056693E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56693E" w:rsidTr="0040446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693E" w:rsidRPr="00344EED" w:rsidRDefault="0056693E" w:rsidP="0040446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56693E" w:rsidRPr="00A00C50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56693E" w:rsidRPr="00A00C50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56693E" w:rsidTr="0040446B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56693E" w:rsidRPr="00A00C50" w:rsidRDefault="0056693E" w:rsidP="0040446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A00C50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6693E" w:rsidRPr="006E05B8" w:rsidTr="0040446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65205D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425C17" w:rsidRDefault="0056693E" w:rsidP="0040446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693E" w:rsidRPr="006E05B8" w:rsidTr="0040446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6693E" w:rsidRPr="0065205D" w:rsidRDefault="0056693E" w:rsidP="0040446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425C17" w:rsidRDefault="0056693E" w:rsidP="0040446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267E03" w:rsidRDefault="0056693E" w:rsidP="004044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</w:tr>
    </w:tbl>
    <w:p w:rsidR="0056693E" w:rsidRDefault="0056693E" w:rsidP="0056693E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56693E" w:rsidRPr="00A92C5E" w:rsidRDefault="0056693E" w:rsidP="0056693E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56693E" w:rsidTr="0040446B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56693E" w:rsidRPr="00806C4D" w:rsidTr="0040446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806C4D" w:rsidRDefault="0056693E" w:rsidP="0040446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5B1E68" w:rsidRDefault="0056693E" w:rsidP="0040446B">
            <w:pPr>
              <w:jc w:val="center"/>
              <w:rPr>
                <w:color w:val="000000"/>
                <w:sz w:val="24"/>
                <w:szCs w:val="24"/>
              </w:rPr>
            </w:pPr>
            <w:r w:rsidRPr="005B1E68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5B1E68" w:rsidRDefault="0056693E" w:rsidP="0040446B">
            <w:pPr>
              <w:jc w:val="center"/>
              <w:rPr>
                <w:color w:val="000000"/>
                <w:sz w:val="24"/>
                <w:szCs w:val="24"/>
              </w:rPr>
            </w:pPr>
            <w:r w:rsidRPr="005B1E6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5B1E68" w:rsidRDefault="0056693E" w:rsidP="0040446B">
            <w:pPr>
              <w:jc w:val="center"/>
              <w:rPr>
                <w:color w:val="000000"/>
                <w:sz w:val="24"/>
                <w:szCs w:val="24"/>
              </w:rPr>
            </w:pPr>
            <w:r w:rsidRPr="005B1E68">
              <w:rPr>
                <w:color w:val="000000"/>
                <w:sz w:val="24"/>
                <w:szCs w:val="24"/>
              </w:rPr>
              <w:t>40</w:t>
            </w:r>
          </w:p>
        </w:tc>
      </w:tr>
      <w:tr w:rsidR="0056693E" w:rsidRPr="00806C4D" w:rsidTr="0040446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806C4D" w:rsidRDefault="0056693E" w:rsidP="0040446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5B1E68" w:rsidRDefault="0056693E" w:rsidP="0040446B">
            <w:pPr>
              <w:jc w:val="center"/>
              <w:rPr>
                <w:color w:val="000000"/>
                <w:sz w:val="24"/>
                <w:szCs w:val="24"/>
              </w:rPr>
            </w:pPr>
            <w:r w:rsidRPr="005B1E68">
              <w:rPr>
                <w:color w:val="000000"/>
                <w:sz w:val="24"/>
                <w:szCs w:val="24"/>
              </w:rPr>
              <w:t>10762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5B1E68" w:rsidRDefault="0056693E" w:rsidP="0040446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B1E68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93E" w:rsidRPr="005B1E68" w:rsidRDefault="0056693E" w:rsidP="0040446B">
            <w:pPr>
              <w:jc w:val="center"/>
              <w:rPr>
                <w:color w:val="000000"/>
                <w:sz w:val="24"/>
                <w:szCs w:val="24"/>
              </w:rPr>
            </w:pPr>
            <w:r w:rsidRPr="005B1E68">
              <w:rPr>
                <w:color w:val="000000"/>
                <w:sz w:val="24"/>
                <w:szCs w:val="24"/>
              </w:rPr>
              <w:t>1479</w:t>
            </w:r>
          </w:p>
        </w:tc>
      </w:tr>
    </w:tbl>
    <w:p w:rsidR="0007259A" w:rsidRDefault="0007259A" w:rsidP="0007259A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7259A" w:rsidRPr="00A92C5E" w:rsidRDefault="0007259A" w:rsidP="0007259A">
      <w:pPr>
        <w:ind w:firstLine="426"/>
        <w:jc w:val="both"/>
        <w:rPr>
          <w:sz w:val="6"/>
          <w:szCs w:val="6"/>
        </w:rPr>
      </w:pPr>
    </w:p>
    <w:p w:rsidR="0007259A" w:rsidRDefault="0007259A" w:rsidP="000725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3D109D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D109D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9D3583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3D109D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3D109D">
        <w:rPr>
          <w:spacing w:val="-2"/>
          <w:shd w:val="clear" w:color="auto" w:fill="FFFFFF"/>
        </w:rPr>
        <w:t xml:space="preserve"> </w:t>
      </w:r>
      <w:r w:rsidRPr="003D109D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3D109D">
        <w:rPr>
          <w:kern w:val="2"/>
          <w:sz w:val="24"/>
          <w:szCs w:val="24"/>
          <w:shd w:val="clear" w:color="auto" w:fill="FFFFFF"/>
        </w:rPr>
        <w:t>не надходило.</w:t>
      </w:r>
    </w:p>
    <w:p w:rsidR="0056693E" w:rsidRPr="005F0BE8" w:rsidRDefault="009D3583" w:rsidP="009D3583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56693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56693E">
        <w:rPr>
          <w:kern w:val="2"/>
          <w:sz w:val="24"/>
          <w:szCs w:val="24"/>
          <w:u w:val="single"/>
        </w:rPr>
        <w:t xml:space="preserve"> </w:t>
      </w:r>
      <w:r w:rsidR="0056693E">
        <w:rPr>
          <w:b/>
          <w:bCs/>
          <w:smallCaps/>
          <w:kern w:val="2"/>
          <w:sz w:val="24"/>
          <w:szCs w:val="24"/>
          <w:u w:val="single"/>
        </w:rPr>
        <w:t>на 2 квітня 2021 року</w:t>
      </w:r>
    </w:p>
    <w:p w:rsidR="0056693E" w:rsidRDefault="0056693E" w:rsidP="0056693E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56693E" w:rsidTr="0040446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02.04.2021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03.04.2021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56693E" w:rsidTr="0040446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</w:pPr>
          </w:p>
        </w:tc>
      </w:tr>
      <w:tr w:rsidR="0056693E" w:rsidTr="0040446B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6693E" w:rsidRDefault="0056693E" w:rsidP="0040446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6693E" w:rsidTr="0040446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Pr="000A0E86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Default="0056693E" w:rsidP="0040446B">
            <w:pPr>
              <w:jc w:val="center"/>
            </w:pPr>
            <w:r w:rsidRPr="00A120FC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Default="0056693E" w:rsidP="0040446B">
            <w:pPr>
              <w:jc w:val="center"/>
            </w:pPr>
            <w:r w:rsidRPr="00A120FC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6693E" w:rsidRDefault="0056693E" w:rsidP="0056693E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56693E" w:rsidTr="0040446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6693E" w:rsidRDefault="0056693E" w:rsidP="0040446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6693E" w:rsidTr="0040446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вітру 15-20 м/с,</w:t>
            </w:r>
          </w:p>
          <w:p w:rsidR="0056693E" w:rsidRPr="000705FB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вдень місцями гроза</w:t>
            </w:r>
          </w:p>
        </w:tc>
      </w:tr>
      <w:tr w:rsidR="0056693E" w:rsidTr="0040446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6693E" w:rsidRDefault="0056693E" w:rsidP="0056693E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56693E" w:rsidRPr="00E84CC2" w:rsidTr="0040446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6693E" w:rsidRPr="00E84CC2" w:rsidTr="0040446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Pr="00547F9D" w:rsidRDefault="0056693E" w:rsidP="00404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гроза</w:t>
            </w:r>
          </w:p>
        </w:tc>
        <w:tc>
          <w:tcPr>
            <w:tcW w:w="2868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6693E" w:rsidRPr="00E84CC2" w:rsidTr="0040446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6693E" w:rsidRPr="00E84CC2" w:rsidTr="0040446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6693E" w:rsidRPr="00E84CC2" w:rsidTr="0040446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6693E" w:rsidRPr="00E84CC2" w:rsidTr="0040446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6693E" w:rsidRPr="00E84CC2" w:rsidRDefault="0056693E" w:rsidP="0040446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56693E" w:rsidRPr="00E84CC2" w:rsidRDefault="0056693E" w:rsidP="0056693E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56693E" w:rsidTr="0040446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6693E" w:rsidRDefault="0056693E" w:rsidP="0040446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6693E" w:rsidTr="0040446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6693E" w:rsidRPr="0009153C" w:rsidRDefault="0056693E" w:rsidP="0040446B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5754ED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56693E" w:rsidRPr="00115D54" w:rsidRDefault="0056693E" w:rsidP="0056693E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56693E" w:rsidTr="0040446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6693E" w:rsidRDefault="0056693E" w:rsidP="0040446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6693E" w:rsidTr="0040446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93E" w:rsidRDefault="0056693E" w:rsidP="00404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</w:p>
          <w:p w:rsidR="0056693E" w:rsidRPr="00AB681B" w:rsidRDefault="0056693E" w:rsidP="0040446B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 м/с</w:t>
            </w:r>
          </w:p>
        </w:tc>
      </w:tr>
      <w:tr w:rsidR="0056693E" w:rsidTr="0040446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93E" w:rsidTr="0040446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693E" w:rsidRDefault="0056693E" w:rsidP="004044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6693E" w:rsidRPr="0009153C" w:rsidRDefault="0056693E" w:rsidP="004044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93E" w:rsidRDefault="0056693E" w:rsidP="0040446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56693E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065" w:rsidRDefault="004C5065" w:rsidP="009A3B43">
      <w:r>
        <w:separator/>
      </w:r>
    </w:p>
  </w:endnote>
  <w:endnote w:type="continuationSeparator" w:id="0">
    <w:p w:rsidR="004C5065" w:rsidRDefault="004C506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065" w:rsidRDefault="004C5065" w:rsidP="009A3B43">
      <w:r>
        <w:separator/>
      </w:r>
    </w:p>
  </w:footnote>
  <w:footnote w:type="continuationSeparator" w:id="0">
    <w:p w:rsidR="004C5065" w:rsidRDefault="004C506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065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83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17589-00A8-46C6-BCBE-141A4442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3185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2021-04-02T04:58:00Z</dcterms:created>
  <dcterms:modified xsi:type="dcterms:W3CDTF">2021-04-02T04:58:00Z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