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684084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5C79E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C79E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C79E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C79E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C79E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C79EC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5C79EC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5C79EC">
        <w:rPr>
          <w:spacing w:val="-6"/>
          <w:kern w:val="2"/>
          <w:sz w:val="24"/>
          <w:szCs w:val="24"/>
        </w:rPr>
        <w:t xml:space="preserve"> </w:t>
      </w:r>
      <w:r w:rsidRPr="00684084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bookmarkEnd w:id="0"/>
      <w:r w:rsidR="006C6A56" w:rsidRPr="0068408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5C79EC" w:rsidRPr="00684084">
        <w:rPr>
          <w:b/>
          <w:bCs/>
          <w:color w:val="FF0000"/>
          <w:spacing w:val="-6"/>
          <w:kern w:val="16"/>
          <w:sz w:val="24"/>
          <w:szCs w:val="24"/>
        </w:rPr>
        <w:t>1 тис. 6</w:t>
      </w:r>
      <w:r w:rsidR="00684084" w:rsidRPr="00684084">
        <w:rPr>
          <w:b/>
          <w:bCs/>
          <w:color w:val="FF0000"/>
          <w:spacing w:val="-6"/>
          <w:kern w:val="16"/>
          <w:sz w:val="24"/>
          <w:szCs w:val="24"/>
        </w:rPr>
        <w:t>99</w:t>
      </w:r>
      <w:r w:rsidR="005C79EC" w:rsidRPr="00684084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684084" w:rsidRPr="00684084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6C6A56" w:rsidRPr="00684084">
        <w:rPr>
          <w:bCs/>
          <w:spacing w:val="-6"/>
          <w:kern w:val="16"/>
          <w:sz w:val="24"/>
          <w:szCs w:val="24"/>
        </w:rPr>
        <w:t>.</w:t>
      </w:r>
      <w:bookmarkEnd w:id="1"/>
    </w:p>
    <w:p w:rsidR="00E75B08" w:rsidRPr="005C79EC" w:rsidRDefault="004F1C69" w:rsidP="00376F23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684084">
        <w:rPr>
          <w:spacing w:val="-2"/>
          <w:kern w:val="16"/>
          <w:sz w:val="24"/>
          <w:szCs w:val="24"/>
        </w:rPr>
        <w:t xml:space="preserve">У результаті вжитих </w:t>
      </w:r>
      <w:r w:rsidRPr="005B7F91">
        <w:rPr>
          <w:spacing w:val="-2"/>
          <w:kern w:val="16"/>
          <w:sz w:val="24"/>
          <w:szCs w:val="24"/>
        </w:rPr>
        <w:t>заходів</w:t>
      </w:r>
      <w:r w:rsidRPr="005B7F91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r w:rsidR="006C6A56" w:rsidRPr="005B7F9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B7F91" w:rsidRPr="005B7F91">
        <w:rPr>
          <w:b/>
          <w:color w:val="008000"/>
          <w:spacing w:val="-2"/>
          <w:kern w:val="16"/>
          <w:sz w:val="24"/>
          <w:szCs w:val="24"/>
        </w:rPr>
        <w:t>9</w:t>
      </w:r>
      <w:r w:rsidR="005C79EC" w:rsidRPr="005B7F91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5B7F91" w:rsidRPr="005B7F91">
        <w:rPr>
          <w:b/>
          <w:color w:val="008000"/>
          <w:spacing w:val="-2"/>
          <w:kern w:val="16"/>
          <w:sz w:val="24"/>
          <w:szCs w:val="24"/>
        </w:rPr>
        <w:t>і</w:t>
      </w:r>
      <w:r w:rsidR="00684084" w:rsidRPr="005B7F91">
        <w:rPr>
          <w:b/>
          <w:color w:val="008000"/>
          <w:spacing w:val="-2"/>
          <w:kern w:val="16"/>
          <w:sz w:val="24"/>
          <w:szCs w:val="24"/>
        </w:rPr>
        <w:t>б</w:t>
      </w:r>
      <w:r w:rsidR="005C79EC" w:rsidRPr="005B7F91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5C79EC" w:rsidRPr="005B7F91">
        <w:rPr>
          <w:b/>
          <w:color w:val="008000"/>
          <w:spacing w:val="-2"/>
          <w:kern w:val="16"/>
          <w:sz w:val="24"/>
          <w:szCs w:val="24"/>
          <w:lang w:val="ru-RU"/>
        </w:rPr>
        <w:t>69</w:t>
      </w:r>
      <w:r w:rsidR="005C79EC" w:rsidRPr="00684084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5C79EC" w:rsidRPr="00684084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5C79EC" w:rsidRPr="0068408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5C79EC" w:rsidRPr="00684084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684084" w:rsidRPr="00684084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5C79EC" w:rsidRPr="00684084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5C79EC" w:rsidRPr="00684084">
        <w:rPr>
          <w:color w:val="7B7B7B"/>
          <w:spacing w:val="-2"/>
          <w:kern w:val="16"/>
          <w:sz w:val="24"/>
          <w:szCs w:val="24"/>
        </w:rPr>
        <w:t>.</w:t>
      </w:r>
      <w:r w:rsidR="005C79EC" w:rsidRPr="0068408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C6A56" w:rsidRPr="00684084">
        <w:rPr>
          <w:spacing w:val="-2"/>
          <w:kern w:val="16"/>
          <w:sz w:val="24"/>
          <w:szCs w:val="24"/>
        </w:rPr>
        <w:t>.</w:t>
      </w:r>
    </w:p>
    <w:bookmarkEnd w:id="2"/>
    <w:p w:rsidR="00F51B1B" w:rsidRDefault="00F51B1B" w:rsidP="00376F23">
      <w:pPr>
        <w:tabs>
          <w:tab w:val="left" w:pos="0"/>
          <w:tab w:val="left" w:pos="567"/>
        </w:tabs>
        <w:ind w:firstLine="500"/>
        <w:jc w:val="both"/>
        <w:rPr>
          <w:spacing w:val="-2"/>
          <w:kern w:val="16"/>
          <w:sz w:val="24"/>
          <w:szCs w:val="24"/>
        </w:rPr>
      </w:pPr>
      <w:r w:rsidRPr="005F33AA">
        <w:rPr>
          <w:spacing w:val="-2"/>
          <w:kern w:val="16"/>
          <w:sz w:val="24"/>
          <w:szCs w:val="24"/>
        </w:rPr>
        <w:t>Доповідаю про над</w:t>
      </w:r>
      <w:bookmarkStart w:id="3" w:name="_Hlk58103905"/>
      <w:r w:rsidRPr="005F33AA">
        <w:rPr>
          <w:spacing w:val="-2"/>
          <w:kern w:val="16"/>
          <w:sz w:val="24"/>
          <w:szCs w:val="24"/>
        </w:rPr>
        <w:t>звича</w:t>
      </w:r>
      <w:bookmarkEnd w:id="3"/>
      <w:r w:rsidRPr="005F33AA">
        <w:rPr>
          <w:spacing w:val="-2"/>
          <w:kern w:val="16"/>
          <w:sz w:val="24"/>
          <w:szCs w:val="24"/>
        </w:rPr>
        <w:t>йні ситуації техногенного,</w:t>
      </w:r>
      <w:r w:rsidRPr="00FB119B">
        <w:rPr>
          <w:spacing w:val="-2"/>
          <w:kern w:val="16"/>
          <w:sz w:val="24"/>
          <w:szCs w:val="24"/>
        </w:rPr>
        <w:t xml:space="preserve"> природного та іншого характеру на терит</w:t>
      </w:r>
      <w:r w:rsidRPr="00130942">
        <w:rPr>
          <w:spacing w:val="-2"/>
          <w:kern w:val="16"/>
          <w:sz w:val="24"/>
          <w:szCs w:val="24"/>
        </w:rPr>
        <w:t>орії</w:t>
      </w:r>
      <w:r w:rsidRPr="003431AE">
        <w:rPr>
          <w:spacing w:val="-2"/>
          <w:kern w:val="16"/>
          <w:sz w:val="24"/>
          <w:szCs w:val="24"/>
        </w:rPr>
        <w:t xml:space="preserve"> України</w:t>
      </w:r>
      <w:r>
        <w:rPr>
          <w:spacing w:val="-2"/>
          <w:kern w:val="16"/>
          <w:sz w:val="24"/>
          <w:szCs w:val="24"/>
        </w:rPr>
        <w:t>:</w:t>
      </w:r>
    </w:p>
    <w:p w:rsidR="00F51B1B" w:rsidRPr="00317711" w:rsidRDefault="00F51B1B" w:rsidP="00F51B1B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F51B1B" w:rsidTr="000944B7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Default="00F51B1B" w:rsidP="00094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51B1B" w:rsidRDefault="00F51B1B" w:rsidP="00094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Default="00F51B1B" w:rsidP="00094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Default="00F51B1B" w:rsidP="00094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F51B1B" w:rsidRDefault="00F51B1B" w:rsidP="00094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1B1B" w:rsidRDefault="00F51B1B" w:rsidP="000944B7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F51B1B" w:rsidRDefault="00F51B1B" w:rsidP="000944B7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1B1B" w:rsidRDefault="00F51B1B" w:rsidP="000944B7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1B1B" w:rsidRDefault="00F51B1B" w:rsidP="000944B7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F51B1B" w:rsidRDefault="00F51B1B" w:rsidP="000944B7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Default="00F51B1B" w:rsidP="00094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Default="00F51B1B" w:rsidP="00094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F51B1B" w:rsidTr="000944B7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Pr="00E43987" w:rsidRDefault="00F51B1B" w:rsidP="000944B7">
            <w:pPr>
              <w:jc w:val="center"/>
              <w:rPr>
                <w:sz w:val="24"/>
                <w:szCs w:val="24"/>
              </w:rPr>
            </w:pPr>
            <w:bookmarkStart w:id="4" w:name="_Hlk93096611"/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Pr="00E43987" w:rsidRDefault="00F51B1B" w:rsidP="00F51B1B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  <w:r w:rsidRPr="00E4398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Pr="00E43987" w:rsidRDefault="00F51B1B" w:rsidP="00F51B1B">
            <w:pPr>
              <w:spacing w:before="60"/>
              <w:jc w:val="center"/>
              <w:rPr>
                <w:sz w:val="24"/>
                <w:szCs w:val="24"/>
              </w:rPr>
            </w:pPr>
            <w:r w:rsidRPr="00F51B1B">
              <w:rPr>
                <w:rFonts w:eastAsia="Times New Roman"/>
                <w:sz w:val="24"/>
                <w:szCs w:val="24"/>
              </w:rPr>
              <w:t>Чернігівська область,</w:t>
            </w:r>
            <w:r w:rsidRPr="00F51B1B">
              <w:rPr>
                <w:rFonts w:eastAsia="Times New Roman"/>
                <w:sz w:val="24"/>
                <w:szCs w:val="24"/>
              </w:rPr>
              <w:br/>
              <w:t>Ніжинський район,</w:t>
            </w:r>
            <w:r w:rsidRPr="00F51B1B">
              <w:rPr>
                <w:rFonts w:eastAsia="Times New Roman"/>
                <w:sz w:val="24"/>
                <w:szCs w:val="24"/>
              </w:rPr>
              <w:br/>
            </w:r>
            <w:r w:rsidRPr="00F51B1B">
              <w:rPr>
                <w:sz w:val="24"/>
                <w:szCs w:val="24"/>
              </w:rPr>
              <w:t>с. Браниця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Pr="00E43987" w:rsidRDefault="00F51B1B" w:rsidP="000944B7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Pr="00E43987" w:rsidRDefault="00F51B1B" w:rsidP="00094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Pr="00E43987" w:rsidRDefault="00F51B1B" w:rsidP="000944B7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Pr="00BF7B4B" w:rsidRDefault="00F51B1B" w:rsidP="000944B7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</w:t>
            </w:r>
            <w:r w:rsidRPr="00BF7B4B">
              <w:rPr>
                <w:kern w:val="16"/>
                <w:sz w:val="24"/>
                <w:szCs w:val="24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1B" w:rsidRPr="00BF7B4B" w:rsidRDefault="00F51B1B" w:rsidP="000944B7">
            <w:pPr>
              <w:jc w:val="center"/>
              <w:rPr>
                <w:sz w:val="24"/>
                <w:szCs w:val="24"/>
              </w:rPr>
            </w:pPr>
            <w:r w:rsidRPr="00BF7B4B"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bookmarkEnd w:id="4"/>
    <w:p w:rsidR="00CF1DDA" w:rsidRPr="00A1684E" w:rsidRDefault="00CF1DDA" w:rsidP="00CF1DDA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A1684E">
        <w:rPr>
          <w:b/>
          <w:i/>
          <w:sz w:val="24"/>
          <w:szCs w:val="24"/>
        </w:rPr>
        <w:t>Чернігівська область</w:t>
      </w:r>
    </w:p>
    <w:p w:rsidR="00860B57" w:rsidRDefault="00CF1DDA" w:rsidP="00CF1DDA">
      <w:pPr>
        <w:ind w:firstLine="567"/>
        <w:jc w:val="both"/>
        <w:rPr>
          <w:sz w:val="24"/>
          <w:szCs w:val="24"/>
        </w:rPr>
      </w:pPr>
      <w:r w:rsidRPr="00376F23">
        <w:rPr>
          <w:sz w:val="24"/>
          <w:szCs w:val="24"/>
        </w:rPr>
        <w:t xml:space="preserve">18 січня о 16 год. 44 хв. у с. Браниця Ніжинського району </w:t>
      </w:r>
      <w:r w:rsidRPr="00376F23">
        <w:rPr>
          <w:rFonts w:eastAsia="Times New Roman"/>
          <w:b/>
          <w:color w:val="FF0000"/>
          <w:spacing w:val="-4"/>
          <w:sz w:val="24"/>
          <w:szCs w:val="24"/>
        </w:rPr>
        <w:t>в приватному житловому будинку виникла пожежа</w:t>
      </w:r>
      <w:r w:rsidRPr="00376F23">
        <w:rPr>
          <w:sz w:val="24"/>
          <w:szCs w:val="24"/>
        </w:rPr>
        <w:t xml:space="preserve">, внаслідок якої </w:t>
      </w:r>
      <w:r w:rsidRPr="00376F23">
        <w:rPr>
          <w:rFonts w:eastAsia="Times New Roman"/>
          <w:b/>
          <w:color w:val="FF0000"/>
          <w:spacing w:val="-4"/>
          <w:sz w:val="24"/>
          <w:szCs w:val="24"/>
        </w:rPr>
        <w:t>загинуло 4 особи</w:t>
      </w:r>
      <w:r w:rsidRPr="00376F23">
        <w:rPr>
          <w:sz w:val="24"/>
          <w:szCs w:val="24"/>
        </w:rPr>
        <w:t xml:space="preserve">, з них 3 дитини (2017 </w:t>
      </w:r>
      <w:r w:rsidR="00647297">
        <w:rPr>
          <w:sz w:val="24"/>
          <w:szCs w:val="24"/>
        </w:rPr>
        <w:t xml:space="preserve">та </w:t>
      </w:r>
      <w:r w:rsidRPr="00376F23">
        <w:rPr>
          <w:sz w:val="24"/>
          <w:szCs w:val="24"/>
        </w:rPr>
        <w:t>201</w:t>
      </w:r>
      <w:r w:rsidR="00376F23" w:rsidRPr="00376F23">
        <w:rPr>
          <w:sz w:val="24"/>
          <w:szCs w:val="24"/>
        </w:rPr>
        <w:t>9</w:t>
      </w:r>
      <w:r w:rsidRPr="00376F23">
        <w:rPr>
          <w:sz w:val="24"/>
          <w:szCs w:val="24"/>
        </w:rPr>
        <w:t xml:space="preserve"> </w:t>
      </w:r>
      <w:proofErr w:type="spellStart"/>
      <w:r w:rsidRPr="00376F23">
        <w:rPr>
          <w:sz w:val="24"/>
          <w:szCs w:val="24"/>
        </w:rPr>
        <w:t>р.н</w:t>
      </w:r>
      <w:proofErr w:type="spellEnd"/>
      <w:r w:rsidRPr="00376F23">
        <w:rPr>
          <w:sz w:val="24"/>
          <w:szCs w:val="24"/>
        </w:rPr>
        <w:t>.). О 18</w:t>
      </w:r>
      <w:r w:rsidR="00A1684E" w:rsidRPr="00376F23">
        <w:rPr>
          <w:sz w:val="24"/>
          <w:szCs w:val="24"/>
        </w:rPr>
        <w:t xml:space="preserve"> год. </w:t>
      </w:r>
      <w:r w:rsidRPr="00376F23">
        <w:rPr>
          <w:sz w:val="24"/>
          <w:szCs w:val="24"/>
        </w:rPr>
        <w:t>48</w:t>
      </w:r>
      <w:r w:rsidR="00A1684E" w:rsidRPr="00376F23">
        <w:rPr>
          <w:sz w:val="24"/>
          <w:szCs w:val="24"/>
        </w:rPr>
        <w:t xml:space="preserve"> хв. </w:t>
      </w:r>
      <w:r w:rsidRPr="00376F23">
        <w:rPr>
          <w:b/>
          <w:color w:val="008000"/>
          <w:spacing w:val="-2"/>
          <w:kern w:val="16"/>
          <w:sz w:val="24"/>
          <w:szCs w:val="24"/>
        </w:rPr>
        <w:t>пожежу ліквідовано</w:t>
      </w:r>
      <w:r w:rsidRPr="00376F23">
        <w:rPr>
          <w:sz w:val="24"/>
          <w:szCs w:val="24"/>
        </w:rPr>
        <w:t xml:space="preserve"> на площі 56 м</w:t>
      </w:r>
      <w:r w:rsidRPr="00376F23">
        <w:rPr>
          <w:sz w:val="24"/>
          <w:szCs w:val="24"/>
          <w:vertAlign w:val="superscript"/>
        </w:rPr>
        <w:t>2</w:t>
      </w:r>
      <w:r w:rsidRPr="00376F23">
        <w:rPr>
          <w:sz w:val="24"/>
          <w:szCs w:val="24"/>
        </w:rPr>
        <w:t>. До гасіння залучалося 16 осіб та 4 од</w:t>
      </w:r>
      <w:r w:rsidR="00A80015" w:rsidRPr="00376F23">
        <w:rPr>
          <w:sz w:val="24"/>
          <w:szCs w:val="24"/>
        </w:rPr>
        <w:t>иниці</w:t>
      </w:r>
      <w:r w:rsidRPr="00376F23">
        <w:rPr>
          <w:sz w:val="24"/>
          <w:szCs w:val="24"/>
        </w:rPr>
        <w:t xml:space="preserve"> техніки, з них від ДСНС 1</w:t>
      </w:r>
      <w:r w:rsidR="00376F23" w:rsidRPr="00376F23">
        <w:rPr>
          <w:sz w:val="24"/>
          <w:szCs w:val="24"/>
        </w:rPr>
        <w:t>4</w:t>
      </w:r>
      <w:r w:rsidRPr="00376F23">
        <w:rPr>
          <w:sz w:val="24"/>
          <w:szCs w:val="24"/>
        </w:rPr>
        <w:t xml:space="preserve"> осіб та 3 од</w:t>
      </w:r>
      <w:r w:rsidR="00A80015" w:rsidRPr="00376F23">
        <w:rPr>
          <w:sz w:val="24"/>
          <w:szCs w:val="24"/>
        </w:rPr>
        <w:t>иниці</w:t>
      </w:r>
      <w:r w:rsidRPr="00376F23">
        <w:rPr>
          <w:sz w:val="24"/>
          <w:szCs w:val="24"/>
        </w:rPr>
        <w:t xml:space="preserve"> техніки.</w:t>
      </w:r>
      <w:r w:rsidR="00860B57">
        <w:rPr>
          <w:sz w:val="24"/>
          <w:szCs w:val="24"/>
        </w:rPr>
        <w:t xml:space="preserve"> </w:t>
      </w:r>
    </w:p>
    <w:p w:rsidR="00CF1DDA" w:rsidRPr="00A1684E" w:rsidRDefault="00860B57" w:rsidP="00CF1DDA">
      <w:pPr>
        <w:ind w:firstLine="567"/>
        <w:jc w:val="both"/>
        <w:rPr>
          <w:sz w:val="24"/>
          <w:szCs w:val="24"/>
        </w:rPr>
      </w:pPr>
      <w:r w:rsidRPr="00376F23">
        <w:rPr>
          <w:sz w:val="24"/>
          <w:szCs w:val="24"/>
        </w:rPr>
        <w:t>На місці працювала оперативна група ГУ ДСНС у Чернігівській області.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B7D4B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BB7D4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B7D4B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BB7D4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B7D4B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BB7D4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B7D4B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B7D4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B7D4B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BB7D4B">
              <w:rPr>
                <w:sz w:val="24"/>
                <w:szCs w:val="24"/>
                <w:lang w:val="ru-RU"/>
              </w:rPr>
              <w:t>1</w:t>
            </w:r>
            <w:r w:rsidR="00BB7D4B" w:rsidRPr="00BB7D4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B7D4B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BB7D4B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84084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684084" w:rsidRPr="00AF64EE" w:rsidRDefault="00684084" w:rsidP="00684084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84084" w:rsidRPr="005E7C8E" w:rsidTr="0006407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684084" w:rsidRPr="0065205D" w:rsidRDefault="00684084" w:rsidP="0068408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 w:rsidRPr="008C32D8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50</w:t>
            </w:r>
            <w:r w:rsidRPr="008C32D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 w:rsidRPr="008C32D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 w:rsidRPr="008C32D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 w:rsidRPr="008C32D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70</w:t>
            </w:r>
            <w:r w:rsidRPr="008C32D8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 w:rsidRPr="008C32D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 w:rsidRPr="008C32D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4084" w:rsidRPr="00DB4435" w:rsidRDefault="00684084" w:rsidP="00684084">
            <w:pPr>
              <w:jc w:val="center"/>
              <w:rPr>
                <w:sz w:val="24"/>
                <w:szCs w:val="24"/>
                <w:highlight w:val="yellow"/>
              </w:rPr>
            </w:pPr>
            <w:r w:rsidRPr="008C32D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60E03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13731D" w:rsidRDefault="007E7349" w:rsidP="008D3F7B">
            <w:pPr>
              <w:jc w:val="center"/>
              <w:rPr>
                <w:sz w:val="24"/>
                <w:szCs w:val="24"/>
              </w:rPr>
            </w:pPr>
            <w:r w:rsidRPr="0013731D">
              <w:rPr>
                <w:sz w:val="24"/>
                <w:szCs w:val="24"/>
              </w:rPr>
              <w:t>124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13731D" w:rsidRDefault="00197BC0" w:rsidP="00303472">
            <w:pPr>
              <w:jc w:val="center"/>
              <w:rPr>
                <w:sz w:val="24"/>
                <w:szCs w:val="24"/>
              </w:rPr>
            </w:pPr>
            <w:r w:rsidRPr="0013731D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13731D" w:rsidRDefault="007E7349" w:rsidP="00451188">
            <w:pPr>
              <w:jc w:val="center"/>
              <w:rPr>
                <w:sz w:val="24"/>
                <w:szCs w:val="24"/>
              </w:rPr>
            </w:pPr>
            <w:r w:rsidRPr="0013731D">
              <w:rPr>
                <w:sz w:val="24"/>
                <w:szCs w:val="24"/>
              </w:rPr>
              <w:t>12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13731D" w:rsidRDefault="000252ED" w:rsidP="0013731D">
            <w:pPr>
              <w:jc w:val="center"/>
              <w:rPr>
                <w:sz w:val="24"/>
                <w:szCs w:val="24"/>
                <w:lang w:val="en-US"/>
              </w:rPr>
            </w:pPr>
            <w:r w:rsidRPr="0013731D">
              <w:rPr>
                <w:sz w:val="24"/>
                <w:szCs w:val="24"/>
              </w:rPr>
              <w:t>1</w:t>
            </w:r>
            <w:r w:rsidR="0013731D" w:rsidRPr="0013731D">
              <w:rPr>
                <w:sz w:val="24"/>
                <w:szCs w:val="24"/>
              </w:rPr>
              <w:t>266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13731D" w:rsidRDefault="009C64D9" w:rsidP="0064026A">
            <w:pPr>
              <w:jc w:val="center"/>
              <w:rPr>
                <w:sz w:val="24"/>
                <w:szCs w:val="24"/>
              </w:rPr>
            </w:pPr>
            <w:r w:rsidRPr="0013731D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13731D" w:rsidRDefault="00FE7D5D" w:rsidP="007E7349">
            <w:pPr>
              <w:jc w:val="center"/>
              <w:rPr>
                <w:sz w:val="24"/>
                <w:szCs w:val="24"/>
                <w:lang w:val="en-US"/>
              </w:rPr>
            </w:pPr>
            <w:r w:rsidRPr="0013731D">
              <w:rPr>
                <w:sz w:val="24"/>
                <w:szCs w:val="24"/>
              </w:rPr>
              <w:t>1</w:t>
            </w:r>
            <w:r w:rsidR="007E7349" w:rsidRPr="0013731D">
              <w:rPr>
                <w:sz w:val="24"/>
                <w:szCs w:val="24"/>
              </w:rPr>
              <w:t>43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221487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E0E94">
        <w:rPr>
          <w:b/>
          <w:bCs/>
          <w:smallCaps/>
          <w:kern w:val="2"/>
          <w:sz w:val="24"/>
          <w:szCs w:val="24"/>
          <w:u w:val="single"/>
        </w:rPr>
        <w:t>1</w:t>
      </w:r>
      <w:r w:rsidR="00DB4435">
        <w:rPr>
          <w:b/>
          <w:bCs/>
          <w:smallCaps/>
          <w:kern w:val="2"/>
          <w:sz w:val="24"/>
          <w:szCs w:val="24"/>
          <w:u w:val="single"/>
        </w:rPr>
        <w:t>9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B443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E0E94">
              <w:rPr>
                <w:kern w:val="2"/>
                <w:sz w:val="20"/>
                <w:szCs w:val="20"/>
              </w:rPr>
              <w:t>1</w:t>
            </w:r>
            <w:r w:rsidR="00DB4435">
              <w:rPr>
                <w:kern w:val="2"/>
                <w:sz w:val="20"/>
                <w:szCs w:val="20"/>
              </w:rPr>
              <w:t>9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B443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B4435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05DCF" w:rsidTr="004577F0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5DCF" w:rsidRDefault="00A05DCF" w:rsidP="00A05D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05DCF" w:rsidRPr="005754ED" w:rsidRDefault="00A05DCF" w:rsidP="00A05D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A05DCF" w:rsidTr="004577F0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5DCF" w:rsidRPr="000A0E86" w:rsidRDefault="00A05DCF" w:rsidP="00A05D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05DCF" w:rsidRPr="00B00ED9" w:rsidRDefault="00A05DCF" w:rsidP="00A05DC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05DCF" w:rsidTr="004577F0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5DCF" w:rsidRDefault="00A05DCF" w:rsidP="00A05D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05DCF" w:rsidRPr="00B00ED9" w:rsidRDefault="00A05DCF" w:rsidP="00A05DC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05DCF" w:rsidTr="004577F0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5DCF" w:rsidRDefault="00A05DCF" w:rsidP="00A05D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05DCF" w:rsidRPr="00B00ED9" w:rsidRDefault="00A05DCF" w:rsidP="00A05DC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05DCF" w:rsidTr="004577F0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5DCF" w:rsidRDefault="00A05DCF" w:rsidP="00A05D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5DCF" w:rsidRPr="005754ED" w:rsidRDefault="00A05DCF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05DCF" w:rsidRPr="00B00ED9" w:rsidRDefault="00A05DCF" w:rsidP="00A05DC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2C69BF" w:rsidTr="00E65EC7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2C69BF" w:rsidRDefault="002C69BF" w:rsidP="00E65EC7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C69BF" w:rsidTr="00E65EC7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C69BF" w:rsidRDefault="002C69BF" w:rsidP="00E65E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C69BF" w:rsidRPr="0009153C" w:rsidRDefault="002C69BF" w:rsidP="00E65EC7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2C69BF" w:rsidTr="00E65EC7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C69BF" w:rsidRDefault="002C69BF" w:rsidP="00E65E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C69BF" w:rsidRDefault="002C69BF" w:rsidP="00E65EC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C69BF" w:rsidTr="00E65EC7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C69BF" w:rsidRDefault="002C69BF" w:rsidP="00E65E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9BF" w:rsidRPr="005754ED" w:rsidRDefault="002C69BF" w:rsidP="00E65E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C69BF" w:rsidRDefault="002C69BF" w:rsidP="00E65EC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2C69BF" w:rsidRPr="00115D54" w:rsidRDefault="002C69BF" w:rsidP="002C69BF">
      <w:pPr>
        <w:rPr>
          <w:sz w:val="6"/>
          <w:szCs w:val="6"/>
        </w:rPr>
      </w:pPr>
    </w:p>
    <w:p w:rsidR="002C69BF" w:rsidRDefault="002C69BF" w:rsidP="006F17E0">
      <w:pPr>
        <w:rPr>
          <w:sz w:val="6"/>
          <w:szCs w:val="6"/>
        </w:rPr>
      </w:pPr>
    </w:p>
    <w:p w:rsidR="002C69BF" w:rsidRDefault="002C69BF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D3BAD" w:rsidTr="004577F0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3BAD" w:rsidRPr="00771982" w:rsidRDefault="001D3BAD" w:rsidP="001D3BA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1D3BAD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1D3BAD" w:rsidTr="004577F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3BAD" w:rsidRPr="00771982" w:rsidRDefault="001D3BAD" w:rsidP="001D3BA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3BAD" w:rsidRDefault="001D3BAD" w:rsidP="001D3B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3BAD" w:rsidTr="004577F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3BAD" w:rsidRPr="00771982" w:rsidRDefault="001D3BAD" w:rsidP="001D3BA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3BAD" w:rsidRDefault="001D3BAD" w:rsidP="001D3B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3BAD" w:rsidTr="004577F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3BAD" w:rsidRPr="00771982" w:rsidRDefault="001D3BAD" w:rsidP="001D3BA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3BAD" w:rsidRDefault="001D3BAD" w:rsidP="001D3B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3BAD" w:rsidTr="004577F0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3BAD" w:rsidRPr="00771982" w:rsidRDefault="001D3BAD" w:rsidP="001D3BA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3BAD" w:rsidRDefault="001D3BAD" w:rsidP="001D3B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3BAD" w:rsidTr="004577F0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3BAD" w:rsidRPr="00771982" w:rsidRDefault="001D3BAD" w:rsidP="001D3BA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3BAD" w:rsidRDefault="001D3BAD" w:rsidP="001D3B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3BAD" w:rsidTr="004577F0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3BAD" w:rsidRPr="00771982" w:rsidRDefault="001D3BAD" w:rsidP="001D3BA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3BAD" w:rsidRDefault="001D3BAD" w:rsidP="001D3B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3BAD" w:rsidTr="004577F0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3BAD" w:rsidRPr="00771982" w:rsidRDefault="001D3BAD" w:rsidP="001D3BA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09153C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3BAD" w:rsidRDefault="001D3BAD" w:rsidP="001D3B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D3BAD" w:rsidRPr="00E84CC2" w:rsidTr="004577F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3BAD" w:rsidRDefault="001D3BAD" w:rsidP="001D3B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1D3BAD" w:rsidRPr="005B5BC4" w:rsidRDefault="001D3BAD" w:rsidP="001D3BAD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1D3BAD" w:rsidRPr="00E84CC2" w:rsidTr="004577F0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3BAD" w:rsidRDefault="001D3BAD" w:rsidP="001D3B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D3BAD" w:rsidRPr="00E84CC2" w:rsidRDefault="001D3BAD" w:rsidP="001D3BA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D3BAD" w:rsidRPr="00E84CC2" w:rsidTr="004577F0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3BAD" w:rsidRDefault="001D3BAD" w:rsidP="001D3B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D3BAD" w:rsidRPr="00E84CC2" w:rsidRDefault="001D3BAD" w:rsidP="001D3BA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D3BAD" w:rsidRPr="00E84CC2" w:rsidTr="004577F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3BAD" w:rsidRDefault="001D3BAD" w:rsidP="001D3B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D3BAD" w:rsidRPr="00E84CC2" w:rsidRDefault="001D3BAD" w:rsidP="001D3BA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D3BAD" w:rsidRPr="00E84CC2" w:rsidTr="004577F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3BAD" w:rsidRDefault="001D3BAD" w:rsidP="001D3B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AD" w:rsidRPr="005754ED" w:rsidRDefault="001D3BAD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1D3BAD" w:rsidRPr="00E84CC2" w:rsidRDefault="001D3BAD" w:rsidP="001D3BA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577F0" w:rsidTr="004577F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577F0" w:rsidRDefault="004577F0" w:rsidP="004577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577F0" w:rsidRPr="002A48A4" w:rsidRDefault="004577F0" w:rsidP="004577F0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4577F0" w:rsidTr="004577F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577F0" w:rsidRDefault="004577F0" w:rsidP="004577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577F0" w:rsidRDefault="004577F0" w:rsidP="004577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77F0" w:rsidTr="004577F0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577F0" w:rsidRDefault="004577F0" w:rsidP="004577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577F0" w:rsidRDefault="004577F0" w:rsidP="004577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77F0" w:rsidTr="004577F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577F0" w:rsidRDefault="004577F0" w:rsidP="004577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577F0" w:rsidRDefault="004577F0" w:rsidP="004577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77F0" w:rsidTr="004577F0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577F0" w:rsidRDefault="004577F0" w:rsidP="004577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577F0" w:rsidRDefault="004577F0" w:rsidP="004577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77F0" w:rsidTr="004577F0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577F0" w:rsidRDefault="004577F0" w:rsidP="004577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7F0" w:rsidRPr="0009153C" w:rsidRDefault="004577F0" w:rsidP="00457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577F0" w:rsidRDefault="004577F0" w:rsidP="004577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221487">
      <w:pPr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46A" w:rsidRDefault="0096346A" w:rsidP="009A3B43">
      <w:r>
        <w:separator/>
      </w:r>
    </w:p>
  </w:endnote>
  <w:endnote w:type="continuationSeparator" w:id="0">
    <w:p w:rsidR="0096346A" w:rsidRDefault="0096346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46A" w:rsidRDefault="0096346A" w:rsidP="009A3B43">
      <w:r>
        <w:separator/>
      </w:r>
    </w:p>
  </w:footnote>
  <w:footnote w:type="continuationSeparator" w:id="0">
    <w:p w:rsidR="0096346A" w:rsidRDefault="0096346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9BF" w:rsidRPr="002C69BF" w:rsidRDefault="002C69BF">
    <w:pPr>
      <w:pStyle w:val="a9"/>
      <w:jc w:val="center"/>
      <w:rPr>
        <w:sz w:val="22"/>
        <w:szCs w:val="22"/>
      </w:rPr>
    </w:pPr>
    <w:r w:rsidRPr="002C69BF">
      <w:rPr>
        <w:sz w:val="22"/>
        <w:szCs w:val="22"/>
      </w:rPr>
      <w:fldChar w:fldCharType="begin"/>
    </w:r>
    <w:r w:rsidRPr="002C69BF">
      <w:rPr>
        <w:sz w:val="22"/>
        <w:szCs w:val="22"/>
      </w:rPr>
      <w:instrText>PAGE   \* MERGEFORMAT</w:instrText>
    </w:r>
    <w:r w:rsidRPr="002C69BF">
      <w:rPr>
        <w:sz w:val="22"/>
        <w:szCs w:val="22"/>
      </w:rPr>
      <w:fldChar w:fldCharType="separate"/>
    </w:r>
    <w:r w:rsidRPr="002C69BF">
      <w:rPr>
        <w:sz w:val="22"/>
        <w:szCs w:val="22"/>
        <w:lang w:val="uk-UA"/>
      </w:rPr>
      <w:t>2</w:t>
    </w:r>
    <w:r w:rsidRPr="002C69BF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487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367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9BF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6A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5EC7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8C441E6-0FF8-4A17-B60B-8CDEA72A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4A381-327A-4265-816D-76358EB0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2022-01-19T04:58:00Z</cp:lastPrinted>
  <dcterms:created xsi:type="dcterms:W3CDTF">2022-01-19T07:46:00Z</dcterms:created>
  <dcterms:modified xsi:type="dcterms:W3CDTF">2022-01-19T07:46:00Z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