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016B11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16B1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016B11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016B11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016B11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86718C" w:rsidRPr="00016B11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016B11" w:rsidRPr="00016B11">
        <w:rPr>
          <w:b/>
          <w:bCs/>
          <w:color w:val="FF0000"/>
          <w:spacing w:val="-6"/>
          <w:kern w:val="16"/>
          <w:sz w:val="24"/>
          <w:szCs w:val="24"/>
        </w:rPr>
        <w:t>1 тис. 445 виїздів</w:t>
      </w:r>
      <w:r w:rsidR="0086718C" w:rsidRPr="00016B11">
        <w:rPr>
          <w:b/>
          <w:bCs/>
          <w:color w:val="FF0000"/>
          <w:spacing w:val="-6"/>
          <w:kern w:val="16"/>
          <w:sz w:val="24"/>
          <w:szCs w:val="24"/>
        </w:rPr>
        <w:t>.</w:t>
      </w:r>
      <w:bookmarkEnd w:id="1"/>
    </w:p>
    <w:p w:rsidR="00E75B08" w:rsidRPr="005C79EC" w:rsidRDefault="004F1C69" w:rsidP="00376F23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016B11">
        <w:rPr>
          <w:spacing w:val="-2"/>
          <w:kern w:val="16"/>
          <w:sz w:val="24"/>
          <w:szCs w:val="24"/>
        </w:rPr>
        <w:t>У результаті вжитих заходів</w:t>
      </w:r>
      <w:r w:rsidRPr="00016B11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93190255"/>
      <w:r w:rsidR="0086718C" w:rsidRPr="00016B1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5537B8">
        <w:rPr>
          <w:b/>
          <w:color w:val="008000"/>
          <w:spacing w:val="-2"/>
          <w:kern w:val="16"/>
          <w:sz w:val="24"/>
          <w:szCs w:val="24"/>
        </w:rPr>
        <w:t>10</w:t>
      </w:r>
      <w:r w:rsidR="00016B11" w:rsidRPr="00016B11">
        <w:rPr>
          <w:b/>
          <w:color w:val="008000"/>
          <w:spacing w:val="-2"/>
          <w:kern w:val="16"/>
          <w:sz w:val="24"/>
          <w:szCs w:val="24"/>
        </w:rPr>
        <w:t xml:space="preserve"> осіб, </w:t>
      </w:r>
      <w:r w:rsidR="00016B11" w:rsidRPr="00016B11">
        <w:rPr>
          <w:b/>
          <w:color w:val="008000"/>
          <w:spacing w:val="-2"/>
          <w:kern w:val="16"/>
          <w:sz w:val="24"/>
          <w:szCs w:val="24"/>
          <w:lang w:val="ru-RU"/>
        </w:rPr>
        <w:t>62</w:t>
      </w:r>
      <w:r w:rsidR="00016B11" w:rsidRPr="00016B11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016B11" w:rsidRPr="00016B11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016B11" w:rsidRPr="00016B11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016B11" w:rsidRPr="00016B11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016B11" w:rsidRPr="00016B11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7 </w:t>
      </w:r>
      <w:r w:rsidR="00016B11" w:rsidRPr="00016B11">
        <w:rPr>
          <w:b/>
          <w:color w:val="008000"/>
          <w:spacing w:val="-2"/>
          <w:kern w:val="16"/>
          <w:sz w:val="24"/>
          <w:szCs w:val="24"/>
        </w:rPr>
        <w:t>од</w:t>
      </w:r>
      <w:r w:rsidR="00016B11" w:rsidRPr="00016B11">
        <w:rPr>
          <w:color w:val="7B7B7B"/>
          <w:spacing w:val="-2"/>
          <w:kern w:val="16"/>
          <w:sz w:val="24"/>
          <w:szCs w:val="24"/>
        </w:rPr>
        <w:t>.</w:t>
      </w:r>
      <w:r w:rsidR="00016B11" w:rsidRPr="00016B11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86718C" w:rsidRPr="00016B11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FC3E82" w:rsidRPr="00F43F99" w:rsidRDefault="00FC3E82" w:rsidP="00FC3E8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5C79EC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5C79EC">
        <w:rPr>
          <w:spacing w:val="-2"/>
          <w:kern w:val="16"/>
          <w:sz w:val="24"/>
          <w:szCs w:val="24"/>
        </w:rPr>
        <w:t>звича</w:t>
      </w:r>
      <w:bookmarkEnd w:id="4"/>
      <w:r w:rsidRPr="005C79E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420E64" w:rsidRDefault="00BB7D4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420E6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420E64" w:rsidRDefault="00BB7D4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420E6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420E64" w:rsidRDefault="001F1806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420E6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420E64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20E6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420E64" w:rsidRDefault="001F1806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420E64">
              <w:rPr>
                <w:sz w:val="24"/>
                <w:szCs w:val="24"/>
                <w:lang w:val="ru-RU"/>
              </w:rPr>
              <w:t>1</w:t>
            </w:r>
            <w:r w:rsidR="00BB7D4B" w:rsidRPr="00420E6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420E64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420E64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47467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247467" w:rsidRPr="00AF64EE" w:rsidRDefault="00247467" w:rsidP="00247467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467" w:rsidRPr="001E3B37" w:rsidRDefault="00247467" w:rsidP="00247467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467" w:rsidRPr="001E3B37" w:rsidRDefault="00247467" w:rsidP="00247467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467" w:rsidRPr="001E3B37" w:rsidRDefault="00247467" w:rsidP="00247467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467" w:rsidRPr="001E3B37" w:rsidRDefault="00247467" w:rsidP="00247467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467" w:rsidRPr="001E3B37" w:rsidRDefault="00247467" w:rsidP="00247467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467" w:rsidRPr="001E3B37" w:rsidRDefault="00247467" w:rsidP="00247467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467" w:rsidRPr="001E3B37" w:rsidRDefault="00247467" w:rsidP="00247467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467" w:rsidRPr="001E3B37" w:rsidRDefault="00247467" w:rsidP="00247467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6</w:t>
            </w:r>
          </w:p>
        </w:tc>
      </w:tr>
      <w:tr w:rsidR="00247467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47467" w:rsidRPr="0065205D" w:rsidRDefault="00247467" w:rsidP="0024746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467" w:rsidRPr="001E3B37" w:rsidRDefault="00247467" w:rsidP="00247467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2 937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467" w:rsidRPr="001E3B37" w:rsidRDefault="00247467" w:rsidP="00247467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1 803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467" w:rsidRPr="001E3B37" w:rsidRDefault="00247467" w:rsidP="00247467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467" w:rsidRPr="001E3B37" w:rsidRDefault="00247467" w:rsidP="00247467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197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467" w:rsidRPr="001E3B37" w:rsidRDefault="00247467" w:rsidP="00247467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467" w:rsidRPr="001E3B37" w:rsidRDefault="00247467" w:rsidP="00247467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467" w:rsidRPr="001E3B37" w:rsidRDefault="00247467" w:rsidP="00247467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467" w:rsidRPr="001E3B37" w:rsidRDefault="00247467" w:rsidP="00247467">
            <w:pPr>
              <w:jc w:val="center"/>
              <w:rPr>
                <w:sz w:val="24"/>
                <w:szCs w:val="24"/>
                <w:highlight w:val="yellow"/>
              </w:rPr>
            </w:pPr>
            <w:r w:rsidRPr="00205A87">
              <w:rPr>
                <w:sz w:val="24"/>
                <w:szCs w:val="24"/>
              </w:rPr>
              <w:t>106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60E03" w:rsidTr="00260E03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BD1191" w:rsidRDefault="00BD1191" w:rsidP="008D3F7B">
            <w:pPr>
              <w:jc w:val="center"/>
              <w:rPr>
                <w:sz w:val="24"/>
                <w:szCs w:val="24"/>
              </w:rPr>
            </w:pPr>
            <w:r w:rsidRPr="00BD1191">
              <w:rPr>
                <w:sz w:val="24"/>
                <w:szCs w:val="24"/>
              </w:rPr>
              <w:t>82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BD1191" w:rsidRDefault="00197BC0" w:rsidP="00303472">
            <w:pPr>
              <w:jc w:val="center"/>
              <w:rPr>
                <w:sz w:val="24"/>
                <w:szCs w:val="24"/>
              </w:rPr>
            </w:pPr>
            <w:r w:rsidRPr="00BD1191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BD1191" w:rsidRDefault="00BD1191" w:rsidP="00451188">
            <w:pPr>
              <w:jc w:val="center"/>
              <w:rPr>
                <w:sz w:val="24"/>
                <w:szCs w:val="24"/>
              </w:rPr>
            </w:pPr>
            <w:r w:rsidRPr="00BD1191">
              <w:rPr>
                <w:sz w:val="24"/>
                <w:szCs w:val="24"/>
              </w:rPr>
              <w:t>10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BD1191" w:rsidRDefault="005B2602" w:rsidP="00BD1191">
            <w:pPr>
              <w:jc w:val="center"/>
              <w:rPr>
                <w:sz w:val="24"/>
                <w:szCs w:val="24"/>
                <w:lang w:val="en-US"/>
              </w:rPr>
            </w:pPr>
            <w:r w:rsidRPr="00BD1191">
              <w:rPr>
                <w:sz w:val="24"/>
                <w:szCs w:val="24"/>
              </w:rPr>
              <w:t>1</w:t>
            </w:r>
            <w:r w:rsidR="00BD1191" w:rsidRPr="00BD1191">
              <w:rPr>
                <w:sz w:val="24"/>
                <w:szCs w:val="24"/>
              </w:rPr>
              <w:t>649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BD1191" w:rsidRDefault="009C64D9" w:rsidP="0064026A">
            <w:pPr>
              <w:jc w:val="center"/>
              <w:rPr>
                <w:sz w:val="24"/>
                <w:szCs w:val="24"/>
              </w:rPr>
            </w:pPr>
            <w:r w:rsidRPr="00BD1191">
              <w:rPr>
                <w:sz w:val="24"/>
                <w:szCs w:val="24"/>
              </w:rPr>
              <w:t>4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BD1191" w:rsidRDefault="00BD1191" w:rsidP="00E51925">
            <w:pPr>
              <w:jc w:val="center"/>
              <w:rPr>
                <w:sz w:val="24"/>
                <w:szCs w:val="24"/>
                <w:lang w:val="en-US"/>
              </w:rPr>
            </w:pPr>
            <w:r w:rsidRPr="00BD1191">
              <w:rPr>
                <w:sz w:val="24"/>
                <w:szCs w:val="24"/>
              </w:rPr>
              <w:t>175</w:t>
            </w:r>
          </w:p>
        </w:tc>
      </w:tr>
    </w:tbl>
    <w:p w:rsidR="00ED469A" w:rsidRPr="00ED469A" w:rsidRDefault="00ED469A" w:rsidP="00ED469A">
      <w:pPr>
        <w:spacing w:before="120"/>
        <w:ind w:right="-142"/>
        <w:jc w:val="both"/>
        <w:outlineLvl w:val="0"/>
        <w:rPr>
          <w:b/>
          <w:bCs/>
          <w:iCs/>
          <w:color w:val="0000FF"/>
          <w:sz w:val="24"/>
          <w:szCs w:val="24"/>
          <w:u w:val="single"/>
          <w:lang w:eastAsia="en-US"/>
        </w:rPr>
      </w:pPr>
      <w:r w:rsidRPr="00ED469A">
        <w:rPr>
          <w:b/>
          <w:bCs/>
          <w:iCs/>
          <w:color w:val="0000FF"/>
          <w:sz w:val="24"/>
          <w:szCs w:val="24"/>
          <w:u w:val="single"/>
          <w:lang w:eastAsia="en-US"/>
        </w:rPr>
        <w:t>Інформація щодо землетрусу на території України</w:t>
      </w:r>
    </w:p>
    <w:p w:rsidR="00ED469A" w:rsidRPr="00ED469A" w:rsidRDefault="00ED469A" w:rsidP="00ED469A">
      <w:pPr>
        <w:ind w:firstLine="567"/>
        <w:jc w:val="both"/>
        <w:rPr>
          <w:sz w:val="24"/>
          <w:szCs w:val="24"/>
          <w:lang w:eastAsia="ru-RU"/>
        </w:rPr>
      </w:pPr>
      <w:r w:rsidRPr="00ED469A">
        <w:rPr>
          <w:sz w:val="24"/>
          <w:szCs w:val="24"/>
          <w:lang w:eastAsia="ru-RU"/>
        </w:rPr>
        <w:t xml:space="preserve">21 січня </w:t>
      </w:r>
      <w:r w:rsidRPr="00ED469A">
        <w:rPr>
          <w:color w:val="000000"/>
          <w:sz w:val="24"/>
          <w:szCs w:val="24"/>
        </w:rPr>
        <w:t>за інформацією Головного центру спеціального контролю</w:t>
      </w:r>
      <w:r w:rsidRPr="00ED469A">
        <w:rPr>
          <w:sz w:val="24"/>
          <w:szCs w:val="24"/>
          <w:lang w:eastAsia="ru-RU"/>
        </w:rPr>
        <w:t xml:space="preserve"> о 06</w:t>
      </w:r>
      <w:r w:rsidR="007A0E05">
        <w:rPr>
          <w:sz w:val="24"/>
          <w:szCs w:val="24"/>
          <w:lang w:eastAsia="ru-RU"/>
        </w:rPr>
        <w:t xml:space="preserve"> год. </w:t>
      </w:r>
      <w:r w:rsidRPr="00ED469A">
        <w:rPr>
          <w:sz w:val="24"/>
          <w:szCs w:val="24"/>
          <w:lang w:eastAsia="ru-RU"/>
        </w:rPr>
        <w:t>17</w:t>
      </w:r>
      <w:r w:rsidR="007A0E05">
        <w:rPr>
          <w:sz w:val="24"/>
          <w:szCs w:val="24"/>
          <w:lang w:eastAsia="ru-RU"/>
        </w:rPr>
        <w:t xml:space="preserve"> хв.</w:t>
      </w:r>
      <w:r w:rsidRPr="00ED469A">
        <w:rPr>
          <w:sz w:val="24"/>
          <w:szCs w:val="24"/>
          <w:lang w:eastAsia="ru-RU"/>
        </w:rPr>
        <w:t xml:space="preserve"> </w:t>
      </w:r>
      <w:r w:rsidRPr="007A0E05">
        <w:rPr>
          <w:b/>
          <w:sz w:val="24"/>
          <w:szCs w:val="24"/>
          <w:lang w:eastAsia="ru-RU"/>
        </w:rPr>
        <w:t>зафіксовано підземний поштовх</w:t>
      </w:r>
      <w:r w:rsidRPr="00ED469A">
        <w:rPr>
          <w:sz w:val="24"/>
          <w:szCs w:val="24"/>
          <w:lang w:eastAsia="ru-RU"/>
        </w:rPr>
        <w:t xml:space="preserve"> магнітудою 3,3 у м. Кривий Ріг Дніпропетровської області, </w:t>
      </w:r>
      <w:r w:rsidRPr="007A0E05">
        <w:rPr>
          <w:b/>
          <w:sz w:val="24"/>
          <w:szCs w:val="24"/>
          <w:lang w:eastAsia="ru-RU"/>
        </w:rPr>
        <w:t>без негативних наслідків</w:t>
      </w:r>
      <w:r w:rsidRPr="00ED469A">
        <w:rPr>
          <w:sz w:val="24"/>
          <w:szCs w:val="24"/>
          <w:lang w:eastAsia="ru-RU"/>
        </w:rPr>
        <w:t xml:space="preserve"> (не відчувався на поверхні людиною). Звернень від громадян до ДСНС не надходило.</w:t>
      </w:r>
    </w:p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5271EB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5271EB" w:rsidP="005271E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E3B37">
        <w:rPr>
          <w:b/>
          <w:bCs/>
          <w:smallCaps/>
          <w:kern w:val="2"/>
          <w:sz w:val="24"/>
          <w:szCs w:val="24"/>
          <w:u w:val="single"/>
        </w:rPr>
        <w:t>22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67AC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C3E82">
              <w:rPr>
                <w:kern w:val="2"/>
                <w:sz w:val="20"/>
                <w:szCs w:val="20"/>
              </w:rPr>
              <w:t>2</w:t>
            </w:r>
            <w:r w:rsidR="001E3B37">
              <w:rPr>
                <w:kern w:val="2"/>
                <w:sz w:val="20"/>
                <w:szCs w:val="20"/>
              </w:rPr>
              <w:t>2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167ACA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C3E82">
              <w:rPr>
                <w:kern w:val="2"/>
                <w:sz w:val="20"/>
                <w:szCs w:val="20"/>
              </w:rPr>
              <w:t>2</w:t>
            </w:r>
            <w:r w:rsidR="001E3B37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20E64" w:rsidTr="00662D7A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420E64" w:rsidTr="00662D7A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20E64" w:rsidRPr="000A0E86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20E64" w:rsidRPr="00B00ED9" w:rsidRDefault="00420E64" w:rsidP="00420E6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20E64" w:rsidTr="00662D7A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20E64" w:rsidRPr="00B00ED9" w:rsidRDefault="00420E64" w:rsidP="00420E6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20E64" w:rsidTr="00662D7A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20E64" w:rsidRPr="00B00ED9" w:rsidRDefault="00420E64" w:rsidP="00420E6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20E64" w:rsidTr="00662D7A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20E64" w:rsidRPr="00B00ED9" w:rsidRDefault="00420E64" w:rsidP="00420E6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20E64" w:rsidTr="00662D7A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0E64" w:rsidRPr="00771982" w:rsidRDefault="00420E64" w:rsidP="00420E6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ожеледиця,</w:t>
            </w:r>
          </w:p>
          <w:p w:rsidR="00420E64" w:rsidRPr="0009153C" w:rsidRDefault="00420E64" w:rsidP="00420E64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Карпатах пориви вітру 15-20 м/с, хуртовини</w:t>
            </w:r>
          </w:p>
        </w:tc>
      </w:tr>
      <w:tr w:rsidR="00420E64" w:rsidTr="00662D7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0E64" w:rsidRPr="00771982" w:rsidRDefault="00420E64" w:rsidP="00420E6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0E64" w:rsidRDefault="00420E64" w:rsidP="00420E6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0E64" w:rsidTr="00662D7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0E64" w:rsidRPr="00771982" w:rsidRDefault="00420E64" w:rsidP="00420E6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0E64" w:rsidRDefault="00420E64" w:rsidP="00420E6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0E64" w:rsidTr="00662D7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0E64" w:rsidRPr="00771982" w:rsidRDefault="00420E64" w:rsidP="00420E6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0E64" w:rsidRDefault="00420E64" w:rsidP="00420E6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0E64" w:rsidTr="00662D7A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0E64" w:rsidRPr="00771982" w:rsidRDefault="00420E64" w:rsidP="00420E6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0E64" w:rsidRDefault="00420E64" w:rsidP="00420E6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0E64" w:rsidTr="00662D7A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20E64" w:rsidRPr="00771982" w:rsidRDefault="00420E64" w:rsidP="00420E6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0E64" w:rsidRDefault="00420E64" w:rsidP="00420E6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0E64" w:rsidTr="00662D7A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0E64" w:rsidRPr="00771982" w:rsidRDefault="00420E64" w:rsidP="00420E6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0E64" w:rsidRDefault="00420E64" w:rsidP="00420E6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0E64" w:rsidTr="00662D7A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0E64" w:rsidRPr="00771982" w:rsidRDefault="00420E64" w:rsidP="00420E6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0E64" w:rsidRDefault="00420E64" w:rsidP="00420E6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20E64" w:rsidRPr="00E84CC2" w:rsidTr="00662D7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420E64" w:rsidRPr="005B5BC4" w:rsidRDefault="00420E64" w:rsidP="00420E64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420E64" w:rsidRPr="00E84CC2" w:rsidTr="00662D7A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420E64" w:rsidRPr="00E84CC2" w:rsidRDefault="00420E64" w:rsidP="00420E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20E64" w:rsidRPr="00E84CC2" w:rsidTr="00662D7A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420E64" w:rsidRPr="00E84CC2" w:rsidRDefault="00420E64" w:rsidP="00420E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20E64" w:rsidRPr="00E84CC2" w:rsidTr="00662D7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420E64" w:rsidRPr="00E84CC2" w:rsidRDefault="00420E64" w:rsidP="00420E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20E64" w:rsidRPr="00E84CC2" w:rsidTr="00662D7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420E64" w:rsidRPr="00E84CC2" w:rsidRDefault="00420E64" w:rsidP="00420E6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20E64" w:rsidTr="00662D7A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420E64" w:rsidRPr="0009153C" w:rsidRDefault="00420E64" w:rsidP="00420E64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420E64" w:rsidTr="00662D7A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0E64" w:rsidRDefault="00420E64" w:rsidP="00420E6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420E64" w:rsidTr="00662D7A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5754ED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20E64" w:rsidRDefault="00420E64" w:rsidP="00420E6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420E64" w:rsidTr="00662D7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420E64" w:rsidRPr="002A48A4" w:rsidRDefault="00420E64" w:rsidP="00420E64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420E64" w:rsidTr="00662D7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20E64" w:rsidRDefault="00420E64" w:rsidP="00420E6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0E64" w:rsidTr="00662D7A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20E64" w:rsidRDefault="00420E64" w:rsidP="00420E6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0E64" w:rsidTr="00662D7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20E64" w:rsidRDefault="00420E64" w:rsidP="00420E6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0E64" w:rsidTr="00662D7A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20E64" w:rsidRDefault="00420E64" w:rsidP="00420E6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0E64" w:rsidTr="00662D7A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20E64" w:rsidRDefault="00420E64" w:rsidP="00420E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E64" w:rsidRPr="0009153C" w:rsidRDefault="00420E64" w:rsidP="00420E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20E64" w:rsidRDefault="00420E64" w:rsidP="00420E6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F15" w:rsidRDefault="00EA5F15" w:rsidP="009A3B43">
      <w:r>
        <w:separator/>
      </w:r>
    </w:p>
  </w:endnote>
  <w:endnote w:type="continuationSeparator" w:id="0">
    <w:p w:rsidR="00EA5F15" w:rsidRDefault="00EA5F1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F15" w:rsidRDefault="00EA5F15" w:rsidP="009A3B43">
      <w:r>
        <w:separator/>
      </w:r>
    </w:p>
  </w:footnote>
  <w:footnote w:type="continuationSeparator" w:id="0">
    <w:p w:rsidR="00EA5F15" w:rsidRDefault="00EA5F1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67E" w:rsidRDefault="0088367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88367E" w:rsidRDefault="0088367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18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CFE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1EB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B2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67E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6F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007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5F15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62873A"/>
  <w15:chartTrackingRefBased/>
  <w15:docId w15:val="{FB8DF152-B33F-4BFA-BF41-55A6BC6E8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F9232-2AF8-4B99-B233-A76D2EA3C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2022-01-22T04:54:00Z</cp:lastPrinted>
  <dcterms:created xsi:type="dcterms:W3CDTF">2022-01-24T06:49:00Z</dcterms:created>
  <dcterms:modified xsi:type="dcterms:W3CDTF">2022-01-24T06:49:00Z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