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EE6D2B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16B1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16B11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16B11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016B11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016B11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016B11">
        <w:rPr>
          <w:spacing w:val="-6"/>
          <w:kern w:val="2"/>
          <w:sz w:val="24"/>
          <w:szCs w:val="24"/>
        </w:rPr>
        <w:t xml:space="preserve"> </w:t>
      </w:r>
      <w:r w:rsidRPr="00EE6D2B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bookmarkEnd w:id="0"/>
      <w:r w:rsidR="0086718C" w:rsidRPr="00EE6D2B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EE6D2B" w:rsidRPr="00EE6D2B">
        <w:rPr>
          <w:b/>
          <w:bCs/>
          <w:color w:val="FF0000"/>
          <w:spacing w:val="-6"/>
          <w:kern w:val="16"/>
          <w:sz w:val="24"/>
          <w:szCs w:val="24"/>
        </w:rPr>
        <w:t>985</w:t>
      </w:r>
      <w:r w:rsidR="00016B11" w:rsidRPr="00EE6D2B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86718C" w:rsidRPr="00EE6D2B">
        <w:rPr>
          <w:b/>
          <w:bCs/>
          <w:color w:val="FF0000"/>
          <w:spacing w:val="-6"/>
          <w:kern w:val="16"/>
          <w:sz w:val="24"/>
          <w:szCs w:val="24"/>
        </w:rPr>
        <w:t>.</w:t>
      </w:r>
      <w:bookmarkEnd w:id="1"/>
    </w:p>
    <w:p w:rsidR="00EE6D2B" w:rsidRPr="00A47F49" w:rsidRDefault="004F1C69" w:rsidP="00EE6D2B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EE6D2B">
        <w:rPr>
          <w:spacing w:val="-2"/>
          <w:kern w:val="16"/>
          <w:sz w:val="24"/>
          <w:szCs w:val="24"/>
        </w:rPr>
        <w:t>У результаті вжитих заходів</w:t>
      </w:r>
      <w:r w:rsidRPr="00EE6D2B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bookmarkStart w:id="3" w:name="_Hlk93190255"/>
      <w:r w:rsidR="0086718C" w:rsidRPr="00EE6D2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3"/>
      <w:r w:rsidR="0043323C">
        <w:rPr>
          <w:b/>
          <w:color w:val="008000"/>
          <w:spacing w:val="-2"/>
          <w:kern w:val="16"/>
          <w:sz w:val="24"/>
          <w:szCs w:val="24"/>
        </w:rPr>
        <w:t>17</w:t>
      </w:r>
      <w:r w:rsidR="00EE6D2B" w:rsidRPr="00EE6D2B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43323C">
        <w:rPr>
          <w:b/>
          <w:color w:val="008000"/>
          <w:spacing w:val="-2"/>
          <w:kern w:val="16"/>
          <w:sz w:val="24"/>
          <w:szCs w:val="24"/>
        </w:rPr>
        <w:t>і</w:t>
      </w:r>
      <w:r w:rsidR="00EE6D2B" w:rsidRPr="00EE6D2B">
        <w:rPr>
          <w:b/>
          <w:color w:val="008000"/>
          <w:spacing w:val="-2"/>
          <w:kern w:val="16"/>
          <w:sz w:val="24"/>
          <w:szCs w:val="24"/>
        </w:rPr>
        <w:t>б, 73 буді</w:t>
      </w:r>
      <w:proofErr w:type="spellStart"/>
      <w:r w:rsidR="00EE6D2B" w:rsidRPr="00EE6D2B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EE6D2B" w:rsidRPr="00EE6D2B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EE6D2B" w:rsidRPr="00EE6D2B">
        <w:rPr>
          <w:b/>
          <w:color w:val="008000"/>
          <w:spacing w:val="-2"/>
          <w:kern w:val="16"/>
          <w:sz w:val="24"/>
          <w:szCs w:val="24"/>
        </w:rPr>
        <w:t>та 14</w:t>
      </w:r>
      <w:r w:rsidR="00EE6D2B" w:rsidRPr="00EE6D2B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EE6D2B" w:rsidRPr="00EE6D2B">
        <w:rPr>
          <w:b/>
          <w:color w:val="008000"/>
          <w:spacing w:val="-2"/>
          <w:kern w:val="16"/>
          <w:sz w:val="24"/>
          <w:szCs w:val="24"/>
        </w:rPr>
        <w:t>од</w:t>
      </w:r>
      <w:r w:rsidR="00EE6D2B" w:rsidRPr="00EE6D2B">
        <w:rPr>
          <w:color w:val="7B7B7B"/>
          <w:spacing w:val="-2"/>
          <w:kern w:val="16"/>
          <w:sz w:val="24"/>
          <w:szCs w:val="24"/>
        </w:rPr>
        <w:t>.</w:t>
      </w:r>
      <w:r w:rsidR="00EE6D2B" w:rsidRPr="00EE6D2B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EE6D2B" w:rsidRPr="00EE6D2B">
        <w:rPr>
          <w:spacing w:val="-2"/>
          <w:kern w:val="16"/>
          <w:sz w:val="24"/>
          <w:szCs w:val="24"/>
        </w:rPr>
        <w:t>.</w:t>
      </w:r>
    </w:p>
    <w:bookmarkEnd w:id="2"/>
    <w:p w:rsidR="00FC3E82" w:rsidRPr="00F43F99" w:rsidRDefault="00FC3E82" w:rsidP="00FC3E8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5C79EC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5C79EC">
        <w:rPr>
          <w:spacing w:val="-2"/>
          <w:kern w:val="16"/>
          <w:sz w:val="24"/>
          <w:szCs w:val="24"/>
        </w:rPr>
        <w:t>звича</w:t>
      </w:r>
      <w:bookmarkEnd w:id="4"/>
      <w:r w:rsidRPr="005C79E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34298D" w:rsidRDefault="00BB7D4B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34298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34298D" w:rsidRDefault="00BB7D4B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34298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34298D" w:rsidRDefault="001F1806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34298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34298D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4298D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34298D" w:rsidRDefault="001F1806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34298D">
              <w:rPr>
                <w:sz w:val="24"/>
                <w:szCs w:val="24"/>
                <w:lang w:val="ru-RU"/>
              </w:rPr>
              <w:t>1</w:t>
            </w:r>
            <w:r w:rsidR="00BB7D4B" w:rsidRPr="0034298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34298D" w:rsidRDefault="00D6472E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34298D"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E6D2B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EE6D2B" w:rsidRPr="00AF64EE" w:rsidRDefault="00EE6D2B" w:rsidP="00EE6D2B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D2B" w:rsidRPr="002C1630" w:rsidRDefault="00EE6D2B" w:rsidP="00EE6D2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2B" w:rsidRPr="002C1630" w:rsidRDefault="00EE6D2B" w:rsidP="00EE6D2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D2B" w:rsidRPr="002C1630" w:rsidRDefault="00EE6D2B" w:rsidP="00EE6D2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D2B" w:rsidRPr="002C1630" w:rsidRDefault="00EE6D2B" w:rsidP="00EE6D2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D2B" w:rsidRPr="002C1630" w:rsidRDefault="00EE6D2B" w:rsidP="00EE6D2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D2B" w:rsidRPr="002C1630" w:rsidRDefault="00EE6D2B" w:rsidP="00EE6D2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D2B" w:rsidRPr="002C1630" w:rsidRDefault="00EE6D2B" w:rsidP="00EE6D2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D2B" w:rsidRPr="002C1630" w:rsidRDefault="00EE6D2B" w:rsidP="00EE6D2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E6D2B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E6D2B" w:rsidRPr="0065205D" w:rsidRDefault="00EE6D2B" w:rsidP="00EE6D2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6D2B" w:rsidRPr="002C1630" w:rsidRDefault="00EE6D2B" w:rsidP="00EE6D2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6D2B" w:rsidRPr="002C1630" w:rsidRDefault="00EE6D2B" w:rsidP="00EE6D2B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1 8</w:t>
            </w:r>
            <w:r>
              <w:rPr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6D2B" w:rsidRPr="002C1630" w:rsidRDefault="00EE6D2B" w:rsidP="00EE6D2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6D2B" w:rsidRPr="002C1630" w:rsidRDefault="00EE6D2B" w:rsidP="00EE6D2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20</w:t>
            </w:r>
            <w:r w:rsidRPr="00205A87">
              <w:rPr>
                <w:sz w:val="24"/>
                <w:szCs w:val="24"/>
              </w:rPr>
              <w:t>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6D2B" w:rsidRPr="002C1630" w:rsidRDefault="00EE6D2B" w:rsidP="00EE6D2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6D2B" w:rsidRPr="002C1630" w:rsidRDefault="00EE6D2B" w:rsidP="00EE6D2B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6D2B" w:rsidRPr="002C1630" w:rsidRDefault="00EE6D2B" w:rsidP="00EE6D2B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6D2B" w:rsidRPr="002C1630" w:rsidRDefault="00EE6D2B" w:rsidP="00EE6D2B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33324D" w:rsidRPr="0033324D" w:rsidRDefault="0033324D" w:rsidP="0033324D">
      <w:pPr>
        <w:ind w:firstLine="567"/>
        <w:jc w:val="both"/>
        <w:rPr>
          <w:b/>
          <w:i/>
          <w:sz w:val="24"/>
          <w:szCs w:val="24"/>
        </w:rPr>
      </w:pPr>
      <w:r w:rsidRPr="0033324D">
        <w:rPr>
          <w:b/>
          <w:i/>
          <w:sz w:val="24"/>
          <w:szCs w:val="24"/>
        </w:rPr>
        <w:t>Дніпропетровська область</w:t>
      </w:r>
    </w:p>
    <w:p w:rsidR="0033324D" w:rsidRPr="0033324D" w:rsidRDefault="0033324D" w:rsidP="0033324D">
      <w:pPr>
        <w:ind w:firstLine="567"/>
        <w:jc w:val="both"/>
        <w:rPr>
          <w:sz w:val="24"/>
          <w:szCs w:val="24"/>
        </w:rPr>
      </w:pPr>
      <w:r w:rsidRPr="0033324D">
        <w:rPr>
          <w:sz w:val="24"/>
          <w:szCs w:val="24"/>
        </w:rPr>
        <w:t>22 січня о 14</w:t>
      </w:r>
      <w:r>
        <w:rPr>
          <w:sz w:val="24"/>
          <w:szCs w:val="24"/>
        </w:rPr>
        <w:t xml:space="preserve"> год. </w:t>
      </w:r>
      <w:r w:rsidRPr="0033324D">
        <w:rPr>
          <w:sz w:val="24"/>
          <w:szCs w:val="24"/>
        </w:rPr>
        <w:t xml:space="preserve">07 </w:t>
      </w:r>
      <w:r>
        <w:rPr>
          <w:sz w:val="24"/>
          <w:szCs w:val="24"/>
        </w:rPr>
        <w:t xml:space="preserve">хв. </w:t>
      </w:r>
      <w:r w:rsidRPr="0033324D">
        <w:rPr>
          <w:sz w:val="24"/>
          <w:szCs w:val="24"/>
        </w:rPr>
        <w:t xml:space="preserve">у м. Дніпро </w:t>
      </w:r>
      <w:r w:rsidRPr="0033324D">
        <w:rPr>
          <w:b/>
          <w:color w:val="FF0000"/>
          <w:sz w:val="24"/>
          <w:szCs w:val="24"/>
          <w:lang w:eastAsia="ru-RU"/>
        </w:rPr>
        <w:t xml:space="preserve">в приміщенні кухні </w:t>
      </w:r>
      <w:r w:rsidRPr="0033324D">
        <w:rPr>
          <w:sz w:val="24"/>
          <w:szCs w:val="24"/>
        </w:rPr>
        <w:t>першого поверху</w:t>
      </w:r>
      <w:r w:rsidRPr="0033324D">
        <w:rPr>
          <w:b/>
          <w:color w:val="FF0000"/>
          <w:sz w:val="24"/>
          <w:szCs w:val="24"/>
          <w:lang w:eastAsia="ru-RU"/>
        </w:rPr>
        <w:t xml:space="preserve"> ресторану</w:t>
      </w:r>
      <w:r w:rsidRPr="0033324D">
        <w:rPr>
          <w:sz w:val="24"/>
          <w:szCs w:val="24"/>
        </w:rPr>
        <w:t xml:space="preserve"> «Пальміра» у витяжці </w:t>
      </w:r>
      <w:r w:rsidRPr="0033324D">
        <w:rPr>
          <w:b/>
          <w:color w:val="FF0000"/>
          <w:sz w:val="24"/>
          <w:szCs w:val="24"/>
          <w:lang w:eastAsia="ru-RU"/>
        </w:rPr>
        <w:t>виникла пожежа</w:t>
      </w:r>
      <w:r w:rsidRPr="0033324D">
        <w:rPr>
          <w:sz w:val="24"/>
          <w:szCs w:val="24"/>
        </w:rPr>
        <w:t xml:space="preserve"> </w:t>
      </w:r>
      <w:r w:rsidRPr="0033324D">
        <w:rPr>
          <w:b/>
          <w:color w:val="FF0000"/>
          <w:sz w:val="24"/>
          <w:szCs w:val="24"/>
          <w:lang w:eastAsia="ru-RU"/>
        </w:rPr>
        <w:t xml:space="preserve">з розповсюдженням </w:t>
      </w:r>
      <w:r w:rsidRPr="0033324D">
        <w:rPr>
          <w:sz w:val="24"/>
          <w:szCs w:val="24"/>
        </w:rPr>
        <w:t xml:space="preserve">по утеплювачу </w:t>
      </w:r>
      <w:r w:rsidRPr="0033324D">
        <w:rPr>
          <w:b/>
          <w:color w:val="FF0000"/>
          <w:sz w:val="24"/>
          <w:szCs w:val="24"/>
          <w:lang w:eastAsia="ru-RU"/>
        </w:rPr>
        <w:t>на зовнішню стіну дев’ятиповерхової офісної будівлі</w:t>
      </w:r>
      <w:r w:rsidRPr="0033324D">
        <w:rPr>
          <w:sz w:val="24"/>
          <w:szCs w:val="24"/>
        </w:rPr>
        <w:t xml:space="preserve"> ТОВ «АТБ-МАРКЕТ» з 1 по 7 поверхи.</w:t>
      </w:r>
      <w:r>
        <w:rPr>
          <w:sz w:val="24"/>
          <w:szCs w:val="24"/>
        </w:rPr>
        <w:t xml:space="preserve"> О</w:t>
      </w:r>
      <w:r w:rsidRPr="0033324D">
        <w:rPr>
          <w:sz w:val="24"/>
          <w:szCs w:val="24"/>
        </w:rPr>
        <w:t xml:space="preserve"> 16:20 </w:t>
      </w:r>
      <w:r w:rsidRPr="0033324D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33324D">
        <w:rPr>
          <w:sz w:val="24"/>
          <w:szCs w:val="24"/>
        </w:rPr>
        <w:t xml:space="preserve">. </w:t>
      </w:r>
      <w:r w:rsidRPr="0033324D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33324D">
        <w:rPr>
          <w:sz w:val="24"/>
          <w:szCs w:val="24"/>
        </w:rPr>
        <w:t>. Вогнем знищено зовнішнє оздоблення</w:t>
      </w:r>
      <w:r>
        <w:rPr>
          <w:sz w:val="24"/>
          <w:szCs w:val="24"/>
        </w:rPr>
        <w:t xml:space="preserve"> будівлі</w:t>
      </w:r>
      <w:r w:rsidRPr="0033324D">
        <w:rPr>
          <w:sz w:val="24"/>
          <w:szCs w:val="24"/>
        </w:rPr>
        <w:t>, припаркований поруч з будівлею легковий автомобіль «</w:t>
      </w:r>
      <w:r w:rsidRPr="0033324D">
        <w:rPr>
          <w:sz w:val="24"/>
          <w:szCs w:val="24"/>
          <w:lang w:val="en-US"/>
        </w:rPr>
        <w:t>Fiat</w:t>
      </w:r>
      <w:r w:rsidRPr="0033324D">
        <w:rPr>
          <w:sz w:val="24"/>
          <w:szCs w:val="24"/>
        </w:rPr>
        <w:t xml:space="preserve">» та пошкоджено офісні приміщення </w:t>
      </w:r>
      <w:r>
        <w:rPr>
          <w:sz w:val="24"/>
          <w:szCs w:val="24"/>
        </w:rPr>
        <w:br/>
      </w:r>
      <w:r w:rsidRPr="0033324D">
        <w:rPr>
          <w:sz w:val="24"/>
          <w:szCs w:val="24"/>
        </w:rPr>
        <w:t>з 4 по 7 поверхи на площі 520 м</w:t>
      </w:r>
      <w:r w:rsidRPr="0033324D">
        <w:rPr>
          <w:sz w:val="24"/>
          <w:szCs w:val="24"/>
          <w:vertAlign w:val="superscript"/>
        </w:rPr>
        <w:t>2</w:t>
      </w:r>
      <w:r w:rsidRPr="0033324D">
        <w:rPr>
          <w:sz w:val="24"/>
          <w:szCs w:val="24"/>
        </w:rPr>
        <w:t>. До гасіння залучалося 57 осіб та 15 од</w:t>
      </w:r>
      <w:r>
        <w:rPr>
          <w:sz w:val="24"/>
          <w:szCs w:val="24"/>
        </w:rPr>
        <w:t>иниць</w:t>
      </w:r>
      <w:r w:rsidRPr="0033324D">
        <w:rPr>
          <w:sz w:val="24"/>
          <w:szCs w:val="24"/>
        </w:rPr>
        <w:t xml:space="preserve"> техніки ДСНС.</w:t>
      </w:r>
    </w:p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21587" w:rsidTr="00260E03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2158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2158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321587" w:rsidRDefault="00321587" w:rsidP="008D3F7B">
            <w:pPr>
              <w:jc w:val="center"/>
              <w:rPr>
                <w:sz w:val="24"/>
                <w:szCs w:val="24"/>
              </w:rPr>
            </w:pPr>
            <w:r w:rsidRPr="00321587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321587" w:rsidRDefault="00197BC0" w:rsidP="00303472">
            <w:pPr>
              <w:jc w:val="center"/>
              <w:rPr>
                <w:sz w:val="24"/>
                <w:szCs w:val="24"/>
              </w:rPr>
            </w:pPr>
            <w:r w:rsidRPr="00321587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321587" w:rsidRDefault="00321587" w:rsidP="00451188">
            <w:pPr>
              <w:jc w:val="center"/>
              <w:rPr>
                <w:sz w:val="24"/>
                <w:szCs w:val="24"/>
              </w:rPr>
            </w:pPr>
            <w:r w:rsidRPr="00321587">
              <w:rPr>
                <w:sz w:val="24"/>
                <w:szCs w:val="24"/>
              </w:rPr>
              <w:t>2</w:t>
            </w:r>
          </w:p>
        </w:tc>
      </w:tr>
      <w:tr w:rsidR="00763368" w:rsidRPr="0003098E" w:rsidTr="00260E03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2158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2158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321587" w:rsidRDefault="005B2602" w:rsidP="00321587">
            <w:pPr>
              <w:jc w:val="center"/>
              <w:rPr>
                <w:sz w:val="24"/>
                <w:szCs w:val="24"/>
                <w:lang w:val="en-US"/>
              </w:rPr>
            </w:pPr>
            <w:r w:rsidRPr="00321587">
              <w:rPr>
                <w:sz w:val="24"/>
                <w:szCs w:val="24"/>
              </w:rPr>
              <w:t>1</w:t>
            </w:r>
            <w:r w:rsidR="00BD1191" w:rsidRPr="00321587">
              <w:rPr>
                <w:sz w:val="24"/>
                <w:szCs w:val="24"/>
              </w:rPr>
              <w:t>6</w:t>
            </w:r>
            <w:r w:rsidR="00321587" w:rsidRPr="00321587">
              <w:rPr>
                <w:sz w:val="24"/>
                <w:szCs w:val="24"/>
              </w:rPr>
              <w:t>50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321587" w:rsidRDefault="009C64D9" w:rsidP="0064026A">
            <w:pPr>
              <w:jc w:val="center"/>
              <w:rPr>
                <w:sz w:val="24"/>
                <w:szCs w:val="24"/>
              </w:rPr>
            </w:pPr>
            <w:r w:rsidRPr="00321587">
              <w:rPr>
                <w:sz w:val="24"/>
                <w:szCs w:val="24"/>
              </w:rPr>
              <w:t>4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321587" w:rsidRDefault="00BD1191" w:rsidP="00321587">
            <w:pPr>
              <w:jc w:val="center"/>
              <w:rPr>
                <w:sz w:val="24"/>
                <w:szCs w:val="24"/>
                <w:lang w:val="en-US"/>
              </w:rPr>
            </w:pPr>
            <w:r w:rsidRPr="00321587">
              <w:rPr>
                <w:sz w:val="24"/>
                <w:szCs w:val="24"/>
              </w:rPr>
              <w:t>17</w:t>
            </w:r>
            <w:r w:rsidR="00321587" w:rsidRPr="00321587">
              <w:rPr>
                <w:sz w:val="24"/>
                <w:szCs w:val="24"/>
              </w:rPr>
              <w:t>7</w:t>
            </w:r>
          </w:p>
        </w:tc>
      </w:tr>
    </w:tbl>
    <w:p w:rsidR="000F72C3" w:rsidRPr="004263B9" w:rsidRDefault="00111041" w:rsidP="00432BD4">
      <w:pPr>
        <w:pStyle w:val="7"/>
        <w:keepNext w:val="0"/>
        <w:widowControl w:val="0"/>
        <w:tabs>
          <w:tab w:val="clear" w:pos="284"/>
          <w:tab w:val="left" w:pos="708"/>
        </w:tabs>
        <w:spacing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784FDD" w:rsidRDefault="000F72C3" w:rsidP="00432BD4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</w:t>
      </w:r>
    </w:p>
    <w:p w:rsidR="007F364C" w:rsidRPr="005F0BE8" w:rsidRDefault="00784FDD" w:rsidP="00784FDD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E3B37">
        <w:rPr>
          <w:b/>
          <w:bCs/>
          <w:smallCaps/>
          <w:kern w:val="2"/>
          <w:sz w:val="24"/>
          <w:szCs w:val="24"/>
          <w:u w:val="single"/>
        </w:rPr>
        <w:t>2</w:t>
      </w:r>
      <w:r w:rsidR="002C1630">
        <w:rPr>
          <w:b/>
          <w:bCs/>
          <w:smallCaps/>
          <w:kern w:val="2"/>
          <w:sz w:val="24"/>
          <w:szCs w:val="24"/>
          <w:u w:val="single"/>
        </w:rPr>
        <w:t>3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2C163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C3E82">
              <w:rPr>
                <w:kern w:val="2"/>
                <w:sz w:val="20"/>
                <w:szCs w:val="20"/>
              </w:rPr>
              <w:t>2</w:t>
            </w:r>
            <w:r w:rsidR="002C1630">
              <w:rPr>
                <w:kern w:val="2"/>
                <w:sz w:val="20"/>
                <w:szCs w:val="20"/>
              </w:rPr>
              <w:t>3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2C163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C3E82">
              <w:rPr>
                <w:kern w:val="2"/>
                <w:sz w:val="20"/>
                <w:szCs w:val="20"/>
              </w:rPr>
              <w:t>2</w:t>
            </w:r>
            <w:r w:rsidR="002C1630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F461E5" w:rsidTr="00662D7A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461E5" w:rsidRDefault="00F461E5" w:rsidP="00F46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ожеледиця, місцями туман.</w:t>
            </w:r>
          </w:p>
        </w:tc>
      </w:tr>
      <w:tr w:rsidR="00F461E5" w:rsidTr="00662D7A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461E5" w:rsidRPr="000A0E86" w:rsidRDefault="00F461E5" w:rsidP="00F46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461E5" w:rsidRPr="00B00ED9" w:rsidRDefault="00F461E5" w:rsidP="00F461E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461E5" w:rsidTr="00662D7A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461E5" w:rsidRDefault="00F461E5" w:rsidP="00F46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461E5" w:rsidRPr="00B00ED9" w:rsidRDefault="00F461E5" w:rsidP="00F461E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461E5" w:rsidTr="00662D7A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461E5" w:rsidRDefault="00F461E5" w:rsidP="00F46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461E5" w:rsidRPr="00B00ED9" w:rsidRDefault="00F461E5" w:rsidP="00F461E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461E5" w:rsidTr="00662D7A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461E5" w:rsidRDefault="00F461E5" w:rsidP="00F46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61E5" w:rsidRPr="00B00ED9" w:rsidRDefault="00F461E5" w:rsidP="00F461E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F461E5" w:rsidTr="00662D7A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61E5" w:rsidRPr="00771982" w:rsidRDefault="00F461E5" w:rsidP="00F461E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ожеледиця. місцями пориви вітру 15-20 м/с.</w:t>
            </w:r>
          </w:p>
        </w:tc>
      </w:tr>
      <w:tr w:rsidR="00F461E5" w:rsidTr="00662D7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61E5" w:rsidRPr="00771982" w:rsidRDefault="00F461E5" w:rsidP="00F461E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61E5" w:rsidRDefault="00F461E5" w:rsidP="00F461E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61E5" w:rsidTr="00662D7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61E5" w:rsidRPr="00771982" w:rsidRDefault="00F461E5" w:rsidP="00F461E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61E5" w:rsidRDefault="00F461E5" w:rsidP="00F461E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61E5" w:rsidTr="00662D7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61E5" w:rsidRPr="00771982" w:rsidRDefault="00F461E5" w:rsidP="00F461E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61E5" w:rsidRDefault="00F461E5" w:rsidP="00F461E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61E5" w:rsidTr="00662D7A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61E5" w:rsidRPr="00771982" w:rsidRDefault="00F461E5" w:rsidP="00F461E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61E5" w:rsidRDefault="00F461E5" w:rsidP="00F461E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61E5" w:rsidTr="00662D7A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461E5" w:rsidRPr="00771982" w:rsidRDefault="00F461E5" w:rsidP="00F461E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61E5" w:rsidRDefault="00F461E5" w:rsidP="00F461E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61E5" w:rsidTr="00662D7A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61E5" w:rsidRPr="00771982" w:rsidRDefault="00F461E5" w:rsidP="00F461E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61E5" w:rsidRDefault="00F461E5" w:rsidP="00F461E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61E5" w:rsidTr="00662D7A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61E5" w:rsidRPr="00771982" w:rsidRDefault="00F461E5" w:rsidP="00F461E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61E5" w:rsidRDefault="00F461E5" w:rsidP="00F461E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461E5" w:rsidRPr="00E84CC2" w:rsidTr="00662D7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61E5" w:rsidRDefault="00F461E5" w:rsidP="00F46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F461E5" w:rsidRPr="005B5BC4" w:rsidRDefault="00F461E5" w:rsidP="00F46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ожеледиця.</w:t>
            </w:r>
            <w:r>
              <w:rPr>
                <w:color w:val="000000"/>
                <w:sz w:val="20"/>
                <w:szCs w:val="20"/>
              </w:rPr>
              <w:t xml:space="preserve"> місцями туман.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461E5" w:rsidRPr="00E84CC2" w:rsidTr="00662D7A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61E5" w:rsidRDefault="00F461E5" w:rsidP="00F46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461E5" w:rsidRPr="00E84CC2" w:rsidRDefault="00F461E5" w:rsidP="00F461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461E5" w:rsidRPr="00E84CC2" w:rsidTr="00662D7A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61E5" w:rsidRDefault="00F461E5" w:rsidP="00F46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помірний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461E5" w:rsidRPr="00E84CC2" w:rsidRDefault="00F461E5" w:rsidP="00F461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461E5" w:rsidRPr="00E84CC2" w:rsidTr="00662D7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61E5" w:rsidRDefault="00F461E5" w:rsidP="00F46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461E5" w:rsidRPr="00E84CC2" w:rsidRDefault="00F461E5" w:rsidP="00F461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461E5" w:rsidRPr="00E84CC2" w:rsidTr="00662D7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61E5" w:rsidRDefault="00F461E5" w:rsidP="00F46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F461E5" w:rsidRPr="00E84CC2" w:rsidRDefault="00F461E5" w:rsidP="00F461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461E5" w:rsidTr="00F461E5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461E5" w:rsidRDefault="00F461E5" w:rsidP="00F46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1E5" w:rsidRDefault="00F461E5" w:rsidP="00F461E5">
            <w:pPr>
              <w:jc w:val="center"/>
            </w:pPr>
            <w:r w:rsidRPr="00A137DB"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461E5" w:rsidRPr="0009153C" w:rsidRDefault="00F461E5" w:rsidP="00F46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ожеледиця.</w:t>
            </w:r>
          </w:p>
        </w:tc>
      </w:tr>
      <w:tr w:rsidR="00F461E5" w:rsidTr="00F461E5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461E5" w:rsidRDefault="00F461E5" w:rsidP="00F46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61E5" w:rsidRDefault="00F461E5" w:rsidP="00F461E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F461E5" w:rsidTr="00F461E5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461E5" w:rsidRDefault="00F461E5" w:rsidP="00F46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5754ED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61E5" w:rsidRDefault="00F461E5" w:rsidP="00F461E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F461E5" w:rsidTr="00662D7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61E5" w:rsidRDefault="00F461E5" w:rsidP="00F46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461E5" w:rsidRPr="002A48A4" w:rsidRDefault="00F461E5" w:rsidP="00F461E5">
            <w:pPr>
              <w:ind w:left="-111" w:right="-113"/>
              <w:jc w:val="center"/>
              <w:rPr>
                <w:sz w:val="20"/>
                <w:szCs w:val="20"/>
              </w:rPr>
            </w:pPr>
          </w:p>
        </w:tc>
      </w:tr>
      <w:tr w:rsidR="00F461E5" w:rsidTr="00662D7A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61E5" w:rsidRDefault="00F461E5" w:rsidP="00F46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61E5" w:rsidRDefault="00F461E5" w:rsidP="00F461E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61E5" w:rsidTr="00662D7A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61E5" w:rsidRDefault="00F461E5" w:rsidP="00F46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61E5" w:rsidRDefault="00F461E5" w:rsidP="00F461E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61E5" w:rsidTr="00662D7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61E5" w:rsidRDefault="00F461E5" w:rsidP="00F46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61E5" w:rsidRDefault="00F461E5" w:rsidP="00F461E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61E5" w:rsidTr="00662D7A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61E5" w:rsidRDefault="00F461E5" w:rsidP="00F46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помірний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61E5" w:rsidRDefault="00F461E5" w:rsidP="00F461E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61E5" w:rsidTr="00662D7A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61E5" w:rsidRDefault="00F461E5" w:rsidP="00F46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1E5" w:rsidRPr="0009153C" w:rsidRDefault="00F461E5" w:rsidP="00F46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помірний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461E5" w:rsidRDefault="00F461E5" w:rsidP="00F461E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778" w:rsidRDefault="00A43778" w:rsidP="009A3B43">
      <w:r>
        <w:separator/>
      </w:r>
    </w:p>
  </w:endnote>
  <w:endnote w:type="continuationSeparator" w:id="0">
    <w:p w:rsidR="00A43778" w:rsidRDefault="00A43778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778" w:rsidRDefault="00A43778" w:rsidP="009A3B43">
      <w:r>
        <w:separator/>
      </w:r>
    </w:p>
  </w:footnote>
  <w:footnote w:type="continuationSeparator" w:id="0">
    <w:p w:rsidR="00A43778" w:rsidRDefault="00A43778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BD4" w:rsidRPr="00432BD4" w:rsidRDefault="00432BD4">
    <w:pPr>
      <w:pStyle w:val="a9"/>
      <w:jc w:val="center"/>
      <w:rPr>
        <w:sz w:val="22"/>
        <w:szCs w:val="22"/>
      </w:rPr>
    </w:pPr>
    <w:r w:rsidRPr="00432BD4">
      <w:rPr>
        <w:sz w:val="22"/>
        <w:szCs w:val="22"/>
      </w:rPr>
      <w:fldChar w:fldCharType="begin"/>
    </w:r>
    <w:r w:rsidRPr="00432BD4">
      <w:rPr>
        <w:sz w:val="22"/>
        <w:szCs w:val="22"/>
      </w:rPr>
      <w:instrText>PAGE   \* MERGEFORMAT</w:instrText>
    </w:r>
    <w:r w:rsidRPr="00432BD4">
      <w:rPr>
        <w:sz w:val="22"/>
        <w:szCs w:val="22"/>
      </w:rPr>
      <w:fldChar w:fldCharType="separate"/>
    </w:r>
    <w:r w:rsidRPr="00432BD4">
      <w:rPr>
        <w:sz w:val="22"/>
        <w:szCs w:val="22"/>
        <w:lang w:val="uk-UA"/>
      </w:rPr>
      <w:t>2</w:t>
    </w:r>
    <w:r w:rsidRPr="00432BD4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03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24D"/>
    <w:rsid w:val="003333FA"/>
    <w:rsid w:val="0033347B"/>
    <w:rsid w:val="00333618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BD4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B2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D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778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EE14EE"/>
  <w15:chartTrackingRefBased/>
  <w15:docId w15:val="{5493A2FA-71FF-44DF-A4EB-23E24CC7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62659-67DF-4FFE-9D5F-5E8FAF35B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2461</Words>
  <Characters>1403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2022-01-24T06:50:00Z</dcterms:created>
  <dcterms:modified xsi:type="dcterms:W3CDTF">2022-01-24T06:50:00Z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