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965B0C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r w:rsidRPr="005C79E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5C79E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5C79E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5C79E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5C79E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5C79EC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5C79EC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5C79EC">
        <w:rPr>
          <w:spacing w:val="-6"/>
          <w:kern w:val="2"/>
          <w:sz w:val="24"/>
          <w:szCs w:val="24"/>
        </w:rPr>
        <w:t xml:space="preserve"> </w:t>
      </w:r>
      <w:r w:rsidRPr="00684084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bookmarkEnd w:id="0"/>
      <w:r w:rsidR="0086718C" w:rsidRPr="00965B0C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="00965B0C">
        <w:rPr>
          <w:b/>
          <w:bCs/>
          <w:color w:val="FF0000"/>
          <w:spacing w:val="-6"/>
          <w:kern w:val="16"/>
          <w:sz w:val="24"/>
          <w:szCs w:val="24"/>
        </w:rPr>
        <w:t>719</w:t>
      </w:r>
      <w:r w:rsidR="0086718C" w:rsidRPr="00965B0C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965B0C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86718C" w:rsidRPr="00965B0C">
        <w:rPr>
          <w:b/>
          <w:bCs/>
          <w:color w:val="FF0000"/>
          <w:spacing w:val="-6"/>
          <w:kern w:val="16"/>
          <w:sz w:val="24"/>
          <w:szCs w:val="24"/>
        </w:rPr>
        <w:t>.</w:t>
      </w:r>
      <w:bookmarkEnd w:id="1"/>
    </w:p>
    <w:p w:rsidR="00E75B08" w:rsidRPr="005C79EC" w:rsidRDefault="004F1C69" w:rsidP="00376F23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965B0C">
        <w:rPr>
          <w:spacing w:val="-2"/>
          <w:kern w:val="16"/>
          <w:sz w:val="24"/>
          <w:szCs w:val="24"/>
        </w:rPr>
        <w:t>У результаті вжитих заходів</w:t>
      </w:r>
      <w:r w:rsidRPr="00965B0C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93190255"/>
      <w:r w:rsidR="0086718C" w:rsidRPr="00965B0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C27C1F">
        <w:rPr>
          <w:b/>
          <w:color w:val="008000"/>
          <w:spacing w:val="-2"/>
          <w:kern w:val="16"/>
          <w:sz w:val="24"/>
          <w:szCs w:val="24"/>
        </w:rPr>
        <w:t>7</w:t>
      </w:r>
      <w:r w:rsidR="0086718C" w:rsidRPr="00965B0C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C27C1F">
        <w:rPr>
          <w:b/>
          <w:color w:val="008000"/>
          <w:spacing w:val="-2"/>
          <w:kern w:val="16"/>
          <w:sz w:val="24"/>
          <w:szCs w:val="24"/>
        </w:rPr>
        <w:t>і</w:t>
      </w:r>
      <w:r w:rsidR="0086718C" w:rsidRPr="00965B0C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592CEE">
        <w:rPr>
          <w:b/>
          <w:color w:val="008000"/>
          <w:spacing w:val="-2"/>
          <w:kern w:val="16"/>
          <w:sz w:val="24"/>
          <w:szCs w:val="24"/>
          <w:lang w:val="ru-RU"/>
        </w:rPr>
        <w:t>73</w:t>
      </w:r>
      <w:r w:rsidR="0086718C" w:rsidRPr="00965B0C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86718C" w:rsidRPr="00965B0C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86718C" w:rsidRPr="00965B0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86718C" w:rsidRPr="00965B0C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592CEE">
        <w:rPr>
          <w:b/>
          <w:color w:val="008000"/>
          <w:spacing w:val="-2"/>
          <w:kern w:val="16"/>
          <w:sz w:val="24"/>
          <w:szCs w:val="24"/>
          <w:lang w:val="ru-RU"/>
        </w:rPr>
        <w:t>1</w:t>
      </w:r>
      <w:r w:rsidR="0086718C" w:rsidRPr="00965B0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86718C" w:rsidRPr="00965B0C">
        <w:rPr>
          <w:b/>
          <w:color w:val="008000"/>
          <w:spacing w:val="-2"/>
          <w:kern w:val="16"/>
          <w:sz w:val="24"/>
          <w:szCs w:val="24"/>
        </w:rPr>
        <w:t>од</w:t>
      </w:r>
      <w:r w:rsidR="0086718C" w:rsidRPr="00965B0C">
        <w:rPr>
          <w:color w:val="7B7B7B"/>
          <w:spacing w:val="-2"/>
          <w:kern w:val="16"/>
          <w:sz w:val="24"/>
          <w:szCs w:val="24"/>
        </w:rPr>
        <w:t>.</w:t>
      </w:r>
      <w:r w:rsidR="0086718C" w:rsidRPr="00965B0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86718C" w:rsidRPr="00965B0C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FC3E82" w:rsidRPr="00F43F99" w:rsidRDefault="00FC3E82" w:rsidP="00FC3E8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5C79EC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5C79EC">
        <w:rPr>
          <w:spacing w:val="-2"/>
          <w:kern w:val="16"/>
          <w:sz w:val="24"/>
          <w:szCs w:val="24"/>
        </w:rPr>
        <w:t>звича</w:t>
      </w:r>
      <w:bookmarkEnd w:id="4"/>
      <w:r w:rsidRPr="005C79E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D85ACE" w:rsidRDefault="00BB7D4B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D85AC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D85ACE" w:rsidRDefault="00BB7D4B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D85ACE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D85ACE" w:rsidRDefault="001F1806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D85AC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D85ACE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85ACE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D85ACE" w:rsidRDefault="001F1806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D85ACE">
              <w:rPr>
                <w:sz w:val="24"/>
                <w:szCs w:val="24"/>
                <w:lang w:val="ru-RU"/>
              </w:rPr>
              <w:t>1</w:t>
            </w:r>
            <w:r w:rsidR="00BB7D4B" w:rsidRPr="00D85AC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D85ACE" w:rsidRDefault="00D6472E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D85ACE"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6718C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86718C" w:rsidRPr="00AF64EE" w:rsidRDefault="0086718C" w:rsidP="0086718C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8C" w:rsidRPr="009930D3" w:rsidRDefault="0012677D" w:rsidP="0086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18C" w:rsidRPr="009930D3" w:rsidRDefault="0012677D" w:rsidP="0086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8C" w:rsidRPr="009930D3" w:rsidRDefault="0012677D" w:rsidP="0086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8C" w:rsidRPr="009930D3" w:rsidRDefault="0012677D" w:rsidP="0086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8C" w:rsidRPr="009930D3" w:rsidRDefault="0012677D" w:rsidP="0086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8C" w:rsidRPr="009930D3" w:rsidRDefault="0012677D" w:rsidP="0086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8C" w:rsidRPr="009930D3" w:rsidRDefault="0012677D" w:rsidP="0086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8C" w:rsidRPr="009930D3" w:rsidRDefault="0012677D" w:rsidP="0086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718C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6718C" w:rsidRPr="0065205D" w:rsidRDefault="0086718C" w:rsidP="0086718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18C" w:rsidRPr="009930D3" w:rsidRDefault="0012677D" w:rsidP="0086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18C" w:rsidRPr="009930D3" w:rsidRDefault="0012677D" w:rsidP="0086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18C" w:rsidRPr="009930D3" w:rsidRDefault="0012677D" w:rsidP="0086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18C" w:rsidRPr="009930D3" w:rsidRDefault="0012677D" w:rsidP="0086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18C" w:rsidRPr="009930D3" w:rsidRDefault="0012677D" w:rsidP="0086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18C" w:rsidRPr="009930D3" w:rsidRDefault="0012677D" w:rsidP="0086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18C" w:rsidRPr="009930D3" w:rsidRDefault="0012677D" w:rsidP="0086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18C" w:rsidRPr="009930D3" w:rsidRDefault="0012677D" w:rsidP="0086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60E03" w:rsidTr="00260E03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60E0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E51925" w:rsidRDefault="00E51925" w:rsidP="008D3F7B">
            <w:pPr>
              <w:jc w:val="center"/>
              <w:rPr>
                <w:sz w:val="24"/>
                <w:szCs w:val="24"/>
              </w:rPr>
            </w:pPr>
            <w:r w:rsidRPr="00E51925">
              <w:rPr>
                <w:sz w:val="24"/>
                <w:szCs w:val="24"/>
              </w:rPr>
              <w:t>86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E51925" w:rsidRDefault="00197BC0" w:rsidP="00303472">
            <w:pPr>
              <w:jc w:val="center"/>
              <w:rPr>
                <w:sz w:val="24"/>
                <w:szCs w:val="24"/>
              </w:rPr>
            </w:pPr>
            <w:r w:rsidRPr="00E51925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E51925" w:rsidRDefault="00E51925" w:rsidP="00451188">
            <w:pPr>
              <w:jc w:val="center"/>
              <w:rPr>
                <w:sz w:val="24"/>
                <w:szCs w:val="24"/>
              </w:rPr>
            </w:pPr>
            <w:r w:rsidRPr="00E51925">
              <w:rPr>
                <w:sz w:val="24"/>
                <w:szCs w:val="24"/>
              </w:rPr>
              <w:t>7</w:t>
            </w:r>
          </w:p>
        </w:tc>
      </w:tr>
      <w:tr w:rsidR="00763368" w:rsidRPr="0003098E" w:rsidTr="00260E03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60E0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E51925" w:rsidRDefault="005B2602" w:rsidP="00E51925">
            <w:pPr>
              <w:jc w:val="center"/>
              <w:rPr>
                <w:sz w:val="24"/>
                <w:szCs w:val="24"/>
                <w:lang w:val="en-US"/>
              </w:rPr>
            </w:pPr>
            <w:r w:rsidRPr="00E51925">
              <w:rPr>
                <w:sz w:val="24"/>
                <w:szCs w:val="24"/>
              </w:rPr>
              <w:t>1</w:t>
            </w:r>
            <w:r w:rsidR="00E51925" w:rsidRPr="00E51925">
              <w:rPr>
                <w:sz w:val="24"/>
                <w:szCs w:val="24"/>
              </w:rPr>
              <w:t>567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E51925" w:rsidRDefault="009C64D9" w:rsidP="0064026A">
            <w:pPr>
              <w:jc w:val="center"/>
              <w:rPr>
                <w:sz w:val="24"/>
                <w:szCs w:val="24"/>
              </w:rPr>
            </w:pPr>
            <w:r w:rsidRPr="00E51925">
              <w:rPr>
                <w:sz w:val="24"/>
                <w:szCs w:val="24"/>
              </w:rPr>
              <w:t>4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E51925" w:rsidRDefault="005B2602" w:rsidP="00E51925">
            <w:pPr>
              <w:jc w:val="center"/>
              <w:rPr>
                <w:sz w:val="24"/>
                <w:szCs w:val="24"/>
                <w:lang w:val="en-US"/>
              </w:rPr>
            </w:pPr>
            <w:r w:rsidRPr="00E51925">
              <w:rPr>
                <w:sz w:val="24"/>
                <w:szCs w:val="24"/>
              </w:rPr>
              <w:t>1</w:t>
            </w:r>
            <w:r w:rsidR="00E51925" w:rsidRPr="00E51925">
              <w:rPr>
                <w:sz w:val="24"/>
                <w:szCs w:val="24"/>
              </w:rPr>
              <w:t>65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3A533E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67ACA">
        <w:rPr>
          <w:b/>
          <w:bCs/>
          <w:smallCaps/>
          <w:kern w:val="2"/>
          <w:sz w:val="24"/>
          <w:szCs w:val="24"/>
          <w:u w:val="single"/>
        </w:rPr>
        <w:t>21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167AC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C3E82">
              <w:rPr>
                <w:kern w:val="2"/>
                <w:sz w:val="20"/>
                <w:szCs w:val="20"/>
              </w:rPr>
              <w:t>2</w:t>
            </w:r>
            <w:r w:rsidR="00167ACA">
              <w:rPr>
                <w:kern w:val="2"/>
                <w:sz w:val="20"/>
                <w:szCs w:val="20"/>
              </w:rPr>
              <w:t>1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167ACA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C3E82">
              <w:rPr>
                <w:kern w:val="2"/>
                <w:sz w:val="20"/>
                <w:szCs w:val="20"/>
              </w:rPr>
              <w:t>2</w:t>
            </w:r>
            <w:r w:rsidR="00167ACA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27C1F" w:rsidTr="00662D7A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27C1F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пориви 15-20 м/с, на дорогах ожеледиця</w:t>
            </w:r>
          </w:p>
        </w:tc>
      </w:tr>
      <w:tr w:rsidR="00C27C1F" w:rsidTr="00662D7A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27C1F" w:rsidRPr="000A0E86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27C1F" w:rsidRPr="00B00ED9" w:rsidRDefault="00C27C1F" w:rsidP="00C27C1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27C1F" w:rsidTr="00662D7A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27C1F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27C1F" w:rsidRPr="00B00ED9" w:rsidRDefault="00C27C1F" w:rsidP="00C27C1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27C1F" w:rsidTr="00662D7A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27C1F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27C1F" w:rsidRPr="00B00ED9" w:rsidRDefault="00C27C1F" w:rsidP="00C27C1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27C1F" w:rsidTr="00662D7A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27C1F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27C1F" w:rsidRPr="00B00ED9" w:rsidRDefault="00C27C1F" w:rsidP="00C27C1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27C1F" w:rsidTr="00662D7A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27C1F" w:rsidRPr="00771982" w:rsidRDefault="00C27C1F" w:rsidP="00C27C1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27C1F" w:rsidRPr="0009153C" w:rsidRDefault="00C27C1F" w:rsidP="00C27C1F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пориви 15-20 м/с, на дорогах ожеледиця</w:t>
            </w:r>
          </w:p>
        </w:tc>
      </w:tr>
      <w:tr w:rsidR="00C27C1F" w:rsidTr="00662D7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27C1F" w:rsidRPr="00771982" w:rsidRDefault="00C27C1F" w:rsidP="00C27C1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27C1F" w:rsidRDefault="00C27C1F" w:rsidP="00C27C1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7C1F" w:rsidTr="00662D7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27C1F" w:rsidRPr="00771982" w:rsidRDefault="00C27C1F" w:rsidP="00C27C1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27C1F" w:rsidRDefault="00C27C1F" w:rsidP="00C27C1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7C1F" w:rsidTr="00662D7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27C1F" w:rsidRPr="00771982" w:rsidRDefault="00C27C1F" w:rsidP="00C27C1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27C1F" w:rsidRDefault="00C27C1F" w:rsidP="00C27C1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7C1F" w:rsidTr="00662D7A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27C1F" w:rsidRPr="00771982" w:rsidRDefault="00C27C1F" w:rsidP="00C27C1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27C1F" w:rsidRDefault="00C27C1F" w:rsidP="00C27C1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7C1F" w:rsidTr="00662D7A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27C1F" w:rsidRPr="00771982" w:rsidRDefault="00C27C1F" w:rsidP="00C27C1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27C1F" w:rsidRDefault="00C27C1F" w:rsidP="00C27C1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7C1F" w:rsidTr="00662D7A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27C1F" w:rsidRPr="00771982" w:rsidRDefault="00C27C1F" w:rsidP="00C27C1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27C1F" w:rsidRDefault="00C27C1F" w:rsidP="00C27C1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7C1F" w:rsidTr="00662D7A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27C1F" w:rsidRPr="00771982" w:rsidRDefault="00C27C1F" w:rsidP="00C27C1F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27C1F" w:rsidRDefault="00C27C1F" w:rsidP="00C27C1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27C1F" w:rsidRPr="00E84CC2" w:rsidTr="00662D7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27C1F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C27C1F" w:rsidRPr="005B5BC4" w:rsidRDefault="00C27C1F" w:rsidP="00C27C1F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пориви 15-20 м/с, на дорогах ожеледиця</w:t>
            </w:r>
          </w:p>
        </w:tc>
      </w:tr>
      <w:tr w:rsidR="00C27C1F" w:rsidRPr="00E84CC2" w:rsidTr="00662D7A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27C1F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27C1F" w:rsidRPr="00E84CC2" w:rsidRDefault="00C27C1F" w:rsidP="00C27C1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27C1F" w:rsidRPr="00E84CC2" w:rsidTr="00662D7A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27C1F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27C1F" w:rsidRPr="00E84CC2" w:rsidRDefault="00C27C1F" w:rsidP="00C27C1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27C1F" w:rsidRPr="00E84CC2" w:rsidTr="00662D7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27C1F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27C1F" w:rsidRPr="00E84CC2" w:rsidRDefault="00C27C1F" w:rsidP="00C27C1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27C1F" w:rsidRPr="00E84CC2" w:rsidTr="00662D7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27C1F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C27C1F" w:rsidRPr="00E84CC2" w:rsidRDefault="00C27C1F" w:rsidP="00C27C1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27C1F" w:rsidTr="00662D7A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27C1F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C27C1F" w:rsidRPr="0009153C" w:rsidRDefault="00C27C1F" w:rsidP="00C27C1F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пориви 15-20 м/с, на дорогах ожеледиця</w:t>
            </w:r>
          </w:p>
        </w:tc>
      </w:tr>
      <w:tr w:rsidR="00C27C1F" w:rsidTr="00662D7A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27C1F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27C1F" w:rsidRDefault="00C27C1F" w:rsidP="00C27C1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C27C1F" w:rsidTr="00662D7A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27C1F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5754ED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27C1F" w:rsidRDefault="00C27C1F" w:rsidP="00C27C1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233AA9" w:rsidRDefault="00233AA9" w:rsidP="007F364C">
      <w:pPr>
        <w:rPr>
          <w:sz w:val="6"/>
          <w:szCs w:val="6"/>
        </w:rPr>
      </w:pPr>
    </w:p>
    <w:p w:rsidR="007F364C" w:rsidRPr="00115D54" w:rsidRDefault="00233AA9" w:rsidP="007F364C">
      <w:pPr>
        <w:rPr>
          <w:sz w:val="6"/>
          <w:szCs w:val="6"/>
        </w:rPr>
      </w:pPr>
      <w:r>
        <w:rPr>
          <w:sz w:val="6"/>
          <w:szCs w:val="6"/>
        </w:rPr>
        <w:br w:type="page"/>
      </w: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27C1F" w:rsidTr="00662D7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27C1F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C27C1F" w:rsidRPr="002A48A4" w:rsidRDefault="00C27C1F" w:rsidP="00C27C1F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пориви 15-20 м/с, на дорогах місцями ожеледиця</w:t>
            </w:r>
          </w:p>
        </w:tc>
      </w:tr>
      <w:tr w:rsidR="00C27C1F" w:rsidTr="00662D7A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27C1F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27C1F" w:rsidRDefault="00C27C1F" w:rsidP="00C27C1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7C1F" w:rsidTr="00662D7A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27C1F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27C1F" w:rsidRDefault="00C27C1F" w:rsidP="00C27C1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7C1F" w:rsidTr="00662D7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27C1F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27C1F" w:rsidRDefault="00C27C1F" w:rsidP="00C27C1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7C1F" w:rsidTr="00662D7A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27C1F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27C1F" w:rsidRDefault="00C27C1F" w:rsidP="00C27C1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7C1F" w:rsidTr="00662D7A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27C1F" w:rsidRDefault="00C27C1F" w:rsidP="00C27C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1F" w:rsidRPr="0009153C" w:rsidRDefault="00C27C1F" w:rsidP="00C27C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27C1F" w:rsidRDefault="00C27C1F" w:rsidP="00C27C1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3A533E">
      <w:pPr>
        <w:rPr>
          <w:kern w:val="2"/>
          <w:sz w:val="24"/>
          <w:szCs w:val="24"/>
        </w:rPr>
      </w:pPr>
    </w:p>
    <w:sectPr w:rsidR="007F364C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AF5" w:rsidRDefault="00966AF5" w:rsidP="009A3B43">
      <w:r>
        <w:separator/>
      </w:r>
    </w:p>
  </w:endnote>
  <w:endnote w:type="continuationSeparator" w:id="0">
    <w:p w:rsidR="00966AF5" w:rsidRDefault="00966AF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AF5" w:rsidRDefault="00966AF5" w:rsidP="009A3B43">
      <w:r>
        <w:separator/>
      </w:r>
    </w:p>
  </w:footnote>
  <w:footnote w:type="continuationSeparator" w:id="0">
    <w:p w:rsidR="00966AF5" w:rsidRDefault="00966AF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AA9" w:rsidRPr="00233AA9" w:rsidRDefault="00233AA9">
    <w:pPr>
      <w:pStyle w:val="a9"/>
      <w:jc w:val="center"/>
      <w:rPr>
        <w:sz w:val="22"/>
        <w:szCs w:val="22"/>
      </w:rPr>
    </w:pPr>
    <w:r w:rsidRPr="00233AA9">
      <w:rPr>
        <w:sz w:val="22"/>
        <w:szCs w:val="22"/>
      </w:rPr>
      <w:fldChar w:fldCharType="begin"/>
    </w:r>
    <w:r w:rsidRPr="00233AA9">
      <w:rPr>
        <w:sz w:val="22"/>
        <w:szCs w:val="22"/>
      </w:rPr>
      <w:instrText>PAGE   \* MERGEFORMAT</w:instrText>
    </w:r>
    <w:r w:rsidRPr="00233AA9">
      <w:rPr>
        <w:sz w:val="22"/>
        <w:szCs w:val="22"/>
      </w:rPr>
      <w:fldChar w:fldCharType="separate"/>
    </w:r>
    <w:r w:rsidRPr="00233AA9">
      <w:rPr>
        <w:sz w:val="22"/>
        <w:szCs w:val="22"/>
        <w:lang w:val="uk-UA"/>
      </w:rPr>
      <w:t>2</w:t>
    </w:r>
    <w:r w:rsidRPr="00233AA9">
      <w:rPr>
        <w:sz w:val="22"/>
        <w:szCs w:val="22"/>
      </w:rPr>
      <w:fldChar w:fldCharType="end"/>
    </w:r>
  </w:p>
  <w:p w:rsidR="00233AA9" w:rsidRDefault="00233AA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ED3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3F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AA9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18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391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33E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EAC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2B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B2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AF5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DD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6B3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9417767-DDBA-44F0-96CB-7E286E400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43EDF-4A26-46C1-8AB9-9C54BB6B8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492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2021-10-11T04:04:00Z</cp:lastPrinted>
  <dcterms:created xsi:type="dcterms:W3CDTF">2022-01-21T06:42:00Z</dcterms:created>
  <dcterms:modified xsi:type="dcterms:W3CDTF">2022-01-21T06:42:00Z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