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F1C69" w:rsidRPr="00BF5373" w:rsidRDefault="00501D4D" w:rsidP="00421168">
      <w:pPr>
        <w:tabs>
          <w:tab w:val="left" w:pos="300"/>
        </w:tabs>
        <w:ind w:firstLine="500"/>
        <w:jc w:val="both"/>
        <w:rPr>
          <w:b/>
          <w:bCs/>
          <w:color w:val="FF0000"/>
          <w:spacing w:val="-6"/>
          <w:kern w:val="16"/>
          <w:sz w:val="24"/>
          <w:szCs w:val="24"/>
        </w:rPr>
      </w:pPr>
      <w:bookmarkStart w:id="0" w:name="_Hlk53460652"/>
      <w:r w:rsidRPr="006579E0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579E0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579E0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CE45BB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</w:t>
      </w:r>
      <w:r w:rsidRPr="00BF5373">
        <w:rPr>
          <w:spacing w:val="-2"/>
          <w:kern w:val="2"/>
          <w:sz w:val="24"/>
          <w:szCs w:val="24"/>
          <w:shd w:val="clear" w:color="auto" w:fill="FFFFFF"/>
        </w:rPr>
        <w:t xml:space="preserve">оперативного реагування на події та </w:t>
      </w:r>
      <w:r w:rsidRPr="00BF5373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BF5373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BF5373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BF5373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BF5373">
        <w:rPr>
          <w:spacing w:val="-6"/>
          <w:kern w:val="2"/>
          <w:sz w:val="24"/>
          <w:szCs w:val="24"/>
        </w:rPr>
        <w:t xml:space="preserve"> заходів </w:t>
      </w:r>
      <w:bookmarkStart w:id="1" w:name="_Hlk77725794"/>
      <w:bookmarkEnd w:id="0"/>
      <w:r w:rsidR="00E75B08" w:rsidRPr="00BF5373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BF5373" w:rsidRPr="00BF5373">
        <w:rPr>
          <w:b/>
          <w:bCs/>
          <w:color w:val="FF0000"/>
          <w:spacing w:val="-6"/>
          <w:kern w:val="16"/>
          <w:sz w:val="24"/>
          <w:szCs w:val="24"/>
        </w:rPr>
        <w:t>1 тис. 600 виїздів</w:t>
      </w:r>
      <w:r w:rsidR="00E75B08" w:rsidRPr="00BF5373">
        <w:rPr>
          <w:b/>
          <w:bCs/>
          <w:spacing w:val="-6"/>
          <w:kern w:val="16"/>
          <w:sz w:val="24"/>
          <w:szCs w:val="24"/>
        </w:rPr>
        <w:t>.</w:t>
      </w:r>
      <w:bookmarkEnd w:id="1"/>
    </w:p>
    <w:p w:rsidR="00E75B08" w:rsidRPr="00A47F49" w:rsidRDefault="004F1C69" w:rsidP="00421168">
      <w:pPr>
        <w:tabs>
          <w:tab w:val="left" w:pos="300"/>
        </w:tabs>
        <w:ind w:firstLine="500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BF5373">
        <w:rPr>
          <w:spacing w:val="-2"/>
          <w:kern w:val="16"/>
          <w:sz w:val="24"/>
          <w:szCs w:val="24"/>
        </w:rPr>
        <w:t>У результаті вжитих заходів</w:t>
      </w:r>
      <w:r w:rsidRPr="00BF5373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2" w:name="_Hlk84809609"/>
      <w:bookmarkStart w:id="3" w:name="_Hlk83252637"/>
      <w:bookmarkStart w:id="4" w:name="_Hlk77725821"/>
      <w:r w:rsidR="00612FE5" w:rsidRPr="004D4D20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612FE5">
        <w:rPr>
          <w:b/>
          <w:color w:val="008000"/>
          <w:spacing w:val="-2"/>
          <w:kern w:val="16"/>
          <w:sz w:val="24"/>
          <w:szCs w:val="24"/>
        </w:rPr>
        <w:t>1</w:t>
      </w:r>
      <w:r w:rsidR="00612FE5" w:rsidRPr="004D4D20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612FE5">
        <w:rPr>
          <w:b/>
          <w:color w:val="008000"/>
          <w:spacing w:val="-2"/>
          <w:kern w:val="16"/>
          <w:sz w:val="24"/>
          <w:szCs w:val="24"/>
        </w:rPr>
        <w:t>о</w:t>
      </w:r>
      <w:r w:rsidR="00612FE5" w:rsidRPr="004D4D20">
        <w:rPr>
          <w:b/>
          <w:color w:val="008000"/>
          <w:spacing w:val="-2"/>
          <w:kern w:val="16"/>
          <w:sz w:val="24"/>
          <w:szCs w:val="24"/>
        </w:rPr>
        <w:t>б</w:t>
      </w:r>
      <w:r w:rsidR="00612FE5">
        <w:rPr>
          <w:b/>
          <w:color w:val="008000"/>
          <w:spacing w:val="-2"/>
          <w:kern w:val="16"/>
          <w:sz w:val="24"/>
          <w:szCs w:val="24"/>
        </w:rPr>
        <w:t>у</w:t>
      </w:r>
      <w:r w:rsidR="00612FE5" w:rsidRPr="004D4D20">
        <w:rPr>
          <w:b/>
          <w:color w:val="008000"/>
          <w:spacing w:val="-2"/>
          <w:kern w:val="16"/>
          <w:sz w:val="24"/>
          <w:szCs w:val="24"/>
        </w:rPr>
        <w:t xml:space="preserve">, </w:t>
      </w:r>
      <w:bookmarkEnd w:id="3"/>
      <w:r w:rsidR="00BF5373" w:rsidRPr="00BF5373">
        <w:rPr>
          <w:b/>
          <w:color w:val="008000"/>
          <w:spacing w:val="-2"/>
          <w:kern w:val="16"/>
          <w:sz w:val="24"/>
          <w:szCs w:val="24"/>
        </w:rPr>
        <w:t>97 буді</w:t>
      </w:r>
      <w:proofErr w:type="spellStart"/>
      <w:r w:rsidR="00BF5373" w:rsidRPr="00BF5373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BF5373" w:rsidRPr="00BF5373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BF5373" w:rsidRPr="00BF5373">
        <w:rPr>
          <w:b/>
          <w:color w:val="008000"/>
          <w:spacing w:val="-2"/>
          <w:kern w:val="16"/>
          <w:sz w:val="24"/>
          <w:szCs w:val="24"/>
        </w:rPr>
        <w:t>та 13 од</w:t>
      </w:r>
      <w:r w:rsidR="00BF5373" w:rsidRPr="00BF5373">
        <w:rPr>
          <w:color w:val="7B7B7B"/>
          <w:spacing w:val="-2"/>
          <w:kern w:val="16"/>
          <w:sz w:val="24"/>
          <w:szCs w:val="24"/>
        </w:rPr>
        <w:t>.</w:t>
      </w:r>
      <w:r w:rsidR="00BF5373" w:rsidRPr="00BF5373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E75B08" w:rsidRPr="00BF5373">
        <w:rPr>
          <w:spacing w:val="-2"/>
          <w:kern w:val="16"/>
          <w:sz w:val="24"/>
          <w:szCs w:val="24"/>
        </w:rPr>
        <w:t>.</w:t>
      </w:r>
      <w:bookmarkEnd w:id="4"/>
    </w:p>
    <w:p w:rsidR="00333618" w:rsidRPr="00F43F99" w:rsidRDefault="00333618" w:rsidP="00421168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r w:rsidRPr="00E016AC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E016AC">
        <w:rPr>
          <w:spacing w:val="-2"/>
          <w:kern w:val="16"/>
          <w:sz w:val="24"/>
          <w:szCs w:val="24"/>
        </w:rPr>
        <w:t>звича</w:t>
      </w:r>
      <w:bookmarkEnd w:id="5"/>
      <w:r w:rsidRPr="00E016AC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CE45BB">
        <w:rPr>
          <w:spacing w:val="-2"/>
          <w:kern w:val="16"/>
          <w:sz w:val="24"/>
          <w:szCs w:val="24"/>
        </w:rPr>
        <w:t xml:space="preserve"> України не сталося.</w:t>
      </w:r>
    </w:p>
    <w:bookmarkEnd w:id="2"/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A7309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040B37" w:rsidRDefault="00E924FD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040B37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040B37" w:rsidRDefault="00E924FD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040B37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040B37" w:rsidRDefault="00A669D5" w:rsidP="002E051C">
            <w:pPr>
              <w:jc w:val="center"/>
              <w:rPr>
                <w:sz w:val="24"/>
                <w:szCs w:val="24"/>
                <w:lang w:val="ru-RU"/>
              </w:rPr>
            </w:pPr>
            <w:r w:rsidRPr="00040B37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040B37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040B37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040B37" w:rsidRDefault="00E924FD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040B37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040B37" w:rsidRDefault="001B5AFA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040B37">
              <w:rPr>
                <w:sz w:val="24"/>
                <w:szCs w:val="24"/>
                <w:lang w:val="ru-RU"/>
              </w:rPr>
              <w:t>-</w:t>
            </w:r>
          </w:p>
        </w:tc>
      </w:tr>
    </w:tbl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CE739E" w:rsidRPr="005E7C8E" w:rsidTr="00E43CD5">
        <w:trPr>
          <w:trHeight w:val="266"/>
        </w:trPr>
        <w:tc>
          <w:tcPr>
            <w:tcW w:w="1843" w:type="dxa"/>
            <w:vAlign w:val="center"/>
            <w:hideMark/>
          </w:tcPr>
          <w:p w:rsidR="00CE739E" w:rsidRPr="00AF64EE" w:rsidRDefault="00CE739E" w:rsidP="00CE739E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39E" w:rsidRPr="00BD0E15" w:rsidRDefault="00CE739E" w:rsidP="00CE739E">
            <w:pPr>
              <w:jc w:val="center"/>
              <w:rPr>
                <w:sz w:val="24"/>
                <w:szCs w:val="24"/>
                <w:highlight w:val="yellow"/>
              </w:rPr>
            </w:pPr>
            <w:r w:rsidRPr="004C7286">
              <w:rPr>
                <w:sz w:val="24"/>
                <w:szCs w:val="24"/>
              </w:rPr>
              <w:t>161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39E" w:rsidRPr="00BD0E15" w:rsidRDefault="00CE739E" w:rsidP="00CE739E">
            <w:pPr>
              <w:jc w:val="center"/>
              <w:rPr>
                <w:sz w:val="24"/>
                <w:szCs w:val="24"/>
                <w:highlight w:val="yellow"/>
              </w:rPr>
            </w:pPr>
            <w:r w:rsidRPr="004C7286">
              <w:rPr>
                <w:sz w:val="24"/>
                <w:szCs w:val="24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39E" w:rsidRPr="00BD0E15" w:rsidRDefault="00CE739E" w:rsidP="00CE739E">
            <w:pPr>
              <w:jc w:val="center"/>
              <w:rPr>
                <w:sz w:val="24"/>
                <w:szCs w:val="24"/>
                <w:highlight w:val="yellow"/>
              </w:rPr>
            </w:pPr>
            <w:r w:rsidRPr="004C7286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39E" w:rsidRPr="00BD0E15" w:rsidRDefault="00CE739E" w:rsidP="00CE739E">
            <w:pPr>
              <w:jc w:val="center"/>
              <w:rPr>
                <w:sz w:val="24"/>
                <w:szCs w:val="24"/>
                <w:highlight w:val="yellow"/>
              </w:rPr>
            </w:pPr>
            <w:r w:rsidRPr="004C7286">
              <w:rPr>
                <w:sz w:val="24"/>
                <w:szCs w:val="24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39E" w:rsidRPr="00BD0E15" w:rsidRDefault="00CE739E" w:rsidP="00CE739E">
            <w:pPr>
              <w:jc w:val="center"/>
              <w:rPr>
                <w:sz w:val="24"/>
                <w:szCs w:val="24"/>
                <w:highlight w:val="yellow"/>
              </w:rPr>
            </w:pPr>
            <w:r w:rsidRPr="004C7286">
              <w:rPr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39E" w:rsidRPr="00BD0E15" w:rsidRDefault="00CE739E" w:rsidP="00CE739E">
            <w:pPr>
              <w:jc w:val="center"/>
              <w:rPr>
                <w:sz w:val="24"/>
                <w:szCs w:val="24"/>
                <w:highlight w:val="yellow"/>
              </w:rPr>
            </w:pPr>
            <w:r w:rsidRPr="004C7286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39E" w:rsidRPr="00BD0E15" w:rsidRDefault="00CE739E" w:rsidP="00CE739E">
            <w:pPr>
              <w:jc w:val="center"/>
              <w:rPr>
                <w:sz w:val="24"/>
                <w:szCs w:val="24"/>
                <w:highlight w:val="yellow"/>
              </w:rPr>
            </w:pPr>
            <w:r w:rsidRPr="004C728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39E" w:rsidRPr="00BD0E15" w:rsidRDefault="00CE739E" w:rsidP="00CE739E">
            <w:pPr>
              <w:jc w:val="center"/>
              <w:rPr>
                <w:sz w:val="24"/>
                <w:szCs w:val="24"/>
                <w:highlight w:val="yellow"/>
              </w:rPr>
            </w:pPr>
            <w:r w:rsidRPr="004C7286">
              <w:rPr>
                <w:sz w:val="24"/>
                <w:szCs w:val="24"/>
              </w:rPr>
              <w:t>0</w:t>
            </w:r>
          </w:p>
        </w:tc>
      </w:tr>
      <w:tr w:rsidR="00CE739E" w:rsidRPr="005E7C8E" w:rsidTr="0006407A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CE739E" w:rsidRPr="0065205D" w:rsidRDefault="00CE739E" w:rsidP="00CE739E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739E" w:rsidRPr="00BD0E15" w:rsidRDefault="00CE739E" w:rsidP="00CE739E">
            <w:pPr>
              <w:jc w:val="center"/>
              <w:rPr>
                <w:sz w:val="24"/>
                <w:szCs w:val="24"/>
                <w:highlight w:val="yellow"/>
              </w:rPr>
            </w:pPr>
            <w:r w:rsidRPr="004C7286">
              <w:rPr>
                <w:sz w:val="24"/>
                <w:szCs w:val="24"/>
              </w:rPr>
              <w:t>1 648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739E" w:rsidRPr="00BD0E15" w:rsidRDefault="00CE739E" w:rsidP="00CE739E">
            <w:pPr>
              <w:jc w:val="center"/>
              <w:rPr>
                <w:sz w:val="24"/>
                <w:szCs w:val="24"/>
                <w:highlight w:val="yellow"/>
              </w:rPr>
            </w:pPr>
            <w:r w:rsidRPr="004C7286">
              <w:rPr>
                <w:sz w:val="24"/>
                <w:szCs w:val="24"/>
              </w:rPr>
              <w:t>1 054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739E" w:rsidRPr="00BD0E15" w:rsidRDefault="00CE739E" w:rsidP="00CE739E">
            <w:pPr>
              <w:jc w:val="center"/>
              <w:rPr>
                <w:sz w:val="24"/>
                <w:szCs w:val="24"/>
                <w:highlight w:val="yellow"/>
              </w:rPr>
            </w:pPr>
            <w:r w:rsidRPr="004C7286">
              <w:rPr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739E" w:rsidRPr="00BD0E15" w:rsidRDefault="00CE739E" w:rsidP="00CE739E">
            <w:pPr>
              <w:jc w:val="center"/>
              <w:rPr>
                <w:sz w:val="24"/>
                <w:szCs w:val="24"/>
                <w:highlight w:val="yellow"/>
              </w:rPr>
            </w:pPr>
            <w:r w:rsidRPr="004C7286">
              <w:rPr>
                <w:sz w:val="24"/>
                <w:szCs w:val="24"/>
              </w:rPr>
              <w:t>131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739E" w:rsidRPr="00BD0E15" w:rsidRDefault="00CE739E" w:rsidP="00CE739E">
            <w:pPr>
              <w:jc w:val="center"/>
              <w:rPr>
                <w:sz w:val="24"/>
                <w:szCs w:val="24"/>
                <w:highlight w:val="yellow"/>
              </w:rPr>
            </w:pPr>
            <w:r w:rsidRPr="004C7286">
              <w:rPr>
                <w:sz w:val="24"/>
                <w:szCs w:val="24"/>
              </w:rPr>
              <w:t>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739E" w:rsidRPr="00BD0E15" w:rsidRDefault="00CE739E" w:rsidP="00CE739E">
            <w:pPr>
              <w:jc w:val="center"/>
              <w:rPr>
                <w:sz w:val="24"/>
                <w:szCs w:val="24"/>
                <w:highlight w:val="yellow"/>
              </w:rPr>
            </w:pPr>
            <w:r w:rsidRPr="004C7286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739E" w:rsidRPr="00BD0E15" w:rsidRDefault="00CE739E" w:rsidP="00CE739E">
            <w:pPr>
              <w:jc w:val="center"/>
              <w:rPr>
                <w:sz w:val="24"/>
                <w:szCs w:val="24"/>
                <w:highlight w:val="yellow"/>
              </w:rPr>
            </w:pPr>
            <w:r w:rsidRPr="004C7286">
              <w:rPr>
                <w:sz w:val="24"/>
                <w:szCs w:val="24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739E" w:rsidRPr="00BD0E15" w:rsidRDefault="00CE739E" w:rsidP="00CE739E">
            <w:pPr>
              <w:jc w:val="center"/>
              <w:rPr>
                <w:sz w:val="24"/>
                <w:szCs w:val="24"/>
                <w:highlight w:val="yellow"/>
              </w:rPr>
            </w:pPr>
            <w:r w:rsidRPr="004C7286">
              <w:rPr>
                <w:sz w:val="24"/>
                <w:szCs w:val="24"/>
              </w:rPr>
              <w:t>70</w:t>
            </w:r>
          </w:p>
        </w:tc>
      </w:tr>
    </w:tbl>
    <w:p w:rsidR="00F01253" w:rsidRPr="00F01253" w:rsidRDefault="00F01253" w:rsidP="00F01253">
      <w:pPr>
        <w:ind w:firstLine="567"/>
        <w:jc w:val="both"/>
        <w:rPr>
          <w:b/>
          <w:i/>
          <w:sz w:val="24"/>
          <w:szCs w:val="24"/>
        </w:rPr>
      </w:pPr>
      <w:r w:rsidRPr="00F01253">
        <w:rPr>
          <w:b/>
          <w:i/>
          <w:sz w:val="24"/>
          <w:szCs w:val="24"/>
        </w:rPr>
        <w:t>Київська область</w:t>
      </w:r>
    </w:p>
    <w:p w:rsidR="00F01253" w:rsidRPr="00F01253" w:rsidRDefault="00F01253" w:rsidP="00F01253">
      <w:pPr>
        <w:ind w:firstLine="567"/>
        <w:jc w:val="both"/>
        <w:rPr>
          <w:b/>
          <w:color w:val="FF0000"/>
          <w:spacing w:val="-4"/>
          <w:sz w:val="24"/>
          <w:szCs w:val="24"/>
        </w:rPr>
      </w:pPr>
      <w:r w:rsidRPr="00F01253">
        <w:rPr>
          <w:sz w:val="24"/>
          <w:szCs w:val="24"/>
        </w:rPr>
        <w:t>13 січня о 6</w:t>
      </w:r>
      <w:r>
        <w:rPr>
          <w:sz w:val="24"/>
          <w:szCs w:val="24"/>
        </w:rPr>
        <w:t xml:space="preserve"> год. </w:t>
      </w:r>
      <w:r w:rsidRPr="00F01253">
        <w:rPr>
          <w:sz w:val="24"/>
          <w:szCs w:val="24"/>
        </w:rPr>
        <w:t>56</w:t>
      </w:r>
      <w:r>
        <w:rPr>
          <w:sz w:val="24"/>
          <w:szCs w:val="24"/>
        </w:rPr>
        <w:t xml:space="preserve"> хв.</w:t>
      </w:r>
      <w:r w:rsidRPr="00F01253">
        <w:rPr>
          <w:sz w:val="24"/>
          <w:szCs w:val="24"/>
        </w:rPr>
        <w:t xml:space="preserve"> у смт Бородянка Бучанського району </w:t>
      </w:r>
      <w:r w:rsidRPr="00F01253">
        <w:rPr>
          <w:b/>
          <w:color w:val="FF0000"/>
          <w:spacing w:val="-4"/>
          <w:sz w:val="24"/>
          <w:szCs w:val="24"/>
        </w:rPr>
        <w:t>в складській будівлі</w:t>
      </w:r>
      <w:r w:rsidRPr="00F01253">
        <w:rPr>
          <w:sz w:val="24"/>
          <w:szCs w:val="24"/>
        </w:rPr>
        <w:t xml:space="preserve"> </w:t>
      </w:r>
      <w:r w:rsidRPr="00F01253">
        <w:rPr>
          <w:spacing w:val="-4"/>
          <w:sz w:val="24"/>
          <w:szCs w:val="24"/>
        </w:rPr>
        <w:t xml:space="preserve">(100х50 м) </w:t>
      </w:r>
      <w:r w:rsidRPr="00F01253">
        <w:rPr>
          <w:spacing w:val="-4"/>
          <w:sz w:val="24"/>
          <w:szCs w:val="24"/>
        </w:rPr>
        <w:br/>
      </w:r>
      <w:r w:rsidRPr="00F01253">
        <w:rPr>
          <w:sz w:val="24"/>
          <w:szCs w:val="24"/>
        </w:rPr>
        <w:t xml:space="preserve">ФОП </w:t>
      </w:r>
      <w:proofErr w:type="spellStart"/>
      <w:r w:rsidRPr="00F01253">
        <w:rPr>
          <w:sz w:val="24"/>
          <w:szCs w:val="24"/>
        </w:rPr>
        <w:t>Сапожников</w:t>
      </w:r>
      <w:proofErr w:type="spellEnd"/>
      <w:r w:rsidRPr="00F01253">
        <w:rPr>
          <w:b/>
          <w:color w:val="FF0000"/>
          <w:spacing w:val="-4"/>
          <w:sz w:val="24"/>
          <w:szCs w:val="24"/>
        </w:rPr>
        <w:t xml:space="preserve"> виникла пожежа</w:t>
      </w:r>
      <w:r w:rsidRPr="00F01253">
        <w:rPr>
          <w:sz w:val="24"/>
          <w:szCs w:val="24"/>
        </w:rPr>
        <w:t>. 14 січня о 6</w:t>
      </w:r>
      <w:r>
        <w:rPr>
          <w:sz w:val="24"/>
          <w:szCs w:val="24"/>
        </w:rPr>
        <w:t xml:space="preserve"> год. </w:t>
      </w:r>
      <w:r w:rsidRPr="00F01253">
        <w:rPr>
          <w:sz w:val="24"/>
          <w:szCs w:val="24"/>
        </w:rPr>
        <w:t>3</w:t>
      </w:r>
      <w:r>
        <w:rPr>
          <w:sz w:val="24"/>
          <w:szCs w:val="24"/>
        </w:rPr>
        <w:t xml:space="preserve"> хв. </w:t>
      </w:r>
      <w:r w:rsidRPr="00F01253">
        <w:rPr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F01253">
        <w:rPr>
          <w:sz w:val="24"/>
          <w:szCs w:val="24"/>
        </w:rPr>
        <w:t xml:space="preserve">. </w:t>
      </w:r>
      <w:r w:rsidRPr="00F01253">
        <w:rPr>
          <w:b/>
          <w:color w:val="008000"/>
          <w:spacing w:val="-8"/>
          <w:sz w:val="24"/>
          <w:szCs w:val="24"/>
          <w:lang w:eastAsia="ru-RU"/>
        </w:rPr>
        <w:t xml:space="preserve">Жертв </w:t>
      </w:r>
      <w:r>
        <w:rPr>
          <w:b/>
          <w:color w:val="008000"/>
          <w:spacing w:val="-8"/>
          <w:sz w:val="24"/>
          <w:szCs w:val="24"/>
          <w:lang w:eastAsia="ru-RU"/>
        </w:rPr>
        <w:br/>
      </w:r>
      <w:r w:rsidRPr="00F01253">
        <w:rPr>
          <w:b/>
          <w:color w:val="008000"/>
          <w:spacing w:val="-8"/>
          <w:sz w:val="24"/>
          <w:szCs w:val="24"/>
          <w:lang w:eastAsia="ru-RU"/>
        </w:rPr>
        <w:t>та постраждалих немає</w:t>
      </w:r>
      <w:r w:rsidRPr="00F01253">
        <w:rPr>
          <w:sz w:val="24"/>
          <w:szCs w:val="24"/>
        </w:rPr>
        <w:t xml:space="preserve">. Підрозділами ДСНС </w:t>
      </w:r>
      <w:r w:rsidRPr="00F01253">
        <w:rPr>
          <w:b/>
          <w:color w:val="008000"/>
          <w:spacing w:val="-8"/>
          <w:sz w:val="24"/>
          <w:szCs w:val="24"/>
          <w:lang w:eastAsia="ru-RU"/>
        </w:rPr>
        <w:t xml:space="preserve">врятовано 7 складських приміщень </w:t>
      </w:r>
      <w:r w:rsidRPr="00F01253">
        <w:rPr>
          <w:sz w:val="24"/>
          <w:szCs w:val="24"/>
        </w:rPr>
        <w:t xml:space="preserve">на загальній площі </w:t>
      </w:r>
      <w:r>
        <w:rPr>
          <w:sz w:val="24"/>
          <w:szCs w:val="24"/>
        </w:rPr>
        <w:br/>
      </w:r>
      <w:r w:rsidRPr="00F01253">
        <w:rPr>
          <w:sz w:val="24"/>
          <w:szCs w:val="24"/>
        </w:rPr>
        <w:t>3 тис. 500 м</w:t>
      </w:r>
      <w:r w:rsidRPr="00F01253">
        <w:rPr>
          <w:sz w:val="24"/>
          <w:szCs w:val="24"/>
          <w:vertAlign w:val="superscript"/>
        </w:rPr>
        <w:t>2</w:t>
      </w:r>
      <w:r w:rsidRPr="00F01253">
        <w:rPr>
          <w:sz w:val="24"/>
          <w:szCs w:val="24"/>
        </w:rPr>
        <w:t xml:space="preserve">. Вогнем знищено 3 складських приміщення на площі 1 тис. 500 </w:t>
      </w:r>
      <w:bookmarkStart w:id="6" w:name="_Hlk93018856"/>
      <w:r w:rsidRPr="00F01253">
        <w:rPr>
          <w:sz w:val="24"/>
          <w:szCs w:val="24"/>
        </w:rPr>
        <w:t>м</w:t>
      </w:r>
      <w:r w:rsidRPr="00F01253">
        <w:rPr>
          <w:sz w:val="24"/>
          <w:szCs w:val="24"/>
          <w:vertAlign w:val="superscript"/>
        </w:rPr>
        <w:t>2</w:t>
      </w:r>
      <w:bookmarkEnd w:id="6"/>
      <w:r w:rsidRPr="00F01253">
        <w:rPr>
          <w:color w:val="000000"/>
          <w:sz w:val="24"/>
          <w:szCs w:val="24"/>
          <w:lang w:eastAsia="en-US"/>
        </w:rPr>
        <w:t>.</w:t>
      </w:r>
      <w:r w:rsidRPr="00F01253">
        <w:rPr>
          <w:sz w:val="24"/>
          <w:szCs w:val="24"/>
        </w:rPr>
        <w:t xml:space="preserve"> До гасіння залучалося 42 особи та 9 од</w:t>
      </w:r>
      <w:r>
        <w:rPr>
          <w:sz w:val="24"/>
          <w:szCs w:val="24"/>
        </w:rPr>
        <w:t>иниць</w:t>
      </w:r>
      <w:r w:rsidRPr="00F01253">
        <w:rPr>
          <w:sz w:val="24"/>
          <w:szCs w:val="24"/>
        </w:rPr>
        <w:t xml:space="preserve"> техніки ДСНС.</w:t>
      </w:r>
      <w:r w:rsidRPr="00F01253">
        <w:rPr>
          <w:b/>
          <w:color w:val="FF0000"/>
          <w:spacing w:val="-4"/>
          <w:sz w:val="24"/>
          <w:szCs w:val="24"/>
        </w:rPr>
        <w:t xml:space="preserve">  </w:t>
      </w:r>
    </w:p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260E03" w:rsidTr="00260E03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60E0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60E03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260E03" w:rsidRDefault="00260E03" w:rsidP="008D3F7B">
            <w:pPr>
              <w:jc w:val="center"/>
              <w:rPr>
                <w:sz w:val="24"/>
                <w:szCs w:val="24"/>
              </w:rPr>
            </w:pPr>
            <w:r w:rsidRPr="00260E03">
              <w:rPr>
                <w:sz w:val="24"/>
                <w:szCs w:val="24"/>
              </w:rPr>
              <w:t>111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260E03" w:rsidRDefault="00197BC0" w:rsidP="00303472">
            <w:pPr>
              <w:jc w:val="center"/>
              <w:rPr>
                <w:sz w:val="24"/>
                <w:szCs w:val="24"/>
              </w:rPr>
            </w:pPr>
            <w:r w:rsidRPr="00260E03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763368" w:rsidRPr="00260E03" w:rsidRDefault="00260E03" w:rsidP="00451188">
            <w:pPr>
              <w:jc w:val="center"/>
              <w:rPr>
                <w:sz w:val="24"/>
                <w:szCs w:val="24"/>
              </w:rPr>
            </w:pPr>
            <w:r w:rsidRPr="00260E03">
              <w:rPr>
                <w:sz w:val="24"/>
                <w:szCs w:val="24"/>
              </w:rPr>
              <w:t>14</w:t>
            </w:r>
          </w:p>
        </w:tc>
      </w:tr>
      <w:tr w:rsidR="00763368" w:rsidRPr="0003098E" w:rsidTr="00260E03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60E0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60E03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260E03" w:rsidRDefault="00260E03" w:rsidP="00E13E0B">
            <w:pPr>
              <w:jc w:val="center"/>
              <w:rPr>
                <w:sz w:val="24"/>
                <w:szCs w:val="24"/>
                <w:lang w:val="en-US"/>
              </w:rPr>
            </w:pPr>
            <w:r w:rsidRPr="00260E03">
              <w:rPr>
                <w:sz w:val="24"/>
                <w:szCs w:val="24"/>
              </w:rPr>
              <w:t>954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260E03" w:rsidRDefault="009C64D9" w:rsidP="0064026A">
            <w:pPr>
              <w:jc w:val="center"/>
              <w:rPr>
                <w:sz w:val="24"/>
                <w:szCs w:val="24"/>
              </w:rPr>
            </w:pPr>
            <w:r w:rsidRPr="00260E03">
              <w:rPr>
                <w:sz w:val="24"/>
                <w:szCs w:val="24"/>
              </w:rPr>
              <w:t>4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763368" w:rsidRPr="00260E03" w:rsidRDefault="00260E03" w:rsidP="00E13E0B">
            <w:pPr>
              <w:jc w:val="center"/>
              <w:rPr>
                <w:sz w:val="24"/>
                <w:szCs w:val="24"/>
                <w:lang w:val="en-US"/>
              </w:rPr>
            </w:pPr>
            <w:r w:rsidRPr="00260E03">
              <w:rPr>
                <w:sz w:val="24"/>
                <w:szCs w:val="24"/>
              </w:rPr>
              <w:t>100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CD162A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CD162A" w:rsidP="00CD162A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7" w:name="_GoBack"/>
      <w:bookmarkEnd w:id="7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060EB7">
        <w:rPr>
          <w:b/>
          <w:bCs/>
          <w:smallCaps/>
          <w:kern w:val="2"/>
          <w:sz w:val="24"/>
          <w:szCs w:val="24"/>
          <w:u w:val="single"/>
        </w:rPr>
        <w:t>1</w:t>
      </w:r>
      <w:r w:rsidR="00BD0E15">
        <w:rPr>
          <w:b/>
          <w:bCs/>
          <w:smallCaps/>
          <w:kern w:val="2"/>
          <w:sz w:val="24"/>
          <w:szCs w:val="24"/>
          <w:u w:val="single"/>
        </w:rPr>
        <w:t>4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січня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850"/>
        <w:gridCol w:w="3119"/>
        <w:gridCol w:w="850"/>
        <w:gridCol w:w="1984"/>
        <w:gridCol w:w="1848"/>
      </w:tblGrid>
      <w:tr w:rsidR="007F364C" w:rsidTr="00C772B5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969" w:type="dxa"/>
            <w:gridSpan w:val="2"/>
            <w:vAlign w:val="center"/>
            <w:hideMark/>
          </w:tcPr>
          <w:p w:rsidR="007F364C" w:rsidRDefault="007F364C" w:rsidP="00BD0E1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060EB7">
              <w:rPr>
                <w:kern w:val="2"/>
                <w:sz w:val="20"/>
                <w:szCs w:val="20"/>
              </w:rPr>
              <w:t>1</w:t>
            </w:r>
            <w:r w:rsidR="00BD0E15">
              <w:rPr>
                <w:kern w:val="2"/>
                <w:sz w:val="20"/>
                <w:szCs w:val="20"/>
              </w:rPr>
              <w:t>4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6248D2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2834" w:type="dxa"/>
            <w:gridSpan w:val="2"/>
            <w:vAlign w:val="center"/>
            <w:hideMark/>
          </w:tcPr>
          <w:p w:rsidR="007F364C" w:rsidRPr="004A008C" w:rsidRDefault="007F364C" w:rsidP="00BD0E15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060EB7">
              <w:rPr>
                <w:kern w:val="2"/>
                <w:sz w:val="20"/>
                <w:szCs w:val="20"/>
              </w:rPr>
              <w:t>1</w:t>
            </w:r>
            <w:r w:rsidR="00BD0E15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772B5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850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311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850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1984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DC521D" w:rsidTr="00C772B5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C521D" w:rsidRDefault="00DC521D" w:rsidP="00DC52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21D" w:rsidRPr="0009153C" w:rsidRDefault="00DC521D" w:rsidP="00DC52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21D" w:rsidRPr="0009153C" w:rsidRDefault="00DC521D" w:rsidP="00DC52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21D" w:rsidRPr="0009153C" w:rsidRDefault="00DC521D" w:rsidP="00DC52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21D" w:rsidRPr="0009153C" w:rsidRDefault="00DC521D" w:rsidP="00DC52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F01253" w:rsidRDefault="00DC521D" w:rsidP="00DC521D">
            <w:pPr>
              <w:jc w:val="center"/>
              <w:rPr>
                <w:color w:val="000000"/>
                <w:sz w:val="20"/>
                <w:szCs w:val="20"/>
              </w:rPr>
            </w:pPr>
            <w:r w:rsidRPr="00DC521D">
              <w:rPr>
                <w:color w:val="000000"/>
                <w:sz w:val="20"/>
                <w:szCs w:val="20"/>
              </w:rPr>
              <w:t xml:space="preserve">пориви 15-20 м/с, </w:t>
            </w:r>
            <w:r>
              <w:rPr>
                <w:color w:val="000000"/>
                <w:sz w:val="20"/>
                <w:szCs w:val="20"/>
              </w:rPr>
              <w:t xml:space="preserve">вдень </w:t>
            </w:r>
            <w:r w:rsidRPr="00DC521D">
              <w:rPr>
                <w:color w:val="000000"/>
                <w:sz w:val="20"/>
                <w:szCs w:val="20"/>
              </w:rPr>
              <w:t xml:space="preserve">місцями </w:t>
            </w:r>
          </w:p>
          <w:p w:rsidR="00DC521D" w:rsidRPr="005754ED" w:rsidRDefault="00DC521D" w:rsidP="00DC52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25-27 м/с</w:t>
            </w:r>
            <w:r w:rsidR="00C64795">
              <w:rPr>
                <w:color w:val="000000"/>
                <w:sz w:val="20"/>
                <w:szCs w:val="20"/>
              </w:rPr>
              <w:t>,</w:t>
            </w:r>
            <w:r w:rsidRPr="00DC521D">
              <w:rPr>
                <w:color w:val="000000"/>
                <w:sz w:val="20"/>
                <w:szCs w:val="20"/>
              </w:rPr>
              <w:t xml:space="preserve"> на дорогах ожеледиця</w:t>
            </w:r>
          </w:p>
        </w:tc>
      </w:tr>
      <w:tr w:rsidR="00C772B5" w:rsidTr="00C274E2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772B5" w:rsidRPr="000A0E86" w:rsidRDefault="00C772B5" w:rsidP="00C772B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B5" w:rsidRDefault="00C772B5" w:rsidP="00C772B5">
            <w:r w:rsidRPr="00BB6045"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C772B5" w:rsidRPr="00B00ED9" w:rsidRDefault="00C772B5" w:rsidP="00C772B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772B5" w:rsidTr="00C274E2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772B5" w:rsidRDefault="00C772B5" w:rsidP="00C772B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B5" w:rsidRDefault="00C772B5" w:rsidP="00C772B5">
            <w:r w:rsidRPr="00BB6045"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C772B5" w:rsidRPr="00B00ED9" w:rsidRDefault="00C772B5" w:rsidP="00C772B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772B5" w:rsidTr="00C274E2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772B5" w:rsidRDefault="00C772B5" w:rsidP="00C772B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B5" w:rsidRDefault="00C772B5" w:rsidP="00C772B5">
            <w:r w:rsidRPr="00BB6045"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C772B5" w:rsidRPr="00B00ED9" w:rsidRDefault="00C772B5" w:rsidP="00C772B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772B5" w:rsidTr="00C274E2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772B5" w:rsidRDefault="00C772B5" w:rsidP="00C772B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B5" w:rsidRDefault="00C772B5" w:rsidP="00C772B5">
            <w:r w:rsidRPr="00BB6045"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772B5" w:rsidRPr="00B00ED9" w:rsidRDefault="00C772B5" w:rsidP="00C772B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816"/>
        <w:gridCol w:w="3119"/>
        <w:gridCol w:w="850"/>
        <w:gridCol w:w="1984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C772B5" w:rsidTr="00C274E2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772B5" w:rsidRPr="00771982" w:rsidRDefault="00C772B5" w:rsidP="00C772B5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B5" w:rsidRDefault="00C772B5" w:rsidP="00C772B5">
            <w:r w:rsidRPr="00C736D3"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772B5" w:rsidRDefault="00C772B5" w:rsidP="00C772B5">
            <w:pPr>
              <w:ind w:left="-111" w:right="-113"/>
              <w:jc w:val="center"/>
              <w:rPr>
                <w:color w:val="000000"/>
                <w:sz w:val="20"/>
                <w:szCs w:val="20"/>
              </w:rPr>
            </w:pPr>
            <w:r w:rsidRPr="00DC521D">
              <w:rPr>
                <w:color w:val="000000"/>
                <w:sz w:val="20"/>
                <w:szCs w:val="20"/>
              </w:rPr>
              <w:t xml:space="preserve">пориви 15-20 м/с, </w:t>
            </w:r>
            <w:r>
              <w:rPr>
                <w:color w:val="000000"/>
                <w:sz w:val="20"/>
                <w:szCs w:val="20"/>
              </w:rPr>
              <w:t xml:space="preserve">вдень </w:t>
            </w:r>
            <w:r w:rsidRPr="00DC521D">
              <w:rPr>
                <w:color w:val="000000"/>
                <w:sz w:val="20"/>
                <w:szCs w:val="20"/>
              </w:rPr>
              <w:t xml:space="preserve">місцями </w:t>
            </w:r>
          </w:p>
          <w:p w:rsidR="00C772B5" w:rsidRPr="005B5BC4" w:rsidRDefault="00C772B5" w:rsidP="00C772B5">
            <w:pPr>
              <w:ind w:left="-111" w:right="-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25-27 м/с,</w:t>
            </w:r>
            <w:r w:rsidRPr="00DC521D">
              <w:rPr>
                <w:color w:val="000000"/>
                <w:sz w:val="20"/>
                <w:szCs w:val="20"/>
              </w:rPr>
              <w:t xml:space="preserve"> на дорогах ожеледиця</w:t>
            </w:r>
          </w:p>
        </w:tc>
      </w:tr>
      <w:tr w:rsidR="00C772B5" w:rsidTr="00C274E2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772B5" w:rsidRPr="00771982" w:rsidRDefault="00C772B5" w:rsidP="00C772B5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B5" w:rsidRDefault="00C772B5" w:rsidP="00C772B5">
            <w:r w:rsidRPr="00C736D3"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772B5" w:rsidRDefault="00C772B5" w:rsidP="00C772B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772B5" w:rsidTr="00C274E2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772B5" w:rsidRPr="00771982" w:rsidRDefault="00C772B5" w:rsidP="00C772B5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B5" w:rsidRDefault="00C772B5" w:rsidP="00C772B5">
            <w:r w:rsidRPr="00C736D3"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772B5" w:rsidRDefault="00C772B5" w:rsidP="00C772B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772B5" w:rsidTr="00C274E2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772B5" w:rsidRPr="00771982" w:rsidRDefault="00C772B5" w:rsidP="00C772B5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B5" w:rsidRDefault="00C772B5" w:rsidP="00C772B5">
            <w:r w:rsidRPr="00C736D3"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772B5" w:rsidRDefault="00C772B5" w:rsidP="00C772B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772B5" w:rsidTr="00C274E2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772B5" w:rsidRPr="00771982" w:rsidRDefault="00C772B5" w:rsidP="00C772B5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B5" w:rsidRDefault="00C772B5" w:rsidP="00C772B5">
            <w:r w:rsidRPr="00C736D3"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772B5" w:rsidRDefault="00C772B5" w:rsidP="00C772B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772B5" w:rsidTr="00C274E2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772B5" w:rsidRPr="00771982" w:rsidRDefault="00C772B5" w:rsidP="00C772B5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B5" w:rsidRDefault="00C772B5" w:rsidP="00C772B5">
            <w:r w:rsidRPr="00C736D3"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772B5" w:rsidRDefault="00C772B5" w:rsidP="00C772B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772B5" w:rsidTr="00C274E2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772B5" w:rsidRPr="00771982" w:rsidRDefault="00C772B5" w:rsidP="00C772B5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B5" w:rsidRDefault="00C772B5" w:rsidP="00C772B5">
            <w:r w:rsidRPr="00C736D3"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772B5" w:rsidRDefault="00C772B5" w:rsidP="00C772B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772B5" w:rsidTr="00C274E2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772B5" w:rsidRPr="00771982" w:rsidRDefault="00C772B5" w:rsidP="00C772B5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B5" w:rsidRDefault="00C772B5" w:rsidP="00C772B5">
            <w:r w:rsidRPr="00C736D3"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772B5" w:rsidRDefault="00C772B5" w:rsidP="00C772B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844"/>
        <w:gridCol w:w="3119"/>
        <w:gridCol w:w="850"/>
        <w:gridCol w:w="1975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C772B5" w:rsidRPr="00E84CC2" w:rsidTr="00C274E2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772B5" w:rsidRDefault="00C772B5" w:rsidP="00C772B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B5" w:rsidRDefault="00C772B5" w:rsidP="00C772B5">
            <w:r w:rsidRPr="005F748F"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C772B5" w:rsidRDefault="00C772B5" w:rsidP="00C772B5">
            <w:pPr>
              <w:ind w:left="-111" w:right="-113"/>
              <w:jc w:val="center"/>
              <w:rPr>
                <w:color w:val="000000"/>
                <w:sz w:val="20"/>
                <w:szCs w:val="20"/>
              </w:rPr>
            </w:pPr>
            <w:r w:rsidRPr="00DC521D">
              <w:rPr>
                <w:color w:val="000000"/>
                <w:sz w:val="20"/>
                <w:szCs w:val="20"/>
              </w:rPr>
              <w:t xml:space="preserve">пориви 15-20 м/с, </w:t>
            </w:r>
            <w:r>
              <w:rPr>
                <w:color w:val="000000"/>
                <w:sz w:val="20"/>
                <w:szCs w:val="20"/>
              </w:rPr>
              <w:t xml:space="preserve">вдень </w:t>
            </w:r>
            <w:r w:rsidRPr="00DC521D">
              <w:rPr>
                <w:color w:val="000000"/>
                <w:sz w:val="20"/>
                <w:szCs w:val="20"/>
              </w:rPr>
              <w:t xml:space="preserve">місцями </w:t>
            </w:r>
          </w:p>
          <w:p w:rsidR="00C772B5" w:rsidRPr="005B5BC4" w:rsidRDefault="00C772B5" w:rsidP="00C772B5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25-27 м/с,</w:t>
            </w:r>
            <w:r w:rsidRPr="00DC521D">
              <w:rPr>
                <w:color w:val="000000"/>
                <w:sz w:val="20"/>
                <w:szCs w:val="20"/>
              </w:rPr>
              <w:t xml:space="preserve"> на дорогах ожеледиця</w:t>
            </w:r>
          </w:p>
        </w:tc>
      </w:tr>
      <w:tr w:rsidR="00C772B5" w:rsidRPr="00E84CC2" w:rsidTr="00C274E2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772B5" w:rsidRDefault="00C772B5" w:rsidP="00C772B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B5" w:rsidRDefault="00C772B5" w:rsidP="00C772B5">
            <w:r w:rsidRPr="005F748F"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C772B5" w:rsidRPr="00E84CC2" w:rsidRDefault="00C772B5" w:rsidP="00C772B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772B5" w:rsidRPr="00E84CC2" w:rsidTr="00C274E2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772B5" w:rsidRDefault="00C772B5" w:rsidP="00C772B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B5" w:rsidRDefault="00C772B5" w:rsidP="00C772B5">
            <w:r w:rsidRPr="005F748F"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C772B5" w:rsidRPr="00E84CC2" w:rsidRDefault="00C772B5" w:rsidP="00C772B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772B5" w:rsidRPr="00E84CC2" w:rsidTr="00C274E2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772B5" w:rsidRDefault="00C772B5" w:rsidP="00C772B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B5" w:rsidRDefault="00C772B5" w:rsidP="00C772B5">
            <w:r w:rsidRPr="005F748F"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C772B5" w:rsidRPr="00E84CC2" w:rsidRDefault="00C772B5" w:rsidP="00C772B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772B5" w:rsidRPr="00E84CC2" w:rsidTr="00C274E2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772B5" w:rsidRDefault="00C772B5" w:rsidP="00C772B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B5" w:rsidRDefault="00C772B5" w:rsidP="00C772B5">
            <w:r w:rsidRPr="005F748F"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C772B5" w:rsidRPr="00E84CC2" w:rsidRDefault="00C772B5" w:rsidP="00C772B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840"/>
        <w:gridCol w:w="3119"/>
        <w:gridCol w:w="850"/>
        <w:gridCol w:w="1984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DC521D" w:rsidTr="00C772B5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DC521D" w:rsidRDefault="00DC521D" w:rsidP="00DC52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21D" w:rsidRPr="0009153C" w:rsidRDefault="00DC521D" w:rsidP="00DC52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21D" w:rsidRPr="0009153C" w:rsidRDefault="00DC521D" w:rsidP="00DC52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мокрий сніг та дощ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21D" w:rsidRPr="0009153C" w:rsidRDefault="00DC521D" w:rsidP="00DC52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21D" w:rsidRPr="0009153C" w:rsidRDefault="00DC521D" w:rsidP="00DC52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F01253" w:rsidRDefault="00C64795" w:rsidP="00DC521D">
            <w:pPr>
              <w:ind w:left="-111" w:right="-113"/>
              <w:jc w:val="center"/>
              <w:rPr>
                <w:color w:val="000000"/>
                <w:sz w:val="20"/>
                <w:szCs w:val="20"/>
              </w:rPr>
            </w:pPr>
            <w:r w:rsidRPr="00DC521D">
              <w:rPr>
                <w:color w:val="000000"/>
                <w:sz w:val="20"/>
                <w:szCs w:val="20"/>
              </w:rPr>
              <w:t xml:space="preserve">пориви 15-20 м/с, </w:t>
            </w:r>
            <w:r>
              <w:rPr>
                <w:color w:val="000000"/>
                <w:sz w:val="20"/>
                <w:szCs w:val="20"/>
              </w:rPr>
              <w:t xml:space="preserve">вдень </w:t>
            </w:r>
            <w:r w:rsidRPr="00DC521D">
              <w:rPr>
                <w:color w:val="000000"/>
                <w:sz w:val="20"/>
                <w:szCs w:val="20"/>
              </w:rPr>
              <w:t xml:space="preserve">місцями </w:t>
            </w:r>
          </w:p>
          <w:p w:rsidR="00DC521D" w:rsidRPr="00BF7A1D" w:rsidRDefault="00C64795" w:rsidP="00DC521D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25-27 м/с</w:t>
            </w:r>
          </w:p>
        </w:tc>
      </w:tr>
      <w:tr w:rsidR="00DC521D" w:rsidTr="00C772B5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DC521D" w:rsidRDefault="00DC521D" w:rsidP="00DC52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21D" w:rsidRPr="0009153C" w:rsidRDefault="00DC521D" w:rsidP="00DC52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21D" w:rsidRPr="0009153C" w:rsidRDefault="00DC521D" w:rsidP="00DC52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мокрий сніг та дощ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21D" w:rsidRPr="0009153C" w:rsidRDefault="00DC521D" w:rsidP="00DC52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21D" w:rsidRPr="0009153C" w:rsidRDefault="00DC521D" w:rsidP="00DC52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DC521D" w:rsidRDefault="00DC521D" w:rsidP="00DC521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DC521D" w:rsidTr="00C772B5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DC521D" w:rsidRDefault="00DC521D" w:rsidP="00DC52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21D" w:rsidRPr="0009153C" w:rsidRDefault="00DC521D" w:rsidP="00DC52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21D" w:rsidRPr="0009153C" w:rsidRDefault="00DC521D" w:rsidP="00DC52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мокрий сніг та дощ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21D" w:rsidRPr="0009153C" w:rsidRDefault="00DC521D" w:rsidP="00DC52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21D" w:rsidRPr="0009153C" w:rsidRDefault="00DC521D" w:rsidP="00DC52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DC521D" w:rsidRDefault="00DC521D" w:rsidP="00DC521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816"/>
        <w:gridCol w:w="3119"/>
        <w:gridCol w:w="850"/>
        <w:gridCol w:w="1984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C772B5" w:rsidTr="00C274E2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772B5" w:rsidRDefault="00C772B5" w:rsidP="00C772B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B5" w:rsidRDefault="00C772B5" w:rsidP="00C772B5">
            <w:r w:rsidRPr="0027457E"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C772B5" w:rsidRPr="002A48A4" w:rsidRDefault="00C772B5" w:rsidP="00C772B5">
            <w:pPr>
              <w:ind w:left="-111" w:right="-113"/>
              <w:jc w:val="center"/>
              <w:rPr>
                <w:sz w:val="20"/>
                <w:szCs w:val="20"/>
              </w:rPr>
            </w:pPr>
            <w:r w:rsidRPr="00DC521D">
              <w:rPr>
                <w:color w:val="000000"/>
                <w:sz w:val="20"/>
                <w:szCs w:val="20"/>
              </w:rPr>
              <w:t>пориви 15-20 м/с</w:t>
            </w:r>
          </w:p>
        </w:tc>
      </w:tr>
      <w:tr w:rsidR="00C772B5" w:rsidTr="00C274E2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772B5" w:rsidRDefault="00C772B5" w:rsidP="00C772B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B5" w:rsidRDefault="00C772B5" w:rsidP="00C772B5">
            <w:r w:rsidRPr="0027457E"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772B5" w:rsidRDefault="00C772B5" w:rsidP="00C772B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772B5" w:rsidTr="00C274E2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772B5" w:rsidRDefault="00C772B5" w:rsidP="00C772B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B5" w:rsidRDefault="00C772B5" w:rsidP="00C772B5">
            <w:r w:rsidRPr="0027457E"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772B5" w:rsidRDefault="00C772B5" w:rsidP="00C772B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772B5" w:rsidTr="00C274E2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772B5" w:rsidRDefault="00C772B5" w:rsidP="00C772B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B5" w:rsidRDefault="00C772B5" w:rsidP="00C772B5">
            <w:r w:rsidRPr="0027457E"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772B5" w:rsidRDefault="00C772B5" w:rsidP="00C772B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772B5" w:rsidTr="00C274E2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772B5" w:rsidRDefault="00C772B5" w:rsidP="00C772B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B5" w:rsidRDefault="00C772B5" w:rsidP="00C772B5">
            <w:r w:rsidRPr="0027457E"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772B5" w:rsidRDefault="00C772B5" w:rsidP="00C772B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772B5" w:rsidTr="00C274E2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772B5" w:rsidRDefault="00C772B5" w:rsidP="00C772B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B5" w:rsidRDefault="00C772B5" w:rsidP="00C772B5">
            <w:r w:rsidRPr="0027457E"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B5" w:rsidRPr="0009153C" w:rsidRDefault="00C772B5" w:rsidP="00C772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C772B5" w:rsidRDefault="00C772B5" w:rsidP="00C772B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C772B5">
      <w:headerReference w:type="even" r:id="rId8"/>
      <w:headerReference w:type="default" r:id="rId9"/>
      <w:headerReference w:type="first" r:id="rId10"/>
      <w:pgSz w:w="11906" w:h="16838" w:code="9"/>
      <w:pgMar w:top="426" w:right="424" w:bottom="426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5FEE" w:rsidRDefault="000B5FEE" w:rsidP="009A3B43">
      <w:r>
        <w:separator/>
      </w:r>
    </w:p>
  </w:endnote>
  <w:endnote w:type="continuationSeparator" w:id="0">
    <w:p w:rsidR="000B5FEE" w:rsidRDefault="000B5FEE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5FEE" w:rsidRDefault="000B5FEE" w:rsidP="009A3B43">
      <w:r>
        <w:separator/>
      </w:r>
    </w:p>
  </w:footnote>
  <w:footnote w:type="continuationSeparator" w:id="0">
    <w:p w:rsidR="000B5FEE" w:rsidRDefault="000B5FEE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72B5" w:rsidRDefault="00C772B5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C7B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794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37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EB7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7A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B3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05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5FEE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C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8C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5F9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6FA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AF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1B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BB8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44"/>
    <w:rsid w:val="001504BC"/>
    <w:rsid w:val="001505FE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6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CB8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555"/>
    <w:rsid w:val="00197611"/>
    <w:rsid w:val="0019774C"/>
    <w:rsid w:val="0019776D"/>
    <w:rsid w:val="0019790A"/>
    <w:rsid w:val="00197BC0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3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155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BA6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0F2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13A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CF6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272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AA2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0E03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22F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7C7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16"/>
    <w:rsid w:val="002A0155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3D"/>
    <w:rsid w:val="002A6861"/>
    <w:rsid w:val="002A68A2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35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1C"/>
    <w:rsid w:val="002E0533"/>
    <w:rsid w:val="002E05AA"/>
    <w:rsid w:val="002E05D1"/>
    <w:rsid w:val="002E05DD"/>
    <w:rsid w:val="002E0635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656"/>
    <w:rsid w:val="0030671B"/>
    <w:rsid w:val="0030676D"/>
    <w:rsid w:val="00306944"/>
    <w:rsid w:val="00306A09"/>
    <w:rsid w:val="00306BF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84A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18"/>
    <w:rsid w:val="00333690"/>
    <w:rsid w:val="00333796"/>
    <w:rsid w:val="003337D2"/>
    <w:rsid w:val="00333855"/>
    <w:rsid w:val="003338CC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69B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77C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8A1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68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7F0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BDC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21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DE5"/>
    <w:rsid w:val="00470E25"/>
    <w:rsid w:val="00470FB1"/>
    <w:rsid w:val="00471067"/>
    <w:rsid w:val="004711E6"/>
    <w:rsid w:val="00471298"/>
    <w:rsid w:val="00471539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5F12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85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46A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14C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49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5C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20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0EE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69"/>
    <w:rsid w:val="004F1C77"/>
    <w:rsid w:val="004F1CA0"/>
    <w:rsid w:val="004F1D19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57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8B9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7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14"/>
    <w:rsid w:val="00560C24"/>
    <w:rsid w:val="00560F4D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D40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9D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44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9A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3AA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697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2FE5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50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5D6"/>
    <w:rsid w:val="00617605"/>
    <w:rsid w:val="006176B8"/>
    <w:rsid w:val="00617A15"/>
    <w:rsid w:val="00617A26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8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C1A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738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0EB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580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08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63F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2FF6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0CE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2FD"/>
    <w:rsid w:val="0076643D"/>
    <w:rsid w:val="0076668C"/>
    <w:rsid w:val="0076688D"/>
    <w:rsid w:val="00766A65"/>
    <w:rsid w:val="00766C86"/>
    <w:rsid w:val="00767298"/>
    <w:rsid w:val="0076729D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08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8F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1FF5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6A5"/>
    <w:rsid w:val="008007D0"/>
    <w:rsid w:val="008009C8"/>
    <w:rsid w:val="00800BA1"/>
    <w:rsid w:val="00800CCA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18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224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3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5F"/>
    <w:rsid w:val="00830DCA"/>
    <w:rsid w:val="00830EBD"/>
    <w:rsid w:val="008310E7"/>
    <w:rsid w:val="0083115C"/>
    <w:rsid w:val="00831199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19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3D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B01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1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CF7"/>
    <w:rsid w:val="00847D92"/>
    <w:rsid w:val="00847F19"/>
    <w:rsid w:val="00850177"/>
    <w:rsid w:val="00850215"/>
    <w:rsid w:val="0085022D"/>
    <w:rsid w:val="0085033F"/>
    <w:rsid w:val="00850462"/>
    <w:rsid w:val="0085053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19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E1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677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78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7AE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6F1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DFE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1C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C5F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7F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B5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B3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AD5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4D9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14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5FCC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7D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571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37D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2E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574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7DF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09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85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A46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55D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1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45E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7F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BCC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37"/>
    <w:rsid w:val="00BC5473"/>
    <w:rsid w:val="00BC56E4"/>
    <w:rsid w:val="00BC57C3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E15"/>
    <w:rsid w:val="00BD0F77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A7"/>
    <w:rsid w:val="00BD74C0"/>
    <w:rsid w:val="00BD74D7"/>
    <w:rsid w:val="00BD751C"/>
    <w:rsid w:val="00BD7591"/>
    <w:rsid w:val="00BD799B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73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1D"/>
    <w:rsid w:val="00BF7A6B"/>
    <w:rsid w:val="00BF7B42"/>
    <w:rsid w:val="00BF7B4B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6D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4E2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7D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795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83D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2B5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4E6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B7E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5EB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62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CC0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0DE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9E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5B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38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86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CA1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98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90F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7C7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938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21D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92B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666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C1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CAD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E0B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1CB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5D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0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D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04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2A2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483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B21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3EF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9C0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53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183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205"/>
    <w:rsid w:val="00F0333E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5D5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7CB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E59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24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05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78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4B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394"/>
    <w:rsid w:val="00FB63C6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13F"/>
    <w:rsid w:val="00FE1160"/>
    <w:rsid w:val="00FE11F9"/>
    <w:rsid w:val="00FE12A0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3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BA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D7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1914B8A"/>
  <w15:chartTrackingRefBased/>
  <w15:docId w15:val="{BC980DC6-D719-4C70-9323-557D37387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FE831-0ACE-484E-9069-B071D62F2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2619</Words>
  <Characters>1493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2022-01-14T05:24:00Z</cp:lastPrinted>
  <dcterms:created xsi:type="dcterms:W3CDTF">2022-01-14T06:01:00Z</dcterms:created>
  <dcterms:modified xsi:type="dcterms:W3CDTF">2022-01-14T06:01:00Z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