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Pr="006579E0" w:rsidRDefault="006F17E0" w:rsidP="006F17E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6579E0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C52312" w:rsidRPr="006579E0" w:rsidRDefault="00C52312" w:rsidP="006F17E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950191" w:rsidRPr="00CE45BB" w:rsidRDefault="00501D4D" w:rsidP="00394A8F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579E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CE45BB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CE45BB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E45BB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E45BB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CE45BB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CE45BB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DF53F9" w:rsidRPr="00CE45BB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8F30CA" w:rsidRPr="00CE45BB">
        <w:rPr>
          <w:b/>
          <w:bCs/>
          <w:color w:val="FF0000"/>
          <w:spacing w:val="-6"/>
          <w:kern w:val="16"/>
          <w:sz w:val="24"/>
          <w:szCs w:val="24"/>
        </w:rPr>
        <w:t>810 виїздів</w:t>
      </w:r>
      <w:r w:rsidR="00DF53F9" w:rsidRPr="00CE45BB">
        <w:rPr>
          <w:b/>
          <w:bCs/>
          <w:spacing w:val="-6"/>
          <w:kern w:val="16"/>
          <w:sz w:val="24"/>
          <w:szCs w:val="24"/>
        </w:rPr>
        <w:t>.</w:t>
      </w:r>
      <w:bookmarkEnd w:id="2"/>
    </w:p>
    <w:p w:rsidR="0080729E" w:rsidRPr="00CE45BB" w:rsidRDefault="009F3E64" w:rsidP="00394A8F">
      <w:pPr>
        <w:tabs>
          <w:tab w:val="left" w:pos="300"/>
        </w:tabs>
        <w:ind w:firstLine="546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3" w:name="_Hlk88887181"/>
      <w:bookmarkEnd w:id="1"/>
      <w:r w:rsidRPr="00CE45BB">
        <w:rPr>
          <w:spacing w:val="-2"/>
          <w:kern w:val="16"/>
          <w:sz w:val="24"/>
          <w:szCs w:val="24"/>
        </w:rPr>
        <w:t>У результаті вжитих заходів</w:t>
      </w:r>
      <w:r w:rsidRPr="00CE45BB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4" w:name="_Hlk84809609"/>
      <w:bookmarkStart w:id="5" w:name="_Hlk83252637"/>
      <w:r w:rsidR="00DF53F9" w:rsidRPr="00CE45B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5"/>
      <w:r w:rsidR="008F30CA" w:rsidRPr="00CE45BB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="00816DEC">
        <w:rPr>
          <w:b/>
          <w:color w:val="008000"/>
          <w:spacing w:val="-2"/>
          <w:kern w:val="16"/>
          <w:sz w:val="24"/>
          <w:szCs w:val="24"/>
          <w:lang w:val="ru-RU"/>
        </w:rPr>
        <w:t>7</w:t>
      </w:r>
      <w:r w:rsidR="008F30CA" w:rsidRPr="00CE45BB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8F30CA" w:rsidRPr="00CE45BB">
        <w:rPr>
          <w:b/>
          <w:color w:val="008000"/>
          <w:spacing w:val="-2"/>
          <w:kern w:val="16"/>
          <w:sz w:val="24"/>
          <w:szCs w:val="24"/>
        </w:rPr>
        <w:t>осі</w:t>
      </w:r>
      <w:r w:rsidR="008F30CA" w:rsidRPr="00CE45BB">
        <w:rPr>
          <w:b/>
          <w:color w:val="008000"/>
          <w:spacing w:val="-2"/>
          <w:kern w:val="16"/>
          <w:sz w:val="24"/>
          <w:szCs w:val="24"/>
          <w:lang w:val="ru-RU"/>
        </w:rPr>
        <w:t>б</w:t>
      </w:r>
      <w:r w:rsidR="008F30CA" w:rsidRPr="00CE45BB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8F30CA" w:rsidRPr="00CE45BB">
        <w:rPr>
          <w:b/>
          <w:color w:val="008000"/>
          <w:spacing w:val="-2"/>
          <w:kern w:val="16"/>
          <w:sz w:val="24"/>
          <w:szCs w:val="24"/>
          <w:lang w:val="ru-RU"/>
        </w:rPr>
        <w:t>75</w:t>
      </w:r>
      <w:r w:rsidR="008F30CA" w:rsidRPr="00CE45BB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8F30CA" w:rsidRPr="00CE45BB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8F30CA" w:rsidRPr="00CE45BB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8F30CA" w:rsidRPr="00CE45BB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8F30CA" w:rsidRPr="00CE45BB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8F30CA" w:rsidRPr="00CE45BB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8F30CA" w:rsidRPr="00CE45BB">
        <w:rPr>
          <w:spacing w:val="-2"/>
          <w:kern w:val="16"/>
          <w:sz w:val="24"/>
          <w:szCs w:val="24"/>
        </w:rPr>
        <w:t>.</w:t>
      </w:r>
      <w:r w:rsidR="008F30CA" w:rsidRPr="00CE45BB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DF53F9" w:rsidRPr="00CE45BB">
        <w:rPr>
          <w:spacing w:val="-2"/>
          <w:kern w:val="16"/>
          <w:sz w:val="24"/>
          <w:szCs w:val="24"/>
        </w:rPr>
        <w:t>.</w:t>
      </w:r>
    </w:p>
    <w:bookmarkEnd w:id="3"/>
    <w:bookmarkEnd w:id="4"/>
    <w:p w:rsidR="00F810C2" w:rsidRPr="00F43F99" w:rsidRDefault="00F810C2" w:rsidP="00394A8F">
      <w:pPr>
        <w:tabs>
          <w:tab w:val="left" w:pos="300"/>
        </w:tabs>
        <w:ind w:firstLine="546"/>
        <w:jc w:val="both"/>
        <w:outlineLvl w:val="0"/>
        <w:rPr>
          <w:spacing w:val="-2"/>
          <w:kern w:val="16"/>
          <w:sz w:val="24"/>
          <w:szCs w:val="24"/>
        </w:rPr>
      </w:pPr>
      <w:r w:rsidRPr="00CE45BB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CE45BB">
        <w:rPr>
          <w:spacing w:val="-2"/>
          <w:kern w:val="16"/>
          <w:sz w:val="24"/>
          <w:szCs w:val="24"/>
        </w:rPr>
        <w:t>звича</w:t>
      </w:r>
      <w:bookmarkEnd w:id="6"/>
      <w:r w:rsidRPr="00CE45BB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251A49" w:rsidRDefault="001B5AFA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251A49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251A49" w:rsidRDefault="001B5AFA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251A49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251A49" w:rsidRDefault="001B5AFA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251A49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251A49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251A49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251A49" w:rsidRDefault="001B5AFA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251A49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251A49" w:rsidRDefault="001B5AFA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251A49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F30CA" w:rsidRPr="005E7C8E" w:rsidTr="00E43CD5">
        <w:trPr>
          <w:trHeight w:val="266"/>
        </w:trPr>
        <w:tc>
          <w:tcPr>
            <w:tcW w:w="1843" w:type="dxa"/>
            <w:vAlign w:val="center"/>
            <w:hideMark/>
          </w:tcPr>
          <w:p w:rsidR="008F30CA" w:rsidRPr="00AF64EE" w:rsidRDefault="008F30CA" w:rsidP="008F30CA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0CA" w:rsidRPr="00A85B52" w:rsidRDefault="008F30CA" w:rsidP="008F30CA">
            <w:pPr>
              <w:jc w:val="center"/>
              <w:rPr>
                <w:sz w:val="24"/>
                <w:szCs w:val="24"/>
                <w:highlight w:val="yellow"/>
              </w:rPr>
            </w:pPr>
            <w:r w:rsidRPr="00206976">
              <w:rPr>
                <w:sz w:val="24"/>
                <w:szCs w:val="24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0CA" w:rsidRPr="00A85B52" w:rsidRDefault="008F30CA" w:rsidP="008F30CA">
            <w:pPr>
              <w:jc w:val="center"/>
              <w:rPr>
                <w:sz w:val="24"/>
                <w:szCs w:val="24"/>
                <w:highlight w:val="yellow"/>
              </w:rPr>
            </w:pPr>
            <w:r w:rsidRPr="00206976">
              <w:rPr>
                <w:sz w:val="24"/>
                <w:szCs w:val="24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0CA" w:rsidRPr="00A85B52" w:rsidRDefault="008F30CA" w:rsidP="008F30CA">
            <w:pPr>
              <w:jc w:val="center"/>
              <w:rPr>
                <w:sz w:val="24"/>
                <w:szCs w:val="24"/>
                <w:highlight w:val="yellow"/>
              </w:rPr>
            </w:pPr>
            <w:r w:rsidRPr="00206976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0CA" w:rsidRPr="00A85B52" w:rsidRDefault="008F30CA" w:rsidP="008F30CA">
            <w:pPr>
              <w:jc w:val="center"/>
              <w:rPr>
                <w:sz w:val="24"/>
                <w:szCs w:val="24"/>
                <w:highlight w:val="yellow"/>
              </w:rPr>
            </w:pPr>
            <w:r w:rsidRPr="00206976"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0CA" w:rsidRPr="00A85B52" w:rsidRDefault="008F30CA" w:rsidP="008F30CA">
            <w:pPr>
              <w:jc w:val="center"/>
              <w:rPr>
                <w:sz w:val="24"/>
                <w:szCs w:val="24"/>
                <w:highlight w:val="yellow"/>
              </w:rPr>
            </w:pPr>
            <w:r w:rsidRPr="00206976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0CA" w:rsidRPr="00A85B52" w:rsidRDefault="008F30CA" w:rsidP="008F30CA">
            <w:pPr>
              <w:jc w:val="center"/>
              <w:rPr>
                <w:sz w:val="24"/>
                <w:szCs w:val="24"/>
                <w:highlight w:val="yellow"/>
              </w:rPr>
            </w:pPr>
            <w:r w:rsidRPr="0020697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0CA" w:rsidRPr="00A85B52" w:rsidRDefault="008F30CA" w:rsidP="008F30CA">
            <w:pPr>
              <w:jc w:val="center"/>
              <w:rPr>
                <w:sz w:val="24"/>
                <w:szCs w:val="24"/>
                <w:highlight w:val="yellow"/>
              </w:rPr>
            </w:pPr>
            <w:r w:rsidRPr="00206976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0CA" w:rsidRPr="00A85B52" w:rsidRDefault="008F30CA" w:rsidP="008F30CA">
            <w:pPr>
              <w:jc w:val="center"/>
              <w:rPr>
                <w:sz w:val="24"/>
                <w:szCs w:val="24"/>
                <w:highlight w:val="yellow"/>
              </w:rPr>
            </w:pPr>
            <w:r w:rsidRPr="00206976">
              <w:rPr>
                <w:sz w:val="24"/>
                <w:szCs w:val="24"/>
              </w:rPr>
              <w:t>30</w:t>
            </w:r>
          </w:p>
        </w:tc>
      </w:tr>
      <w:tr w:rsidR="008F30CA" w:rsidRPr="005E7C8E" w:rsidTr="00DF6BC1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8F30CA" w:rsidRPr="0065205D" w:rsidRDefault="008F30CA" w:rsidP="008F30C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0CA" w:rsidRPr="00A85B52" w:rsidRDefault="008F30CA" w:rsidP="008F30CA">
            <w:pPr>
              <w:jc w:val="center"/>
              <w:rPr>
                <w:sz w:val="24"/>
                <w:szCs w:val="24"/>
                <w:highlight w:val="yellow"/>
              </w:rPr>
            </w:pPr>
            <w:r w:rsidRPr="00206976">
              <w:rPr>
                <w:sz w:val="24"/>
                <w:szCs w:val="24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0CA" w:rsidRPr="00A85B52" w:rsidRDefault="008F30CA" w:rsidP="008F30CA">
            <w:pPr>
              <w:jc w:val="center"/>
              <w:rPr>
                <w:sz w:val="24"/>
                <w:szCs w:val="24"/>
                <w:highlight w:val="yellow"/>
              </w:rPr>
            </w:pPr>
            <w:r w:rsidRPr="00206976">
              <w:rPr>
                <w:sz w:val="24"/>
                <w:szCs w:val="24"/>
              </w:rPr>
              <w:t>233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0CA" w:rsidRPr="00A85B52" w:rsidRDefault="008F30CA" w:rsidP="008F30CA">
            <w:pPr>
              <w:jc w:val="center"/>
              <w:rPr>
                <w:sz w:val="24"/>
                <w:szCs w:val="24"/>
                <w:highlight w:val="yellow"/>
              </w:rPr>
            </w:pPr>
            <w:r w:rsidRPr="00206976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0CA" w:rsidRPr="00A85B52" w:rsidRDefault="008F30CA" w:rsidP="008F30CA">
            <w:pPr>
              <w:jc w:val="center"/>
              <w:rPr>
                <w:sz w:val="24"/>
                <w:szCs w:val="24"/>
                <w:highlight w:val="yellow"/>
              </w:rPr>
            </w:pPr>
            <w:r w:rsidRPr="00206976">
              <w:rPr>
                <w:sz w:val="24"/>
                <w:szCs w:val="24"/>
              </w:rPr>
              <w:t>18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0CA" w:rsidRPr="00A85B52" w:rsidRDefault="008F30CA" w:rsidP="008F30CA">
            <w:pPr>
              <w:jc w:val="center"/>
              <w:rPr>
                <w:sz w:val="24"/>
                <w:szCs w:val="24"/>
                <w:highlight w:val="yellow"/>
              </w:rPr>
            </w:pPr>
            <w:r w:rsidRPr="00206976">
              <w:rPr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0CA" w:rsidRPr="00A85B52" w:rsidRDefault="008F30CA" w:rsidP="008F30CA">
            <w:pPr>
              <w:jc w:val="center"/>
              <w:rPr>
                <w:sz w:val="24"/>
                <w:szCs w:val="24"/>
                <w:highlight w:val="yellow"/>
              </w:rPr>
            </w:pPr>
            <w:r w:rsidRPr="0020697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0CA" w:rsidRPr="00A85B52" w:rsidRDefault="008F30CA" w:rsidP="008F30CA">
            <w:pPr>
              <w:jc w:val="center"/>
              <w:rPr>
                <w:sz w:val="24"/>
                <w:szCs w:val="24"/>
                <w:highlight w:val="yellow"/>
              </w:rPr>
            </w:pPr>
            <w:r w:rsidRPr="00206976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0CA" w:rsidRPr="00A85B52" w:rsidRDefault="008F30CA" w:rsidP="008F30CA">
            <w:pPr>
              <w:jc w:val="center"/>
              <w:rPr>
                <w:sz w:val="24"/>
                <w:szCs w:val="24"/>
                <w:highlight w:val="yellow"/>
              </w:rPr>
            </w:pPr>
            <w:r w:rsidRPr="00206976">
              <w:rPr>
                <w:sz w:val="24"/>
                <w:szCs w:val="24"/>
              </w:rPr>
              <w:t>34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0224DB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BB734B" w:rsidRDefault="00BB734B" w:rsidP="008D3F7B">
            <w:pPr>
              <w:jc w:val="center"/>
              <w:rPr>
                <w:sz w:val="24"/>
                <w:szCs w:val="24"/>
              </w:rPr>
            </w:pPr>
            <w:r w:rsidRPr="00BB734B">
              <w:rPr>
                <w:sz w:val="24"/>
                <w:szCs w:val="24"/>
              </w:rPr>
              <w:t>30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BB734B" w:rsidRDefault="00F226F2" w:rsidP="00303472">
            <w:pPr>
              <w:jc w:val="center"/>
              <w:rPr>
                <w:sz w:val="24"/>
                <w:szCs w:val="24"/>
              </w:rPr>
            </w:pPr>
            <w:r w:rsidRPr="00BB734B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BB734B" w:rsidRDefault="00BB734B" w:rsidP="00451188">
            <w:pPr>
              <w:jc w:val="center"/>
              <w:rPr>
                <w:sz w:val="24"/>
                <w:szCs w:val="24"/>
              </w:rPr>
            </w:pPr>
            <w:r w:rsidRPr="00BB734B">
              <w:rPr>
                <w:sz w:val="24"/>
                <w:szCs w:val="24"/>
              </w:rPr>
              <w:t>2</w:t>
            </w:r>
          </w:p>
        </w:tc>
      </w:tr>
      <w:tr w:rsidR="00763368" w:rsidRPr="0003098E" w:rsidTr="000224DB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BB734B" w:rsidRDefault="00BB734B" w:rsidP="000F083C">
            <w:pPr>
              <w:jc w:val="center"/>
              <w:rPr>
                <w:sz w:val="24"/>
                <w:szCs w:val="24"/>
                <w:lang w:val="en-US"/>
              </w:rPr>
            </w:pPr>
            <w:r w:rsidRPr="00BB734B">
              <w:rPr>
                <w:sz w:val="24"/>
                <w:szCs w:val="24"/>
              </w:rPr>
              <w:t>8</w:t>
            </w:r>
            <w:r w:rsidR="001B5AFA" w:rsidRPr="00BB734B">
              <w:rPr>
                <w:sz w:val="24"/>
                <w:szCs w:val="24"/>
              </w:rPr>
              <w:t>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BB734B" w:rsidRDefault="001B5AFA" w:rsidP="0064026A">
            <w:pPr>
              <w:jc w:val="center"/>
              <w:rPr>
                <w:sz w:val="24"/>
                <w:szCs w:val="24"/>
              </w:rPr>
            </w:pPr>
            <w:r w:rsidRPr="00BB734B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BB734B" w:rsidRDefault="00BB734B" w:rsidP="000F083C">
            <w:pPr>
              <w:jc w:val="center"/>
              <w:rPr>
                <w:sz w:val="24"/>
                <w:szCs w:val="24"/>
                <w:lang w:val="en-US"/>
              </w:rPr>
            </w:pPr>
            <w:r w:rsidRPr="00BB734B">
              <w:rPr>
                <w:sz w:val="24"/>
                <w:szCs w:val="24"/>
              </w:rPr>
              <w:t>5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A514E9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A514E9" w:rsidP="00A514E9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7" w:name="_GoBack"/>
      <w:bookmarkEnd w:id="7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85B52">
        <w:rPr>
          <w:b/>
          <w:bCs/>
          <w:smallCaps/>
          <w:kern w:val="2"/>
          <w:sz w:val="24"/>
          <w:szCs w:val="24"/>
          <w:u w:val="single"/>
        </w:rPr>
        <w:t>3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11792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6248D2">
              <w:rPr>
                <w:kern w:val="2"/>
                <w:sz w:val="20"/>
                <w:szCs w:val="20"/>
              </w:rPr>
              <w:t>0</w:t>
            </w:r>
            <w:r w:rsidR="00A85B52">
              <w:rPr>
                <w:kern w:val="2"/>
                <w:sz w:val="20"/>
                <w:szCs w:val="20"/>
              </w:rPr>
              <w:t>3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11792D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6248D2">
              <w:rPr>
                <w:kern w:val="2"/>
                <w:sz w:val="20"/>
                <w:szCs w:val="20"/>
              </w:rPr>
              <w:t>0</w:t>
            </w:r>
            <w:r w:rsidR="00A85B52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251A49" w:rsidTr="00251A49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51A49" w:rsidRDefault="00251A49" w:rsidP="00251A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вранці місцями на дорогах ожеледиця</w:t>
            </w:r>
          </w:p>
        </w:tc>
      </w:tr>
      <w:tr w:rsidR="00251A49" w:rsidTr="00251A49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51A49" w:rsidRPr="000A0E86" w:rsidRDefault="00251A49" w:rsidP="00251A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51A49" w:rsidRPr="00B00ED9" w:rsidRDefault="00251A49" w:rsidP="00251A4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51A49" w:rsidTr="00251A49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51A49" w:rsidRDefault="00251A49" w:rsidP="00251A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51A49" w:rsidRPr="00B00ED9" w:rsidRDefault="00251A49" w:rsidP="00251A4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51A49" w:rsidTr="00251A49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51A49" w:rsidRDefault="00251A49" w:rsidP="00251A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51A49" w:rsidRPr="00B00ED9" w:rsidRDefault="00251A49" w:rsidP="00251A4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51A49" w:rsidTr="00251A49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51A49" w:rsidRDefault="00251A49" w:rsidP="00251A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51A49" w:rsidRPr="00B00ED9" w:rsidRDefault="00251A49" w:rsidP="00251A4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51A49" w:rsidTr="00190294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51A49" w:rsidRPr="00771982" w:rsidRDefault="00251A49" w:rsidP="00251A4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1A49" w:rsidRPr="005B5BC4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15-20 м/с </w:t>
            </w:r>
          </w:p>
        </w:tc>
      </w:tr>
      <w:tr w:rsidR="00251A49" w:rsidTr="0019029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51A49" w:rsidRPr="00771982" w:rsidRDefault="00251A49" w:rsidP="00251A4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51A49" w:rsidRDefault="00251A49" w:rsidP="00251A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1A49" w:rsidTr="0019029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51A49" w:rsidRPr="00771982" w:rsidRDefault="00251A49" w:rsidP="00251A4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51A49" w:rsidRDefault="00251A49" w:rsidP="00251A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1A49" w:rsidTr="0019029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51A49" w:rsidRPr="00771982" w:rsidRDefault="00251A49" w:rsidP="00251A4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51A49" w:rsidRDefault="00251A49" w:rsidP="00251A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1A49" w:rsidTr="00190294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51A49" w:rsidRPr="00771982" w:rsidRDefault="00251A49" w:rsidP="00251A4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51A49" w:rsidRDefault="00251A49" w:rsidP="00251A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1A49" w:rsidTr="00190294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51A49" w:rsidRPr="00771982" w:rsidRDefault="00251A49" w:rsidP="00251A4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51A49" w:rsidRDefault="00251A49" w:rsidP="00251A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1A49" w:rsidTr="00190294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51A49" w:rsidRPr="00771982" w:rsidRDefault="00251A49" w:rsidP="00251A4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51A49" w:rsidRDefault="00251A49" w:rsidP="00251A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1A49" w:rsidTr="00190294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51A49" w:rsidRPr="00771982" w:rsidRDefault="00251A49" w:rsidP="00251A4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51A49" w:rsidRDefault="00251A49" w:rsidP="00251A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51A49" w:rsidRPr="00E84CC2" w:rsidTr="00251A49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51A49" w:rsidRDefault="00251A49" w:rsidP="00251A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251A49" w:rsidRPr="005B5BC4" w:rsidRDefault="00251A49" w:rsidP="00251A49">
            <w:pPr>
              <w:ind w:left="-97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пориви 15-20 м/с, вранці місцями на дорогах ожеледиця</w:t>
            </w:r>
          </w:p>
        </w:tc>
      </w:tr>
      <w:tr w:rsidR="00251A49" w:rsidRPr="00E84CC2" w:rsidTr="00251A49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51A49" w:rsidRDefault="00251A49" w:rsidP="00251A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51A49" w:rsidRPr="00E84CC2" w:rsidRDefault="00251A49" w:rsidP="00251A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51A49" w:rsidRPr="00E84CC2" w:rsidTr="00251A49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51A49" w:rsidRDefault="00251A49" w:rsidP="00251A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51A49" w:rsidRPr="00E84CC2" w:rsidRDefault="00251A49" w:rsidP="00251A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51A49" w:rsidRPr="00E84CC2" w:rsidTr="00251A49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51A49" w:rsidRDefault="00251A49" w:rsidP="00251A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51A49" w:rsidRPr="00E84CC2" w:rsidRDefault="00251A49" w:rsidP="00251A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51A49" w:rsidRPr="00E84CC2" w:rsidTr="00251A49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51A49" w:rsidRDefault="00251A49" w:rsidP="00251A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251A49" w:rsidRPr="00E84CC2" w:rsidRDefault="00251A49" w:rsidP="00251A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51A49" w:rsidTr="00EF039A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251A49" w:rsidRDefault="00251A49" w:rsidP="00251A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та дощ, місцями значний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251A49" w:rsidRPr="00EE4E90" w:rsidRDefault="00251A49" w:rsidP="00251A49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пориви 15-20 м/с, місцями хуртовина, ожеледь, налипання мокрого снігу, на дорогах ожеледиця</w:t>
            </w:r>
          </w:p>
        </w:tc>
      </w:tr>
      <w:tr w:rsidR="00251A49" w:rsidTr="00EF039A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251A49" w:rsidRDefault="00251A49" w:rsidP="00251A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 w:rsidRPr="00BA7E34">
              <w:rPr>
                <w:color w:val="000000"/>
                <w:sz w:val="20"/>
                <w:szCs w:val="20"/>
              </w:rPr>
              <w:t>сніг та дощ, місцями значний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51A49" w:rsidRDefault="00251A49" w:rsidP="00251A4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251A49" w:rsidTr="00EF039A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251A49" w:rsidRDefault="00251A49" w:rsidP="00251A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 w:rsidRPr="00BA7E34">
              <w:rPr>
                <w:color w:val="000000"/>
                <w:sz w:val="20"/>
                <w:szCs w:val="20"/>
              </w:rPr>
              <w:t>сніг та дощ, місцями значний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5754ED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51A49" w:rsidRDefault="00251A49" w:rsidP="00251A4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251A49" w:rsidTr="00EF039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51A49" w:rsidRDefault="00251A49" w:rsidP="00251A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251A49" w:rsidRPr="0009153C" w:rsidRDefault="00251A49" w:rsidP="00251A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пориви 15-20 м/с </w:t>
            </w:r>
          </w:p>
          <w:p w:rsidR="00251A49" w:rsidRPr="002A48A4" w:rsidRDefault="00251A49" w:rsidP="00251A49">
            <w:pPr>
              <w:ind w:left="-111" w:right="-112"/>
              <w:rPr>
                <w:sz w:val="20"/>
                <w:szCs w:val="20"/>
              </w:rPr>
            </w:pPr>
          </w:p>
        </w:tc>
      </w:tr>
      <w:tr w:rsidR="00251A49" w:rsidTr="00EF039A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51A49" w:rsidRDefault="00251A49" w:rsidP="00251A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51A49" w:rsidRDefault="00251A49" w:rsidP="00251A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1A49" w:rsidTr="00EF039A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51A49" w:rsidRDefault="00251A49" w:rsidP="00251A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51A49" w:rsidRDefault="00251A49" w:rsidP="00251A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1A49" w:rsidTr="00EF039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51A49" w:rsidRDefault="00251A49" w:rsidP="00251A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51A49" w:rsidRDefault="00251A49" w:rsidP="00251A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1A49" w:rsidTr="00EF039A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51A49" w:rsidRDefault="00251A49" w:rsidP="00251A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51A49" w:rsidRDefault="00251A49" w:rsidP="00251A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1A49" w:rsidTr="00EF039A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51A49" w:rsidRDefault="00251A49" w:rsidP="00251A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A49" w:rsidRPr="0009153C" w:rsidRDefault="00251A49" w:rsidP="00251A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51A49" w:rsidRDefault="00251A49" w:rsidP="00251A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first" r:id="rId9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1D1" w:rsidRDefault="006411D1" w:rsidP="009A3B43">
      <w:r>
        <w:separator/>
      </w:r>
    </w:p>
  </w:endnote>
  <w:endnote w:type="continuationSeparator" w:id="0">
    <w:p w:rsidR="006411D1" w:rsidRDefault="006411D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1D1" w:rsidRDefault="006411D1" w:rsidP="009A3B43">
      <w:r>
        <w:separator/>
      </w:r>
    </w:p>
  </w:footnote>
  <w:footnote w:type="continuationSeparator" w:id="0">
    <w:p w:rsidR="006411D1" w:rsidRDefault="006411D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AF6"/>
    <w:rsid w:val="00510D0D"/>
    <w:rsid w:val="005110D4"/>
    <w:rsid w:val="00511317"/>
    <w:rsid w:val="005113AA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1D1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737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4E9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7714CC"/>
  <w15:chartTrackingRefBased/>
  <w15:docId w15:val="{C17337BD-A3C2-4F6E-A9E5-A57B9E3EA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252AC-4B29-446C-903D-D9D5D50E9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2163</Words>
  <Characters>1233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3390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2022-01-04T06:21:00Z</dcterms:created>
  <dcterms:modified xsi:type="dcterms:W3CDTF">2022-01-04T06:21:00Z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