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F1C69" w:rsidRPr="00684084" w:rsidRDefault="00501D4D" w:rsidP="00376F23">
      <w:pPr>
        <w:tabs>
          <w:tab w:val="left" w:pos="300"/>
        </w:tabs>
        <w:ind w:firstLine="500"/>
        <w:jc w:val="both"/>
        <w:rPr>
          <w:b/>
          <w:bCs/>
          <w:color w:val="FF0000"/>
          <w:spacing w:val="-6"/>
          <w:kern w:val="16"/>
          <w:sz w:val="24"/>
          <w:szCs w:val="24"/>
        </w:rPr>
      </w:pPr>
      <w:bookmarkStart w:id="0" w:name="_Hlk53460652"/>
      <w:bookmarkStart w:id="1" w:name="_GoBack"/>
      <w:bookmarkEnd w:id="1"/>
      <w:r w:rsidRPr="005C79EC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5C79EC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5C79EC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5C79E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5C79EC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5C79EC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5C79EC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5C79EC">
        <w:rPr>
          <w:spacing w:val="-6"/>
          <w:kern w:val="2"/>
          <w:sz w:val="24"/>
          <w:szCs w:val="24"/>
        </w:rPr>
        <w:t xml:space="preserve"> </w:t>
      </w:r>
      <w:r w:rsidRPr="00684084">
        <w:rPr>
          <w:spacing w:val="-6"/>
          <w:kern w:val="2"/>
          <w:sz w:val="24"/>
          <w:szCs w:val="24"/>
        </w:rPr>
        <w:t xml:space="preserve">заходів </w:t>
      </w:r>
      <w:bookmarkStart w:id="2" w:name="_Hlk77725794"/>
      <w:bookmarkEnd w:id="0"/>
      <w:r w:rsidR="0086718C" w:rsidRPr="00135180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86718C" w:rsidRPr="008C1A8D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86718C">
        <w:rPr>
          <w:b/>
          <w:bCs/>
          <w:color w:val="FF0000"/>
          <w:spacing w:val="-6"/>
          <w:kern w:val="16"/>
          <w:sz w:val="24"/>
          <w:szCs w:val="24"/>
        </w:rPr>
        <w:t>961</w:t>
      </w:r>
      <w:r w:rsidR="0086718C" w:rsidRPr="00135180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86718C" w:rsidRPr="00135180">
        <w:rPr>
          <w:b/>
          <w:bCs/>
          <w:spacing w:val="-6"/>
          <w:kern w:val="16"/>
          <w:sz w:val="24"/>
          <w:szCs w:val="24"/>
        </w:rPr>
        <w:t>.</w:t>
      </w:r>
      <w:bookmarkEnd w:id="2"/>
    </w:p>
    <w:p w:rsidR="00E75B08" w:rsidRPr="005C79EC" w:rsidRDefault="004F1C69" w:rsidP="00376F23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r w:rsidRPr="00684084">
        <w:rPr>
          <w:spacing w:val="-2"/>
          <w:kern w:val="16"/>
          <w:sz w:val="24"/>
          <w:szCs w:val="24"/>
        </w:rPr>
        <w:t xml:space="preserve">У результаті вжитих </w:t>
      </w:r>
      <w:r w:rsidRPr="005B7F91">
        <w:rPr>
          <w:spacing w:val="-2"/>
          <w:kern w:val="16"/>
          <w:sz w:val="24"/>
          <w:szCs w:val="24"/>
        </w:rPr>
        <w:t>заходів</w:t>
      </w:r>
      <w:r w:rsidRPr="005B7F91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4809609"/>
      <w:bookmarkStart w:id="4" w:name="_Hlk93190255"/>
      <w:r w:rsidR="0086718C" w:rsidRPr="00135180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292511">
        <w:rPr>
          <w:b/>
          <w:color w:val="008000"/>
          <w:spacing w:val="-2"/>
          <w:kern w:val="16"/>
          <w:sz w:val="24"/>
          <w:szCs w:val="24"/>
        </w:rPr>
        <w:t>11</w:t>
      </w:r>
      <w:r w:rsidR="0086718C" w:rsidRPr="00135180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86718C">
        <w:rPr>
          <w:b/>
          <w:color w:val="008000"/>
          <w:spacing w:val="-2"/>
          <w:kern w:val="16"/>
          <w:sz w:val="24"/>
          <w:szCs w:val="24"/>
        </w:rPr>
        <w:t>і</w:t>
      </w:r>
      <w:r w:rsidR="0086718C" w:rsidRPr="00135180">
        <w:rPr>
          <w:b/>
          <w:color w:val="008000"/>
          <w:spacing w:val="-2"/>
          <w:kern w:val="16"/>
          <w:sz w:val="24"/>
          <w:szCs w:val="24"/>
        </w:rPr>
        <w:t xml:space="preserve">б, </w:t>
      </w:r>
      <w:r w:rsidR="0086718C">
        <w:rPr>
          <w:b/>
          <w:color w:val="008000"/>
          <w:spacing w:val="-2"/>
          <w:kern w:val="16"/>
          <w:sz w:val="24"/>
          <w:szCs w:val="24"/>
          <w:lang w:val="ru-RU"/>
        </w:rPr>
        <w:t>84</w:t>
      </w:r>
      <w:r w:rsidR="0086718C" w:rsidRPr="00135180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86718C" w:rsidRPr="00135180">
        <w:rPr>
          <w:b/>
          <w:color w:val="008000"/>
          <w:spacing w:val="-2"/>
          <w:kern w:val="16"/>
          <w:sz w:val="24"/>
          <w:szCs w:val="24"/>
          <w:lang w:val="ru-RU"/>
        </w:rPr>
        <w:t>в</w:t>
      </w:r>
      <w:r w:rsidR="0086718C">
        <w:rPr>
          <w:b/>
          <w:color w:val="008000"/>
          <w:spacing w:val="-2"/>
          <w:kern w:val="16"/>
          <w:sz w:val="24"/>
          <w:szCs w:val="24"/>
          <w:lang w:val="ru-RU"/>
        </w:rPr>
        <w:t>лі</w:t>
      </w:r>
      <w:proofErr w:type="spellEnd"/>
      <w:r w:rsidR="0086718C" w:rsidRPr="00135180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86718C" w:rsidRPr="00135180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86718C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4 </w:t>
      </w:r>
      <w:r w:rsidR="0086718C" w:rsidRPr="00135180">
        <w:rPr>
          <w:b/>
          <w:color w:val="008000"/>
          <w:spacing w:val="-2"/>
          <w:kern w:val="16"/>
          <w:sz w:val="24"/>
          <w:szCs w:val="24"/>
        </w:rPr>
        <w:t>од</w:t>
      </w:r>
      <w:r w:rsidR="0086718C" w:rsidRPr="0086718C">
        <w:rPr>
          <w:color w:val="7B7B7B"/>
          <w:spacing w:val="-2"/>
          <w:kern w:val="16"/>
          <w:sz w:val="24"/>
          <w:szCs w:val="24"/>
        </w:rPr>
        <w:t>.</w:t>
      </w:r>
      <w:r w:rsidR="0086718C" w:rsidRPr="00135180">
        <w:rPr>
          <w:b/>
          <w:color w:val="008000"/>
          <w:spacing w:val="-2"/>
          <w:kern w:val="16"/>
          <w:sz w:val="24"/>
          <w:szCs w:val="24"/>
        </w:rPr>
        <w:t xml:space="preserve"> автотракторної</w:t>
      </w:r>
      <w:r w:rsidR="0086718C" w:rsidRPr="00A47F49">
        <w:rPr>
          <w:b/>
          <w:color w:val="008000"/>
          <w:spacing w:val="-2"/>
          <w:kern w:val="16"/>
          <w:sz w:val="24"/>
          <w:szCs w:val="24"/>
        </w:rPr>
        <w:t xml:space="preserve"> техніки</w:t>
      </w:r>
      <w:r w:rsidR="0086718C" w:rsidRPr="0030391F">
        <w:rPr>
          <w:spacing w:val="-2"/>
          <w:kern w:val="16"/>
          <w:sz w:val="24"/>
          <w:szCs w:val="24"/>
        </w:rPr>
        <w:t>.</w:t>
      </w:r>
      <w:bookmarkEnd w:id="4"/>
    </w:p>
    <w:bookmarkEnd w:id="3"/>
    <w:p w:rsidR="00FC3E82" w:rsidRPr="00F43F99" w:rsidRDefault="00FC3E82" w:rsidP="00FC3E82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r w:rsidRPr="005C79EC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5C79EC">
        <w:rPr>
          <w:spacing w:val="-2"/>
          <w:kern w:val="16"/>
          <w:sz w:val="24"/>
          <w:szCs w:val="24"/>
        </w:rPr>
        <w:t>звича</w:t>
      </w:r>
      <w:bookmarkEnd w:id="5"/>
      <w:r w:rsidRPr="005C79EC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 України не сталося.</w:t>
      </w: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A7309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292511" w:rsidRDefault="00BB7D4B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29251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292511" w:rsidRDefault="00BB7D4B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29251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292511" w:rsidRDefault="001F1806" w:rsidP="002E051C">
            <w:pPr>
              <w:jc w:val="center"/>
              <w:rPr>
                <w:sz w:val="24"/>
                <w:szCs w:val="24"/>
                <w:lang w:val="ru-RU"/>
              </w:rPr>
            </w:pPr>
            <w:r w:rsidRPr="0029251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292511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292511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292511" w:rsidRDefault="001F1806" w:rsidP="00BB7D4B">
            <w:pPr>
              <w:jc w:val="center"/>
              <w:rPr>
                <w:sz w:val="24"/>
                <w:szCs w:val="24"/>
                <w:lang w:val="ru-RU"/>
              </w:rPr>
            </w:pPr>
            <w:r w:rsidRPr="00292511">
              <w:rPr>
                <w:sz w:val="24"/>
                <w:szCs w:val="24"/>
                <w:lang w:val="ru-RU"/>
              </w:rPr>
              <w:t>1</w:t>
            </w:r>
            <w:r w:rsidR="00BB7D4B" w:rsidRPr="00292511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BB7D4B" w:rsidRDefault="00D6472E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292511">
              <w:rPr>
                <w:sz w:val="24"/>
                <w:szCs w:val="24"/>
                <w:lang w:val="ru-RU"/>
              </w:rPr>
              <w:t>1</w:t>
            </w:r>
          </w:p>
        </w:tc>
      </w:tr>
    </w:tbl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6718C" w:rsidRPr="005E7C8E" w:rsidTr="00FC3E82">
        <w:trPr>
          <w:trHeight w:val="266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  <w:hideMark/>
          </w:tcPr>
          <w:p w:rsidR="0086718C" w:rsidRPr="00AF64EE" w:rsidRDefault="0086718C" w:rsidP="0086718C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18C" w:rsidRPr="00FC3E82" w:rsidRDefault="0086718C" w:rsidP="0086718C">
            <w:pPr>
              <w:jc w:val="center"/>
              <w:rPr>
                <w:sz w:val="24"/>
                <w:szCs w:val="24"/>
                <w:highlight w:val="yellow"/>
              </w:rPr>
            </w:pPr>
            <w:r w:rsidRPr="003C03E1">
              <w:rPr>
                <w:sz w:val="24"/>
                <w:szCs w:val="24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18C" w:rsidRPr="00FC3E82" w:rsidRDefault="0086718C" w:rsidP="0086718C">
            <w:pPr>
              <w:jc w:val="center"/>
              <w:rPr>
                <w:sz w:val="24"/>
                <w:szCs w:val="24"/>
                <w:highlight w:val="yellow"/>
              </w:rPr>
            </w:pPr>
            <w:r w:rsidRPr="003C03E1">
              <w:rPr>
                <w:sz w:val="24"/>
                <w:szCs w:val="24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18C" w:rsidRPr="00FC3E82" w:rsidRDefault="0086718C" w:rsidP="0086718C">
            <w:pPr>
              <w:jc w:val="center"/>
              <w:rPr>
                <w:sz w:val="24"/>
                <w:szCs w:val="24"/>
                <w:highlight w:val="yellow"/>
              </w:rPr>
            </w:pPr>
            <w:r w:rsidRPr="003C03E1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18C" w:rsidRPr="00FC3E82" w:rsidRDefault="0086718C" w:rsidP="0086718C">
            <w:pPr>
              <w:jc w:val="center"/>
              <w:rPr>
                <w:sz w:val="24"/>
                <w:szCs w:val="24"/>
                <w:highlight w:val="yellow"/>
              </w:rPr>
            </w:pPr>
            <w:r w:rsidRPr="003C03E1">
              <w:rPr>
                <w:sz w:val="24"/>
                <w:szCs w:val="24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18C" w:rsidRPr="00FC3E82" w:rsidRDefault="0086718C" w:rsidP="0086718C">
            <w:pPr>
              <w:jc w:val="center"/>
              <w:rPr>
                <w:sz w:val="24"/>
                <w:szCs w:val="24"/>
                <w:highlight w:val="yellow"/>
              </w:rPr>
            </w:pPr>
            <w:r w:rsidRPr="003C03E1">
              <w:rPr>
                <w:sz w:val="24"/>
                <w:szCs w:val="24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18C" w:rsidRPr="00FC3E82" w:rsidRDefault="0086718C" w:rsidP="0086718C">
            <w:pPr>
              <w:jc w:val="center"/>
              <w:rPr>
                <w:sz w:val="24"/>
                <w:szCs w:val="24"/>
                <w:highlight w:val="yellow"/>
              </w:rPr>
            </w:pPr>
            <w:r w:rsidRPr="003C03E1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18C" w:rsidRPr="00FC3E82" w:rsidRDefault="0086718C" w:rsidP="0086718C">
            <w:pPr>
              <w:jc w:val="center"/>
              <w:rPr>
                <w:sz w:val="24"/>
                <w:szCs w:val="24"/>
                <w:highlight w:val="yellow"/>
              </w:rPr>
            </w:pPr>
            <w:r w:rsidRPr="003C03E1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18C" w:rsidRPr="00FC3E82" w:rsidRDefault="0086718C" w:rsidP="0086718C">
            <w:pPr>
              <w:jc w:val="center"/>
              <w:rPr>
                <w:sz w:val="24"/>
                <w:szCs w:val="24"/>
                <w:highlight w:val="yellow"/>
              </w:rPr>
            </w:pPr>
            <w:r w:rsidRPr="003C03E1">
              <w:rPr>
                <w:sz w:val="24"/>
                <w:szCs w:val="24"/>
              </w:rPr>
              <w:t>5</w:t>
            </w:r>
          </w:p>
        </w:tc>
      </w:tr>
      <w:tr w:rsidR="0086718C" w:rsidRPr="005E7C8E" w:rsidTr="00311274">
        <w:trPr>
          <w:trHeight w:val="305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6718C" w:rsidRPr="0065205D" w:rsidRDefault="0086718C" w:rsidP="0086718C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18C" w:rsidRPr="00FC3E82" w:rsidRDefault="0086718C" w:rsidP="0086718C">
            <w:pPr>
              <w:jc w:val="center"/>
              <w:rPr>
                <w:sz w:val="24"/>
                <w:szCs w:val="24"/>
                <w:highlight w:val="yellow"/>
              </w:rPr>
            </w:pPr>
            <w:r w:rsidRPr="003C03E1">
              <w:rPr>
                <w:sz w:val="24"/>
                <w:szCs w:val="24"/>
              </w:rPr>
              <w:t>2 630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18C" w:rsidRPr="00FC3E82" w:rsidRDefault="0086718C" w:rsidP="0086718C">
            <w:pPr>
              <w:jc w:val="center"/>
              <w:rPr>
                <w:sz w:val="24"/>
                <w:szCs w:val="24"/>
                <w:highlight w:val="yellow"/>
              </w:rPr>
            </w:pPr>
            <w:r w:rsidRPr="003C03E1">
              <w:rPr>
                <w:sz w:val="24"/>
                <w:szCs w:val="24"/>
              </w:rPr>
              <w:t>1 620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18C" w:rsidRPr="00FC3E82" w:rsidRDefault="0086718C" w:rsidP="0086718C">
            <w:pPr>
              <w:jc w:val="center"/>
              <w:rPr>
                <w:sz w:val="24"/>
                <w:szCs w:val="24"/>
                <w:highlight w:val="yellow"/>
              </w:rPr>
            </w:pPr>
            <w:r w:rsidRPr="003C03E1">
              <w:rPr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18C" w:rsidRPr="00FC3E82" w:rsidRDefault="0086718C" w:rsidP="0086718C">
            <w:pPr>
              <w:jc w:val="center"/>
              <w:rPr>
                <w:sz w:val="24"/>
                <w:szCs w:val="24"/>
                <w:highlight w:val="yellow"/>
              </w:rPr>
            </w:pPr>
            <w:r w:rsidRPr="003C03E1">
              <w:rPr>
                <w:sz w:val="24"/>
                <w:szCs w:val="24"/>
              </w:rPr>
              <w:t>179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18C" w:rsidRPr="00FC3E82" w:rsidRDefault="0086718C" w:rsidP="0086718C">
            <w:pPr>
              <w:jc w:val="center"/>
              <w:rPr>
                <w:sz w:val="24"/>
                <w:szCs w:val="24"/>
                <w:highlight w:val="yellow"/>
              </w:rPr>
            </w:pPr>
            <w:r w:rsidRPr="003C03E1">
              <w:rPr>
                <w:sz w:val="24"/>
                <w:szCs w:val="24"/>
              </w:rPr>
              <w:t>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18C" w:rsidRPr="00FC3E82" w:rsidRDefault="0086718C" w:rsidP="0086718C">
            <w:pPr>
              <w:jc w:val="center"/>
              <w:rPr>
                <w:sz w:val="24"/>
                <w:szCs w:val="24"/>
                <w:highlight w:val="yellow"/>
              </w:rPr>
            </w:pPr>
            <w:r w:rsidRPr="003C03E1">
              <w:rPr>
                <w:sz w:val="24"/>
                <w:szCs w:val="24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18C" w:rsidRPr="00FC3E82" w:rsidRDefault="0086718C" w:rsidP="0086718C">
            <w:pPr>
              <w:jc w:val="center"/>
              <w:rPr>
                <w:sz w:val="24"/>
                <w:szCs w:val="24"/>
                <w:highlight w:val="yellow"/>
              </w:rPr>
            </w:pPr>
            <w:r w:rsidRPr="003C03E1">
              <w:rPr>
                <w:sz w:val="24"/>
                <w:szCs w:val="24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18C" w:rsidRPr="00FC3E82" w:rsidRDefault="0086718C" w:rsidP="0086718C">
            <w:pPr>
              <w:jc w:val="center"/>
              <w:rPr>
                <w:sz w:val="24"/>
                <w:szCs w:val="24"/>
                <w:highlight w:val="yellow"/>
              </w:rPr>
            </w:pPr>
            <w:r w:rsidRPr="003C03E1">
              <w:rPr>
                <w:sz w:val="24"/>
                <w:szCs w:val="24"/>
              </w:rPr>
              <w:t>99</w:t>
            </w:r>
          </w:p>
        </w:tc>
      </w:tr>
    </w:tbl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260E03" w:rsidTr="00260E03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60E0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60E03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5B2602" w:rsidRDefault="005B2602" w:rsidP="008D3F7B">
            <w:pPr>
              <w:jc w:val="center"/>
              <w:rPr>
                <w:sz w:val="24"/>
                <w:szCs w:val="24"/>
              </w:rPr>
            </w:pPr>
            <w:r w:rsidRPr="005B2602">
              <w:rPr>
                <w:sz w:val="24"/>
                <w:szCs w:val="24"/>
              </w:rPr>
              <w:t>215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5B2602" w:rsidRDefault="00197BC0" w:rsidP="00303472">
            <w:pPr>
              <w:jc w:val="center"/>
              <w:rPr>
                <w:sz w:val="24"/>
                <w:szCs w:val="24"/>
              </w:rPr>
            </w:pPr>
            <w:r w:rsidRPr="005B2602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763368" w:rsidRPr="005B2602" w:rsidRDefault="005B2602" w:rsidP="00451188">
            <w:pPr>
              <w:jc w:val="center"/>
              <w:rPr>
                <w:sz w:val="24"/>
                <w:szCs w:val="24"/>
              </w:rPr>
            </w:pPr>
            <w:r w:rsidRPr="005B2602">
              <w:rPr>
                <w:sz w:val="24"/>
                <w:szCs w:val="24"/>
              </w:rPr>
              <w:t>15</w:t>
            </w:r>
          </w:p>
        </w:tc>
      </w:tr>
      <w:tr w:rsidR="00763368" w:rsidRPr="0003098E" w:rsidTr="00260E03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60E0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60E03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5B2602" w:rsidRDefault="005B2602" w:rsidP="0013731D">
            <w:pPr>
              <w:jc w:val="center"/>
              <w:rPr>
                <w:sz w:val="24"/>
                <w:szCs w:val="24"/>
                <w:lang w:val="en-US"/>
              </w:rPr>
            </w:pPr>
            <w:r w:rsidRPr="005B2602">
              <w:rPr>
                <w:sz w:val="24"/>
                <w:szCs w:val="24"/>
              </w:rPr>
              <w:t>1481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5B2602" w:rsidRDefault="009C64D9" w:rsidP="0064026A">
            <w:pPr>
              <w:jc w:val="center"/>
              <w:rPr>
                <w:sz w:val="24"/>
                <w:szCs w:val="24"/>
              </w:rPr>
            </w:pPr>
            <w:r w:rsidRPr="005B2602">
              <w:rPr>
                <w:sz w:val="24"/>
                <w:szCs w:val="24"/>
              </w:rPr>
              <w:t>4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763368" w:rsidRPr="005B2602" w:rsidRDefault="005B2602" w:rsidP="007E7349">
            <w:pPr>
              <w:jc w:val="center"/>
              <w:rPr>
                <w:sz w:val="24"/>
                <w:szCs w:val="24"/>
                <w:lang w:val="en-US"/>
              </w:rPr>
            </w:pPr>
            <w:r w:rsidRPr="005B2602">
              <w:rPr>
                <w:sz w:val="24"/>
                <w:szCs w:val="24"/>
              </w:rPr>
              <w:t>158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855ABA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FC3E82">
        <w:rPr>
          <w:b/>
          <w:bCs/>
          <w:smallCaps/>
          <w:kern w:val="2"/>
          <w:sz w:val="24"/>
          <w:szCs w:val="24"/>
          <w:u w:val="single"/>
        </w:rPr>
        <w:t>20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січня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FC3E8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C3E82">
              <w:rPr>
                <w:kern w:val="2"/>
                <w:sz w:val="20"/>
                <w:szCs w:val="20"/>
              </w:rPr>
              <w:t>20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6248D2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FC3E82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FC3E82">
              <w:rPr>
                <w:kern w:val="2"/>
                <w:sz w:val="20"/>
                <w:szCs w:val="20"/>
              </w:rPr>
              <w:t>21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292511" w:rsidTr="00662D7A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92511" w:rsidRDefault="00292511" w:rsidP="002925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292511" w:rsidTr="00662D7A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92511" w:rsidRPr="000A0E86" w:rsidRDefault="00292511" w:rsidP="002925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292511" w:rsidRPr="00B00ED9" w:rsidRDefault="00292511" w:rsidP="00292511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92511" w:rsidTr="00662D7A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92511" w:rsidRDefault="00292511" w:rsidP="002925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292511" w:rsidRPr="00B00ED9" w:rsidRDefault="00292511" w:rsidP="00292511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92511" w:rsidTr="00662D7A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92511" w:rsidRDefault="00292511" w:rsidP="002925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292511" w:rsidRPr="00B00ED9" w:rsidRDefault="00292511" w:rsidP="00292511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92511" w:rsidTr="00662D7A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92511" w:rsidRDefault="00292511" w:rsidP="002925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92511" w:rsidRPr="00B00ED9" w:rsidRDefault="00292511" w:rsidP="00292511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292511" w:rsidTr="00662D7A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92511" w:rsidRPr="00771982" w:rsidRDefault="00292511" w:rsidP="00292511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пориви 15-20 м/с на дорогах місцями ожеледиця.</w:t>
            </w:r>
          </w:p>
          <w:p w:rsidR="00292511" w:rsidRPr="0009153C" w:rsidRDefault="00292511" w:rsidP="00292511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Карпатах та на Закарпатті хуртовини</w:t>
            </w:r>
          </w:p>
        </w:tc>
      </w:tr>
      <w:tr w:rsidR="00292511" w:rsidTr="00662D7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92511" w:rsidRPr="00771982" w:rsidRDefault="00292511" w:rsidP="00292511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92511" w:rsidRDefault="00292511" w:rsidP="0029251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92511" w:rsidTr="00662D7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92511" w:rsidRPr="00771982" w:rsidRDefault="00292511" w:rsidP="00292511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92511" w:rsidRDefault="00292511" w:rsidP="0029251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92511" w:rsidTr="00662D7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92511" w:rsidRPr="00771982" w:rsidRDefault="00292511" w:rsidP="00292511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92511" w:rsidRDefault="00292511" w:rsidP="0029251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92511" w:rsidTr="00662D7A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92511" w:rsidRPr="00771982" w:rsidRDefault="00292511" w:rsidP="00292511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92511" w:rsidRDefault="00292511" w:rsidP="0029251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92511" w:rsidTr="00662D7A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92511" w:rsidRPr="00771982" w:rsidRDefault="00292511" w:rsidP="00292511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92511" w:rsidRDefault="00292511" w:rsidP="0029251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92511" w:rsidTr="00662D7A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92511" w:rsidRPr="00771982" w:rsidRDefault="00292511" w:rsidP="00292511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92511" w:rsidRDefault="00292511" w:rsidP="0029251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92511" w:rsidTr="00662D7A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92511" w:rsidRPr="00771982" w:rsidRDefault="00292511" w:rsidP="00292511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92511" w:rsidRDefault="00292511" w:rsidP="0029251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292511" w:rsidRPr="00E84CC2" w:rsidTr="00662D7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292511" w:rsidRDefault="00292511" w:rsidP="002925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292511" w:rsidRPr="005B5BC4" w:rsidRDefault="00292511" w:rsidP="00292511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292511" w:rsidRPr="00E84CC2" w:rsidTr="00662D7A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292511" w:rsidRDefault="00292511" w:rsidP="002925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292511" w:rsidRPr="00E84CC2" w:rsidRDefault="00292511" w:rsidP="0029251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292511" w:rsidRPr="00E84CC2" w:rsidTr="00662D7A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292511" w:rsidRDefault="00292511" w:rsidP="002925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292511" w:rsidRPr="00E84CC2" w:rsidRDefault="00292511" w:rsidP="0029251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292511" w:rsidRPr="00E84CC2" w:rsidTr="00662D7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292511" w:rsidRDefault="00292511" w:rsidP="002925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292511" w:rsidRPr="00E84CC2" w:rsidRDefault="00292511" w:rsidP="0029251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292511" w:rsidRPr="00E84CC2" w:rsidTr="00662D7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292511" w:rsidRDefault="00292511" w:rsidP="002925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292511" w:rsidRPr="00E84CC2" w:rsidRDefault="00292511" w:rsidP="0029251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292511" w:rsidTr="00662D7A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292511" w:rsidRDefault="00292511" w:rsidP="002925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292511" w:rsidRPr="0009153C" w:rsidRDefault="00292511" w:rsidP="00292511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292511" w:rsidTr="00662D7A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292511" w:rsidRDefault="00292511" w:rsidP="002925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92511" w:rsidRDefault="00292511" w:rsidP="00292511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292511" w:rsidTr="00662D7A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292511" w:rsidRDefault="00292511" w:rsidP="002925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5754ED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92511" w:rsidRDefault="00292511" w:rsidP="00292511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292511" w:rsidTr="00662D7A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92511" w:rsidRDefault="00292511" w:rsidP="002925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292511" w:rsidRPr="002A48A4" w:rsidRDefault="00292511" w:rsidP="00292511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292511" w:rsidTr="00662D7A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92511" w:rsidRDefault="00292511" w:rsidP="002925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92511" w:rsidRDefault="00292511" w:rsidP="0029251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92511" w:rsidTr="00662D7A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92511" w:rsidRDefault="00292511" w:rsidP="002925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92511" w:rsidRDefault="00292511" w:rsidP="0029251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92511" w:rsidTr="00662D7A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92511" w:rsidRDefault="00292511" w:rsidP="002925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92511" w:rsidRDefault="00292511" w:rsidP="0029251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92511" w:rsidTr="00662D7A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92511" w:rsidRDefault="00292511" w:rsidP="002925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92511" w:rsidRDefault="00292511" w:rsidP="0029251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92511" w:rsidTr="00662D7A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92511" w:rsidRDefault="00292511" w:rsidP="002925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11" w:rsidRPr="0009153C" w:rsidRDefault="00292511" w:rsidP="00292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92511" w:rsidRDefault="00292511" w:rsidP="0029251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rPr>
          <w:kern w:val="2"/>
          <w:sz w:val="24"/>
          <w:szCs w:val="24"/>
        </w:rPr>
      </w:pPr>
    </w:p>
    <w:sectPr w:rsidR="007F364C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741" w:rsidRDefault="00CC6741" w:rsidP="009A3B43">
      <w:r>
        <w:separator/>
      </w:r>
    </w:p>
  </w:endnote>
  <w:endnote w:type="continuationSeparator" w:id="0">
    <w:p w:rsidR="00CC6741" w:rsidRDefault="00CC6741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741" w:rsidRDefault="00CC6741" w:rsidP="009A3B43">
      <w:r>
        <w:separator/>
      </w:r>
    </w:p>
  </w:footnote>
  <w:footnote w:type="continuationSeparator" w:id="0">
    <w:p w:rsidR="00CC6741" w:rsidRDefault="00CC6741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2021" w:rsidRDefault="00DD2021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DD2021" w:rsidRDefault="00DD2021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C7B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ED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31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37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22A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BC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EB7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7A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05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E0E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88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7D8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4AD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4B7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0E3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AD5"/>
    <w:rsid w:val="000A6B1D"/>
    <w:rsid w:val="000A6B6C"/>
    <w:rsid w:val="000A6E33"/>
    <w:rsid w:val="000A7137"/>
    <w:rsid w:val="000A72EA"/>
    <w:rsid w:val="000A7310"/>
    <w:rsid w:val="000A73A4"/>
    <w:rsid w:val="000A73C2"/>
    <w:rsid w:val="000A754A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52E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C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44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8C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C53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5F70"/>
    <w:rsid w:val="000D60D5"/>
    <w:rsid w:val="000D60DF"/>
    <w:rsid w:val="000D6141"/>
    <w:rsid w:val="000D6143"/>
    <w:rsid w:val="000D61D2"/>
    <w:rsid w:val="000D63CC"/>
    <w:rsid w:val="000D642F"/>
    <w:rsid w:val="000D65F9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AF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81E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52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31D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6D6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44"/>
    <w:rsid w:val="001504BC"/>
    <w:rsid w:val="001505FE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CB8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6C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3F9"/>
    <w:rsid w:val="0018345C"/>
    <w:rsid w:val="0018348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4E3"/>
    <w:rsid w:val="00197555"/>
    <w:rsid w:val="00197611"/>
    <w:rsid w:val="0019774C"/>
    <w:rsid w:val="0019776D"/>
    <w:rsid w:val="0019790A"/>
    <w:rsid w:val="00197BC0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B80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E0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2BE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BAD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80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6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5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155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BA6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0F2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3C5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CF6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0E03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22F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14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11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BB0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90D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3D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35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00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9CB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56"/>
    <w:rsid w:val="0030671B"/>
    <w:rsid w:val="0030676D"/>
    <w:rsid w:val="00306944"/>
    <w:rsid w:val="00306A09"/>
    <w:rsid w:val="00306BF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4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18"/>
    <w:rsid w:val="00333690"/>
    <w:rsid w:val="00333796"/>
    <w:rsid w:val="003337D2"/>
    <w:rsid w:val="00333855"/>
    <w:rsid w:val="003338CC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2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69B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BE8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23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77C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68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89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B9F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09B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211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BDC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7F0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32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DE5"/>
    <w:rsid w:val="00470E25"/>
    <w:rsid w:val="00470FB1"/>
    <w:rsid w:val="00471067"/>
    <w:rsid w:val="004711E6"/>
    <w:rsid w:val="00471298"/>
    <w:rsid w:val="00471539"/>
    <w:rsid w:val="00471575"/>
    <w:rsid w:val="004715E1"/>
    <w:rsid w:val="00471664"/>
    <w:rsid w:val="0047172A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46A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5D56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49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6F9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5C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20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0EE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69"/>
    <w:rsid w:val="004F1C77"/>
    <w:rsid w:val="004F1CA0"/>
    <w:rsid w:val="004F1D19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D8D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8B9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AD5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14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E8"/>
    <w:rsid w:val="005711E7"/>
    <w:rsid w:val="005711E9"/>
    <w:rsid w:val="005712C2"/>
    <w:rsid w:val="005712F9"/>
    <w:rsid w:val="005713E6"/>
    <w:rsid w:val="005714CA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0A6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6B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439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2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B7F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9EC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11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6D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3AA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A57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2FE5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8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C1A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7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1EF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7A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26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08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5B2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D8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0C8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6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3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6B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08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17FC7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63F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68E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39F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697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96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BD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0C8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8F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80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A3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1FF5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34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7B8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18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566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224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9FA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5F"/>
    <w:rsid w:val="00830DCA"/>
    <w:rsid w:val="00830EBD"/>
    <w:rsid w:val="008310E7"/>
    <w:rsid w:val="0083115C"/>
    <w:rsid w:val="00831199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858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ABA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2D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67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57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19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18C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E1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0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677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9B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522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9DB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DFE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C5F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DA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6B1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894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3FC8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91"/>
    <w:rsid w:val="009C63B3"/>
    <w:rsid w:val="009C64D9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DF9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0C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DCF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D6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4E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CD4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8F3"/>
    <w:rsid w:val="00A75A99"/>
    <w:rsid w:val="00A75B45"/>
    <w:rsid w:val="00A7607C"/>
    <w:rsid w:val="00A761A6"/>
    <w:rsid w:val="00A761C0"/>
    <w:rsid w:val="00A761C5"/>
    <w:rsid w:val="00A7625B"/>
    <w:rsid w:val="00A7637D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015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5C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2E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5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3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574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7DF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04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85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8F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A46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1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45E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D4B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BCC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37"/>
    <w:rsid w:val="00BC5473"/>
    <w:rsid w:val="00BC56E4"/>
    <w:rsid w:val="00BC57C3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E15"/>
    <w:rsid w:val="00BD0F77"/>
    <w:rsid w:val="00BD0FD9"/>
    <w:rsid w:val="00BD1001"/>
    <w:rsid w:val="00BD105F"/>
    <w:rsid w:val="00BD131D"/>
    <w:rsid w:val="00BD137B"/>
    <w:rsid w:val="00BD14BA"/>
    <w:rsid w:val="00BD1601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A7"/>
    <w:rsid w:val="00BD74C0"/>
    <w:rsid w:val="00BD74D7"/>
    <w:rsid w:val="00BD751C"/>
    <w:rsid w:val="00BD7591"/>
    <w:rsid w:val="00BD799B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94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BA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73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B4B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6D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7D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795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83D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237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5BC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4E6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A3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286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DDF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0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741"/>
    <w:rsid w:val="00CC69C4"/>
    <w:rsid w:val="00CC6A0E"/>
    <w:rsid w:val="00CC6A69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5EB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CC0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0DE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B3D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9E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DDA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5B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A1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4B8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39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CB0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CA1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90F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2E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D62"/>
    <w:rsid w:val="00D65E85"/>
    <w:rsid w:val="00D65F33"/>
    <w:rsid w:val="00D65FCC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A0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2DC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35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19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21D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60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21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1BC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37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763"/>
    <w:rsid w:val="00DF5988"/>
    <w:rsid w:val="00DF5A31"/>
    <w:rsid w:val="00DF5A68"/>
    <w:rsid w:val="00DF5A89"/>
    <w:rsid w:val="00DF5C15"/>
    <w:rsid w:val="00DF5D24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C1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2A7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1CB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7F9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CAE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0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D"/>
    <w:rsid w:val="00E924FE"/>
    <w:rsid w:val="00E925A3"/>
    <w:rsid w:val="00E92717"/>
    <w:rsid w:val="00E92944"/>
    <w:rsid w:val="00E92AB2"/>
    <w:rsid w:val="00E92C35"/>
    <w:rsid w:val="00E92DD6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2A2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483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9C0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53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3E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419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E59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B09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84F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B1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60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78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4B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2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13F"/>
    <w:rsid w:val="00FE1160"/>
    <w:rsid w:val="00FE11F9"/>
    <w:rsid w:val="00FE12A0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5D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3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70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53F22CDD-73B8-4990-9DD1-5AB790862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UA" w:eastAsia="ru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  <w:lang w:val="uk-UA" w:eastAsia="uk-UA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val="uk-UA"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  <w:lang w:val="uk-UA" w:eastAsia="uk-UA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A0C37-CEDC-490C-82AB-3A9098D22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Денис хезеков</cp:lastModifiedBy>
  <cp:revision>2</cp:revision>
  <cp:lastPrinted>2022-01-20T04:48:00Z</cp:lastPrinted>
  <dcterms:created xsi:type="dcterms:W3CDTF">2022-01-20T07:28:00Z</dcterms:created>
  <dcterms:modified xsi:type="dcterms:W3CDTF">2022-01-20T07:28:00Z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