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F1C69" w:rsidRPr="00A47F49" w:rsidRDefault="00501D4D" w:rsidP="004F1C69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bookmarkStart w:id="0" w:name="_Hlk53460652"/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579E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CE45BB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</w:t>
      </w:r>
      <w:r w:rsidRPr="00C15072">
        <w:rPr>
          <w:spacing w:val="-2"/>
          <w:kern w:val="2"/>
          <w:sz w:val="24"/>
          <w:szCs w:val="24"/>
          <w:shd w:val="clear" w:color="auto" w:fill="FFFFFF"/>
        </w:rPr>
        <w:t xml:space="preserve">оперативного реагування на події та </w:t>
      </w:r>
      <w:r w:rsidRPr="00C15072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15072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15072">
        <w:rPr>
          <w:spacing w:val="-6"/>
          <w:kern w:val="2"/>
          <w:sz w:val="24"/>
          <w:szCs w:val="24"/>
        </w:rPr>
        <w:t xml:space="preserve">наслідків, гасіння пожеж, проведення </w:t>
      </w:r>
      <w:r w:rsidRPr="00197555">
        <w:rPr>
          <w:spacing w:val="-6"/>
          <w:kern w:val="2"/>
          <w:sz w:val="24"/>
          <w:szCs w:val="24"/>
        </w:rPr>
        <w:t xml:space="preserve">інших </w:t>
      </w:r>
      <w:r w:rsidRPr="00197555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197555">
        <w:rPr>
          <w:spacing w:val="-6"/>
          <w:kern w:val="2"/>
          <w:sz w:val="24"/>
          <w:szCs w:val="24"/>
        </w:rPr>
        <w:t xml:space="preserve"> заходів </w:t>
      </w:r>
      <w:bookmarkStart w:id="1" w:name="_Hlk77725794"/>
      <w:bookmarkEnd w:id="0"/>
      <w:r w:rsidR="00E75B08" w:rsidRPr="00CF024F">
        <w:rPr>
          <w:b/>
          <w:bCs/>
          <w:color w:val="FF0000"/>
          <w:spacing w:val="-6"/>
          <w:kern w:val="16"/>
          <w:sz w:val="24"/>
          <w:szCs w:val="24"/>
        </w:rPr>
        <w:t>здійснено 1 тис. 595 виїздів</w:t>
      </w:r>
      <w:r w:rsidR="00E75B08" w:rsidRPr="0030391F">
        <w:rPr>
          <w:b/>
          <w:bCs/>
          <w:spacing w:val="-6"/>
          <w:kern w:val="16"/>
          <w:sz w:val="24"/>
          <w:szCs w:val="24"/>
        </w:rPr>
        <w:t>.</w:t>
      </w:r>
      <w:bookmarkEnd w:id="1"/>
    </w:p>
    <w:p w:rsidR="00E75B08" w:rsidRPr="00A47F49" w:rsidRDefault="004F1C69" w:rsidP="00E75B08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A47F49">
        <w:rPr>
          <w:spacing w:val="-2"/>
          <w:kern w:val="16"/>
          <w:sz w:val="24"/>
          <w:szCs w:val="24"/>
        </w:rPr>
        <w:t xml:space="preserve">У результаті вжитих </w:t>
      </w:r>
      <w:r w:rsidRPr="005F33AA">
        <w:rPr>
          <w:spacing w:val="-2"/>
          <w:kern w:val="16"/>
          <w:sz w:val="24"/>
          <w:szCs w:val="24"/>
        </w:rPr>
        <w:t>заходів</w:t>
      </w:r>
      <w:r w:rsidRPr="005F33AA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2" w:name="_Hlk84809609"/>
      <w:bookmarkStart w:id="3" w:name="_Hlk83252637"/>
      <w:bookmarkStart w:id="4" w:name="_Hlk77725821"/>
      <w:r w:rsidR="00E75B08" w:rsidRPr="00CF024F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243CF6">
        <w:rPr>
          <w:b/>
          <w:color w:val="008000"/>
          <w:spacing w:val="-2"/>
          <w:kern w:val="16"/>
          <w:sz w:val="24"/>
          <w:szCs w:val="24"/>
        </w:rPr>
        <w:t>14</w:t>
      </w:r>
      <w:r w:rsidR="00E75B08" w:rsidRPr="00CF024F">
        <w:rPr>
          <w:b/>
          <w:color w:val="008000"/>
          <w:spacing w:val="-2"/>
          <w:kern w:val="16"/>
          <w:sz w:val="24"/>
          <w:szCs w:val="24"/>
        </w:rPr>
        <w:t xml:space="preserve"> осіб, 60 буді</w:t>
      </w:r>
      <w:proofErr w:type="spellStart"/>
      <w:r w:rsidR="00E75B08" w:rsidRPr="00CF024F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E75B08" w:rsidRPr="00CF024F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E75B08" w:rsidRPr="00CF024F">
        <w:rPr>
          <w:b/>
          <w:color w:val="008000"/>
          <w:spacing w:val="-2"/>
          <w:kern w:val="16"/>
          <w:sz w:val="24"/>
          <w:szCs w:val="24"/>
        </w:rPr>
        <w:t>та 3 од</w:t>
      </w:r>
      <w:r w:rsidR="00E75B08" w:rsidRPr="00E75B08">
        <w:rPr>
          <w:color w:val="7B7B7B"/>
          <w:spacing w:val="-2"/>
          <w:kern w:val="16"/>
          <w:sz w:val="24"/>
          <w:szCs w:val="24"/>
        </w:rPr>
        <w:t>.</w:t>
      </w:r>
      <w:r w:rsidR="00E75B08" w:rsidRPr="00CF024F">
        <w:rPr>
          <w:b/>
          <w:color w:val="008000"/>
          <w:spacing w:val="-2"/>
          <w:kern w:val="16"/>
          <w:sz w:val="24"/>
          <w:szCs w:val="24"/>
        </w:rPr>
        <w:t xml:space="preserve"> автотракторної</w:t>
      </w:r>
      <w:r w:rsidR="00E75B08" w:rsidRPr="00A47F49">
        <w:rPr>
          <w:b/>
          <w:color w:val="008000"/>
          <w:spacing w:val="-2"/>
          <w:kern w:val="16"/>
          <w:sz w:val="24"/>
          <w:szCs w:val="24"/>
        </w:rPr>
        <w:t xml:space="preserve"> техніки</w:t>
      </w:r>
      <w:bookmarkEnd w:id="3"/>
      <w:r w:rsidR="00E75B08" w:rsidRPr="0030391F">
        <w:rPr>
          <w:spacing w:val="-2"/>
          <w:kern w:val="16"/>
          <w:sz w:val="24"/>
          <w:szCs w:val="24"/>
        </w:rPr>
        <w:t>.</w:t>
      </w:r>
      <w:bookmarkEnd w:id="4"/>
    </w:p>
    <w:p w:rsidR="00333618" w:rsidRPr="00F43F99" w:rsidRDefault="00333618" w:rsidP="00333618">
      <w:pPr>
        <w:tabs>
          <w:tab w:val="left" w:pos="300"/>
        </w:tabs>
        <w:ind w:firstLine="546"/>
        <w:jc w:val="both"/>
        <w:outlineLvl w:val="0"/>
        <w:rPr>
          <w:spacing w:val="-2"/>
          <w:kern w:val="16"/>
          <w:sz w:val="24"/>
          <w:szCs w:val="24"/>
        </w:rPr>
      </w:pPr>
      <w:r w:rsidRPr="00E016AC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E016AC">
        <w:rPr>
          <w:spacing w:val="-2"/>
          <w:kern w:val="16"/>
          <w:sz w:val="24"/>
          <w:szCs w:val="24"/>
        </w:rPr>
        <w:t>звича</w:t>
      </w:r>
      <w:bookmarkEnd w:id="5"/>
      <w:r w:rsidRPr="00E016AC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CE45BB">
        <w:rPr>
          <w:spacing w:val="-2"/>
          <w:kern w:val="16"/>
          <w:sz w:val="24"/>
          <w:szCs w:val="24"/>
        </w:rPr>
        <w:t xml:space="preserve"> України не сталося.</w:t>
      </w:r>
    </w:p>
    <w:bookmarkEnd w:id="2"/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A7309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243CF6" w:rsidRDefault="00E924FD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243CF6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243CF6" w:rsidRDefault="00E924FD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243CF6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243CF6" w:rsidRDefault="00A669D5" w:rsidP="002E051C">
            <w:pPr>
              <w:jc w:val="center"/>
              <w:rPr>
                <w:sz w:val="24"/>
                <w:szCs w:val="24"/>
                <w:lang w:val="ru-RU"/>
              </w:rPr>
            </w:pPr>
            <w:r w:rsidRPr="00243CF6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243CF6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243CF6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243CF6" w:rsidRDefault="00E924FD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243CF6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E924FD" w:rsidRDefault="001B5AFA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243CF6"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75B08" w:rsidRPr="005E7C8E" w:rsidTr="00E43CD5">
        <w:trPr>
          <w:trHeight w:val="266"/>
        </w:trPr>
        <w:tc>
          <w:tcPr>
            <w:tcW w:w="1843" w:type="dxa"/>
            <w:vAlign w:val="center"/>
            <w:hideMark/>
          </w:tcPr>
          <w:p w:rsidR="00E75B08" w:rsidRPr="00AF64EE" w:rsidRDefault="00E75B08" w:rsidP="00E75B08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B08" w:rsidRPr="00333618" w:rsidRDefault="00E75B08" w:rsidP="00E75B08">
            <w:pPr>
              <w:jc w:val="center"/>
              <w:rPr>
                <w:sz w:val="24"/>
                <w:szCs w:val="24"/>
                <w:highlight w:val="yellow"/>
              </w:rPr>
            </w:pPr>
            <w:r w:rsidRPr="003A4EC8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B08" w:rsidRPr="00333618" w:rsidRDefault="00E75B08" w:rsidP="00E75B08">
            <w:pPr>
              <w:jc w:val="center"/>
              <w:rPr>
                <w:sz w:val="24"/>
                <w:szCs w:val="24"/>
                <w:highlight w:val="yellow"/>
              </w:rPr>
            </w:pPr>
            <w:r w:rsidRPr="003A4EC8">
              <w:rPr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B08" w:rsidRPr="00333618" w:rsidRDefault="00E75B08" w:rsidP="00E75B08">
            <w:pPr>
              <w:jc w:val="center"/>
              <w:rPr>
                <w:sz w:val="24"/>
                <w:szCs w:val="24"/>
                <w:highlight w:val="yellow"/>
              </w:rPr>
            </w:pPr>
            <w:r w:rsidRPr="003A4EC8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B08" w:rsidRPr="00333618" w:rsidRDefault="00E75B08" w:rsidP="00E75B08">
            <w:pPr>
              <w:jc w:val="center"/>
              <w:rPr>
                <w:sz w:val="24"/>
                <w:szCs w:val="24"/>
                <w:highlight w:val="yellow"/>
              </w:rPr>
            </w:pPr>
            <w:r w:rsidRPr="003A4EC8">
              <w:rPr>
                <w:sz w:val="24"/>
                <w:szCs w:val="24"/>
              </w:rPr>
              <w:t>7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B08" w:rsidRPr="00333618" w:rsidRDefault="00E75B08" w:rsidP="00E75B08">
            <w:pPr>
              <w:jc w:val="center"/>
              <w:rPr>
                <w:sz w:val="24"/>
                <w:szCs w:val="24"/>
                <w:highlight w:val="yellow"/>
              </w:rPr>
            </w:pPr>
            <w:r w:rsidRPr="003A4EC8">
              <w:rPr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B08" w:rsidRPr="00333618" w:rsidRDefault="00E75B08" w:rsidP="00E75B08">
            <w:pPr>
              <w:jc w:val="center"/>
              <w:rPr>
                <w:sz w:val="24"/>
                <w:szCs w:val="24"/>
                <w:highlight w:val="yellow"/>
              </w:rPr>
            </w:pPr>
            <w:r w:rsidRPr="003A4EC8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B08" w:rsidRPr="00333618" w:rsidRDefault="00E75B08" w:rsidP="00E75B08">
            <w:pPr>
              <w:jc w:val="center"/>
              <w:rPr>
                <w:sz w:val="24"/>
                <w:szCs w:val="24"/>
                <w:highlight w:val="yellow"/>
              </w:rPr>
            </w:pPr>
            <w:r w:rsidRPr="003A4EC8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B08" w:rsidRPr="00333618" w:rsidRDefault="00E75B08" w:rsidP="00E75B08">
            <w:pPr>
              <w:jc w:val="center"/>
              <w:rPr>
                <w:sz w:val="24"/>
                <w:szCs w:val="24"/>
                <w:highlight w:val="yellow"/>
              </w:rPr>
            </w:pPr>
            <w:r w:rsidRPr="003A4EC8">
              <w:rPr>
                <w:sz w:val="24"/>
                <w:szCs w:val="24"/>
              </w:rPr>
              <w:t>6</w:t>
            </w:r>
          </w:p>
        </w:tc>
      </w:tr>
      <w:tr w:rsidR="00E75B08" w:rsidRPr="005E7C8E" w:rsidTr="0006407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E75B08" w:rsidRPr="0065205D" w:rsidRDefault="00E75B08" w:rsidP="00E75B0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B08" w:rsidRPr="00333618" w:rsidRDefault="00E75B08" w:rsidP="00E75B08">
            <w:pPr>
              <w:jc w:val="center"/>
              <w:rPr>
                <w:sz w:val="24"/>
                <w:szCs w:val="24"/>
                <w:highlight w:val="yellow"/>
              </w:rPr>
            </w:pPr>
            <w:r w:rsidRPr="003A4EC8">
              <w:rPr>
                <w:sz w:val="24"/>
                <w:szCs w:val="24"/>
              </w:rPr>
              <w:t>1 342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B08" w:rsidRPr="00333618" w:rsidRDefault="00E75B08" w:rsidP="00E75B08">
            <w:pPr>
              <w:jc w:val="center"/>
              <w:rPr>
                <w:sz w:val="24"/>
                <w:szCs w:val="24"/>
                <w:highlight w:val="yellow"/>
              </w:rPr>
            </w:pPr>
            <w:r w:rsidRPr="003A4EC8">
              <w:rPr>
                <w:sz w:val="24"/>
                <w:szCs w:val="24"/>
              </w:rPr>
              <w:t>837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B08" w:rsidRPr="00333618" w:rsidRDefault="00E75B08" w:rsidP="00E75B08">
            <w:pPr>
              <w:jc w:val="center"/>
              <w:rPr>
                <w:sz w:val="24"/>
                <w:szCs w:val="24"/>
                <w:highlight w:val="yellow"/>
              </w:rPr>
            </w:pPr>
            <w:r w:rsidRPr="003A4EC8">
              <w:rPr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B08" w:rsidRPr="00333618" w:rsidRDefault="00E75B08" w:rsidP="00E75B08">
            <w:pPr>
              <w:jc w:val="center"/>
              <w:rPr>
                <w:sz w:val="24"/>
                <w:szCs w:val="24"/>
                <w:highlight w:val="yellow"/>
              </w:rPr>
            </w:pPr>
            <w:r w:rsidRPr="003A4EC8">
              <w:rPr>
                <w:sz w:val="24"/>
                <w:szCs w:val="24"/>
              </w:rPr>
              <w:t>111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B08" w:rsidRPr="00333618" w:rsidRDefault="00E75B08" w:rsidP="00E75B08">
            <w:pPr>
              <w:jc w:val="center"/>
              <w:rPr>
                <w:sz w:val="24"/>
                <w:szCs w:val="24"/>
                <w:highlight w:val="yellow"/>
              </w:rPr>
            </w:pPr>
            <w:r w:rsidRPr="003A4EC8">
              <w:rPr>
                <w:sz w:val="24"/>
                <w:szCs w:val="24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B08" w:rsidRPr="00333618" w:rsidRDefault="00E75B08" w:rsidP="00E75B08">
            <w:pPr>
              <w:jc w:val="center"/>
              <w:rPr>
                <w:sz w:val="24"/>
                <w:szCs w:val="24"/>
                <w:highlight w:val="yellow"/>
              </w:rPr>
            </w:pPr>
            <w:r w:rsidRPr="003A4EC8">
              <w:rPr>
                <w:sz w:val="24"/>
                <w:szCs w:val="24"/>
              </w:rPr>
              <w:t>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B08" w:rsidRPr="00333618" w:rsidRDefault="00E75B08" w:rsidP="00E75B08">
            <w:pPr>
              <w:jc w:val="center"/>
              <w:rPr>
                <w:sz w:val="24"/>
                <w:szCs w:val="24"/>
                <w:highlight w:val="yellow"/>
              </w:rPr>
            </w:pPr>
            <w:r w:rsidRPr="003A4EC8"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B08" w:rsidRPr="00333618" w:rsidRDefault="00E75B08" w:rsidP="00E75B08">
            <w:pPr>
              <w:jc w:val="center"/>
              <w:rPr>
                <w:sz w:val="24"/>
                <w:szCs w:val="24"/>
                <w:highlight w:val="yellow"/>
              </w:rPr>
            </w:pPr>
            <w:r w:rsidRPr="003A4EC8">
              <w:rPr>
                <w:sz w:val="24"/>
                <w:szCs w:val="24"/>
              </w:rPr>
              <w:t>67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C64D9" w:rsidTr="000224DB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C64D9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C64D9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9C64D9" w:rsidRDefault="009C64D9" w:rsidP="008D3F7B">
            <w:pPr>
              <w:jc w:val="center"/>
              <w:rPr>
                <w:sz w:val="24"/>
                <w:szCs w:val="24"/>
              </w:rPr>
            </w:pPr>
            <w:r w:rsidRPr="009C64D9">
              <w:rPr>
                <w:sz w:val="24"/>
                <w:szCs w:val="24"/>
              </w:rPr>
              <w:t>159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9C64D9" w:rsidRDefault="009C64D9" w:rsidP="00303472">
            <w:pPr>
              <w:jc w:val="center"/>
              <w:rPr>
                <w:sz w:val="24"/>
                <w:szCs w:val="24"/>
              </w:rPr>
            </w:pPr>
            <w:r w:rsidRPr="009C64D9">
              <w:rPr>
                <w:sz w:val="24"/>
                <w:szCs w:val="24"/>
              </w:rPr>
              <w:t>2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9C64D9" w:rsidRDefault="009C64D9" w:rsidP="00451188">
            <w:pPr>
              <w:jc w:val="center"/>
              <w:rPr>
                <w:sz w:val="24"/>
                <w:szCs w:val="24"/>
              </w:rPr>
            </w:pPr>
            <w:r w:rsidRPr="009C64D9">
              <w:rPr>
                <w:sz w:val="24"/>
                <w:szCs w:val="24"/>
              </w:rPr>
              <w:t>11</w:t>
            </w:r>
          </w:p>
        </w:tc>
      </w:tr>
      <w:tr w:rsidR="00763368" w:rsidRPr="0003098E" w:rsidTr="000224DB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C64D9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C64D9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9C64D9" w:rsidRDefault="009C64D9" w:rsidP="00E13E0B">
            <w:pPr>
              <w:jc w:val="center"/>
              <w:rPr>
                <w:sz w:val="24"/>
                <w:szCs w:val="24"/>
                <w:lang w:val="en-US"/>
              </w:rPr>
            </w:pPr>
            <w:r w:rsidRPr="009C64D9">
              <w:rPr>
                <w:sz w:val="24"/>
                <w:szCs w:val="24"/>
              </w:rPr>
              <w:t>753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9C64D9" w:rsidRDefault="009C64D9" w:rsidP="0064026A">
            <w:pPr>
              <w:jc w:val="center"/>
              <w:rPr>
                <w:sz w:val="24"/>
                <w:szCs w:val="24"/>
              </w:rPr>
            </w:pPr>
            <w:r w:rsidRPr="009C64D9">
              <w:rPr>
                <w:sz w:val="24"/>
                <w:szCs w:val="24"/>
              </w:rPr>
              <w:t>4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9C64D9" w:rsidRDefault="009C64D9" w:rsidP="00E13E0B">
            <w:pPr>
              <w:jc w:val="center"/>
              <w:rPr>
                <w:sz w:val="24"/>
                <w:szCs w:val="24"/>
                <w:lang w:val="en-US"/>
              </w:rPr>
            </w:pPr>
            <w:r w:rsidRPr="009C64D9">
              <w:rPr>
                <w:sz w:val="24"/>
                <w:szCs w:val="24"/>
              </w:rPr>
              <w:t>78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D64147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D64147" w:rsidP="00D64147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333618">
        <w:rPr>
          <w:b/>
          <w:bCs/>
          <w:smallCaps/>
          <w:kern w:val="2"/>
          <w:sz w:val="24"/>
          <w:szCs w:val="24"/>
          <w:u w:val="single"/>
        </w:rPr>
        <w:t>12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січня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333618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333618">
              <w:rPr>
                <w:kern w:val="2"/>
                <w:sz w:val="20"/>
                <w:szCs w:val="20"/>
              </w:rPr>
              <w:t>12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6248D2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333618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333618">
              <w:rPr>
                <w:kern w:val="2"/>
                <w:sz w:val="20"/>
                <w:szCs w:val="20"/>
              </w:rPr>
              <w:t>13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243CF6" w:rsidTr="00214BA6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3CF6" w:rsidRDefault="00243CF6" w:rsidP="00243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-17..-19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243CF6" w:rsidTr="00214BA6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43CF6" w:rsidRPr="000A0E86" w:rsidRDefault="00243CF6" w:rsidP="00243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-16..-21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243CF6" w:rsidRPr="00B00ED9" w:rsidRDefault="00243CF6" w:rsidP="00243CF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43CF6" w:rsidTr="00214BA6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43CF6" w:rsidRDefault="00243CF6" w:rsidP="00243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-14..-19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243CF6" w:rsidRPr="00B00ED9" w:rsidRDefault="00243CF6" w:rsidP="00243CF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43CF6" w:rsidTr="00214BA6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43CF6" w:rsidRDefault="00243CF6" w:rsidP="00243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-16..-21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243CF6" w:rsidRPr="00B00ED9" w:rsidRDefault="00243CF6" w:rsidP="00243CF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43CF6" w:rsidTr="00214BA6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43CF6" w:rsidRDefault="00243CF6" w:rsidP="00243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-17..-22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43CF6" w:rsidRPr="00B00ED9" w:rsidRDefault="00243CF6" w:rsidP="00243CF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243CF6" w:rsidTr="00214BA6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43CF6" w:rsidRPr="00771982" w:rsidRDefault="00243CF6" w:rsidP="00243CF6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3CF6" w:rsidRPr="005B5BC4" w:rsidRDefault="00243CF6" w:rsidP="00243CF6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243CF6" w:rsidTr="00214BA6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43CF6" w:rsidRPr="00771982" w:rsidRDefault="00243CF6" w:rsidP="00243CF6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43CF6" w:rsidRDefault="00243CF6" w:rsidP="00243C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43CF6" w:rsidTr="00214BA6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43CF6" w:rsidRPr="00771982" w:rsidRDefault="00243CF6" w:rsidP="00243CF6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43CF6" w:rsidRDefault="00243CF6" w:rsidP="00243C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43CF6" w:rsidTr="00214BA6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43CF6" w:rsidRPr="00771982" w:rsidRDefault="00243CF6" w:rsidP="00243CF6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43CF6" w:rsidRDefault="00243CF6" w:rsidP="00243C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43CF6" w:rsidTr="00214BA6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43CF6" w:rsidRPr="00771982" w:rsidRDefault="00243CF6" w:rsidP="00243CF6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43CF6" w:rsidRDefault="00243CF6" w:rsidP="00243C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43CF6" w:rsidTr="00214BA6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3CF6" w:rsidRPr="00771982" w:rsidRDefault="00243CF6" w:rsidP="00243CF6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43CF6" w:rsidRDefault="00243CF6" w:rsidP="00243C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43CF6" w:rsidTr="00214BA6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43CF6" w:rsidRPr="00771982" w:rsidRDefault="00243CF6" w:rsidP="00243CF6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43CF6" w:rsidRDefault="00243CF6" w:rsidP="00243C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43CF6" w:rsidTr="00214BA6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43CF6" w:rsidRPr="00771982" w:rsidRDefault="00243CF6" w:rsidP="00243CF6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43CF6" w:rsidRDefault="00243CF6" w:rsidP="00243C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243CF6" w:rsidRPr="00E84CC2" w:rsidTr="00214BA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43CF6" w:rsidRDefault="00243CF6" w:rsidP="00243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243CF6" w:rsidRPr="005B5BC4" w:rsidRDefault="00243CF6" w:rsidP="00243CF6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243CF6" w:rsidRPr="00E84CC2" w:rsidTr="00214BA6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43CF6" w:rsidRDefault="00243CF6" w:rsidP="00243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-14..-19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243CF6" w:rsidRPr="00E84CC2" w:rsidRDefault="00243CF6" w:rsidP="00243C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43CF6" w:rsidRPr="00E84CC2" w:rsidTr="00214BA6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43CF6" w:rsidRDefault="00243CF6" w:rsidP="00243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243CF6" w:rsidRPr="00E84CC2" w:rsidRDefault="00243CF6" w:rsidP="00243C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43CF6" w:rsidRPr="00E84CC2" w:rsidTr="00214BA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43CF6" w:rsidRDefault="00243CF6" w:rsidP="00243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243CF6" w:rsidRPr="00E84CC2" w:rsidRDefault="00243CF6" w:rsidP="00243C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43CF6" w:rsidRPr="00E84CC2" w:rsidTr="00214BA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43CF6" w:rsidRDefault="00243CF6" w:rsidP="00243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243CF6" w:rsidRPr="00E84CC2" w:rsidRDefault="00243CF6" w:rsidP="00243C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243CF6" w:rsidTr="00214BA6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243CF6" w:rsidRDefault="00243CF6" w:rsidP="00243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-14..-19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243CF6" w:rsidRPr="00BF7A1D" w:rsidRDefault="00243CF6" w:rsidP="00243CF6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243CF6" w:rsidTr="00214BA6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243CF6" w:rsidRDefault="00243CF6" w:rsidP="00243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43CF6" w:rsidRDefault="00243CF6" w:rsidP="00243CF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243CF6" w:rsidTr="00214BA6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243CF6" w:rsidRDefault="00243CF6" w:rsidP="00243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5754ED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43CF6" w:rsidRDefault="00243CF6" w:rsidP="00243CF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243CF6" w:rsidTr="00214BA6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43CF6" w:rsidRDefault="00243CF6" w:rsidP="00243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243CF6" w:rsidRPr="002A48A4" w:rsidRDefault="00243CF6" w:rsidP="00243CF6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243CF6" w:rsidTr="00214BA6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43CF6" w:rsidRDefault="00243CF6" w:rsidP="00243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43CF6" w:rsidRDefault="00243CF6" w:rsidP="00243C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43CF6" w:rsidTr="00214BA6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43CF6" w:rsidRDefault="00243CF6" w:rsidP="00243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43CF6" w:rsidRDefault="00243CF6" w:rsidP="00243C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43CF6" w:rsidTr="00214BA6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43CF6" w:rsidRDefault="00243CF6" w:rsidP="00243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43CF6" w:rsidRDefault="00243CF6" w:rsidP="00243C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43CF6" w:rsidTr="00214BA6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43CF6" w:rsidRDefault="00243CF6" w:rsidP="00243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43CF6" w:rsidRDefault="00243CF6" w:rsidP="00243C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43CF6" w:rsidTr="00214BA6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43CF6" w:rsidRDefault="00243CF6" w:rsidP="00243C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-2..-4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-9..-11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CF6" w:rsidRPr="0009153C" w:rsidRDefault="00243CF6" w:rsidP="00243C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43CF6" w:rsidRDefault="00243CF6" w:rsidP="00243C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6" w:name="_GoBack"/>
      <w:bookmarkEnd w:id="6"/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A2E" w:rsidRDefault="004F7A2E" w:rsidP="009A3B43">
      <w:r>
        <w:separator/>
      </w:r>
    </w:p>
  </w:endnote>
  <w:endnote w:type="continuationSeparator" w:id="0">
    <w:p w:rsidR="004F7A2E" w:rsidRDefault="004F7A2E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A2E" w:rsidRDefault="004F7A2E" w:rsidP="009A3B43">
      <w:r>
        <w:separator/>
      </w:r>
    </w:p>
  </w:footnote>
  <w:footnote w:type="continuationSeparator" w:id="0">
    <w:p w:rsidR="004F7A2E" w:rsidRDefault="004F7A2E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057" w:rsidRDefault="009B2057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9B2057" w:rsidRDefault="009B2057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C52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44"/>
    <w:rsid w:val="001504BC"/>
    <w:rsid w:val="001505FE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E3E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555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18"/>
    <w:rsid w:val="00333690"/>
    <w:rsid w:val="00333796"/>
    <w:rsid w:val="003337D2"/>
    <w:rsid w:val="00333855"/>
    <w:rsid w:val="003338CC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2E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2D4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8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C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3FD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57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2E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47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C1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63FF92"/>
  <w15:chartTrackingRefBased/>
  <w15:docId w15:val="{EF0C970D-548D-48BC-B39D-C10799B2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34259-7EFF-4ABB-88D3-106D96577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2277</Words>
  <Characters>1299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2022-01-12T04:41:00Z</cp:lastPrinted>
  <dcterms:created xsi:type="dcterms:W3CDTF">2022-01-12T06:04:00Z</dcterms:created>
  <dcterms:modified xsi:type="dcterms:W3CDTF">2022-01-12T06:04:00Z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