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3E006B" w:rsidRDefault="00501D4D" w:rsidP="00394A8F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bookmarkStart w:id="0" w:name="_Hlk53460652"/>
      <w:r w:rsidRPr="006579E0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579E0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579E0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6579E0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579E0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6579E0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6579E0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6579E0">
        <w:rPr>
          <w:spacing w:val="-6"/>
          <w:kern w:val="2"/>
          <w:sz w:val="24"/>
          <w:szCs w:val="24"/>
        </w:rPr>
        <w:t xml:space="preserve"> </w:t>
      </w:r>
      <w:r w:rsidRPr="003E006B">
        <w:rPr>
          <w:spacing w:val="-6"/>
          <w:kern w:val="2"/>
          <w:sz w:val="24"/>
          <w:szCs w:val="24"/>
        </w:rPr>
        <w:t xml:space="preserve">заходів </w:t>
      </w:r>
      <w:bookmarkStart w:id="1" w:name="_Hlk77725821"/>
      <w:bookmarkStart w:id="2" w:name="_Hlk77725794"/>
      <w:bookmarkEnd w:id="0"/>
      <w:r w:rsidR="0080729E" w:rsidRPr="003E006B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6579E0" w:rsidRPr="003E006B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3E006B" w:rsidRPr="003E006B">
        <w:rPr>
          <w:b/>
          <w:bCs/>
          <w:color w:val="FF0000"/>
          <w:spacing w:val="-6"/>
          <w:kern w:val="16"/>
          <w:sz w:val="24"/>
          <w:szCs w:val="24"/>
        </w:rPr>
        <w:t>294</w:t>
      </w:r>
      <w:r w:rsidR="006579E0" w:rsidRPr="003E006B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8B3CFB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80729E" w:rsidRPr="008B3CFB">
        <w:rPr>
          <w:bCs/>
          <w:spacing w:val="-6"/>
          <w:kern w:val="16"/>
          <w:sz w:val="24"/>
          <w:szCs w:val="24"/>
        </w:rPr>
        <w:t>.</w:t>
      </w:r>
      <w:bookmarkEnd w:id="2"/>
    </w:p>
    <w:p w:rsidR="0080729E" w:rsidRPr="006579E0" w:rsidRDefault="009F3E64" w:rsidP="00394A8F">
      <w:pPr>
        <w:tabs>
          <w:tab w:val="left" w:pos="300"/>
        </w:tabs>
        <w:ind w:firstLine="546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bookmarkStart w:id="3" w:name="_Hlk88887181"/>
      <w:bookmarkEnd w:id="1"/>
      <w:r w:rsidRPr="003E006B">
        <w:rPr>
          <w:spacing w:val="-2"/>
          <w:kern w:val="16"/>
          <w:sz w:val="24"/>
          <w:szCs w:val="24"/>
        </w:rPr>
        <w:t>У результаті вжитих заходів</w:t>
      </w:r>
      <w:r w:rsidRPr="003E006B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4" w:name="_Hlk84809609"/>
      <w:bookmarkStart w:id="5" w:name="_Hlk83252637"/>
      <w:r w:rsidR="0080729E" w:rsidRPr="003E006B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5"/>
      <w:r w:rsidR="009574E4">
        <w:rPr>
          <w:b/>
          <w:color w:val="008000"/>
          <w:spacing w:val="-2"/>
          <w:kern w:val="16"/>
          <w:sz w:val="24"/>
          <w:szCs w:val="24"/>
        </w:rPr>
        <w:t>7</w:t>
      </w:r>
      <w:r w:rsidR="006579E0" w:rsidRPr="003E006B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9574E4">
        <w:rPr>
          <w:b/>
          <w:color w:val="008000"/>
          <w:spacing w:val="-2"/>
          <w:kern w:val="16"/>
          <w:sz w:val="24"/>
          <w:szCs w:val="24"/>
        </w:rPr>
        <w:t>і</w:t>
      </w:r>
      <w:r w:rsidR="003E006B" w:rsidRPr="003E006B">
        <w:rPr>
          <w:b/>
          <w:color w:val="008000"/>
          <w:spacing w:val="-2"/>
          <w:kern w:val="16"/>
          <w:sz w:val="24"/>
          <w:szCs w:val="24"/>
        </w:rPr>
        <w:t>б</w:t>
      </w:r>
      <w:r w:rsidR="006579E0" w:rsidRPr="003E006B">
        <w:rPr>
          <w:b/>
          <w:color w:val="008000"/>
          <w:spacing w:val="-2"/>
          <w:kern w:val="16"/>
          <w:sz w:val="24"/>
          <w:szCs w:val="24"/>
        </w:rPr>
        <w:t>, 9</w:t>
      </w:r>
      <w:r w:rsidR="003E006B" w:rsidRPr="003E006B">
        <w:rPr>
          <w:b/>
          <w:color w:val="008000"/>
          <w:spacing w:val="-2"/>
          <w:kern w:val="16"/>
          <w:sz w:val="24"/>
          <w:szCs w:val="24"/>
        </w:rPr>
        <w:t>6</w:t>
      </w:r>
      <w:r w:rsidR="006579E0" w:rsidRPr="003E006B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3E006B" w:rsidRPr="003E006B">
        <w:rPr>
          <w:b/>
          <w:color w:val="008000"/>
          <w:spacing w:val="-2"/>
          <w:kern w:val="16"/>
          <w:sz w:val="24"/>
          <w:szCs w:val="24"/>
        </w:rPr>
        <w:t>ель</w:t>
      </w:r>
      <w:r w:rsidR="006579E0" w:rsidRPr="003E006B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3E006B" w:rsidRPr="003E006B">
        <w:rPr>
          <w:b/>
          <w:color w:val="008000"/>
          <w:spacing w:val="-2"/>
          <w:kern w:val="16"/>
          <w:sz w:val="24"/>
          <w:szCs w:val="24"/>
        </w:rPr>
        <w:t>7</w:t>
      </w:r>
      <w:r w:rsidR="006579E0" w:rsidRPr="003E006B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="0080729E" w:rsidRPr="003E006B">
        <w:rPr>
          <w:spacing w:val="-2"/>
          <w:kern w:val="16"/>
          <w:sz w:val="24"/>
          <w:szCs w:val="24"/>
        </w:rPr>
        <w:t>.</w:t>
      </w:r>
    </w:p>
    <w:bookmarkEnd w:id="3"/>
    <w:bookmarkEnd w:id="4"/>
    <w:p w:rsidR="00F810C2" w:rsidRPr="00F43F99" w:rsidRDefault="00F810C2" w:rsidP="00394A8F">
      <w:pPr>
        <w:tabs>
          <w:tab w:val="left" w:pos="300"/>
        </w:tabs>
        <w:ind w:firstLine="546"/>
        <w:jc w:val="both"/>
        <w:outlineLvl w:val="0"/>
        <w:rPr>
          <w:spacing w:val="-2"/>
          <w:kern w:val="16"/>
          <w:sz w:val="24"/>
          <w:szCs w:val="24"/>
        </w:rPr>
      </w:pPr>
      <w:r w:rsidRPr="006579E0">
        <w:rPr>
          <w:spacing w:val="-2"/>
          <w:kern w:val="16"/>
          <w:sz w:val="24"/>
          <w:szCs w:val="24"/>
        </w:rPr>
        <w:t>Доповідаю, що над</w:t>
      </w:r>
      <w:bookmarkStart w:id="6" w:name="_Hlk58103905"/>
      <w:r w:rsidRPr="006579E0">
        <w:rPr>
          <w:spacing w:val="-2"/>
          <w:kern w:val="16"/>
          <w:sz w:val="24"/>
          <w:szCs w:val="24"/>
        </w:rPr>
        <w:t>звича</w:t>
      </w:r>
      <w:bookmarkEnd w:id="6"/>
      <w:r w:rsidRPr="006579E0">
        <w:rPr>
          <w:spacing w:val="-2"/>
          <w:kern w:val="16"/>
          <w:sz w:val="24"/>
          <w:szCs w:val="24"/>
        </w:rPr>
        <w:t>йних ситуацій техногенного</w:t>
      </w:r>
      <w:r w:rsidRPr="00E03076">
        <w:rPr>
          <w:spacing w:val="-2"/>
          <w:kern w:val="16"/>
          <w:sz w:val="24"/>
          <w:szCs w:val="24"/>
        </w:rPr>
        <w:t>, природного та іншого характеру на території</w:t>
      </w:r>
      <w:r w:rsidRPr="00644BC5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A7309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8B3CFB" w:rsidRDefault="002F0CF8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8B3CFB">
              <w:rPr>
                <w:sz w:val="24"/>
                <w:szCs w:val="24"/>
                <w:lang w:val="ru-RU"/>
              </w:rPr>
              <w:t>1</w:t>
            </w:r>
            <w:r w:rsidR="00FC0E38" w:rsidRPr="008B3CFB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8B3CFB" w:rsidRDefault="002F0CF8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8B3CFB">
              <w:rPr>
                <w:sz w:val="24"/>
                <w:szCs w:val="24"/>
                <w:lang w:val="ru-RU"/>
              </w:rPr>
              <w:t>5</w:t>
            </w:r>
            <w:r w:rsidR="00FC0E38" w:rsidRPr="008B3C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8B3CFB" w:rsidRDefault="00E64B15" w:rsidP="002E051C">
            <w:pPr>
              <w:jc w:val="center"/>
              <w:rPr>
                <w:sz w:val="24"/>
                <w:szCs w:val="24"/>
                <w:lang w:val="ru-RU"/>
              </w:rPr>
            </w:pPr>
            <w:r w:rsidRPr="008B3CFB">
              <w:rPr>
                <w:sz w:val="24"/>
                <w:szCs w:val="24"/>
                <w:lang w:val="ru-RU"/>
              </w:rPr>
              <w:t>6</w:t>
            </w:r>
            <w:r w:rsidR="002E051C" w:rsidRPr="008B3C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8B3CFB" w:rsidRDefault="00847B2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8B3CF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8B3CFB" w:rsidRDefault="00495D31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8B3CFB">
              <w:rPr>
                <w:sz w:val="24"/>
                <w:szCs w:val="24"/>
                <w:lang w:val="ru-RU"/>
              </w:rPr>
              <w:t>1</w:t>
            </w:r>
            <w:r w:rsidR="006758D0" w:rsidRPr="008B3CFB">
              <w:rPr>
                <w:sz w:val="24"/>
                <w:szCs w:val="24"/>
                <w:lang w:val="ru-RU"/>
              </w:rPr>
              <w:t>4</w:t>
            </w:r>
            <w:r w:rsidR="00147F66" w:rsidRPr="008B3CF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8B3CFB" w:rsidRDefault="00112370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8B3CFB">
              <w:rPr>
                <w:sz w:val="24"/>
                <w:szCs w:val="24"/>
                <w:lang w:val="ru-RU"/>
              </w:rPr>
              <w:t>4</w:t>
            </w:r>
            <w:r w:rsidR="00002D5E" w:rsidRPr="008B3CFB">
              <w:rPr>
                <w:sz w:val="24"/>
                <w:szCs w:val="24"/>
                <w:lang w:val="ru-RU"/>
              </w:rPr>
              <w:t>7</w:t>
            </w:r>
            <w:r w:rsidR="00147F66" w:rsidRPr="008B3CFB">
              <w:rPr>
                <w:sz w:val="24"/>
                <w:szCs w:val="24"/>
                <w:lang w:val="ru-RU"/>
              </w:rPr>
              <w:t>5</w:t>
            </w:r>
          </w:p>
        </w:tc>
      </w:tr>
    </w:tbl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4E15B5" w:rsidRPr="005E7C8E" w:rsidTr="00784379">
        <w:trPr>
          <w:trHeight w:val="266"/>
        </w:trPr>
        <w:tc>
          <w:tcPr>
            <w:tcW w:w="1843" w:type="dxa"/>
            <w:vAlign w:val="center"/>
            <w:hideMark/>
          </w:tcPr>
          <w:p w:rsidR="004E15B5" w:rsidRPr="00AF64EE" w:rsidRDefault="004E15B5" w:rsidP="004E15B5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5B5" w:rsidRPr="003E006B" w:rsidRDefault="003E006B" w:rsidP="004E15B5">
            <w:pPr>
              <w:jc w:val="center"/>
              <w:rPr>
                <w:sz w:val="24"/>
                <w:szCs w:val="24"/>
              </w:rPr>
            </w:pPr>
            <w:r w:rsidRPr="003E006B">
              <w:rPr>
                <w:sz w:val="24"/>
                <w:szCs w:val="24"/>
              </w:rPr>
              <w:t>187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5B5" w:rsidRPr="003E006B" w:rsidRDefault="003E006B" w:rsidP="004E15B5">
            <w:pPr>
              <w:jc w:val="center"/>
              <w:rPr>
                <w:sz w:val="24"/>
                <w:szCs w:val="24"/>
              </w:rPr>
            </w:pPr>
            <w:r w:rsidRPr="003E006B">
              <w:rPr>
                <w:sz w:val="24"/>
                <w:szCs w:val="24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5B5" w:rsidRPr="003E006B" w:rsidRDefault="003E006B" w:rsidP="004E15B5">
            <w:pPr>
              <w:jc w:val="center"/>
              <w:rPr>
                <w:sz w:val="24"/>
                <w:szCs w:val="24"/>
              </w:rPr>
            </w:pPr>
            <w:r w:rsidRPr="003E006B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5B5" w:rsidRPr="003E006B" w:rsidRDefault="003E006B" w:rsidP="004E15B5">
            <w:pPr>
              <w:jc w:val="center"/>
              <w:rPr>
                <w:sz w:val="24"/>
                <w:szCs w:val="24"/>
              </w:rPr>
            </w:pPr>
            <w:r w:rsidRPr="003E006B">
              <w:rPr>
                <w:sz w:val="24"/>
                <w:szCs w:val="24"/>
              </w:rPr>
              <w:t>13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5B5" w:rsidRPr="003E006B" w:rsidRDefault="003E006B" w:rsidP="004E15B5">
            <w:pPr>
              <w:jc w:val="center"/>
              <w:rPr>
                <w:sz w:val="24"/>
                <w:szCs w:val="24"/>
              </w:rPr>
            </w:pPr>
            <w:r w:rsidRPr="003E006B">
              <w:rPr>
                <w:sz w:val="24"/>
                <w:szCs w:val="24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5B5" w:rsidRPr="003E006B" w:rsidRDefault="003E006B" w:rsidP="004E15B5">
            <w:pPr>
              <w:jc w:val="center"/>
              <w:rPr>
                <w:sz w:val="24"/>
                <w:szCs w:val="24"/>
              </w:rPr>
            </w:pPr>
            <w:r w:rsidRPr="003E006B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5B5" w:rsidRPr="003E006B" w:rsidRDefault="003E006B" w:rsidP="004E15B5">
            <w:pPr>
              <w:jc w:val="center"/>
              <w:rPr>
                <w:sz w:val="24"/>
                <w:szCs w:val="24"/>
              </w:rPr>
            </w:pPr>
            <w:r w:rsidRPr="003E006B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5B5" w:rsidRPr="003E006B" w:rsidRDefault="003E006B" w:rsidP="004E15B5">
            <w:pPr>
              <w:jc w:val="center"/>
              <w:rPr>
                <w:sz w:val="24"/>
                <w:szCs w:val="24"/>
              </w:rPr>
            </w:pPr>
            <w:r w:rsidRPr="003E006B">
              <w:rPr>
                <w:sz w:val="24"/>
                <w:szCs w:val="24"/>
              </w:rPr>
              <w:t>4</w:t>
            </w:r>
          </w:p>
        </w:tc>
      </w:tr>
      <w:tr w:rsidR="004E15B5" w:rsidRPr="005E7C8E" w:rsidTr="003C273A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4E15B5" w:rsidRPr="0065205D" w:rsidRDefault="004E15B5" w:rsidP="004E15B5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15B5" w:rsidRPr="003E006B" w:rsidRDefault="004E15B5" w:rsidP="004E15B5">
            <w:pPr>
              <w:jc w:val="center"/>
              <w:rPr>
                <w:sz w:val="24"/>
                <w:szCs w:val="24"/>
              </w:rPr>
            </w:pPr>
            <w:r w:rsidRPr="003E006B">
              <w:rPr>
                <w:sz w:val="24"/>
                <w:szCs w:val="24"/>
              </w:rPr>
              <w:t>80</w:t>
            </w:r>
            <w:r w:rsidR="003E006B" w:rsidRPr="003E006B">
              <w:rPr>
                <w:sz w:val="24"/>
                <w:szCs w:val="24"/>
              </w:rPr>
              <w:t>784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15B5" w:rsidRPr="003E006B" w:rsidRDefault="004E15B5" w:rsidP="004E15B5">
            <w:pPr>
              <w:jc w:val="center"/>
              <w:rPr>
                <w:sz w:val="24"/>
                <w:szCs w:val="24"/>
              </w:rPr>
            </w:pPr>
            <w:r w:rsidRPr="003E006B">
              <w:rPr>
                <w:sz w:val="24"/>
                <w:szCs w:val="24"/>
              </w:rPr>
              <w:t>2</w:t>
            </w:r>
            <w:r w:rsidR="003E006B" w:rsidRPr="003E006B">
              <w:rPr>
                <w:sz w:val="24"/>
                <w:szCs w:val="24"/>
              </w:rPr>
              <w:t>8020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15B5" w:rsidRPr="003E006B" w:rsidRDefault="004E15B5" w:rsidP="004E15B5">
            <w:pPr>
              <w:jc w:val="center"/>
              <w:rPr>
                <w:sz w:val="24"/>
                <w:szCs w:val="24"/>
              </w:rPr>
            </w:pPr>
            <w:r w:rsidRPr="003E006B">
              <w:rPr>
                <w:sz w:val="24"/>
                <w:szCs w:val="24"/>
              </w:rPr>
              <w:t>188</w:t>
            </w:r>
            <w:r w:rsidR="003E006B" w:rsidRPr="003E006B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15B5" w:rsidRPr="003E006B" w:rsidRDefault="004E15B5" w:rsidP="004E15B5">
            <w:pPr>
              <w:jc w:val="center"/>
              <w:rPr>
                <w:sz w:val="24"/>
                <w:szCs w:val="24"/>
              </w:rPr>
            </w:pPr>
            <w:r w:rsidRPr="003E006B">
              <w:rPr>
                <w:sz w:val="24"/>
                <w:szCs w:val="24"/>
              </w:rPr>
              <w:t>41</w:t>
            </w:r>
            <w:r w:rsidR="003E006B" w:rsidRPr="003E006B">
              <w:rPr>
                <w:sz w:val="24"/>
                <w:szCs w:val="24"/>
              </w:rPr>
              <w:t>19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15B5" w:rsidRPr="003E006B" w:rsidRDefault="004E15B5" w:rsidP="004E15B5">
            <w:pPr>
              <w:ind w:left="-107"/>
              <w:jc w:val="center"/>
              <w:rPr>
                <w:sz w:val="24"/>
                <w:szCs w:val="24"/>
              </w:rPr>
            </w:pPr>
            <w:r w:rsidRPr="003E006B">
              <w:rPr>
                <w:sz w:val="24"/>
                <w:szCs w:val="24"/>
              </w:rPr>
              <w:t>467</w:t>
            </w:r>
            <w:r w:rsidR="003E006B" w:rsidRPr="003E006B">
              <w:rPr>
                <w:sz w:val="24"/>
                <w:szCs w:val="24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15B5" w:rsidRPr="003E006B" w:rsidRDefault="004E15B5" w:rsidP="004E15B5">
            <w:pPr>
              <w:jc w:val="center"/>
              <w:rPr>
                <w:sz w:val="24"/>
                <w:szCs w:val="24"/>
              </w:rPr>
            </w:pPr>
            <w:r w:rsidRPr="003E006B">
              <w:rPr>
                <w:sz w:val="24"/>
                <w:szCs w:val="24"/>
              </w:rPr>
              <w:t>17</w:t>
            </w:r>
            <w:r w:rsidR="003E006B" w:rsidRPr="003E006B">
              <w:rPr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15B5" w:rsidRPr="003E006B" w:rsidRDefault="004E15B5" w:rsidP="004E15B5">
            <w:pPr>
              <w:jc w:val="center"/>
              <w:rPr>
                <w:sz w:val="24"/>
                <w:szCs w:val="24"/>
              </w:rPr>
            </w:pPr>
            <w:r w:rsidRPr="003E006B">
              <w:rPr>
                <w:sz w:val="24"/>
                <w:szCs w:val="24"/>
              </w:rPr>
              <w:t>13</w:t>
            </w:r>
            <w:r w:rsidR="003E006B" w:rsidRPr="003E006B">
              <w:rPr>
                <w:sz w:val="24"/>
                <w:szCs w:val="24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15B5" w:rsidRPr="003E006B" w:rsidRDefault="004E15B5" w:rsidP="004E15B5">
            <w:pPr>
              <w:jc w:val="center"/>
              <w:rPr>
                <w:sz w:val="24"/>
                <w:szCs w:val="24"/>
              </w:rPr>
            </w:pPr>
            <w:r w:rsidRPr="003E006B">
              <w:rPr>
                <w:sz w:val="24"/>
                <w:szCs w:val="24"/>
              </w:rPr>
              <w:t>177</w:t>
            </w:r>
            <w:r w:rsidR="003E006B" w:rsidRPr="003E006B">
              <w:rPr>
                <w:sz w:val="24"/>
                <w:szCs w:val="24"/>
              </w:rPr>
              <w:t>9</w:t>
            </w:r>
          </w:p>
        </w:tc>
      </w:tr>
    </w:tbl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C28A6" w:rsidTr="000224DB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0F083C" w:rsidRDefault="00BA27D8" w:rsidP="008D3F7B">
            <w:pPr>
              <w:jc w:val="center"/>
              <w:rPr>
                <w:sz w:val="24"/>
                <w:szCs w:val="24"/>
              </w:rPr>
            </w:pPr>
            <w:r w:rsidRPr="000F083C">
              <w:rPr>
                <w:sz w:val="24"/>
                <w:szCs w:val="24"/>
              </w:rPr>
              <w:t>57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0F083C" w:rsidRDefault="00F226F2" w:rsidP="00303472">
            <w:pPr>
              <w:jc w:val="center"/>
              <w:rPr>
                <w:sz w:val="24"/>
                <w:szCs w:val="24"/>
              </w:rPr>
            </w:pPr>
            <w:r w:rsidRPr="000F083C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0F083C" w:rsidRDefault="000F083C" w:rsidP="0045118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</w:tr>
      <w:tr w:rsidR="00763368" w:rsidRPr="0003098E" w:rsidTr="000224DB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0F083C" w:rsidRDefault="00BA27D8" w:rsidP="000F083C">
            <w:pPr>
              <w:jc w:val="center"/>
              <w:rPr>
                <w:sz w:val="24"/>
                <w:szCs w:val="24"/>
                <w:lang w:val="en-US"/>
              </w:rPr>
            </w:pPr>
            <w:r w:rsidRPr="000F083C">
              <w:rPr>
                <w:sz w:val="24"/>
                <w:szCs w:val="24"/>
              </w:rPr>
              <w:t>89</w:t>
            </w:r>
            <w:r w:rsidR="000F083C">
              <w:rPr>
                <w:sz w:val="24"/>
                <w:szCs w:val="24"/>
                <w:lang w:val="en-US"/>
              </w:rPr>
              <w:t>614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0F083C" w:rsidRDefault="00FB311C" w:rsidP="0064026A">
            <w:pPr>
              <w:jc w:val="center"/>
              <w:rPr>
                <w:sz w:val="24"/>
                <w:szCs w:val="24"/>
              </w:rPr>
            </w:pPr>
            <w:r w:rsidRPr="000F083C">
              <w:rPr>
                <w:sz w:val="24"/>
                <w:szCs w:val="24"/>
              </w:rPr>
              <w:t>1</w:t>
            </w:r>
            <w:r w:rsidR="0064026A" w:rsidRPr="000F083C">
              <w:rPr>
                <w:sz w:val="24"/>
                <w:szCs w:val="24"/>
              </w:rPr>
              <w:t>345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0F083C" w:rsidRDefault="00BE3BAA" w:rsidP="000F083C">
            <w:pPr>
              <w:jc w:val="center"/>
              <w:rPr>
                <w:sz w:val="24"/>
                <w:szCs w:val="24"/>
                <w:lang w:val="en-US"/>
              </w:rPr>
            </w:pPr>
            <w:r w:rsidRPr="000F083C">
              <w:rPr>
                <w:sz w:val="24"/>
                <w:szCs w:val="24"/>
              </w:rPr>
              <w:t>12</w:t>
            </w:r>
            <w:r w:rsidR="00BA27D8" w:rsidRPr="000F083C">
              <w:rPr>
                <w:sz w:val="24"/>
                <w:szCs w:val="24"/>
              </w:rPr>
              <w:t>90</w:t>
            </w:r>
            <w:r w:rsidR="000F083C">
              <w:rPr>
                <w:sz w:val="24"/>
                <w:szCs w:val="24"/>
                <w:lang w:val="en-US"/>
              </w:rPr>
              <w:t>9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F16330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F16330" w:rsidP="00F16330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8F3F2A">
        <w:rPr>
          <w:b/>
          <w:bCs/>
          <w:smallCaps/>
          <w:kern w:val="2"/>
          <w:sz w:val="24"/>
          <w:szCs w:val="24"/>
          <w:u w:val="single"/>
        </w:rPr>
        <w:t>1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січня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6248D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6248D2">
              <w:rPr>
                <w:kern w:val="2"/>
                <w:sz w:val="20"/>
                <w:szCs w:val="20"/>
              </w:rPr>
              <w:t>0</w:t>
            </w:r>
            <w:r w:rsidR="008F3F2A">
              <w:rPr>
                <w:kern w:val="2"/>
                <w:sz w:val="20"/>
                <w:szCs w:val="20"/>
              </w:rPr>
              <w:t>1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6248D2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F810C2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6248D2">
              <w:rPr>
                <w:kern w:val="2"/>
                <w:sz w:val="20"/>
                <w:szCs w:val="20"/>
              </w:rPr>
              <w:t>02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E530BC" w:rsidTr="00E530BC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530BC" w:rsidRDefault="00E530BC" w:rsidP="00E530B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5754ED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5754ED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5754ED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530BC" w:rsidRPr="005754ED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E530BC" w:rsidRPr="005754ED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місцями пориви вітру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</w:p>
        </w:tc>
      </w:tr>
      <w:tr w:rsidR="00E530BC" w:rsidTr="00E530BC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E530BC" w:rsidRPr="000A0E86" w:rsidRDefault="00E530BC" w:rsidP="00E530B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5754ED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5754ED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5754ED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530BC" w:rsidRPr="005754ED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E530BC" w:rsidRPr="00B00ED9" w:rsidRDefault="00E530BC" w:rsidP="00E530B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E530BC" w:rsidTr="00E530BC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E530BC" w:rsidRDefault="00E530BC" w:rsidP="00E530B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5754ED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5754ED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5754ED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530BC" w:rsidRPr="005754ED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E530BC" w:rsidRPr="00B00ED9" w:rsidRDefault="00E530BC" w:rsidP="00E530B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E530BC" w:rsidTr="00E530BC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E530BC" w:rsidRDefault="00E530BC" w:rsidP="00E530B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5754ED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5754ED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 з дощем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5754ED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530BC" w:rsidRPr="005754ED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E530BC" w:rsidRPr="00B00ED9" w:rsidRDefault="00E530BC" w:rsidP="00E530B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E530BC" w:rsidTr="00E530BC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E530BC" w:rsidRDefault="00E530BC" w:rsidP="00E530B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5754ED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5754ED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 з дощем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5754ED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530BC" w:rsidRPr="005754ED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530BC" w:rsidRPr="00B00ED9" w:rsidRDefault="00E530BC" w:rsidP="00E530B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E530BC" w:rsidTr="00E530BC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530BC" w:rsidRPr="00771982" w:rsidRDefault="00E530BC" w:rsidP="00E530BC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09153C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09153C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09153C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09153C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30BC" w:rsidRPr="005B5BC4" w:rsidRDefault="00E530BC" w:rsidP="00E530BC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місцями пориви вітру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</w:p>
        </w:tc>
      </w:tr>
      <w:tr w:rsidR="00E530BC" w:rsidTr="00E530BC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530BC" w:rsidRPr="00771982" w:rsidRDefault="00E530BC" w:rsidP="00E530BC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09153C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09153C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09153C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09153C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530BC" w:rsidRDefault="00E530BC" w:rsidP="00E530B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530BC" w:rsidTr="00E530BC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530BC" w:rsidRPr="00771982" w:rsidRDefault="00E530BC" w:rsidP="00E530BC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09153C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09153C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09153C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09153C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530BC" w:rsidRDefault="00E530BC" w:rsidP="00E530B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530BC" w:rsidTr="00E530BC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530BC" w:rsidRPr="00771982" w:rsidRDefault="00E530BC" w:rsidP="00E530BC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09153C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09153C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09153C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09153C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530BC" w:rsidRDefault="00E530BC" w:rsidP="00E530B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530BC" w:rsidTr="00E530BC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530BC" w:rsidRPr="00771982" w:rsidRDefault="00E530BC" w:rsidP="00E530BC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09153C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09153C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09153C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09153C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530BC" w:rsidRDefault="00E530BC" w:rsidP="00E530B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530BC" w:rsidTr="00E530BC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530BC" w:rsidRPr="00771982" w:rsidRDefault="00E530BC" w:rsidP="00E530BC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09153C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09153C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09153C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09153C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530BC" w:rsidRDefault="00E530BC" w:rsidP="00E530B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530BC" w:rsidTr="00E530BC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530BC" w:rsidRPr="00771982" w:rsidRDefault="00E530BC" w:rsidP="00E530BC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09153C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09153C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09153C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09153C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530BC" w:rsidRDefault="00E530BC" w:rsidP="00E530B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530BC" w:rsidTr="00E530BC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530BC" w:rsidRPr="00771982" w:rsidRDefault="00E530BC" w:rsidP="00E530BC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09153C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09153C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09153C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BC" w:rsidRPr="0009153C" w:rsidRDefault="00E530BC" w:rsidP="00E530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530BC" w:rsidRDefault="00E530BC" w:rsidP="00E530B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AB42FF" w:rsidRPr="00E84CC2" w:rsidTr="00AB42FF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B42FF" w:rsidRDefault="00AB42FF" w:rsidP="00AB42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5754ED" w:rsidRDefault="00AB42FF" w:rsidP="00AB42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5754ED" w:rsidRDefault="00AB42FF" w:rsidP="00AB42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5754ED" w:rsidRDefault="00AB42FF" w:rsidP="00AB42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5754ED" w:rsidRDefault="00AB42FF" w:rsidP="00AB42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AB42FF" w:rsidRPr="005B5BC4" w:rsidRDefault="00AB42FF" w:rsidP="00AB42FF">
            <w:pPr>
              <w:ind w:left="-97" w:right="-1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місцями пориви вітру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</w:p>
        </w:tc>
      </w:tr>
      <w:tr w:rsidR="00AB42FF" w:rsidRPr="00E84CC2" w:rsidTr="00AB42FF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B42FF" w:rsidRDefault="00AB42FF" w:rsidP="00AB42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5754ED" w:rsidRDefault="00AB42FF" w:rsidP="00AB42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5754ED" w:rsidRDefault="00AB42FF" w:rsidP="00AB42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5754ED" w:rsidRDefault="00AB42FF" w:rsidP="00AB42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5754ED" w:rsidRDefault="00AB42FF" w:rsidP="00AB42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B42FF" w:rsidRPr="00E84CC2" w:rsidRDefault="00AB42FF" w:rsidP="00AB42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B42FF" w:rsidRPr="00E84CC2" w:rsidTr="00AB42FF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B42FF" w:rsidRDefault="00AB42FF" w:rsidP="00AB42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5754ED" w:rsidRDefault="00AB42FF" w:rsidP="00AB42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5754ED" w:rsidRDefault="00AB42FF" w:rsidP="00AB42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5754ED" w:rsidRDefault="00AB42FF" w:rsidP="00AB42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5754ED" w:rsidRDefault="00AB42FF" w:rsidP="00AB42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B42FF" w:rsidRPr="00E84CC2" w:rsidRDefault="00AB42FF" w:rsidP="00AB42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B42FF" w:rsidRPr="00E84CC2" w:rsidTr="00AB42FF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B42FF" w:rsidRDefault="00AB42FF" w:rsidP="00AB42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5754ED" w:rsidRDefault="00AB42FF" w:rsidP="00AB42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5754ED" w:rsidRDefault="00AB42FF" w:rsidP="00AB42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5754ED" w:rsidRDefault="00AB42FF" w:rsidP="00AB42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5754ED" w:rsidRDefault="00AB42FF" w:rsidP="00AB42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B42FF" w:rsidRPr="00E84CC2" w:rsidRDefault="00AB42FF" w:rsidP="00AB42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B42FF" w:rsidRPr="00E84CC2" w:rsidTr="00AB42FF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B42FF" w:rsidRDefault="00AB42FF" w:rsidP="00AB42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5754ED" w:rsidRDefault="00AB42FF" w:rsidP="00AB42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5754ED" w:rsidRDefault="00AB42FF" w:rsidP="00AB42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5754ED" w:rsidRDefault="00AB42FF" w:rsidP="00AB42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2FF" w:rsidRPr="005754ED" w:rsidRDefault="00AB42FF" w:rsidP="00AB42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AB42FF" w:rsidRPr="00E84CC2" w:rsidRDefault="00AB42FF" w:rsidP="00AB42F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BE7C5E" w:rsidTr="00BE7C5E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E7C5E" w:rsidRDefault="00BE7C5E" w:rsidP="00BE7C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5E" w:rsidRPr="005754ED" w:rsidRDefault="00BE7C5E" w:rsidP="00BE7C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5E" w:rsidRPr="005754ED" w:rsidRDefault="00BE7C5E" w:rsidP="00BE7C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 з дощем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5E" w:rsidRPr="005754ED" w:rsidRDefault="00BE7C5E" w:rsidP="00BE7C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5E" w:rsidRPr="005754ED" w:rsidRDefault="00BE7C5E" w:rsidP="00BE7C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BE7C5E" w:rsidRPr="00EE4E90" w:rsidRDefault="00BE7C5E" w:rsidP="00BE7C5E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місцями ожеледь, </w:t>
            </w:r>
            <w:r>
              <w:rPr>
                <w:sz w:val="20"/>
                <w:szCs w:val="20"/>
              </w:rPr>
              <w:br/>
              <w:t>на дорогах місцями ожеледиця</w:t>
            </w:r>
          </w:p>
        </w:tc>
      </w:tr>
      <w:tr w:rsidR="00BE7C5E" w:rsidTr="00BE7C5E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E7C5E" w:rsidRDefault="00BE7C5E" w:rsidP="00BE7C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5E" w:rsidRPr="005754ED" w:rsidRDefault="00BE7C5E" w:rsidP="00BE7C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5E" w:rsidRPr="005754ED" w:rsidRDefault="00BE7C5E" w:rsidP="00BE7C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 з дощем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5E" w:rsidRPr="005754ED" w:rsidRDefault="00BE7C5E" w:rsidP="00BE7C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5E" w:rsidRPr="005754ED" w:rsidRDefault="00BE7C5E" w:rsidP="00BE7C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E7C5E" w:rsidRDefault="00BE7C5E" w:rsidP="00BE7C5E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BE7C5E" w:rsidTr="00BE7C5E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E7C5E" w:rsidRDefault="00BE7C5E" w:rsidP="00BE7C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5E" w:rsidRPr="005754ED" w:rsidRDefault="00BE7C5E" w:rsidP="00BE7C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5E" w:rsidRPr="005754ED" w:rsidRDefault="00BE7C5E" w:rsidP="00BE7C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 з дощем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5E" w:rsidRPr="005754ED" w:rsidRDefault="00BE7C5E" w:rsidP="00BE7C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C5E" w:rsidRPr="005754ED" w:rsidRDefault="00BE7C5E" w:rsidP="00BE7C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E7C5E" w:rsidRDefault="00BE7C5E" w:rsidP="00BE7C5E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0A73A3" w:rsidRDefault="000A73A3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bookmarkStart w:id="7" w:name="_GoBack"/>
            <w:bookmarkEnd w:id="7"/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48382F" w:rsidTr="0048382F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8382F" w:rsidRDefault="0048382F" w:rsidP="004838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82F" w:rsidRPr="0009153C" w:rsidRDefault="0048382F" w:rsidP="00483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82F" w:rsidRPr="0009153C" w:rsidRDefault="0048382F" w:rsidP="00483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82F" w:rsidRPr="0009153C" w:rsidRDefault="0048382F" w:rsidP="00483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82F" w:rsidRPr="0009153C" w:rsidRDefault="0048382F" w:rsidP="00483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48382F" w:rsidRPr="002A48A4" w:rsidRDefault="0048382F" w:rsidP="0048382F">
            <w:pPr>
              <w:ind w:left="-111" w:right="-112"/>
              <w:jc w:val="center"/>
              <w:rPr>
                <w:sz w:val="20"/>
                <w:szCs w:val="20"/>
              </w:rPr>
            </w:pPr>
          </w:p>
        </w:tc>
      </w:tr>
      <w:tr w:rsidR="0048382F" w:rsidTr="0048382F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8382F" w:rsidRDefault="0048382F" w:rsidP="004838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82F" w:rsidRPr="0009153C" w:rsidRDefault="0048382F" w:rsidP="00483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82F" w:rsidRPr="0009153C" w:rsidRDefault="0048382F" w:rsidP="00483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82F" w:rsidRPr="0009153C" w:rsidRDefault="0048382F" w:rsidP="00483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82F" w:rsidRPr="0009153C" w:rsidRDefault="0048382F" w:rsidP="00483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8382F" w:rsidRDefault="0048382F" w:rsidP="004838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8382F" w:rsidTr="0048382F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8382F" w:rsidRDefault="0048382F" w:rsidP="004838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82F" w:rsidRPr="0009153C" w:rsidRDefault="0048382F" w:rsidP="00483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82F" w:rsidRPr="0009153C" w:rsidRDefault="0048382F" w:rsidP="00483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82F" w:rsidRPr="0009153C" w:rsidRDefault="0048382F" w:rsidP="00483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82F" w:rsidRPr="0009153C" w:rsidRDefault="0048382F" w:rsidP="00483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8382F" w:rsidRDefault="0048382F" w:rsidP="004838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8382F" w:rsidTr="0048382F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8382F" w:rsidRDefault="0048382F" w:rsidP="004838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82F" w:rsidRPr="0009153C" w:rsidRDefault="0048382F" w:rsidP="00483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82F" w:rsidRPr="0009153C" w:rsidRDefault="0048382F" w:rsidP="00483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82F" w:rsidRPr="0009153C" w:rsidRDefault="0048382F" w:rsidP="00483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82F" w:rsidRPr="0009153C" w:rsidRDefault="0048382F" w:rsidP="00483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8382F" w:rsidRDefault="0048382F" w:rsidP="004838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8382F" w:rsidTr="0048382F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8382F" w:rsidRDefault="0048382F" w:rsidP="004838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82F" w:rsidRPr="0009153C" w:rsidRDefault="0048382F" w:rsidP="00483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82F" w:rsidRPr="0009153C" w:rsidRDefault="0048382F" w:rsidP="00483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82F" w:rsidRPr="0009153C" w:rsidRDefault="0048382F" w:rsidP="00483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82F" w:rsidRPr="0009153C" w:rsidRDefault="0048382F" w:rsidP="00483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8382F" w:rsidRDefault="0048382F" w:rsidP="004838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8382F" w:rsidTr="0048382F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8382F" w:rsidRDefault="0048382F" w:rsidP="004838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82F" w:rsidRPr="0009153C" w:rsidRDefault="0048382F" w:rsidP="00483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82F" w:rsidRPr="0009153C" w:rsidRDefault="0048382F" w:rsidP="00483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82F" w:rsidRPr="0009153C" w:rsidRDefault="0048382F" w:rsidP="00483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82F" w:rsidRPr="0009153C" w:rsidRDefault="0048382F" w:rsidP="004838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48382F" w:rsidRDefault="0048382F" w:rsidP="004838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16F0" w:rsidRDefault="002116F0" w:rsidP="009A3B43">
      <w:r>
        <w:separator/>
      </w:r>
    </w:p>
  </w:endnote>
  <w:endnote w:type="continuationSeparator" w:id="0">
    <w:p w:rsidR="002116F0" w:rsidRDefault="002116F0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16F0" w:rsidRDefault="002116F0" w:rsidP="009A3B43">
      <w:r>
        <w:separator/>
      </w:r>
    </w:p>
  </w:footnote>
  <w:footnote w:type="continuationSeparator" w:id="0">
    <w:p w:rsidR="002116F0" w:rsidRDefault="002116F0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73A3" w:rsidRPr="000A73A3" w:rsidRDefault="000A73A3">
    <w:pPr>
      <w:pStyle w:val="a9"/>
      <w:jc w:val="center"/>
      <w:rPr>
        <w:sz w:val="22"/>
        <w:szCs w:val="22"/>
      </w:rPr>
    </w:pPr>
    <w:r w:rsidRPr="000A73A3">
      <w:rPr>
        <w:sz w:val="22"/>
        <w:szCs w:val="22"/>
      </w:rPr>
      <w:fldChar w:fldCharType="begin"/>
    </w:r>
    <w:r w:rsidRPr="000A73A3">
      <w:rPr>
        <w:sz w:val="22"/>
        <w:szCs w:val="22"/>
      </w:rPr>
      <w:instrText>PAGE   \* MERGEFORMAT</w:instrText>
    </w:r>
    <w:r w:rsidRPr="000A73A3">
      <w:rPr>
        <w:sz w:val="22"/>
        <w:szCs w:val="22"/>
      </w:rPr>
      <w:fldChar w:fldCharType="separate"/>
    </w:r>
    <w:r w:rsidRPr="000A73A3">
      <w:rPr>
        <w:sz w:val="22"/>
        <w:szCs w:val="22"/>
        <w:lang w:val="uk-UA"/>
      </w:rPr>
      <w:t>2</w:t>
    </w:r>
    <w:r w:rsidRPr="000A73A3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3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44"/>
    <w:rsid w:val="001504BC"/>
    <w:rsid w:val="001505FE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6F0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8CC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69B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AF6"/>
    <w:rsid w:val="00510D0D"/>
    <w:rsid w:val="005110D4"/>
    <w:rsid w:val="00511317"/>
    <w:rsid w:val="005113AA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298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B24"/>
    <w:rsid w:val="00847CF7"/>
    <w:rsid w:val="00847D92"/>
    <w:rsid w:val="00847F19"/>
    <w:rsid w:val="00850177"/>
    <w:rsid w:val="00850215"/>
    <w:rsid w:val="0085022D"/>
    <w:rsid w:val="0085033F"/>
    <w:rsid w:val="0085046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737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85B"/>
    <w:rsid w:val="008B194D"/>
    <w:rsid w:val="008B1970"/>
    <w:rsid w:val="008B19C5"/>
    <w:rsid w:val="008B19EA"/>
    <w:rsid w:val="008B1A5B"/>
    <w:rsid w:val="008B1B73"/>
    <w:rsid w:val="008B1BBF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CA1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2E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77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A7"/>
    <w:rsid w:val="00BD74D7"/>
    <w:rsid w:val="00BD751C"/>
    <w:rsid w:val="00BD7591"/>
    <w:rsid w:val="00BD799B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43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3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BF74513"/>
  <w15:chartTrackingRefBased/>
  <w15:docId w15:val="{89A0875D-6C9B-49A4-8790-B4F3D13D7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80E6C-A32F-48D8-9953-3FA5CAF84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2037</Words>
  <Characters>1162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2022-01-04T06:18:00Z</dcterms:created>
  <dcterms:modified xsi:type="dcterms:W3CDTF">2022-01-04T06:18:00Z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