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04EE" w:rsidRPr="00841BA2" w:rsidRDefault="004704EE" w:rsidP="004704E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41BA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41BA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41BA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41BA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41BA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41BA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41BA2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841BA2">
        <w:rPr>
          <w:bCs/>
          <w:spacing w:val="-6"/>
          <w:kern w:val="16"/>
          <w:sz w:val="24"/>
          <w:szCs w:val="24"/>
        </w:rPr>
        <w:t>.</w:t>
      </w:r>
      <w:r w:rsidRPr="00841BA2">
        <w:rPr>
          <w:b/>
          <w:bCs/>
          <w:color w:val="FF0000"/>
          <w:spacing w:val="-6"/>
          <w:kern w:val="16"/>
          <w:sz w:val="24"/>
          <w:szCs w:val="24"/>
        </w:rPr>
        <w:t xml:space="preserve"> 886 виїздів</w:t>
      </w:r>
      <w:r w:rsidRPr="00841BA2">
        <w:rPr>
          <w:bCs/>
          <w:spacing w:val="-6"/>
          <w:kern w:val="16"/>
          <w:sz w:val="24"/>
          <w:szCs w:val="24"/>
        </w:rPr>
        <w:t>.</w:t>
      </w:r>
    </w:p>
    <w:p w:rsidR="004704EE" w:rsidRPr="00E07210" w:rsidRDefault="004704EE" w:rsidP="004704E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41BA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41BA2">
        <w:rPr>
          <w:b/>
          <w:color w:val="008000"/>
          <w:spacing w:val="-2"/>
          <w:kern w:val="16"/>
          <w:sz w:val="24"/>
          <w:szCs w:val="24"/>
        </w:rPr>
        <w:t xml:space="preserve">врятовано 2 особи, </w:t>
      </w:r>
      <w:r w:rsidRPr="00841BA2">
        <w:rPr>
          <w:b/>
          <w:color w:val="008000"/>
          <w:spacing w:val="-2"/>
          <w:kern w:val="16"/>
          <w:sz w:val="24"/>
          <w:szCs w:val="24"/>
          <w:lang w:val="ru-RU"/>
        </w:rPr>
        <w:t>52</w:t>
      </w:r>
      <w:r w:rsidRPr="00841BA2">
        <w:rPr>
          <w:b/>
          <w:color w:val="008000"/>
          <w:spacing w:val="-2"/>
          <w:kern w:val="16"/>
          <w:sz w:val="24"/>
          <w:szCs w:val="24"/>
        </w:rPr>
        <w:t xml:space="preserve"> будівлі та </w:t>
      </w:r>
      <w:r w:rsidRPr="00841BA2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Pr="00841BA2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841BA2">
        <w:rPr>
          <w:spacing w:val="-2"/>
          <w:kern w:val="16"/>
          <w:sz w:val="24"/>
          <w:szCs w:val="24"/>
        </w:rPr>
        <w:t>.</w:t>
      </w:r>
      <w:r w:rsidRPr="00841BA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841BA2">
        <w:rPr>
          <w:spacing w:val="-2"/>
          <w:kern w:val="16"/>
          <w:sz w:val="24"/>
          <w:szCs w:val="24"/>
        </w:rPr>
        <w:t>.</w:t>
      </w:r>
    </w:p>
    <w:p w:rsidR="004704EE" w:rsidRPr="00595F42" w:rsidRDefault="004704EE" w:rsidP="004704EE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4704EE" w:rsidRPr="00E35322" w:rsidRDefault="004704EE" w:rsidP="004704EE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4704EE" w:rsidRPr="009732E8" w:rsidRDefault="004704EE" w:rsidP="004704EE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4704EE" w:rsidRPr="007867AA" w:rsidTr="00DD49FA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4704EE" w:rsidRPr="007867AA" w:rsidTr="00DD49FA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F5C93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704EE" w:rsidRPr="00EB7EB9" w:rsidTr="00DD49FA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4704EE" w:rsidRDefault="004704EE" w:rsidP="00DD49FA">
            <w:pPr>
              <w:jc w:val="center"/>
              <w:rPr>
                <w:sz w:val="24"/>
                <w:szCs w:val="24"/>
                <w:lang w:val="ru-RU"/>
              </w:rPr>
            </w:pPr>
            <w:r w:rsidRPr="004704EE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4704EE" w:rsidRDefault="004704EE" w:rsidP="00DD49FA">
            <w:pPr>
              <w:jc w:val="center"/>
              <w:rPr>
                <w:sz w:val="24"/>
                <w:szCs w:val="24"/>
                <w:lang w:val="ru-RU"/>
              </w:rPr>
            </w:pPr>
            <w:r w:rsidRPr="004704EE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4704EE" w:rsidRDefault="004704EE" w:rsidP="00DD49FA">
            <w:pPr>
              <w:jc w:val="center"/>
              <w:rPr>
                <w:sz w:val="24"/>
                <w:szCs w:val="24"/>
                <w:lang w:val="ru-RU"/>
              </w:rPr>
            </w:pPr>
            <w:r w:rsidRPr="004704EE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4704EE" w:rsidRDefault="004704EE" w:rsidP="00DD49FA">
            <w:pPr>
              <w:jc w:val="center"/>
              <w:rPr>
                <w:sz w:val="24"/>
                <w:szCs w:val="24"/>
                <w:lang w:val="ru-RU"/>
              </w:rPr>
            </w:pPr>
            <w:r w:rsidRPr="004704E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4704EE" w:rsidRDefault="004704EE" w:rsidP="00DD49FA">
            <w:pPr>
              <w:jc w:val="center"/>
              <w:rPr>
                <w:sz w:val="24"/>
                <w:szCs w:val="24"/>
                <w:lang w:val="ru-RU"/>
              </w:rPr>
            </w:pPr>
            <w:r w:rsidRPr="004704EE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704EE" w:rsidRPr="004704EE" w:rsidRDefault="004704EE" w:rsidP="00DD49FA">
            <w:pPr>
              <w:jc w:val="center"/>
              <w:rPr>
                <w:sz w:val="24"/>
                <w:szCs w:val="24"/>
                <w:lang w:val="ru-RU"/>
              </w:rPr>
            </w:pPr>
            <w:r w:rsidRPr="004704EE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4704EE" w:rsidRPr="0006795E" w:rsidRDefault="004704EE" w:rsidP="004704EE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4704EE" w:rsidRPr="00A92C5E" w:rsidRDefault="004704EE" w:rsidP="004704EE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4704EE" w:rsidTr="00DD49F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704EE" w:rsidRPr="00344EED" w:rsidRDefault="004704EE" w:rsidP="00DD49FA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4704EE" w:rsidRPr="00A00C50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4704EE" w:rsidRPr="00A00C50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4704EE" w:rsidTr="00DD49F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4704EE" w:rsidRPr="00A00C50" w:rsidRDefault="004704EE" w:rsidP="00DD49FA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A00C50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Default="004704EE" w:rsidP="00DD49FA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704EE" w:rsidRPr="009662FA" w:rsidTr="00DD49F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65205D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C90E1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704EE" w:rsidRPr="009662FA" w:rsidTr="00DD49F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704EE" w:rsidRPr="0065205D" w:rsidRDefault="004704EE" w:rsidP="00DD49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 xml:space="preserve">33 </w:t>
            </w:r>
            <w:r>
              <w:rPr>
                <w:sz w:val="24"/>
                <w:szCs w:val="24"/>
              </w:rPr>
              <w:t>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90E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1 7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04EE" w:rsidRPr="00C90E1E" w:rsidRDefault="004704EE" w:rsidP="00DD49FA">
            <w:pPr>
              <w:ind w:right="-108"/>
              <w:jc w:val="center"/>
              <w:rPr>
                <w:sz w:val="24"/>
                <w:szCs w:val="24"/>
              </w:rPr>
            </w:pPr>
            <w:r w:rsidRPr="00C90E1E">
              <w:rPr>
                <w:sz w:val="24"/>
                <w:szCs w:val="24"/>
              </w:rPr>
              <w:t>81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4704EE" w:rsidRDefault="004704EE" w:rsidP="004704EE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4704EE" w:rsidRPr="00A92C5E" w:rsidRDefault="004704EE" w:rsidP="004704EE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4704EE" w:rsidTr="00DD49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704EE" w:rsidRDefault="004704EE" w:rsidP="00DD49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Default="004704EE" w:rsidP="00DD49F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Default="004704EE" w:rsidP="00DD49F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Default="004704EE" w:rsidP="00DD49FA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4704EE" w:rsidRPr="003B4C82" w:rsidTr="00DD49FA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B4C82" w:rsidRDefault="004704EE" w:rsidP="00DD49F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F1610A" w:rsidRDefault="004704EE" w:rsidP="00DD49FA">
            <w:pPr>
              <w:jc w:val="center"/>
              <w:rPr>
                <w:color w:val="000000"/>
                <w:sz w:val="24"/>
                <w:szCs w:val="24"/>
              </w:rPr>
            </w:pPr>
            <w:r w:rsidRPr="00F1610A"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F1610A" w:rsidRDefault="004704EE" w:rsidP="00DD49FA">
            <w:pPr>
              <w:jc w:val="center"/>
              <w:rPr>
                <w:color w:val="000000"/>
                <w:sz w:val="24"/>
                <w:szCs w:val="24"/>
              </w:rPr>
            </w:pPr>
            <w:r w:rsidRPr="00F1610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F1610A" w:rsidRDefault="004704EE" w:rsidP="00DD49FA">
            <w:pPr>
              <w:jc w:val="center"/>
              <w:rPr>
                <w:color w:val="000000"/>
                <w:sz w:val="24"/>
                <w:szCs w:val="24"/>
              </w:rPr>
            </w:pPr>
            <w:r w:rsidRPr="00F1610A">
              <w:rPr>
                <w:color w:val="000000"/>
                <w:sz w:val="24"/>
                <w:szCs w:val="24"/>
              </w:rPr>
              <w:t>43</w:t>
            </w:r>
          </w:p>
        </w:tc>
      </w:tr>
      <w:tr w:rsidR="004704EE" w:rsidRPr="00806C4D" w:rsidTr="00DD49FA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704EE" w:rsidRPr="003B4C82" w:rsidRDefault="004704EE" w:rsidP="00DD49F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F1610A" w:rsidRDefault="004704EE" w:rsidP="00DD49FA">
            <w:pPr>
              <w:jc w:val="center"/>
              <w:rPr>
                <w:color w:val="000000"/>
                <w:sz w:val="24"/>
                <w:szCs w:val="24"/>
              </w:rPr>
            </w:pPr>
            <w:r w:rsidRPr="00F1610A">
              <w:rPr>
                <w:color w:val="000000"/>
                <w:sz w:val="24"/>
                <w:szCs w:val="24"/>
              </w:rPr>
              <w:t>29492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F1610A" w:rsidRDefault="004704EE" w:rsidP="00DD49F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1610A">
              <w:rPr>
                <w:color w:val="000000"/>
                <w:sz w:val="24"/>
                <w:szCs w:val="24"/>
                <w:lang w:val="ru-RU"/>
              </w:rPr>
              <w:t>191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704EE" w:rsidRPr="00F1610A" w:rsidRDefault="004704EE" w:rsidP="00DD49FA">
            <w:pPr>
              <w:jc w:val="center"/>
              <w:rPr>
                <w:color w:val="000000"/>
                <w:sz w:val="24"/>
                <w:szCs w:val="24"/>
              </w:rPr>
            </w:pPr>
            <w:r w:rsidRPr="00F1610A">
              <w:rPr>
                <w:color w:val="000000"/>
                <w:sz w:val="24"/>
                <w:szCs w:val="24"/>
              </w:rPr>
              <w:t>4846</w:t>
            </w:r>
          </w:p>
        </w:tc>
      </w:tr>
    </w:tbl>
    <w:p w:rsidR="00F12941" w:rsidRDefault="00F12941" w:rsidP="00F12941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F12941" w:rsidRPr="00A92C5E" w:rsidRDefault="00F12941" w:rsidP="00F12941">
      <w:pPr>
        <w:ind w:firstLine="426"/>
        <w:jc w:val="both"/>
        <w:rPr>
          <w:sz w:val="6"/>
          <w:szCs w:val="6"/>
        </w:rPr>
      </w:pPr>
    </w:p>
    <w:p w:rsidR="00F12941" w:rsidRDefault="00F12941" w:rsidP="00F12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837138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3713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AD0AF4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3713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37138">
        <w:rPr>
          <w:spacing w:val="-2"/>
          <w:shd w:val="clear" w:color="auto" w:fill="FFFFFF"/>
        </w:rPr>
        <w:t xml:space="preserve"> </w:t>
      </w:r>
      <w:r w:rsidRPr="0083713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37138">
        <w:rPr>
          <w:kern w:val="2"/>
          <w:sz w:val="24"/>
          <w:szCs w:val="24"/>
          <w:shd w:val="clear" w:color="auto" w:fill="FFFFFF"/>
        </w:rPr>
        <w:t>не надходило.</w:t>
      </w:r>
    </w:p>
    <w:p w:rsidR="00F12941" w:rsidRPr="005F0BE8" w:rsidRDefault="00AD0AF4" w:rsidP="00AD0AF4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F12941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F12941">
        <w:rPr>
          <w:kern w:val="2"/>
          <w:sz w:val="24"/>
          <w:szCs w:val="24"/>
          <w:u w:val="single"/>
        </w:rPr>
        <w:t xml:space="preserve"> </w:t>
      </w:r>
      <w:r w:rsidR="00F12941">
        <w:rPr>
          <w:b/>
          <w:bCs/>
          <w:smallCaps/>
          <w:kern w:val="2"/>
          <w:sz w:val="24"/>
          <w:szCs w:val="24"/>
          <w:u w:val="single"/>
        </w:rPr>
        <w:t>на 1</w:t>
      </w:r>
      <w:r w:rsidR="007556B3">
        <w:rPr>
          <w:b/>
          <w:bCs/>
          <w:smallCaps/>
          <w:kern w:val="2"/>
          <w:sz w:val="24"/>
          <w:szCs w:val="24"/>
          <w:u w:val="single"/>
        </w:rPr>
        <w:t>7</w:t>
      </w:r>
      <w:r w:rsidR="00F12941">
        <w:rPr>
          <w:b/>
          <w:bCs/>
          <w:smallCaps/>
          <w:kern w:val="2"/>
          <w:sz w:val="24"/>
          <w:szCs w:val="24"/>
          <w:u w:val="single"/>
        </w:rPr>
        <w:t xml:space="preserve"> червня 2021 року</w:t>
      </w:r>
    </w:p>
    <w:p w:rsidR="00F12941" w:rsidRDefault="00F12941" w:rsidP="00F12941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F12941" w:rsidTr="00D523C0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7556B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C395E">
              <w:rPr>
                <w:kern w:val="2"/>
                <w:sz w:val="20"/>
                <w:szCs w:val="20"/>
              </w:rPr>
              <w:t>1</w:t>
            </w:r>
            <w:r w:rsidR="007556B3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Pr="004A008C" w:rsidRDefault="00F12941" w:rsidP="007556B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 w:rsidR="007556B3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F12941" w:rsidTr="00D523C0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12941" w:rsidRDefault="00F12941" w:rsidP="00D523C0">
            <w:pPr>
              <w:suppressAutoHyphens w:val="0"/>
            </w:pPr>
          </w:p>
        </w:tc>
      </w:tr>
      <w:tr w:rsidR="00F12941" w:rsidTr="00D523C0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B58FA" w:rsidTr="000B3D1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Default="00AB58FA" w:rsidP="00AB5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Pr="00B00ED9" w:rsidRDefault="00AB58FA" w:rsidP="00CE6B61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AB58FA" w:rsidTr="000B3D1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Pr="000A0E86" w:rsidRDefault="00AB58FA" w:rsidP="00AB5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Pr="00B00ED9" w:rsidRDefault="00AB58FA" w:rsidP="00AB58F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58FA" w:rsidTr="000B3D1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Default="00AB58FA" w:rsidP="00AB5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Pr="00B00ED9" w:rsidRDefault="00AB58FA" w:rsidP="00AB58F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58FA" w:rsidTr="000B3D1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Default="00AB58FA" w:rsidP="00AB5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Pr="00B00ED9" w:rsidRDefault="00AB58FA" w:rsidP="00AB58F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B58FA" w:rsidTr="000B3D1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B58FA" w:rsidRDefault="00AB58FA" w:rsidP="00AB58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B58FA" w:rsidRPr="005754ED" w:rsidRDefault="00AB58FA" w:rsidP="00AB58F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B58FA" w:rsidRPr="00B00ED9" w:rsidRDefault="00AB58FA" w:rsidP="00AB58F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F12941" w:rsidRDefault="00F12941" w:rsidP="00F12941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F12941" w:rsidTr="00D523C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E6B61" w:rsidTr="000B3D1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6B61" w:rsidTr="000B3D1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6B61" w:rsidRDefault="00CE6B61" w:rsidP="00CE6B6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B61" w:rsidRPr="0009153C" w:rsidRDefault="00CE6B61" w:rsidP="00CE6B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6B61" w:rsidRDefault="00CE6B61" w:rsidP="00CE6B6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12941" w:rsidRDefault="00F12941" w:rsidP="00F12941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F12941" w:rsidRPr="00E84CC2" w:rsidTr="00D523C0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Pr="00E84CC2" w:rsidRDefault="00F12941" w:rsidP="00D523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E1808" w:rsidRPr="00E84CC2" w:rsidTr="00D523C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1808" w:rsidRDefault="00EE1808" w:rsidP="00EE18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1808" w:rsidRDefault="00EE1808" w:rsidP="00EE1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грози, пориви вітру </w:t>
            </w:r>
            <w:r>
              <w:rPr>
                <w:sz w:val="20"/>
                <w:szCs w:val="20"/>
              </w:rPr>
              <w:br/>
              <w:t>15-20 м/с,</w:t>
            </w:r>
          </w:p>
          <w:p w:rsidR="00EE1808" w:rsidRPr="00BF378D" w:rsidRDefault="00EE1808" w:rsidP="00EE1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окремих районах град</w:t>
            </w:r>
          </w:p>
        </w:tc>
        <w:tc>
          <w:tcPr>
            <w:tcW w:w="2868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E1808" w:rsidRPr="00E84CC2" w:rsidTr="00D523C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1808" w:rsidRDefault="00EE1808" w:rsidP="00EE18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E1808" w:rsidRPr="00E84CC2" w:rsidTr="00D523C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1808" w:rsidRDefault="00EE1808" w:rsidP="00EE18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E1808" w:rsidRPr="00E84CC2" w:rsidTr="00D523C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1808" w:rsidRDefault="00EE1808" w:rsidP="00EE18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E1808" w:rsidRPr="00E84CC2" w:rsidTr="00D523C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1808" w:rsidRDefault="00EE1808" w:rsidP="00EE180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1808" w:rsidRPr="005754ED" w:rsidRDefault="00EE1808" w:rsidP="00EE18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E1808" w:rsidRPr="00E84CC2" w:rsidRDefault="00EE1808" w:rsidP="00EE180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F12941" w:rsidRPr="00E84CC2" w:rsidRDefault="00F12941" w:rsidP="00F12941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F12941" w:rsidTr="00D523C0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83315" w:rsidTr="00F8331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Default="00F83315" w:rsidP="00F833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67BB9" w:rsidRDefault="00267BB9" w:rsidP="00267B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грози, пориви вітру </w:t>
            </w:r>
            <w:r>
              <w:rPr>
                <w:sz w:val="20"/>
                <w:szCs w:val="20"/>
              </w:rPr>
              <w:br/>
              <w:t>15-20 м/с,</w:t>
            </w:r>
          </w:p>
          <w:p w:rsidR="00F83315" w:rsidRPr="00C36BDB" w:rsidRDefault="00267BB9" w:rsidP="00267B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окремих районах град</w:t>
            </w:r>
          </w:p>
        </w:tc>
      </w:tr>
      <w:tr w:rsidR="00F83315" w:rsidTr="00F8331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Default="00F83315" w:rsidP="00F833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83315" w:rsidRDefault="00F83315" w:rsidP="00F8331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83315" w:rsidTr="00F8331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Default="00F83315" w:rsidP="00F833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83315" w:rsidRPr="005754ED" w:rsidRDefault="00F83315" w:rsidP="00F833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83315" w:rsidRDefault="00F83315" w:rsidP="00F8331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F12941" w:rsidRPr="00115D54" w:rsidRDefault="00F12941" w:rsidP="00F12941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F12941" w:rsidTr="00D523C0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12941" w:rsidRDefault="00F12941" w:rsidP="00D523C0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06676" w:rsidTr="00C0667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Default="00C06676" w:rsidP="00C0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B76" w:rsidRDefault="00B65B76" w:rsidP="00B65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місцями грози, пориви вітру </w:t>
            </w:r>
            <w:r>
              <w:rPr>
                <w:sz w:val="20"/>
                <w:szCs w:val="20"/>
              </w:rPr>
              <w:br/>
              <w:t>15-20 м/с,</w:t>
            </w:r>
          </w:p>
          <w:p w:rsidR="00C06676" w:rsidRPr="00B749A7" w:rsidRDefault="00B65B76" w:rsidP="00B65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окремих районах град</w:t>
            </w:r>
          </w:p>
        </w:tc>
      </w:tr>
      <w:tr w:rsidR="00C06676" w:rsidTr="00C06676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Default="00C06676" w:rsidP="00C0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76" w:rsidRDefault="00C06676" w:rsidP="00C0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676" w:rsidTr="00C06676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Default="00C06676" w:rsidP="00C0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76" w:rsidRDefault="00C06676" w:rsidP="00C0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676" w:rsidTr="00C06676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Default="00C06676" w:rsidP="00C0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76" w:rsidRDefault="00C06676" w:rsidP="00C0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676" w:rsidTr="00C06676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Default="00C06676" w:rsidP="00C0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76" w:rsidRDefault="00C06676" w:rsidP="00C0667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676" w:rsidTr="00C06676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Default="00C06676" w:rsidP="00C0667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помірні, місцями значні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676" w:rsidRPr="0009153C" w:rsidRDefault="00C06676" w:rsidP="00C066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676" w:rsidRDefault="00C06676" w:rsidP="00C0667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F12941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72" w:rsidRDefault="00FB1672" w:rsidP="009A3B43">
      <w:r>
        <w:separator/>
      </w:r>
    </w:p>
  </w:endnote>
  <w:endnote w:type="continuationSeparator" w:id="0">
    <w:p w:rsidR="00FB1672" w:rsidRDefault="00FB167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72" w:rsidRDefault="00FB1672" w:rsidP="009A3B43">
      <w:r>
        <w:separator/>
      </w:r>
    </w:p>
  </w:footnote>
  <w:footnote w:type="continuationSeparator" w:id="0">
    <w:p w:rsidR="00FB1672" w:rsidRDefault="00FB167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D34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58B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9CB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341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3D17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0F38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B20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992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6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8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9D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3D9"/>
    <w:rsid w:val="001B6463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20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D50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76F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13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BB9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323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D3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638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0FC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A9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226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4F71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737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59F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27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90E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95E"/>
    <w:rsid w:val="003C397F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BB5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C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4E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7F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15"/>
    <w:rsid w:val="004F5E44"/>
    <w:rsid w:val="004F5E4E"/>
    <w:rsid w:val="004F5F8D"/>
    <w:rsid w:val="004F60D9"/>
    <w:rsid w:val="004F6133"/>
    <w:rsid w:val="004F6325"/>
    <w:rsid w:val="004F6463"/>
    <w:rsid w:val="004F6470"/>
    <w:rsid w:val="004F6506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07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AC3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ACD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06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E8C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68F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ECE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6B3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28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A79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78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0D5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1D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02E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2F7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13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46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2A0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C08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CE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1D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2F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9EC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661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2F9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548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8FA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AF4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5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76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2D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B3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76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EEE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219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B5B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3CD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72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B61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916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744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3C0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4FF4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E6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9FA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9DC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9B1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808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CC"/>
    <w:rsid w:val="00F04AFD"/>
    <w:rsid w:val="00F04B5B"/>
    <w:rsid w:val="00F04CD6"/>
    <w:rsid w:val="00F04E24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941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C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AC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15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1C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672"/>
    <w:rsid w:val="00FB1882"/>
    <w:rsid w:val="00FB199D"/>
    <w:rsid w:val="00FB19E5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0A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4A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336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D287-5228-4785-BFE1-B4BC2269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2351</Words>
  <Characters>1341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3685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2021-06-17T05:32:00Z</dcterms:created>
  <dcterms:modified xsi:type="dcterms:W3CDTF">2021-06-17T05:32:00Z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