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7412D" w:rsidRPr="003012C8" w:rsidRDefault="00B7412D" w:rsidP="00B7412D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3012C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7412D" w:rsidRPr="003012C8" w:rsidRDefault="00B7412D" w:rsidP="00B7412D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B7412D" w:rsidRPr="003012C8" w:rsidRDefault="00B7412D" w:rsidP="00B7412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3012C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012C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012C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012C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012C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012C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2F1638" w:rsidRPr="00EB2273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="002F1638" w:rsidRPr="00EB2273">
        <w:rPr>
          <w:bCs/>
          <w:spacing w:val="-6"/>
          <w:kern w:val="16"/>
          <w:sz w:val="24"/>
          <w:szCs w:val="24"/>
        </w:rPr>
        <w:t>.</w:t>
      </w:r>
      <w:r w:rsidR="002F1638" w:rsidRPr="00EB2273">
        <w:rPr>
          <w:b/>
          <w:bCs/>
          <w:color w:val="FF0000"/>
          <w:spacing w:val="-6"/>
          <w:kern w:val="16"/>
          <w:sz w:val="24"/>
          <w:szCs w:val="24"/>
        </w:rPr>
        <w:t xml:space="preserve"> 78 виїздів</w:t>
      </w:r>
      <w:r w:rsidR="002F1638" w:rsidRPr="00EB2273">
        <w:rPr>
          <w:bCs/>
          <w:spacing w:val="-6"/>
          <w:kern w:val="16"/>
          <w:sz w:val="24"/>
          <w:szCs w:val="24"/>
        </w:rPr>
        <w:t>.</w:t>
      </w:r>
    </w:p>
    <w:p w:rsidR="00B7412D" w:rsidRPr="00E07210" w:rsidRDefault="00B7412D" w:rsidP="00B7412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012C8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2F1638" w:rsidRPr="00EB227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F1638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2F1638" w:rsidRPr="00EB2273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2F1638" w:rsidRPr="00EB2273">
        <w:rPr>
          <w:spacing w:val="-2"/>
          <w:kern w:val="16"/>
          <w:sz w:val="24"/>
          <w:szCs w:val="24"/>
        </w:rPr>
        <w:t>,</w:t>
      </w:r>
      <w:r w:rsidR="002F1638" w:rsidRPr="00EB227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F1638">
        <w:rPr>
          <w:b/>
          <w:color w:val="008000"/>
          <w:spacing w:val="-2"/>
          <w:kern w:val="16"/>
          <w:sz w:val="24"/>
          <w:szCs w:val="24"/>
          <w:lang w:val="ru-RU"/>
        </w:rPr>
        <w:t>58</w:t>
      </w:r>
      <w:r w:rsidR="002F1638" w:rsidRPr="00EB2273">
        <w:rPr>
          <w:b/>
          <w:color w:val="008000"/>
          <w:spacing w:val="-2"/>
          <w:kern w:val="16"/>
          <w:sz w:val="24"/>
          <w:szCs w:val="24"/>
        </w:rPr>
        <w:t xml:space="preserve"> будівлі та </w:t>
      </w:r>
      <w:r w:rsidR="002F1638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2F1638" w:rsidRPr="00EB2273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2F1638" w:rsidRPr="00EB2273">
        <w:rPr>
          <w:spacing w:val="-2"/>
          <w:kern w:val="16"/>
          <w:sz w:val="24"/>
          <w:szCs w:val="24"/>
        </w:rPr>
        <w:t>.</w:t>
      </w:r>
      <w:r w:rsidR="002F1638" w:rsidRPr="00EB2273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2F1638" w:rsidRPr="00EB2273">
        <w:rPr>
          <w:spacing w:val="-2"/>
          <w:kern w:val="16"/>
          <w:sz w:val="24"/>
          <w:szCs w:val="24"/>
        </w:rPr>
        <w:t>.</w:t>
      </w:r>
    </w:p>
    <w:p w:rsidR="00B7412D" w:rsidRPr="00595F42" w:rsidRDefault="00B7412D" w:rsidP="00B7412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B7412D" w:rsidRPr="00E35322" w:rsidRDefault="00B7412D" w:rsidP="00B7412D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7412D" w:rsidRPr="009732E8" w:rsidRDefault="00B7412D" w:rsidP="00B7412D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B7412D" w:rsidRPr="007867AA" w:rsidTr="005C7E8C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B7412D" w:rsidRPr="003F5C93" w:rsidRDefault="00B7412D" w:rsidP="005C7E8C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B7412D" w:rsidRPr="003F5C93" w:rsidRDefault="00B7412D" w:rsidP="005C7E8C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B7412D" w:rsidRPr="007867AA" w:rsidTr="005C7E8C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Pr="003F5C93" w:rsidRDefault="00B7412D" w:rsidP="005C7E8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7412D" w:rsidRPr="00EB7EB9" w:rsidTr="005C7E8C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jc w:val="center"/>
              <w:rPr>
                <w:sz w:val="24"/>
                <w:szCs w:val="24"/>
                <w:lang w:val="ru-RU"/>
              </w:rPr>
            </w:pPr>
            <w:r w:rsidRPr="002F1638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jc w:val="center"/>
              <w:rPr>
                <w:sz w:val="24"/>
                <w:szCs w:val="24"/>
                <w:lang w:val="ru-RU"/>
              </w:rPr>
            </w:pPr>
            <w:r w:rsidRPr="002F1638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jc w:val="center"/>
              <w:rPr>
                <w:sz w:val="24"/>
                <w:szCs w:val="24"/>
                <w:lang w:val="ru-RU"/>
              </w:rPr>
            </w:pPr>
            <w:r w:rsidRPr="002F1638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jc w:val="center"/>
              <w:rPr>
                <w:sz w:val="24"/>
                <w:szCs w:val="24"/>
                <w:lang w:val="ru-RU"/>
              </w:rPr>
            </w:pPr>
            <w:r w:rsidRPr="002F163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jc w:val="center"/>
              <w:rPr>
                <w:sz w:val="24"/>
                <w:szCs w:val="24"/>
                <w:lang w:val="ru-RU"/>
              </w:rPr>
            </w:pPr>
            <w:r w:rsidRPr="002F1638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7412D" w:rsidRPr="002F1638" w:rsidRDefault="00B7412D" w:rsidP="005C7E8C">
            <w:pPr>
              <w:jc w:val="center"/>
              <w:rPr>
                <w:sz w:val="24"/>
                <w:szCs w:val="24"/>
                <w:lang w:val="ru-RU"/>
              </w:rPr>
            </w:pPr>
            <w:r w:rsidRPr="002F1638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B7412D" w:rsidRPr="0006795E" w:rsidRDefault="00B7412D" w:rsidP="00B7412D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B7412D" w:rsidRPr="00A92C5E" w:rsidRDefault="00B7412D" w:rsidP="00B7412D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B7412D" w:rsidTr="005C7E8C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412D" w:rsidRPr="00344EED" w:rsidRDefault="00B7412D" w:rsidP="005C7E8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A00C50" w:rsidRDefault="00B7412D" w:rsidP="005C7E8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A00C50" w:rsidRDefault="00B7412D" w:rsidP="005C7E8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A00C50" w:rsidRDefault="00B7412D" w:rsidP="005C7E8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B7412D" w:rsidRPr="00A00C50" w:rsidRDefault="00B7412D" w:rsidP="005C7E8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A00C50" w:rsidRDefault="00B7412D" w:rsidP="005C7E8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B7412D" w:rsidRPr="00A00C50" w:rsidRDefault="00B7412D" w:rsidP="005C7E8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A00C50" w:rsidRDefault="00B7412D" w:rsidP="005C7E8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B7412D" w:rsidTr="005C7E8C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Default="00B7412D" w:rsidP="005C7E8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Default="00B7412D" w:rsidP="005C7E8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A00C50" w:rsidRDefault="00B7412D" w:rsidP="005C7E8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B7412D" w:rsidRPr="00A00C50" w:rsidRDefault="00B7412D" w:rsidP="005C7E8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A00C50" w:rsidRDefault="00B7412D" w:rsidP="005C7E8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A00C50" w:rsidRDefault="00B7412D" w:rsidP="005C7E8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A00C50" w:rsidRDefault="00B7412D" w:rsidP="005C7E8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Default="00B7412D" w:rsidP="005C7E8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Default="00B7412D" w:rsidP="005C7E8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Default="00B7412D" w:rsidP="005C7E8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7412D" w:rsidRPr="009662FA" w:rsidTr="005C7E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65205D" w:rsidRDefault="00B7412D" w:rsidP="005C7E8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3</w:t>
            </w:r>
          </w:p>
        </w:tc>
      </w:tr>
      <w:tr w:rsidR="00B7412D" w:rsidRPr="009662FA" w:rsidTr="005C7E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12D" w:rsidRPr="0065205D" w:rsidRDefault="00B7412D" w:rsidP="005C7E8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31956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12412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1634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17135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12D" w:rsidRPr="002F1638" w:rsidRDefault="00B7412D" w:rsidP="005C7E8C">
            <w:pPr>
              <w:ind w:right="-108"/>
              <w:jc w:val="center"/>
              <w:rPr>
                <w:sz w:val="24"/>
                <w:szCs w:val="24"/>
              </w:rPr>
            </w:pPr>
            <w:r w:rsidRPr="002F1638">
              <w:rPr>
                <w:sz w:val="24"/>
                <w:szCs w:val="24"/>
              </w:rPr>
              <w:t>796</w:t>
            </w:r>
          </w:p>
        </w:tc>
      </w:tr>
    </w:tbl>
    <w:p w:rsidR="00B7412D" w:rsidRDefault="00B7412D" w:rsidP="00B7412D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B7412D" w:rsidRPr="00A92C5E" w:rsidRDefault="00B7412D" w:rsidP="00B7412D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7412D" w:rsidTr="005C7E8C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412D" w:rsidRDefault="00B7412D" w:rsidP="005C7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Default="00B7412D" w:rsidP="005C7E8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Default="00B7412D" w:rsidP="005C7E8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412D" w:rsidRDefault="00B7412D" w:rsidP="005C7E8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2F1638" w:rsidRPr="00822465" w:rsidTr="005C7E8C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Pr="00822465" w:rsidRDefault="002F1638" w:rsidP="002F163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1638" w:rsidRPr="00863816" w:rsidRDefault="002F1638" w:rsidP="002F1638">
            <w:pPr>
              <w:jc w:val="center"/>
              <w:rPr>
                <w:color w:val="000000"/>
                <w:sz w:val="24"/>
                <w:szCs w:val="24"/>
              </w:rPr>
            </w:pPr>
            <w:r w:rsidRPr="00863816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1638" w:rsidRPr="00863816" w:rsidRDefault="002F1638" w:rsidP="002F1638">
            <w:pPr>
              <w:jc w:val="center"/>
              <w:rPr>
                <w:color w:val="000000"/>
                <w:sz w:val="24"/>
                <w:szCs w:val="24"/>
              </w:rPr>
            </w:pPr>
            <w:r w:rsidRPr="0086381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1638" w:rsidRPr="00863816" w:rsidRDefault="002F1638" w:rsidP="002F1638">
            <w:pPr>
              <w:jc w:val="center"/>
              <w:rPr>
                <w:color w:val="000000"/>
                <w:sz w:val="24"/>
                <w:szCs w:val="24"/>
              </w:rPr>
            </w:pPr>
            <w:r w:rsidRPr="00863816">
              <w:rPr>
                <w:color w:val="000000"/>
                <w:sz w:val="24"/>
                <w:szCs w:val="24"/>
              </w:rPr>
              <w:t>11</w:t>
            </w:r>
          </w:p>
        </w:tc>
      </w:tr>
      <w:tr w:rsidR="002F1638" w:rsidRPr="00806C4D" w:rsidTr="005C7E8C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Pr="00822465" w:rsidRDefault="002F1638" w:rsidP="002F163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1638" w:rsidRPr="00863816" w:rsidRDefault="002F1638" w:rsidP="002F1638">
            <w:pPr>
              <w:jc w:val="center"/>
              <w:rPr>
                <w:color w:val="000000"/>
                <w:sz w:val="24"/>
                <w:szCs w:val="24"/>
              </w:rPr>
            </w:pPr>
            <w:r w:rsidRPr="00863816">
              <w:rPr>
                <w:color w:val="000000"/>
                <w:sz w:val="24"/>
                <w:szCs w:val="24"/>
              </w:rPr>
              <w:t>25172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1638" w:rsidRPr="00863816" w:rsidRDefault="002F1638" w:rsidP="002F163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63816">
              <w:rPr>
                <w:color w:val="000000"/>
                <w:sz w:val="24"/>
                <w:szCs w:val="24"/>
                <w:lang w:val="ru-RU"/>
              </w:rPr>
              <w:t>123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1638" w:rsidRPr="00863816" w:rsidRDefault="002F1638" w:rsidP="002F1638">
            <w:pPr>
              <w:jc w:val="center"/>
              <w:rPr>
                <w:color w:val="000000"/>
                <w:sz w:val="24"/>
                <w:szCs w:val="24"/>
              </w:rPr>
            </w:pPr>
            <w:r w:rsidRPr="00863816">
              <w:rPr>
                <w:color w:val="000000"/>
                <w:sz w:val="24"/>
                <w:szCs w:val="24"/>
              </w:rPr>
              <w:t>4360</w:t>
            </w:r>
          </w:p>
        </w:tc>
      </w:tr>
    </w:tbl>
    <w:p w:rsidR="00B132AF" w:rsidRPr="00110F38" w:rsidRDefault="00B132AF" w:rsidP="00B132AF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110F38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B132AF" w:rsidRPr="00110F38" w:rsidRDefault="00B132AF" w:rsidP="00B132AF">
      <w:pPr>
        <w:ind w:firstLine="426"/>
        <w:jc w:val="both"/>
        <w:rPr>
          <w:sz w:val="6"/>
          <w:szCs w:val="6"/>
        </w:rPr>
      </w:pPr>
    </w:p>
    <w:p w:rsidR="00B132AF" w:rsidRPr="00110F38" w:rsidRDefault="00B132AF" w:rsidP="00B132AF">
      <w:pPr>
        <w:ind w:firstLine="567"/>
        <w:jc w:val="both"/>
        <w:rPr>
          <w:sz w:val="24"/>
          <w:szCs w:val="24"/>
        </w:rPr>
      </w:pPr>
      <w:r w:rsidRPr="00110F38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110F38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110F3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321E92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110F3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110F38">
        <w:rPr>
          <w:spacing w:val="-2"/>
          <w:shd w:val="clear" w:color="auto" w:fill="FFFFFF"/>
        </w:rPr>
        <w:t xml:space="preserve"> </w:t>
      </w:r>
      <w:r w:rsidRPr="00110F3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110F38">
        <w:rPr>
          <w:kern w:val="2"/>
          <w:sz w:val="24"/>
          <w:szCs w:val="24"/>
          <w:shd w:val="clear" w:color="auto" w:fill="FFFFFF"/>
        </w:rPr>
        <w:t>не надходило.</w:t>
      </w:r>
    </w:p>
    <w:p w:rsidR="002F1638" w:rsidRPr="005F0BE8" w:rsidRDefault="00321E92" w:rsidP="00321E92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2F1638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2F1638">
        <w:rPr>
          <w:kern w:val="2"/>
          <w:sz w:val="24"/>
          <w:szCs w:val="24"/>
          <w:u w:val="single"/>
        </w:rPr>
        <w:t xml:space="preserve"> </w:t>
      </w:r>
      <w:r w:rsidR="002F1638">
        <w:rPr>
          <w:b/>
          <w:bCs/>
          <w:smallCaps/>
          <w:kern w:val="2"/>
          <w:sz w:val="24"/>
          <w:szCs w:val="24"/>
          <w:u w:val="single"/>
        </w:rPr>
        <w:t>на 6 червня 2021 року</w:t>
      </w:r>
    </w:p>
    <w:p w:rsidR="002F1638" w:rsidRDefault="002F1638" w:rsidP="002F1638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2F1638" w:rsidTr="004F6506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06.06.2021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Pr="004A008C" w:rsidRDefault="002F1638" w:rsidP="004F650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07.06.2021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2F1638" w:rsidTr="004F6506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suppressAutoHyphens w:val="0"/>
            </w:pPr>
          </w:p>
        </w:tc>
      </w:tr>
      <w:tr w:rsidR="002F1638" w:rsidTr="004F6506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F1638" w:rsidRDefault="002F1638" w:rsidP="004F6506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F1638" w:rsidTr="004F650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Pr="00D527FF" w:rsidRDefault="002F1638" w:rsidP="004F650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2F1638" w:rsidTr="004F650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Pr="000A0E86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невеликі, </w:t>
            </w:r>
            <w:proofErr w:type="spellStart"/>
            <w:r>
              <w:rPr>
                <w:color w:val="000000"/>
                <w:sz w:val="20"/>
                <w:szCs w:val="20"/>
              </w:rPr>
              <w:t>місц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помірні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невеликі, </w:t>
            </w:r>
            <w:proofErr w:type="spellStart"/>
            <w:r>
              <w:rPr>
                <w:color w:val="000000"/>
                <w:sz w:val="20"/>
                <w:szCs w:val="20"/>
              </w:rPr>
              <w:t>місц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помірні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F1638" w:rsidRDefault="002F1638" w:rsidP="002F1638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2F1638" w:rsidTr="004F650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F1638" w:rsidRDefault="002F1638" w:rsidP="004F650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F1638" w:rsidTr="004F650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2F1638" w:rsidTr="004F650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F1638" w:rsidRDefault="002F1638" w:rsidP="002F1638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2F1638" w:rsidRPr="00E84CC2" w:rsidTr="004F6506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F1638" w:rsidRPr="00E84CC2" w:rsidTr="004F650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  <w:tc>
          <w:tcPr>
            <w:tcW w:w="2868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F1638" w:rsidRPr="00E84CC2" w:rsidTr="004F650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F1638" w:rsidRPr="00E84CC2" w:rsidTr="004F650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невеликі, міс помірні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F1638" w:rsidRPr="00E84CC2" w:rsidTr="004F650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F1638" w:rsidRPr="00E84CC2" w:rsidTr="004F650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F1638" w:rsidRPr="00E84CC2" w:rsidRDefault="002F1638" w:rsidP="004F65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2F1638" w:rsidRPr="00E84CC2" w:rsidRDefault="002F1638" w:rsidP="002F1638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2F1638" w:rsidTr="004F650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F1638" w:rsidRDefault="002F1638" w:rsidP="004F6506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F1638" w:rsidTr="004F650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невеликі, </w:t>
            </w:r>
            <w:proofErr w:type="spellStart"/>
            <w:r>
              <w:rPr>
                <w:color w:val="000000"/>
                <w:sz w:val="20"/>
                <w:szCs w:val="20"/>
              </w:rPr>
              <w:t>місц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помірні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F1638" w:rsidRPr="00C36BDB" w:rsidRDefault="002F1638" w:rsidP="004F6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2F1638" w:rsidTr="004F650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2F1638" w:rsidRPr="00115D54" w:rsidRDefault="002F1638" w:rsidP="002F1638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2F1638" w:rsidTr="004F650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F1638" w:rsidRDefault="002F1638" w:rsidP="004F650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F1638" w:rsidTr="004F6506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38" w:rsidRPr="005754ED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2F1638" w:rsidTr="004F6506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1638" w:rsidTr="004F6506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F1638" w:rsidRDefault="002F1638" w:rsidP="004F65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21..23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місцями невеликі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F1638" w:rsidRPr="0009153C" w:rsidRDefault="002F1638" w:rsidP="004F65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38" w:rsidRDefault="002F1638" w:rsidP="004F650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2F1638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F6" w:rsidRDefault="008222F6" w:rsidP="009A3B43">
      <w:r>
        <w:separator/>
      </w:r>
    </w:p>
  </w:endnote>
  <w:endnote w:type="continuationSeparator" w:id="0">
    <w:p w:rsidR="008222F6" w:rsidRDefault="008222F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F6" w:rsidRDefault="008222F6" w:rsidP="009A3B43">
      <w:r>
        <w:separator/>
      </w:r>
    </w:p>
  </w:footnote>
  <w:footnote w:type="continuationSeparator" w:id="0">
    <w:p w:rsidR="008222F6" w:rsidRDefault="008222F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11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13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21D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3D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0F38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B20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8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1C9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33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2D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20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B7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13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638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226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16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7E8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E92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90E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CEA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06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07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2F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E8C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1E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38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2DF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0F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B96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5E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C4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A80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2F6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BF3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46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58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BB0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6C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548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07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991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AF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5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CA3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47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2D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B3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C94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5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D5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DF8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4DF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E6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BF1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5E0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D86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0C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2F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9E5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E54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4FE8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D0ECB-61ED-442E-85AA-2692B276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2402</Words>
  <Characters>1370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3765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2021-06-07T06:14:00Z</dcterms:created>
  <dcterms:modified xsi:type="dcterms:W3CDTF">2021-06-07T06:14:00Z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