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553CB3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53CB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53CB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53CB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553CB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53CB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53CB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553CB3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553CB3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553CB3" w:rsidRPr="00553CB3">
        <w:rPr>
          <w:b/>
          <w:bCs/>
          <w:color w:val="FF0000"/>
          <w:spacing w:val="-6"/>
          <w:kern w:val="16"/>
          <w:sz w:val="24"/>
          <w:szCs w:val="24"/>
        </w:rPr>
        <w:t>1 тис. 306</w:t>
      </w:r>
      <w:r w:rsidR="001836E4" w:rsidRPr="00553CB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553CB3" w:rsidRPr="00553CB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553CB3">
        <w:rPr>
          <w:bCs/>
          <w:spacing w:val="-6"/>
          <w:kern w:val="16"/>
          <w:sz w:val="24"/>
          <w:szCs w:val="24"/>
        </w:rPr>
        <w:t>.</w:t>
      </w:r>
    </w:p>
    <w:p w:rsidR="00725994" w:rsidRPr="00050369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53CB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553CB3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553CB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53CB3" w:rsidRPr="00553CB3">
        <w:rPr>
          <w:b/>
          <w:color w:val="008000"/>
          <w:spacing w:val="-2"/>
          <w:kern w:val="16"/>
          <w:sz w:val="24"/>
          <w:szCs w:val="24"/>
        </w:rPr>
        <w:t>2</w:t>
      </w:r>
      <w:r w:rsidR="00FD15EE" w:rsidRPr="00553CB3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553CB3" w:rsidRPr="00553CB3">
        <w:rPr>
          <w:b/>
          <w:color w:val="008000"/>
          <w:spacing w:val="-2"/>
          <w:kern w:val="16"/>
          <w:sz w:val="24"/>
          <w:szCs w:val="24"/>
        </w:rPr>
        <w:t>и</w:t>
      </w:r>
      <w:r w:rsidR="00FD15EE" w:rsidRPr="00553CB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553CB3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>26</w:t>
      </w:r>
      <w:r w:rsidR="0011745D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</w:t>
      </w:r>
      <w:r w:rsidR="001836E4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r w:rsidR="0011745D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</w:t>
      </w:r>
      <w:r w:rsidR="001836E4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553CB3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11745D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</w:t>
      </w:r>
      <w:r w:rsidR="0011745D" w:rsidRPr="00553CB3">
        <w:rPr>
          <w:spacing w:val="-2"/>
          <w:kern w:val="16"/>
          <w:sz w:val="24"/>
          <w:szCs w:val="24"/>
          <w:lang w:val="ru-RU"/>
        </w:rPr>
        <w:t>.</w:t>
      </w:r>
      <w:r w:rsidR="0011745D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автотракторної </w:t>
      </w:r>
      <w:proofErr w:type="gramStart"/>
      <w:r w:rsidR="0011745D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11745D" w:rsidRPr="00553CB3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553CB3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5036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50369">
        <w:rPr>
          <w:spacing w:val="-2"/>
          <w:kern w:val="16"/>
          <w:sz w:val="24"/>
          <w:szCs w:val="24"/>
        </w:rPr>
        <w:t>звича</w:t>
      </w:r>
      <w:bookmarkEnd w:id="2"/>
      <w:r w:rsidRPr="0005036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C460C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8C460C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C460C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C460C">
              <w:rPr>
                <w:sz w:val="24"/>
                <w:szCs w:val="24"/>
                <w:lang w:val="ru-RU"/>
              </w:rPr>
              <w:t>1</w:t>
            </w:r>
            <w:r w:rsidR="00A43FA1" w:rsidRPr="008C460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C460C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8C460C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C460C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C460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C460C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8C460C">
              <w:rPr>
                <w:sz w:val="24"/>
                <w:szCs w:val="24"/>
                <w:lang w:val="ru-RU"/>
              </w:rPr>
              <w:t>5</w:t>
            </w:r>
            <w:r w:rsidR="00FC55DC" w:rsidRPr="008C460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8C460C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C460C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34D1C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34D1C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53CB3" w:rsidRPr="009662FA" w:rsidTr="00C34D1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53CB3" w:rsidRPr="0065205D" w:rsidRDefault="00553CB3" w:rsidP="00553CB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 w:rsidRPr="009A61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 w:rsidRPr="009A616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 w:rsidRPr="009A616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53CB3" w:rsidRPr="009662FA" w:rsidTr="00C34D1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53CB3" w:rsidRPr="0065205D" w:rsidRDefault="00553CB3" w:rsidP="00553CB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 w:rsidRPr="009A616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A616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9A616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 w:rsidRPr="009A616A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3CB3" w:rsidRPr="009A616A" w:rsidRDefault="00553CB3" w:rsidP="00553CB3">
            <w:pPr>
              <w:ind w:right="-108"/>
              <w:jc w:val="center"/>
              <w:rPr>
                <w:sz w:val="24"/>
                <w:szCs w:val="24"/>
              </w:rPr>
            </w:pPr>
            <w:r w:rsidRPr="009A616A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2246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22465" w:rsidRDefault="00822465" w:rsidP="00922B9A">
            <w:pPr>
              <w:jc w:val="center"/>
              <w:rPr>
                <w:color w:val="000000"/>
                <w:sz w:val="24"/>
                <w:szCs w:val="24"/>
              </w:rPr>
            </w:pPr>
            <w:r w:rsidRPr="00822465">
              <w:rPr>
                <w:color w:val="000000"/>
                <w:sz w:val="24"/>
                <w:szCs w:val="24"/>
              </w:rPr>
              <w:t>403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22465" w:rsidRDefault="007C1B16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82246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22465" w:rsidRDefault="00822465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822465">
              <w:rPr>
                <w:color w:val="000000"/>
                <w:sz w:val="24"/>
                <w:szCs w:val="24"/>
              </w:rPr>
              <w:t>45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22465" w:rsidRDefault="0094544F" w:rsidP="00822465">
            <w:pPr>
              <w:jc w:val="center"/>
              <w:rPr>
                <w:color w:val="000000"/>
                <w:sz w:val="24"/>
                <w:szCs w:val="24"/>
              </w:rPr>
            </w:pPr>
            <w:r w:rsidRPr="00822465">
              <w:rPr>
                <w:color w:val="000000"/>
                <w:sz w:val="24"/>
                <w:szCs w:val="24"/>
              </w:rPr>
              <w:t>24</w:t>
            </w:r>
            <w:r w:rsidR="00822465" w:rsidRPr="00822465">
              <w:rPr>
                <w:color w:val="000000"/>
                <w:sz w:val="24"/>
                <w:szCs w:val="24"/>
              </w:rPr>
              <w:t>344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22465" w:rsidRDefault="008D715C" w:rsidP="00B01C3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22465">
              <w:rPr>
                <w:color w:val="000000"/>
                <w:sz w:val="24"/>
                <w:szCs w:val="24"/>
                <w:lang w:val="ru-RU"/>
              </w:rPr>
              <w:t>1</w:t>
            </w:r>
            <w:r w:rsidR="00B01C3F" w:rsidRPr="00822465"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22465" w:rsidRDefault="007C1B16" w:rsidP="00822465">
            <w:pPr>
              <w:jc w:val="center"/>
              <w:rPr>
                <w:color w:val="000000"/>
                <w:sz w:val="24"/>
                <w:szCs w:val="24"/>
              </w:rPr>
            </w:pPr>
            <w:r w:rsidRPr="00822465">
              <w:rPr>
                <w:color w:val="000000"/>
                <w:sz w:val="24"/>
                <w:szCs w:val="24"/>
              </w:rPr>
              <w:t>41</w:t>
            </w:r>
            <w:r w:rsidR="00822465" w:rsidRPr="00822465">
              <w:rPr>
                <w:color w:val="000000"/>
                <w:sz w:val="24"/>
                <w:szCs w:val="24"/>
              </w:rPr>
              <w:t>67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9103B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9103BA" w:rsidP="009103B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54D19">
        <w:rPr>
          <w:b/>
          <w:bCs/>
          <w:smallCaps/>
          <w:kern w:val="2"/>
          <w:sz w:val="24"/>
          <w:szCs w:val="24"/>
          <w:u w:val="single"/>
        </w:rPr>
        <w:t>1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4A008C">
        <w:rPr>
          <w:b/>
          <w:bCs/>
          <w:smallCaps/>
          <w:kern w:val="2"/>
          <w:sz w:val="24"/>
          <w:szCs w:val="24"/>
          <w:u w:val="single"/>
        </w:rPr>
        <w:t>червня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A008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4A008C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4A008C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Pr="004A008C" w:rsidRDefault="000F72C3" w:rsidP="004A008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54D19">
              <w:rPr>
                <w:kern w:val="2"/>
                <w:sz w:val="20"/>
                <w:szCs w:val="20"/>
              </w:rPr>
              <w:t>0</w:t>
            </w:r>
            <w:r w:rsidR="004A008C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54D19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C460C" w:rsidTr="002E6C7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D527FF" w:rsidRDefault="008C460C" w:rsidP="008C460C">
            <w:pPr>
              <w:jc w:val="center"/>
              <w:rPr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A0E86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C460C" w:rsidTr="002E6C7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2E6C7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C460C" w:rsidRPr="00E84CC2" w:rsidTr="008C460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 місцями грози</w:t>
            </w:r>
          </w:p>
        </w:tc>
        <w:tc>
          <w:tcPr>
            <w:tcW w:w="2868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C460C" w:rsidRPr="00E84CC2" w:rsidTr="008C460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C460C" w:rsidRPr="00E84CC2" w:rsidTr="008C460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C460C" w:rsidRPr="00E84CC2" w:rsidTr="008C460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C460C" w:rsidRPr="00E84CC2" w:rsidTr="00C34D1C">
        <w:trPr>
          <w:cantSplit/>
          <w:trHeight w:val="50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C460C" w:rsidRPr="00E84CC2" w:rsidRDefault="008C460C" w:rsidP="008C46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C460C" w:rsidTr="008C460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C460C" w:rsidRPr="00C36BDB" w:rsidRDefault="008C460C" w:rsidP="008C46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 місцями грози</w:t>
            </w:r>
          </w:p>
        </w:tc>
      </w:tr>
      <w:tr w:rsidR="008C460C" w:rsidTr="008C460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C460C" w:rsidTr="008C460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8C460C" w:rsidTr="008C460C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0C" w:rsidRPr="005754ED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 місцями грози</w:t>
            </w:r>
          </w:p>
        </w:tc>
      </w:tr>
      <w:tr w:rsidR="008C460C" w:rsidTr="008C460C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460C" w:rsidTr="008C460C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C460C" w:rsidTr="008C460C">
        <w:trPr>
          <w:cantSplit/>
          <w:trHeight w:val="27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8C460C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0C" w:rsidTr="008C460C">
        <w:trPr>
          <w:cantSplit/>
          <w:trHeight w:val="322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Default="008C460C" w:rsidP="008C46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C460C" w:rsidRPr="0009153C" w:rsidRDefault="008C460C" w:rsidP="008C46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0C" w:rsidRDefault="008C460C" w:rsidP="008C460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C34D1C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C2" w:rsidRDefault="000761C2" w:rsidP="009A3B43">
      <w:r>
        <w:separator/>
      </w:r>
    </w:p>
  </w:endnote>
  <w:endnote w:type="continuationSeparator" w:id="0">
    <w:p w:rsidR="000761C2" w:rsidRDefault="000761C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C2" w:rsidRDefault="000761C2" w:rsidP="009A3B43">
      <w:r>
        <w:separator/>
      </w:r>
    </w:p>
  </w:footnote>
  <w:footnote w:type="continuationSeparator" w:id="0">
    <w:p w:rsidR="000761C2" w:rsidRDefault="000761C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D1C" w:rsidRDefault="00C34D1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103BA" w:rsidRPr="009103BA">
      <w:rPr>
        <w:noProof/>
        <w:lang w:val="uk-UA"/>
      </w:rPr>
      <w:t>3</w:t>
    </w:r>
    <w:r>
      <w:fldChar w:fldCharType="end"/>
    </w:r>
  </w:p>
  <w:p w:rsidR="00C34D1C" w:rsidRDefault="00C34D1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D1C" w:rsidRDefault="00C34D1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103BA" w:rsidRPr="009103BA">
      <w:rPr>
        <w:noProof/>
        <w:lang w:val="uk-UA"/>
      </w:rPr>
      <w:t>2</w:t>
    </w:r>
    <w:r>
      <w:fldChar w:fldCharType="end"/>
    </w:r>
  </w:p>
  <w:p w:rsidR="00C34D1C" w:rsidRDefault="00C34D1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1C2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CF9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C9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B80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BA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4FA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5F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D1C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55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0BB0-DFE0-47DE-872F-39221C6E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2112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2021-06-01T03:52:00Z</cp:lastPrinted>
  <dcterms:created xsi:type="dcterms:W3CDTF">2021-06-01T05:15:00Z</dcterms:created>
  <dcterms:modified xsi:type="dcterms:W3CDTF">2021-06-01T05:15:00Z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