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32AF" w:rsidRPr="00553CB3" w:rsidRDefault="00B132AF" w:rsidP="00B132AF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553CB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132AF" w:rsidRPr="00553CB3" w:rsidRDefault="00B132AF" w:rsidP="00B132AF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B132AF" w:rsidRPr="00EB222C" w:rsidRDefault="00B132AF" w:rsidP="00B132A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53CB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EB222C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EB222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222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B222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B222C">
        <w:rPr>
          <w:b/>
          <w:bCs/>
          <w:color w:val="FF0000"/>
          <w:spacing w:val="-6"/>
          <w:kern w:val="16"/>
          <w:sz w:val="24"/>
          <w:szCs w:val="24"/>
        </w:rPr>
        <w:t>здійснено 1 тис. 468 виїздів</w:t>
      </w:r>
      <w:r w:rsidRPr="00EB222C">
        <w:rPr>
          <w:bCs/>
          <w:spacing w:val="-6"/>
          <w:kern w:val="16"/>
          <w:sz w:val="24"/>
          <w:szCs w:val="24"/>
        </w:rPr>
        <w:t>.</w:t>
      </w:r>
    </w:p>
    <w:p w:rsidR="00B132AF" w:rsidRPr="00050369" w:rsidRDefault="00B132AF" w:rsidP="00B132A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B222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B222C">
        <w:rPr>
          <w:b/>
          <w:color w:val="008000"/>
          <w:spacing w:val="-2"/>
          <w:kern w:val="16"/>
          <w:sz w:val="24"/>
          <w:szCs w:val="24"/>
        </w:rPr>
        <w:t>врятовано 4 особи</w:t>
      </w:r>
      <w:r w:rsidRPr="00EB222C">
        <w:rPr>
          <w:spacing w:val="-6"/>
          <w:kern w:val="2"/>
          <w:sz w:val="24"/>
          <w:szCs w:val="24"/>
        </w:rPr>
        <w:t xml:space="preserve">, </w:t>
      </w:r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27 </w:t>
      </w:r>
      <w:proofErr w:type="spellStart"/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5 од</w:t>
      </w:r>
      <w:r w:rsidRPr="00EB222C">
        <w:rPr>
          <w:spacing w:val="-2"/>
          <w:kern w:val="16"/>
          <w:sz w:val="24"/>
          <w:szCs w:val="24"/>
          <w:lang w:val="ru-RU"/>
        </w:rPr>
        <w:t>.</w:t>
      </w:r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EB222C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EB222C">
        <w:rPr>
          <w:spacing w:val="-2"/>
          <w:kern w:val="16"/>
          <w:sz w:val="24"/>
          <w:szCs w:val="24"/>
        </w:rPr>
        <w:t>.</w:t>
      </w:r>
    </w:p>
    <w:p w:rsidR="00B132AF" w:rsidRPr="00595F42" w:rsidRDefault="00B132AF" w:rsidP="00B132A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5036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50369">
        <w:rPr>
          <w:spacing w:val="-2"/>
          <w:kern w:val="16"/>
          <w:sz w:val="24"/>
          <w:szCs w:val="24"/>
        </w:rPr>
        <w:t>звича</w:t>
      </w:r>
      <w:bookmarkEnd w:id="2"/>
      <w:r w:rsidRPr="0005036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B132AF" w:rsidRPr="00E35322" w:rsidRDefault="00B132AF" w:rsidP="00B132AF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132AF" w:rsidRPr="009732E8" w:rsidRDefault="00B132AF" w:rsidP="00B132AF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B132AF" w:rsidRPr="007867AA" w:rsidTr="00EF7D8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B132AF" w:rsidRPr="007867AA" w:rsidTr="00EF7D8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3F5C93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132AF" w:rsidRPr="00EB7EB9" w:rsidTr="00EF7D8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132AF" w:rsidRPr="00B22BB2" w:rsidRDefault="00B132AF" w:rsidP="00EF7D86">
            <w:pPr>
              <w:jc w:val="center"/>
              <w:rPr>
                <w:sz w:val="24"/>
                <w:szCs w:val="24"/>
                <w:lang w:val="ru-RU"/>
              </w:rPr>
            </w:pPr>
            <w:r w:rsidRPr="00B22BB2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B132AF" w:rsidRPr="0006795E" w:rsidRDefault="00B132AF" w:rsidP="00B132AF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B132AF" w:rsidRPr="00A92C5E" w:rsidRDefault="00B132AF" w:rsidP="00B132AF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B132AF" w:rsidTr="00EF7D8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32AF" w:rsidRPr="00344EED" w:rsidRDefault="00B132AF" w:rsidP="00EF7D8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B132AF" w:rsidRPr="00A00C50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B132AF" w:rsidRPr="00A00C50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B132AF" w:rsidTr="00EF7D8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B132AF" w:rsidRPr="00A00C50" w:rsidRDefault="00B132AF" w:rsidP="00EF7D8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A00C50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132AF" w:rsidRPr="009662FA" w:rsidTr="00EF7D8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65205D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C4899">
              <w:rPr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4</w:t>
            </w:r>
          </w:p>
        </w:tc>
      </w:tr>
      <w:tr w:rsidR="00B132AF" w:rsidRPr="009662FA" w:rsidTr="00EF7D8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132AF" w:rsidRPr="0065205D" w:rsidRDefault="00B132AF" w:rsidP="00EF7D8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C4899">
              <w:rPr>
                <w:sz w:val="24"/>
                <w:szCs w:val="24"/>
              </w:rPr>
              <w:t>31 761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12 326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1 618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17 047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2AF" w:rsidRPr="00AC4899" w:rsidRDefault="00B132AF" w:rsidP="00EF7D86">
            <w:pPr>
              <w:ind w:right="-108"/>
              <w:jc w:val="center"/>
              <w:rPr>
                <w:sz w:val="24"/>
                <w:szCs w:val="24"/>
              </w:rPr>
            </w:pPr>
            <w:r w:rsidRPr="00AC4899">
              <w:rPr>
                <w:sz w:val="24"/>
                <w:szCs w:val="24"/>
              </w:rPr>
              <w:t>792</w:t>
            </w:r>
          </w:p>
        </w:tc>
      </w:tr>
    </w:tbl>
    <w:p w:rsidR="00B132AF" w:rsidRDefault="00B132AF" w:rsidP="00B132AF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B132AF" w:rsidRPr="00A92C5E" w:rsidRDefault="00B132AF" w:rsidP="00B132AF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132AF" w:rsidTr="00EF7D86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132AF" w:rsidRPr="00822465" w:rsidTr="00EF7D8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822465" w:rsidRDefault="00B132AF" w:rsidP="00EF7D8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</w:rPr>
            </w:pPr>
            <w:r w:rsidRPr="00C42492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</w:rPr>
            </w:pPr>
            <w:r w:rsidRPr="00C4249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</w:rPr>
            </w:pPr>
            <w:r w:rsidRPr="00C42492">
              <w:rPr>
                <w:color w:val="000000"/>
                <w:sz w:val="24"/>
                <w:szCs w:val="24"/>
              </w:rPr>
              <w:t>43</w:t>
            </w:r>
          </w:p>
        </w:tc>
      </w:tr>
      <w:tr w:rsidR="00B132AF" w:rsidRPr="00806C4D" w:rsidTr="00EF7D8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822465" w:rsidRDefault="00B132AF" w:rsidP="00EF7D8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</w:rPr>
            </w:pPr>
            <w:r w:rsidRPr="00C42492">
              <w:rPr>
                <w:color w:val="000000"/>
                <w:sz w:val="24"/>
                <w:szCs w:val="24"/>
              </w:rPr>
              <w:t>24728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2492">
              <w:rPr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32AF" w:rsidRPr="00C42492" w:rsidRDefault="00B132AF" w:rsidP="00EF7D86">
            <w:pPr>
              <w:jc w:val="center"/>
              <w:rPr>
                <w:color w:val="000000"/>
                <w:sz w:val="24"/>
                <w:szCs w:val="24"/>
              </w:rPr>
            </w:pPr>
            <w:r w:rsidRPr="00C42492">
              <w:rPr>
                <w:color w:val="000000"/>
                <w:sz w:val="24"/>
                <w:szCs w:val="24"/>
              </w:rPr>
              <w:t>4272</w:t>
            </w:r>
          </w:p>
        </w:tc>
      </w:tr>
    </w:tbl>
    <w:p w:rsidR="00B132AF" w:rsidRDefault="00B132AF" w:rsidP="00B132AF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B132AF" w:rsidRPr="00A92C5E" w:rsidRDefault="00B132AF" w:rsidP="00B132AF">
      <w:pPr>
        <w:ind w:firstLine="426"/>
        <w:jc w:val="both"/>
        <w:rPr>
          <w:sz w:val="6"/>
          <w:szCs w:val="6"/>
        </w:rPr>
      </w:pPr>
    </w:p>
    <w:p w:rsidR="00B132AF" w:rsidRDefault="00B132AF" w:rsidP="00B132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5D711E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5D711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881AF2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5D711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5D711E">
        <w:rPr>
          <w:spacing w:val="-2"/>
          <w:shd w:val="clear" w:color="auto" w:fill="FFFFFF"/>
        </w:rPr>
        <w:t xml:space="preserve"> </w:t>
      </w:r>
      <w:r w:rsidRPr="005D711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5D711E">
        <w:rPr>
          <w:kern w:val="2"/>
          <w:sz w:val="24"/>
          <w:szCs w:val="24"/>
          <w:shd w:val="clear" w:color="auto" w:fill="FFFFFF"/>
        </w:rPr>
        <w:t>не надходило.</w:t>
      </w:r>
    </w:p>
    <w:p w:rsidR="00B132AF" w:rsidRPr="005F0BE8" w:rsidRDefault="00881AF2" w:rsidP="00881AF2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B132AF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B132AF">
        <w:rPr>
          <w:kern w:val="2"/>
          <w:sz w:val="24"/>
          <w:szCs w:val="24"/>
          <w:u w:val="single"/>
        </w:rPr>
        <w:t xml:space="preserve"> </w:t>
      </w:r>
      <w:r w:rsidR="00B132AF">
        <w:rPr>
          <w:b/>
          <w:bCs/>
          <w:smallCaps/>
          <w:kern w:val="2"/>
          <w:sz w:val="24"/>
          <w:szCs w:val="24"/>
          <w:u w:val="single"/>
        </w:rPr>
        <w:t>на 3 червня 2021 року</w:t>
      </w:r>
    </w:p>
    <w:p w:rsidR="00B132AF" w:rsidRDefault="00B132AF" w:rsidP="00B132AF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B132AF" w:rsidTr="00EF7D8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03.06.2021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Pr="004A008C" w:rsidRDefault="00B132AF" w:rsidP="00EF7D8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04.06.2021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B132AF" w:rsidTr="00EF7D8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</w:pPr>
          </w:p>
        </w:tc>
      </w:tr>
      <w:tr w:rsidR="00B132AF" w:rsidTr="00EF7D86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132AF" w:rsidRDefault="00B132AF" w:rsidP="00EF7D8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132AF" w:rsidTr="00EF7D8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Pr="00D527FF" w:rsidRDefault="00B132AF" w:rsidP="00EF7D8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B132AF" w:rsidTr="00EF7D8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Pr="000A0E86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132AF" w:rsidRDefault="00B132AF" w:rsidP="00B132AF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B132AF" w:rsidTr="00EF7D8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132AF" w:rsidRDefault="00B132AF" w:rsidP="00EF7D8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132AF" w:rsidTr="00EF7D8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132AF" w:rsidRDefault="00B132AF" w:rsidP="00B132AF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B132AF" w:rsidRPr="00E84CC2" w:rsidTr="00EF7D8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132AF" w:rsidRPr="00E84CC2" w:rsidTr="00EF7D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17F2E">
              <w:rPr>
                <w:sz w:val="20"/>
                <w:szCs w:val="20"/>
              </w:rPr>
              <w:t>ісцями грози, вдень місцями пориви 15-20 м/с</w:t>
            </w:r>
          </w:p>
        </w:tc>
        <w:tc>
          <w:tcPr>
            <w:tcW w:w="2868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132AF" w:rsidRPr="00E84CC2" w:rsidTr="00EF7D8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132AF" w:rsidRPr="00E84CC2" w:rsidTr="00EF7D8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132AF" w:rsidRPr="00E84CC2" w:rsidTr="00EF7D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132AF" w:rsidRPr="00E84CC2" w:rsidTr="00EF7D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132AF" w:rsidRPr="00E84CC2" w:rsidRDefault="00B132AF" w:rsidP="00EF7D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B132AF" w:rsidRPr="00E84CC2" w:rsidRDefault="00B132AF" w:rsidP="00B132AF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B132AF" w:rsidTr="00EF7D8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132AF" w:rsidRDefault="00B132AF" w:rsidP="00EF7D8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132AF" w:rsidTr="00EF7D8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32AF" w:rsidRPr="00C36BDB" w:rsidRDefault="00B132AF" w:rsidP="00EF7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17F2E">
              <w:rPr>
                <w:sz w:val="20"/>
                <w:szCs w:val="20"/>
              </w:rPr>
              <w:t>ісцями грози, вдень місцями пориви 15-20 м/с</w:t>
            </w:r>
          </w:p>
        </w:tc>
      </w:tr>
      <w:tr w:rsidR="00B132AF" w:rsidTr="00EF7D8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B132AF" w:rsidRPr="00115D54" w:rsidRDefault="00B132AF" w:rsidP="00B132AF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B132AF" w:rsidTr="00EF7D8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132AF" w:rsidRDefault="00B132AF" w:rsidP="00EF7D8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132AF" w:rsidTr="00EF7D8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AF" w:rsidRPr="005754ED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17F2E">
              <w:rPr>
                <w:sz w:val="20"/>
                <w:szCs w:val="20"/>
              </w:rPr>
              <w:t>ісцями грози, вдень місцями пориви 15-20 м/с</w:t>
            </w:r>
          </w:p>
        </w:tc>
      </w:tr>
      <w:tr w:rsidR="00B132AF" w:rsidTr="00EF7D86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32AF" w:rsidTr="00EF7D86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2AF" w:rsidRDefault="00B132AF" w:rsidP="00EF7D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132AF" w:rsidRPr="0009153C" w:rsidRDefault="00B132AF" w:rsidP="00EF7D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AF" w:rsidRDefault="00B132AF" w:rsidP="00EF7D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B132AF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3A" w:rsidRDefault="001C4E3A" w:rsidP="009A3B43">
      <w:r>
        <w:separator/>
      </w:r>
    </w:p>
  </w:endnote>
  <w:endnote w:type="continuationSeparator" w:id="0">
    <w:p w:rsidR="001C4E3A" w:rsidRDefault="001C4E3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3A" w:rsidRDefault="001C4E3A" w:rsidP="009A3B43">
      <w:r>
        <w:separator/>
      </w:r>
    </w:p>
  </w:footnote>
  <w:footnote w:type="continuationSeparator" w:id="0">
    <w:p w:rsidR="001C4E3A" w:rsidRDefault="001C4E3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3A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AF2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ABE97-5333-4706-8D95-3AD0AFE6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2308</Words>
  <Characters>1316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3617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2021-06-04T07:58:00Z</dcterms:created>
  <dcterms:modified xsi:type="dcterms:W3CDTF">2021-06-04T07:58:00Z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