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FC7FBC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057DC3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057DC3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057DC3">
        <w:rPr>
          <w:spacing w:val="-6"/>
          <w:kern w:val="2"/>
          <w:sz w:val="24"/>
          <w:szCs w:val="24"/>
          <w:shd w:val="clear" w:color="auto" w:fill="FFFFFF"/>
        </w:rPr>
        <w:br/>
      </w:r>
      <w:r w:rsidRPr="007434BF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7434BF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FC7FBC">
        <w:rPr>
          <w:spacing w:val="-6"/>
          <w:kern w:val="2"/>
          <w:sz w:val="24"/>
          <w:szCs w:val="24"/>
        </w:rPr>
        <w:t xml:space="preserve">заходів </w:t>
      </w:r>
      <w:r w:rsidR="00A6068F" w:rsidRPr="00FC7FBC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057DC3" w:rsidRPr="00FC7FBC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FC7FBC">
        <w:rPr>
          <w:b/>
          <w:bCs/>
          <w:color w:val="FF0000"/>
          <w:spacing w:val="-6"/>
          <w:kern w:val="16"/>
          <w:sz w:val="24"/>
          <w:szCs w:val="24"/>
        </w:rPr>
        <w:t>754</w:t>
      </w:r>
      <w:r w:rsidR="00057DC3" w:rsidRPr="00FC7FBC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D900C0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A6068F" w:rsidRPr="00FC7FBC">
        <w:rPr>
          <w:bCs/>
          <w:spacing w:val="-6"/>
          <w:kern w:val="16"/>
          <w:sz w:val="24"/>
          <w:szCs w:val="24"/>
        </w:rPr>
        <w:t>.</w:t>
      </w:r>
    </w:p>
    <w:p w:rsidR="00014D83" w:rsidRDefault="00725994" w:rsidP="00A6068F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FC7FBC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FC7FBC">
        <w:rPr>
          <w:spacing w:val="-2"/>
          <w:kern w:val="16"/>
          <w:sz w:val="24"/>
          <w:szCs w:val="24"/>
        </w:rPr>
        <w:t xml:space="preserve"> </w:t>
      </w:r>
      <w:bookmarkStart w:id="2" w:name="_Hlk77725821"/>
      <w:bookmarkEnd w:id="1"/>
      <w:r w:rsidR="00A6068F" w:rsidRPr="00FC7FBC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bookmarkEnd w:id="2"/>
      <w:r w:rsidR="0030320E">
        <w:rPr>
          <w:b/>
          <w:color w:val="008000"/>
          <w:spacing w:val="-2"/>
          <w:kern w:val="16"/>
          <w:sz w:val="24"/>
          <w:szCs w:val="24"/>
        </w:rPr>
        <w:t>4</w:t>
      </w:r>
      <w:r w:rsidR="009B4355" w:rsidRPr="00FC7FBC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30320E">
        <w:rPr>
          <w:b/>
          <w:color w:val="008000"/>
          <w:spacing w:val="-2"/>
          <w:kern w:val="16"/>
          <w:sz w:val="24"/>
          <w:szCs w:val="24"/>
        </w:rPr>
        <w:t>оби</w:t>
      </w:r>
      <w:r w:rsidR="00057DC3" w:rsidRPr="00FC7FBC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30320E">
        <w:rPr>
          <w:b/>
          <w:color w:val="008000"/>
          <w:spacing w:val="-2"/>
          <w:kern w:val="16"/>
          <w:sz w:val="24"/>
          <w:szCs w:val="24"/>
        </w:rPr>
        <w:t>55</w:t>
      </w:r>
      <w:r w:rsidR="00057DC3" w:rsidRPr="00FC7FBC">
        <w:rPr>
          <w:b/>
          <w:color w:val="008000"/>
          <w:spacing w:val="-2"/>
          <w:kern w:val="16"/>
          <w:sz w:val="24"/>
          <w:szCs w:val="24"/>
        </w:rPr>
        <w:t xml:space="preserve"> будівель та </w:t>
      </w:r>
      <w:r w:rsidR="0030320E">
        <w:rPr>
          <w:b/>
          <w:color w:val="008000"/>
          <w:spacing w:val="-2"/>
          <w:kern w:val="16"/>
          <w:sz w:val="24"/>
          <w:szCs w:val="24"/>
        </w:rPr>
        <w:t>5</w:t>
      </w:r>
      <w:r w:rsidR="00057DC3" w:rsidRPr="00FC7FBC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="00325DBD" w:rsidRPr="00FC7FBC">
        <w:rPr>
          <w:spacing w:val="-2"/>
          <w:kern w:val="16"/>
          <w:sz w:val="24"/>
          <w:szCs w:val="24"/>
        </w:rPr>
        <w:t>.</w:t>
      </w:r>
      <w:r w:rsidR="00A6068F" w:rsidRPr="003431AE">
        <w:rPr>
          <w:spacing w:val="-2"/>
          <w:kern w:val="16"/>
          <w:sz w:val="24"/>
          <w:szCs w:val="24"/>
        </w:rPr>
        <w:t xml:space="preserve"> </w:t>
      </w:r>
    </w:p>
    <w:p w:rsidR="00466293" w:rsidRDefault="00466293" w:rsidP="00B01670">
      <w:pPr>
        <w:jc w:val="both"/>
        <w:rPr>
          <w:spacing w:val="-2"/>
          <w:kern w:val="16"/>
          <w:sz w:val="24"/>
          <w:szCs w:val="24"/>
        </w:rPr>
      </w:pPr>
      <w:r w:rsidRPr="003431AE">
        <w:rPr>
          <w:spacing w:val="-2"/>
          <w:kern w:val="16"/>
          <w:sz w:val="24"/>
          <w:szCs w:val="24"/>
        </w:rPr>
        <w:t>Доповідаю, що над</w:t>
      </w:r>
      <w:bookmarkStart w:id="3" w:name="_Hlk58103905"/>
      <w:r w:rsidRPr="003431AE">
        <w:rPr>
          <w:spacing w:val="-2"/>
          <w:kern w:val="16"/>
          <w:sz w:val="24"/>
          <w:szCs w:val="24"/>
        </w:rPr>
        <w:t>звича</w:t>
      </w:r>
      <w:bookmarkEnd w:id="3"/>
      <w:r w:rsidRPr="003431A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 України не сталося.</w:t>
      </w:r>
    </w:p>
    <w:p w:rsidR="00E35322" w:rsidRDefault="00A90BB2" w:rsidP="00B0167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B32D4E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E5DAD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1E5DAD">
              <w:rPr>
                <w:sz w:val="24"/>
                <w:szCs w:val="24"/>
                <w:lang w:val="ru-RU"/>
              </w:rPr>
              <w:t>72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E5DAD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1E5DAD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E5DAD" w:rsidRDefault="006A731B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1E5DAD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E5DAD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1E5DA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E5DAD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1E5DAD">
              <w:rPr>
                <w:sz w:val="24"/>
                <w:szCs w:val="24"/>
                <w:lang w:val="ru-RU"/>
              </w:rPr>
              <w:t>82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5067A8" w:rsidRDefault="006A731B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1E5DAD">
              <w:rPr>
                <w:sz w:val="24"/>
                <w:szCs w:val="24"/>
                <w:lang w:val="ru-RU"/>
              </w:rPr>
              <w:t>285</w:t>
            </w:r>
          </w:p>
        </w:tc>
      </w:tr>
    </w:tbl>
    <w:p w:rsidR="000F72C3" w:rsidRDefault="008054BB" w:rsidP="00FC07E0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937045" w:rsidRPr="009662FA" w:rsidTr="00946421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37045" w:rsidRPr="00AF64EE" w:rsidRDefault="00937045" w:rsidP="00937045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045" w:rsidRPr="00FC7FBC" w:rsidRDefault="00E84BA1" w:rsidP="0093704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045" w:rsidRPr="00FC7FBC" w:rsidRDefault="00E84BA1" w:rsidP="0093704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045" w:rsidRPr="00FC7FBC" w:rsidRDefault="00E84BA1" w:rsidP="0093704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045" w:rsidRPr="00FC7FBC" w:rsidRDefault="00E84BA1" w:rsidP="0093704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045" w:rsidRPr="00FC7FBC" w:rsidRDefault="00E84BA1" w:rsidP="0093704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045" w:rsidRPr="00FC7FBC" w:rsidRDefault="00E84BA1" w:rsidP="0093704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045" w:rsidRPr="00FC7FBC" w:rsidRDefault="00E84BA1" w:rsidP="0093704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045" w:rsidRPr="00FC7FBC" w:rsidRDefault="00E84BA1" w:rsidP="0093704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937045" w:rsidRPr="009662FA" w:rsidTr="00946421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37045" w:rsidRPr="0065205D" w:rsidRDefault="00937045" w:rsidP="0093704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7045" w:rsidRPr="00FC7FBC" w:rsidRDefault="00E84BA1" w:rsidP="0093704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50046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7045" w:rsidRPr="00FC7FBC" w:rsidRDefault="00E84BA1" w:rsidP="0093704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17337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7045" w:rsidRPr="00FC7FBC" w:rsidRDefault="00E84BA1" w:rsidP="0093704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1187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7045" w:rsidRPr="00FC7FBC" w:rsidRDefault="00E84BA1" w:rsidP="0093704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2660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7045" w:rsidRPr="00FC7FBC" w:rsidRDefault="00E84BA1" w:rsidP="0093704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28862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7045" w:rsidRPr="00FC7FBC" w:rsidRDefault="00E84BA1" w:rsidP="0093704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1043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7045" w:rsidRPr="00FC7FBC" w:rsidRDefault="00E84BA1" w:rsidP="0093704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884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7045" w:rsidRPr="00FC7FBC" w:rsidRDefault="00E84BA1" w:rsidP="0093704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1010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4263B9" w:rsidTr="0020498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4263B9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4263B9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26C92" w:rsidRDefault="00426C92" w:rsidP="008F770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26C92">
              <w:rPr>
                <w:color w:val="000000"/>
                <w:sz w:val="24"/>
                <w:szCs w:val="24"/>
                <w:lang w:val="ru-RU"/>
              </w:rPr>
              <w:t>180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26C92" w:rsidRDefault="00426C92" w:rsidP="00BF312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26C92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26C92" w:rsidRDefault="00426C92" w:rsidP="00C4669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26C92">
              <w:rPr>
                <w:color w:val="000000"/>
                <w:sz w:val="24"/>
                <w:szCs w:val="24"/>
                <w:lang w:val="ru-RU"/>
              </w:rPr>
              <w:t>53</w:t>
            </w:r>
          </w:p>
        </w:tc>
      </w:tr>
      <w:tr w:rsidR="00763368" w:rsidRPr="004263B9" w:rsidTr="00204980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4263B9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4263B9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26C92" w:rsidRDefault="003E74F3" w:rsidP="00426C9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26C92">
              <w:rPr>
                <w:color w:val="000000"/>
                <w:sz w:val="24"/>
                <w:szCs w:val="24"/>
              </w:rPr>
              <w:t>5</w:t>
            </w:r>
            <w:r w:rsidR="008D203F" w:rsidRPr="00426C92">
              <w:rPr>
                <w:color w:val="000000"/>
                <w:sz w:val="24"/>
                <w:szCs w:val="24"/>
              </w:rPr>
              <w:t>5</w:t>
            </w:r>
            <w:r w:rsidR="00426C92" w:rsidRPr="00426C92">
              <w:rPr>
                <w:color w:val="000000"/>
                <w:sz w:val="24"/>
                <w:szCs w:val="24"/>
              </w:rPr>
              <w:t>808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26C92" w:rsidRDefault="008D203F" w:rsidP="00426C92">
            <w:pPr>
              <w:jc w:val="center"/>
              <w:rPr>
                <w:sz w:val="24"/>
                <w:szCs w:val="24"/>
                <w:lang w:val="ru-RU"/>
              </w:rPr>
            </w:pPr>
            <w:r w:rsidRPr="00426C92">
              <w:rPr>
                <w:sz w:val="24"/>
                <w:szCs w:val="24"/>
                <w:lang w:val="ru-RU"/>
              </w:rPr>
              <w:t>73</w:t>
            </w:r>
            <w:r w:rsidR="00426C92" w:rsidRPr="00426C92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26C92" w:rsidRDefault="003E74F3" w:rsidP="00426C92">
            <w:pPr>
              <w:jc w:val="center"/>
              <w:rPr>
                <w:sz w:val="24"/>
                <w:szCs w:val="24"/>
                <w:lang w:val="ru-RU"/>
              </w:rPr>
            </w:pPr>
            <w:r w:rsidRPr="00426C92">
              <w:rPr>
                <w:color w:val="000000"/>
                <w:sz w:val="24"/>
                <w:szCs w:val="24"/>
              </w:rPr>
              <w:t>7</w:t>
            </w:r>
            <w:r w:rsidR="0045506C" w:rsidRPr="00426C92">
              <w:rPr>
                <w:color w:val="000000"/>
                <w:sz w:val="24"/>
                <w:szCs w:val="24"/>
              </w:rPr>
              <w:t>5</w:t>
            </w:r>
            <w:r w:rsidR="00426C92" w:rsidRPr="00426C92">
              <w:rPr>
                <w:color w:val="000000"/>
                <w:sz w:val="24"/>
                <w:szCs w:val="24"/>
              </w:rPr>
              <w:t>56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144C62" w:rsidRDefault="000F72C3" w:rsidP="007B41D9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144C62" w:rsidP="00144C62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4" w:name="_GoBack"/>
      <w:bookmarkEnd w:id="4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7A3451">
        <w:rPr>
          <w:b/>
          <w:bCs/>
          <w:smallCaps/>
          <w:kern w:val="2"/>
          <w:sz w:val="24"/>
          <w:szCs w:val="24"/>
          <w:u w:val="single"/>
        </w:rPr>
        <w:t>26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FF0A90">
        <w:rPr>
          <w:b/>
          <w:bCs/>
          <w:smallCaps/>
          <w:kern w:val="2"/>
          <w:sz w:val="24"/>
          <w:szCs w:val="24"/>
          <w:u w:val="single"/>
        </w:rPr>
        <w:t>серпня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1F57D5" w:rsidRDefault="007F364C" w:rsidP="007F364C">
      <w:pPr>
        <w:rPr>
          <w:sz w:val="2"/>
          <w:szCs w:val="2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850"/>
        <w:gridCol w:w="2410"/>
        <w:gridCol w:w="851"/>
        <w:gridCol w:w="2692"/>
        <w:gridCol w:w="1844"/>
      </w:tblGrid>
      <w:tr w:rsidR="007F364C" w:rsidTr="001F57D5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2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7A3451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7A3451">
              <w:rPr>
                <w:kern w:val="2"/>
                <w:sz w:val="20"/>
                <w:szCs w:val="20"/>
              </w:rPr>
              <w:t>26</w:t>
            </w:r>
            <w:r>
              <w:rPr>
                <w:kern w:val="2"/>
                <w:sz w:val="20"/>
                <w:szCs w:val="20"/>
              </w:rPr>
              <w:t>.0</w:t>
            </w:r>
            <w:r w:rsidR="00FF0A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5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7A3451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7A3451">
              <w:rPr>
                <w:kern w:val="2"/>
                <w:sz w:val="20"/>
                <w:szCs w:val="20"/>
              </w:rPr>
              <w:t>27</w:t>
            </w:r>
            <w:r>
              <w:rPr>
                <w:kern w:val="2"/>
                <w:sz w:val="20"/>
                <w:szCs w:val="20"/>
              </w:rPr>
              <w:t>.0</w:t>
            </w:r>
            <w:r w:rsidR="00E5563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1F57D5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1E5DAD" w:rsidTr="001F57D5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E5DAD" w:rsidRDefault="001E5DAD" w:rsidP="001E5D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 w:rsidRPr="005754ED">
              <w:rPr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місцями грози</w:t>
            </w:r>
          </w:p>
        </w:tc>
      </w:tr>
      <w:tr w:rsidR="001E5DAD" w:rsidTr="001F57D5">
        <w:trPr>
          <w:cantSplit/>
          <w:trHeight w:val="235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E5DAD" w:rsidRPr="000A0E86" w:rsidRDefault="001E5DAD" w:rsidP="001E5D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6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E5DAD" w:rsidRPr="00B00ED9" w:rsidRDefault="001E5DAD" w:rsidP="001E5DA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E5DAD" w:rsidTr="001F57D5">
        <w:trPr>
          <w:cantSplit/>
          <w:trHeight w:val="213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E5DAD" w:rsidRDefault="001E5DAD" w:rsidP="001E5D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E5DAD" w:rsidRPr="00B00ED9" w:rsidRDefault="001E5DAD" w:rsidP="001E5DA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E5DAD" w:rsidTr="001F57D5">
        <w:trPr>
          <w:cantSplit/>
          <w:trHeight w:val="131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E5DAD" w:rsidRDefault="001E5DAD" w:rsidP="001E5D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6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E5DAD" w:rsidRPr="00B00ED9" w:rsidRDefault="001E5DAD" w:rsidP="001E5DA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E5DAD" w:rsidTr="001F57D5">
        <w:trPr>
          <w:cantSplit/>
          <w:trHeight w:val="227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1E5DAD" w:rsidRDefault="001E5DAD" w:rsidP="001E5D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E5DAD" w:rsidRPr="00B00ED9" w:rsidRDefault="001E5DAD" w:rsidP="001E5DA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816"/>
        <w:gridCol w:w="2410"/>
        <w:gridCol w:w="851"/>
        <w:gridCol w:w="2692"/>
        <w:gridCol w:w="1844"/>
      </w:tblGrid>
      <w:tr w:rsidR="007F364C" w:rsidTr="00315185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1E5DAD" w:rsidTr="001F57D5">
        <w:trPr>
          <w:cantSplit/>
          <w:trHeight w:val="47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E5DAD" w:rsidRDefault="001E5DAD" w:rsidP="001E5D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5DAD" w:rsidTr="001F57D5">
        <w:trPr>
          <w:cantSplit/>
          <w:trHeight w:val="48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E5DAD" w:rsidRDefault="001E5DAD" w:rsidP="001E5D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6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1E5DAD" w:rsidRDefault="001E5DAD" w:rsidP="001E5DA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5DAD" w:rsidTr="001F57D5">
        <w:trPr>
          <w:cantSplit/>
          <w:trHeight w:val="48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E5DAD" w:rsidRDefault="001E5DAD" w:rsidP="001E5D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1E5DAD" w:rsidRDefault="001E5DAD" w:rsidP="001E5DA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5DAD" w:rsidTr="001F57D5">
        <w:trPr>
          <w:cantSplit/>
          <w:trHeight w:val="48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E5DAD" w:rsidRDefault="001E5DAD" w:rsidP="001E5D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6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1E5DAD" w:rsidRDefault="001E5DAD" w:rsidP="001E5DA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5DAD" w:rsidTr="001F57D5">
        <w:trPr>
          <w:cantSplit/>
          <w:trHeight w:val="143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E5DAD" w:rsidRDefault="001E5DAD" w:rsidP="001E5D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1E5DAD" w:rsidRDefault="001E5DAD" w:rsidP="001E5DA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5DAD" w:rsidTr="001F57D5">
        <w:trPr>
          <w:cantSplit/>
          <w:trHeight w:val="51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E5DAD" w:rsidRDefault="001E5DAD" w:rsidP="001E5D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6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1E5DAD" w:rsidRDefault="001E5DAD" w:rsidP="001E5DA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5DAD" w:rsidTr="001F57D5">
        <w:trPr>
          <w:cantSplit/>
          <w:trHeight w:val="177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E5DAD" w:rsidRDefault="001E5DAD" w:rsidP="001E5D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6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1E5DAD" w:rsidRDefault="001E5DAD" w:rsidP="001E5DA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5DAD" w:rsidTr="001F57D5">
        <w:trPr>
          <w:cantSplit/>
          <w:trHeight w:val="75"/>
        </w:trPr>
        <w:tc>
          <w:tcPr>
            <w:tcW w:w="2019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1E5DAD" w:rsidRDefault="001E5DAD" w:rsidP="001E5D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6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E5DAD" w:rsidRDefault="001E5DAD" w:rsidP="001E5DA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844"/>
        <w:gridCol w:w="2410"/>
        <w:gridCol w:w="851"/>
        <w:gridCol w:w="2683"/>
        <w:gridCol w:w="1850"/>
      </w:tblGrid>
      <w:tr w:rsidR="007F364C" w:rsidRPr="00E84CC2" w:rsidTr="000F5C2F">
        <w:trPr>
          <w:cantSplit/>
          <w:trHeight w:val="135"/>
        </w:trPr>
        <w:tc>
          <w:tcPr>
            <w:tcW w:w="10629" w:type="dxa"/>
            <w:gridSpan w:val="6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1E5DAD" w:rsidRPr="00E84CC2" w:rsidTr="001F57D5">
        <w:trPr>
          <w:cantSplit/>
          <w:trHeight w:val="16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E5DAD" w:rsidRDefault="001E5DAD" w:rsidP="001E5D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E5DAD" w:rsidRPr="00C5100A" w:rsidRDefault="001E5DAD" w:rsidP="001E5D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гроза, вдень місцями шквали 15-20 м/с, град</w:t>
            </w:r>
          </w:p>
        </w:tc>
      </w:tr>
      <w:tr w:rsidR="001E5DAD" w:rsidRPr="00E84CC2" w:rsidTr="001F57D5">
        <w:trPr>
          <w:cantSplit/>
          <w:trHeight w:val="154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E5DAD" w:rsidRDefault="001E5DAD" w:rsidP="001E5D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5DAD" w:rsidRPr="00E84CC2" w:rsidRDefault="001E5DAD" w:rsidP="001E5DA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E5DAD" w:rsidRPr="00E84CC2" w:rsidTr="001F57D5">
        <w:trPr>
          <w:cantSplit/>
          <w:trHeight w:val="100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E5DAD" w:rsidRDefault="001E5DAD" w:rsidP="001E5D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5DAD" w:rsidRPr="00E84CC2" w:rsidRDefault="001E5DAD" w:rsidP="001E5DA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E5DAD" w:rsidRPr="00E84CC2" w:rsidTr="001F57D5">
        <w:trPr>
          <w:cantSplit/>
          <w:trHeight w:val="16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1E5DAD" w:rsidRDefault="001E5DAD" w:rsidP="001E5D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E5DAD" w:rsidRPr="00E84CC2" w:rsidRDefault="001E5DAD" w:rsidP="001E5DA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1E5DAD" w:rsidRPr="00E84CC2" w:rsidTr="001F57D5">
        <w:trPr>
          <w:cantSplit/>
          <w:trHeight w:val="16"/>
        </w:trPr>
        <w:tc>
          <w:tcPr>
            <w:tcW w:w="1991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1E5DAD" w:rsidRDefault="001E5DAD" w:rsidP="001E5D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50" w:type="dxa"/>
            <w:vMerge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hideMark/>
          </w:tcPr>
          <w:p w:rsidR="001E5DAD" w:rsidRPr="00E84CC2" w:rsidRDefault="001E5DAD" w:rsidP="001E5DA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840"/>
        <w:gridCol w:w="2410"/>
        <w:gridCol w:w="851"/>
        <w:gridCol w:w="2692"/>
        <w:gridCol w:w="1844"/>
      </w:tblGrid>
      <w:tr w:rsidR="007F364C" w:rsidTr="00315185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1E5DAD" w:rsidTr="001F57D5">
        <w:trPr>
          <w:cantSplit/>
          <w:trHeight w:val="174"/>
        </w:trPr>
        <w:tc>
          <w:tcPr>
            <w:tcW w:w="1995" w:type="dxa"/>
            <w:vAlign w:val="center"/>
          </w:tcPr>
          <w:p w:rsidR="001E5DAD" w:rsidRDefault="001E5DAD" w:rsidP="001E5D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vAlign w:val="center"/>
          </w:tcPr>
          <w:p w:rsidR="001E5DAD" w:rsidRPr="00C36BDB" w:rsidRDefault="001E5DAD" w:rsidP="001E5D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місцями гроза</w:t>
            </w:r>
          </w:p>
        </w:tc>
      </w:tr>
      <w:tr w:rsidR="001E5DAD" w:rsidTr="001F57D5">
        <w:trPr>
          <w:cantSplit/>
          <w:trHeight w:val="227"/>
        </w:trPr>
        <w:tc>
          <w:tcPr>
            <w:tcW w:w="1995" w:type="dxa"/>
            <w:vAlign w:val="center"/>
          </w:tcPr>
          <w:p w:rsidR="001E5DAD" w:rsidRDefault="001E5DAD" w:rsidP="001E5D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6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vAlign w:val="center"/>
          </w:tcPr>
          <w:p w:rsidR="001E5DAD" w:rsidRDefault="001E5DAD" w:rsidP="001E5DA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1E5DAD" w:rsidTr="001F57D5">
        <w:trPr>
          <w:cantSplit/>
          <w:trHeight w:val="135"/>
        </w:trPr>
        <w:tc>
          <w:tcPr>
            <w:tcW w:w="1995" w:type="dxa"/>
            <w:vAlign w:val="center"/>
          </w:tcPr>
          <w:p w:rsidR="001E5DAD" w:rsidRDefault="001E5DAD" w:rsidP="001E5D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5754ED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vAlign w:val="center"/>
          </w:tcPr>
          <w:p w:rsidR="001E5DAD" w:rsidRDefault="001E5DAD" w:rsidP="001E5DA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816"/>
        <w:gridCol w:w="2410"/>
        <w:gridCol w:w="851"/>
        <w:gridCol w:w="2692"/>
        <w:gridCol w:w="1844"/>
      </w:tblGrid>
      <w:tr w:rsidR="007F364C" w:rsidTr="00315185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1E5DAD" w:rsidTr="001F57D5">
        <w:trPr>
          <w:cantSplit/>
          <w:trHeight w:val="239"/>
        </w:trPr>
        <w:tc>
          <w:tcPr>
            <w:tcW w:w="2019" w:type="dxa"/>
            <w:vAlign w:val="center"/>
          </w:tcPr>
          <w:p w:rsidR="001E5DAD" w:rsidRDefault="001E5DAD" w:rsidP="001E5D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vAlign w:val="center"/>
          </w:tcPr>
          <w:p w:rsidR="001E5DAD" w:rsidRPr="00B749A7" w:rsidRDefault="001E5DAD" w:rsidP="001E5D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гроза, вдень місцями шквали 15-20 м/с, град</w:t>
            </w:r>
          </w:p>
        </w:tc>
      </w:tr>
      <w:tr w:rsidR="001E5DAD" w:rsidTr="001F57D5">
        <w:trPr>
          <w:cantSplit/>
          <w:trHeight w:val="51"/>
        </w:trPr>
        <w:tc>
          <w:tcPr>
            <w:tcW w:w="2019" w:type="dxa"/>
            <w:vAlign w:val="center"/>
          </w:tcPr>
          <w:p w:rsidR="001E5DAD" w:rsidRDefault="001E5DAD" w:rsidP="001E5D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vAlign w:val="center"/>
            <w:hideMark/>
          </w:tcPr>
          <w:p w:rsidR="001E5DAD" w:rsidRDefault="001E5DAD" w:rsidP="001E5DA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5DAD" w:rsidTr="001F57D5">
        <w:trPr>
          <w:cantSplit/>
          <w:trHeight w:val="175"/>
        </w:trPr>
        <w:tc>
          <w:tcPr>
            <w:tcW w:w="2019" w:type="dxa"/>
            <w:vAlign w:val="center"/>
          </w:tcPr>
          <w:p w:rsidR="001E5DAD" w:rsidRDefault="001E5DAD" w:rsidP="001E5D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6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vAlign w:val="center"/>
            <w:hideMark/>
          </w:tcPr>
          <w:p w:rsidR="001E5DAD" w:rsidRDefault="001E5DAD" w:rsidP="001E5DA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5DAD" w:rsidTr="001F57D5">
        <w:trPr>
          <w:cantSplit/>
          <w:trHeight w:val="239"/>
        </w:trPr>
        <w:tc>
          <w:tcPr>
            <w:tcW w:w="2019" w:type="dxa"/>
            <w:vAlign w:val="center"/>
          </w:tcPr>
          <w:p w:rsidR="001E5DAD" w:rsidRDefault="001E5DAD" w:rsidP="001E5D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vAlign w:val="center"/>
            <w:hideMark/>
          </w:tcPr>
          <w:p w:rsidR="001E5DAD" w:rsidRDefault="001E5DAD" w:rsidP="001E5DA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5DAD" w:rsidTr="001F57D5">
        <w:trPr>
          <w:cantSplit/>
          <w:trHeight w:val="69"/>
        </w:trPr>
        <w:tc>
          <w:tcPr>
            <w:tcW w:w="2019" w:type="dxa"/>
            <w:vAlign w:val="center"/>
          </w:tcPr>
          <w:p w:rsidR="001E5DAD" w:rsidRDefault="001E5DAD" w:rsidP="001E5D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6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vAlign w:val="center"/>
            <w:hideMark/>
          </w:tcPr>
          <w:p w:rsidR="001E5DAD" w:rsidRDefault="001E5DAD" w:rsidP="001E5DA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5DAD" w:rsidTr="001F57D5">
        <w:trPr>
          <w:cantSplit/>
          <w:trHeight w:val="43"/>
        </w:trPr>
        <w:tc>
          <w:tcPr>
            <w:tcW w:w="2019" w:type="dxa"/>
            <w:vAlign w:val="center"/>
          </w:tcPr>
          <w:p w:rsidR="001E5DAD" w:rsidRDefault="001E5DAD" w:rsidP="001E5DA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5DAD" w:rsidRPr="0009153C" w:rsidRDefault="001E5DAD" w:rsidP="001E5DA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vAlign w:val="center"/>
            <w:hideMark/>
          </w:tcPr>
          <w:p w:rsidR="001E5DAD" w:rsidRDefault="001E5DAD" w:rsidP="001E5DA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1F57D5">
      <w:headerReference w:type="even" r:id="rId8"/>
      <w:headerReference w:type="default" r:id="rId9"/>
      <w:headerReference w:type="first" r:id="rId10"/>
      <w:pgSz w:w="11906" w:h="16838" w:code="9"/>
      <w:pgMar w:top="426" w:right="424" w:bottom="426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5CCB" w:rsidRDefault="00EF5CCB" w:rsidP="009A3B43">
      <w:r>
        <w:separator/>
      </w:r>
    </w:p>
  </w:endnote>
  <w:endnote w:type="continuationSeparator" w:id="0">
    <w:p w:rsidR="00EF5CCB" w:rsidRDefault="00EF5CCB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5CCB" w:rsidRDefault="00EF5CCB" w:rsidP="009A3B43">
      <w:r>
        <w:separator/>
      </w:r>
    </w:p>
  </w:footnote>
  <w:footnote w:type="continuationSeparator" w:id="0">
    <w:p w:rsidR="00EF5CCB" w:rsidRDefault="00EF5CCB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57D5" w:rsidRDefault="001F57D5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1F57D5" w:rsidRDefault="001F57D5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62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7D5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1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4CC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0C0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C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F1496F6"/>
  <w15:chartTrackingRefBased/>
  <w15:docId w15:val="{9E0D8B96-C8FB-4013-AEE0-DA16F0F6F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28880-5C18-474F-A0AB-24D87B5E0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2099</Words>
  <Characters>1197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2021-08-26T03:49:00Z</cp:lastPrinted>
  <dcterms:created xsi:type="dcterms:W3CDTF">2021-08-26T06:07:00Z</dcterms:created>
  <dcterms:modified xsi:type="dcterms:W3CDTF">2021-08-26T06:07:00Z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