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1B1347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1B1347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1B1347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1B1347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1B1347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1B1347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1B1347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0D6143" w:rsidRPr="001B1347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243A4E" w:rsidRPr="001B1347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1B1347" w:rsidRPr="001B1347">
        <w:rPr>
          <w:b/>
          <w:bCs/>
          <w:color w:val="FF0000"/>
          <w:spacing w:val="-6"/>
          <w:kern w:val="16"/>
          <w:sz w:val="24"/>
          <w:szCs w:val="24"/>
        </w:rPr>
        <w:t>1 тис</w:t>
      </w:r>
      <w:r w:rsidR="001B1347" w:rsidRPr="009870B8">
        <w:rPr>
          <w:bCs/>
          <w:spacing w:val="-6"/>
          <w:kern w:val="16"/>
          <w:sz w:val="24"/>
          <w:szCs w:val="24"/>
        </w:rPr>
        <w:t>.</w:t>
      </w:r>
      <w:r w:rsidR="001B1347" w:rsidRPr="001B1347">
        <w:rPr>
          <w:b/>
          <w:bCs/>
          <w:color w:val="FF0000"/>
          <w:spacing w:val="-6"/>
          <w:kern w:val="16"/>
          <w:sz w:val="24"/>
          <w:szCs w:val="24"/>
        </w:rPr>
        <w:t xml:space="preserve"> 456 виїздів</w:t>
      </w:r>
      <w:r w:rsidRPr="001B1347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501D4D" w:rsidRPr="00D50BAE" w:rsidRDefault="00501D4D" w:rsidP="00501D4D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1B1347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1B1347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A7257C">
        <w:rPr>
          <w:b/>
          <w:color w:val="008000"/>
          <w:spacing w:val="-2"/>
          <w:kern w:val="16"/>
          <w:sz w:val="24"/>
          <w:szCs w:val="24"/>
        </w:rPr>
        <w:t xml:space="preserve"> 3 особи</w:t>
      </w:r>
      <w:r w:rsidR="00A7257C" w:rsidRPr="00A7257C">
        <w:rPr>
          <w:spacing w:val="-2"/>
          <w:kern w:val="16"/>
          <w:sz w:val="24"/>
          <w:szCs w:val="24"/>
        </w:rPr>
        <w:t>,</w:t>
      </w:r>
      <w:r w:rsidRPr="001B1347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1B1347" w:rsidRPr="001B1347">
        <w:rPr>
          <w:b/>
          <w:color w:val="008000"/>
          <w:spacing w:val="-2"/>
          <w:kern w:val="16"/>
          <w:sz w:val="24"/>
          <w:szCs w:val="24"/>
        </w:rPr>
        <w:t>90 будівель та 4 од</w:t>
      </w:r>
      <w:r w:rsidR="001B1347" w:rsidRPr="009870B8">
        <w:rPr>
          <w:spacing w:val="-2"/>
          <w:kern w:val="16"/>
          <w:sz w:val="24"/>
          <w:szCs w:val="24"/>
        </w:rPr>
        <w:t>.</w:t>
      </w:r>
      <w:r w:rsidR="001B1347" w:rsidRPr="001B1347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1B1347">
        <w:rPr>
          <w:spacing w:val="-2"/>
          <w:kern w:val="16"/>
          <w:sz w:val="24"/>
          <w:szCs w:val="24"/>
        </w:rPr>
        <w:t>.</w:t>
      </w:r>
    </w:p>
    <w:p w:rsidR="00501D4D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D50BAE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D50BAE">
        <w:rPr>
          <w:spacing w:val="-2"/>
          <w:kern w:val="16"/>
          <w:sz w:val="24"/>
          <w:szCs w:val="24"/>
        </w:rPr>
        <w:t>звича</w:t>
      </w:r>
      <w:bookmarkEnd w:id="2"/>
      <w:r w:rsidRPr="00D50BAE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9C4B0C">
        <w:rPr>
          <w:spacing w:val="-2"/>
          <w:kern w:val="16"/>
          <w:sz w:val="24"/>
          <w:szCs w:val="24"/>
        </w:rPr>
        <w:t xml:space="preserve"> </w:t>
      </w:r>
      <w:r w:rsidRPr="009C4B0C">
        <w:rPr>
          <w:spacing w:val="-2"/>
          <w:kern w:val="16"/>
          <w:sz w:val="24"/>
          <w:szCs w:val="24"/>
        </w:rPr>
        <w:br/>
        <w:t>н</w:t>
      </w:r>
      <w:r w:rsidRPr="001F4A75">
        <w:rPr>
          <w:spacing w:val="-2"/>
          <w:kern w:val="16"/>
          <w:sz w:val="24"/>
          <w:szCs w:val="24"/>
        </w:rPr>
        <w:t>а території України не сталося.</w:t>
      </w:r>
    </w:p>
    <w:bookmarkEnd w:id="1"/>
    <w:p w:rsidR="00A90BB2" w:rsidRDefault="00A90BB2" w:rsidP="00793EB1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C24B8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</w:t>
      </w:r>
      <w:r w:rsidRPr="00154FC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 дані щодо кількості класифікованих надзвичайних ситуацій</w:t>
      </w:r>
      <w:r w:rsidRPr="00CA2EF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з початку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року</w:t>
      </w:r>
    </w:p>
    <w:p w:rsidR="00A90BB2" w:rsidRPr="00494BA2" w:rsidRDefault="00A90BB2" w:rsidP="00A90BB2">
      <w:pPr>
        <w:jc w:val="both"/>
        <w:rPr>
          <w:spacing w:val="-2"/>
          <w:kern w:val="16"/>
          <w:sz w:val="12"/>
          <w:szCs w:val="12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A90BB2" w:rsidRPr="005F0BE8" w:rsidTr="008D6773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Загинуло,</w:t>
            </w:r>
          </w:p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Постраждало,</w:t>
            </w:r>
          </w:p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</w:tr>
      <w:tr w:rsidR="00A90BB2" w:rsidRPr="005F0BE8" w:rsidTr="008D6773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</w:t>
            </w:r>
            <w:r w:rsidRPr="005F0BE8">
              <w:rPr>
                <w:kern w:val="2"/>
                <w:sz w:val="24"/>
                <w:szCs w:val="24"/>
              </w:rPr>
              <w:t>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90BB2" w:rsidRPr="00E5744A" w:rsidTr="000853E9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68034A" w:rsidRDefault="00C24B85" w:rsidP="00120F5D">
            <w:pPr>
              <w:jc w:val="center"/>
              <w:rPr>
                <w:sz w:val="24"/>
                <w:szCs w:val="24"/>
                <w:lang w:val="ru-RU"/>
              </w:rPr>
            </w:pPr>
            <w:r w:rsidRPr="0068034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68034A" w:rsidRDefault="00C24B85" w:rsidP="00120F5D">
            <w:pPr>
              <w:jc w:val="center"/>
              <w:rPr>
                <w:sz w:val="24"/>
                <w:szCs w:val="24"/>
                <w:lang w:val="ru-RU"/>
              </w:rPr>
            </w:pPr>
            <w:r w:rsidRPr="0068034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68034A" w:rsidRDefault="007025DC" w:rsidP="008D6773">
            <w:pPr>
              <w:jc w:val="center"/>
              <w:rPr>
                <w:sz w:val="24"/>
                <w:szCs w:val="24"/>
                <w:lang w:val="ru-RU"/>
              </w:rPr>
            </w:pPr>
            <w:r w:rsidRPr="0068034A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68034A" w:rsidRDefault="007025DC" w:rsidP="008D6773">
            <w:pPr>
              <w:jc w:val="center"/>
              <w:rPr>
                <w:sz w:val="24"/>
                <w:szCs w:val="24"/>
                <w:lang w:val="ru-RU"/>
              </w:rPr>
            </w:pPr>
            <w:r w:rsidRPr="0068034A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7E528A" w:rsidRDefault="005B75AF" w:rsidP="00C24B85">
            <w:pPr>
              <w:jc w:val="center"/>
              <w:rPr>
                <w:sz w:val="24"/>
                <w:szCs w:val="24"/>
                <w:highlight w:val="yellow"/>
              </w:rPr>
            </w:pPr>
            <w:r w:rsidRPr="005B75AF">
              <w:rPr>
                <w:sz w:val="24"/>
                <w:szCs w:val="24"/>
              </w:rPr>
              <w:t>1865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0BB2" w:rsidRPr="007E528A" w:rsidRDefault="005B75AF" w:rsidP="00F412FF">
            <w:pPr>
              <w:jc w:val="center"/>
              <w:rPr>
                <w:sz w:val="24"/>
                <w:szCs w:val="24"/>
                <w:highlight w:val="yellow"/>
              </w:rPr>
            </w:pPr>
            <w:r w:rsidRPr="005B75AF">
              <w:rPr>
                <w:sz w:val="24"/>
                <w:szCs w:val="24"/>
              </w:rPr>
              <w:t>80622</w:t>
            </w:r>
          </w:p>
        </w:tc>
      </w:tr>
    </w:tbl>
    <w:p w:rsidR="000F72C3" w:rsidRPr="00E5744A" w:rsidRDefault="000F72C3" w:rsidP="00D31314">
      <w:pPr>
        <w:spacing w:before="12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E5744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Щодо підтвердження захворювання на коронавірус COVID-19 </w:t>
      </w:r>
    </w:p>
    <w:p w:rsidR="001F3CCB" w:rsidRPr="000A1147" w:rsidRDefault="00EA31EB" w:rsidP="001F3CCB">
      <w:pPr>
        <w:ind w:firstLine="567"/>
        <w:jc w:val="both"/>
        <w:rPr>
          <w:rFonts w:eastAsia="Times New Roman"/>
          <w:spacing w:val="-12"/>
          <w:sz w:val="24"/>
          <w:szCs w:val="24"/>
          <w:lang w:eastAsia="ru-RU"/>
        </w:rPr>
      </w:pPr>
      <w:bookmarkStart w:id="3" w:name="_Hlk53175229"/>
      <w:bookmarkStart w:id="4" w:name="_Hlk58499323"/>
      <w:bookmarkStart w:id="5" w:name="_Hlk50247779"/>
      <w:r w:rsidRPr="000A1147">
        <w:rPr>
          <w:rFonts w:eastAsia="Times New Roman"/>
          <w:sz w:val="24"/>
          <w:szCs w:val="24"/>
          <w:lang w:eastAsia="ru-RU"/>
        </w:rPr>
        <w:t>За інфо</w:t>
      </w:r>
      <w:r w:rsidR="00293C50" w:rsidRPr="000A1147">
        <w:rPr>
          <w:rFonts w:eastAsia="Times New Roman"/>
          <w:sz w:val="24"/>
          <w:szCs w:val="24"/>
          <w:lang w:eastAsia="ru-RU"/>
        </w:rPr>
        <w:t xml:space="preserve">рмацією МОЗ станом на 10 год. </w:t>
      </w:r>
      <w:r w:rsidR="00CC0C26" w:rsidRPr="000A1147">
        <w:rPr>
          <w:rFonts w:eastAsia="Times New Roman"/>
          <w:sz w:val="24"/>
          <w:szCs w:val="24"/>
          <w:lang w:eastAsia="ru-RU"/>
        </w:rPr>
        <w:t>1</w:t>
      </w:r>
      <w:r w:rsidR="007E528A" w:rsidRPr="000A1147">
        <w:rPr>
          <w:rFonts w:eastAsia="Times New Roman"/>
          <w:sz w:val="24"/>
          <w:szCs w:val="24"/>
          <w:lang w:eastAsia="ru-RU"/>
        </w:rPr>
        <w:t>5</w:t>
      </w:r>
      <w:r w:rsidR="007025DC" w:rsidRPr="000A1147">
        <w:rPr>
          <w:rFonts w:eastAsia="Times New Roman"/>
          <w:sz w:val="24"/>
          <w:szCs w:val="24"/>
          <w:lang w:eastAsia="ru-RU"/>
        </w:rPr>
        <w:t xml:space="preserve"> січня</w:t>
      </w:r>
      <w:r w:rsidRPr="000A1147">
        <w:rPr>
          <w:rFonts w:eastAsia="Times New Roman"/>
          <w:sz w:val="24"/>
          <w:szCs w:val="24"/>
          <w:lang w:eastAsia="ru-RU"/>
        </w:rPr>
        <w:t xml:space="preserve"> </w:t>
      </w:r>
      <w:r w:rsidRPr="000A1147">
        <w:rPr>
          <w:rFonts w:eastAsia="Times New Roman"/>
          <w:b/>
          <w:sz w:val="24"/>
          <w:szCs w:val="24"/>
          <w:lang w:eastAsia="ru-RU"/>
        </w:rPr>
        <w:t xml:space="preserve">всього на території України зафіксовано </w:t>
      </w:r>
      <w:r w:rsidRPr="000A1147">
        <w:rPr>
          <w:rFonts w:eastAsia="Times New Roman"/>
          <w:b/>
          <w:sz w:val="24"/>
          <w:szCs w:val="24"/>
          <w:lang w:eastAsia="ru-RU"/>
        </w:rPr>
        <w:br/>
      </w:r>
      <w:r w:rsidR="00176ACA" w:rsidRPr="000A1147">
        <w:rPr>
          <w:rFonts w:eastAsia="Times New Roman"/>
          <w:b/>
          <w:spacing w:val="-12"/>
          <w:sz w:val="24"/>
          <w:szCs w:val="24"/>
          <w:lang w:eastAsia="ru-RU"/>
        </w:rPr>
        <w:t xml:space="preserve">1 млн. </w:t>
      </w:r>
      <w:r w:rsidR="009007D4" w:rsidRPr="000A1147">
        <w:rPr>
          <w:rFonts w:eastAsia="Times New Roman"/>
          <w:b/>
          <w:spacing w:val="-12"/>
          <w:sz w:val="24"/>
          <w:szCs w:val="24"/>
          <w:lang w:eastAsia="ru-RU"/>
        </w:rPr>
        <w:t>146</w:t>
      </w:r>
      <w:r w:rsidR="009D47A5" w:rsidRPr="000A1147">
        <w:rPr>
          <w:rFonts w:eastAsia="Times New Roman"/>
          <w:b/>
          <w:spacing w:val="-12"/>
          <w:sz w:val="24"/>
          <w:szCs w:val="24"/>
          <w:lang w:eastAsia="ru-RU"/>
        </w:rPr>
        <w:t xml:space="preserve"> </w:t>
      </w:r>
      <w:r w:rsidRPr="000A1147">
        <w:rPr>
          <w:rFonts w:eastAsia="Times New Roman"/>
          <w:b/>
          <w:spacing w:val="-12"/>
          <w:sz w:val="24"/>
          <w:szCs w:val="24"/>
          <w:lang w:eastAsia="ru-RU"/>
        </w:rPr>
        <w:t xml:space="preserve">тис. </w:t>
      </w:r>
      <w:r w:rsidR="009007D4" w:rsidRPr="000A1147">
        <w:rPr>
          <w:rFonts w:eastAsia="Times New Roman"/>
          <w:b/>
          <w:spacing w:val="-12"/>
          <w:sz w:val="24"/>
          <w:szCs w:val="24"/>
          <w:lang w:eastAsia="ru-RU"/>
        </w:rPr>
        <w:t>963</w:t>
      </w:r>
      <w:r w:rsidR="00AB405F" w:rsidRPr="000A1147">
        <w:rPr>
          <w:rFonts w:eastAsia="Times New Roman"/>
          <w:b/>
          <w:spacing w:val="-12"/>
          <w:sz w:val="24"/>
          <w:szCs w:val="24"/>
          <w:lang w:eastAsia="ru-RU"/>
        </w:rPr>
        <w:t xml:space="preserve"> випад</w:t>
      </w:r>
      <w:r w:rsidR="00901C0C" w:rsidRPr="000A1147">
        <w:rPr>
          <w:rFonts w:eastAsia="Times New Roman"/>
          <w:b/>
          <w:spacing w:val="-12"/>
          <w:sz w:val="24"/>
          <w:szCs w:val="24"/>
          <w:lang w:eastAsia="ru-RU"/>
        </w:rPr>
        <w:t>к</w:t>
      </w:r>
      <w:r w:rsidR="007E55E3" w:rsidRPr="000A1147">
        <w:rPr>
          <w:rFonts w:eastAsia="Times New Roman"/>
          <w:b/>
          <w:spacing w:val="-12"/>
          <w:sz w:val="24"/>
          <w:szCs w:val="24"/>
          <w:lang w:eastAsia="ru-RU"/>
        </w:rPr>
        <w:t>и</w:t>
      </w:r>
      <w:r w:rsidRPr="000A1147">
        <w:rPr>
          <w:rFonts w:eastAsia="Times New Roman"/>
          <w:b/>
          <w:spacing w:val="-12"/>
          <w:sz w:val="24"/>
          <w:szCs w:val="24"/>
          <w:lang w:eastAsia="ru-RU"/>
        </w:rPr>
        <w:t xml:space="preserve"> захворювання на коронавірус</w:t>
      </w:r>
      <w:r w:rsidRPr="000A1147">
        <w:rPr>
          <w:rFonts w:eastAsia="Times New Roman"/>
          <w:spacing w:val="-12"/>
          <w:sz w:val="24"/>
          <w:szCs w:val="24"/>
          <w:lang w:eastAsia="ru-RU"/>
        </w:rPr>
        <w:t xml:space="preserve"> COVID-19, </w:t>
      </w:r>
      <w:r w:rsidR="006032BF" w:rsidRPr="000A1147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померло </w:t>
      </w:r>
      <w:r w:rsidR="00CC0C26" w:rsidRPr="000A1147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20</w:t>
      </w:r>
      <w:r w:rsidRPr="000A1147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тис. </w:t>
      </w:r>
      <w:r w:rsidR="009007D4" w:rsidRPr="000A1147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542</w:t>
      </w:r>
      <w:r w:rsidRPr="000A1147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ос</w:t>
      </w:r>
      <w:r w:rsidR="009007D4" w:rsidRPr="000A1147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оби</w:t>
      </w:r>
      <w:r w:rsidRPr="000A1147">
        <w:rPr>
          <w:rFonts w:eastAsia="Times New Roman"/>
          <w:spacing w:val="-12"/>
          <w:sz w:val="24"/>
          <w:szCs w:val="24"/>
          <w:lang w:eastAsia="ru-RU"/>
        </w:rPr>
        <w:t xml:space="preserve">, а саме: </w:t>
      </w:r>
      <w:r w:rsidRPr="000A1147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0A1147">
        <w:rPr>
          <w:rFonts w:eastAsia="Times New Roman"/>
          <w:spacing w:val="-12"/>
          <w:sz w:val="24"/>
          <w:szCs w:val="24"/>
          <w:lang w:eastAsia="ru-RU"/>
        </w:rPr>
        <w:t xml:space="preserve">м. Київ – </w:t>
      </w:r>
      <w:r w:rsidR="007E55E3" w:rsidRPr="000A1147">
        <w:rPr>
          <w:rFonts w:eastAsia="Times New Roman"/>
          <w:spacing w:val="-12"/>
          <w:sz w:val="24"/>
          <w:szCs w:val="24"/>
          <w:lang w:eastAsia="ru-RU"/>
        </w:rPr>
        <w:t>12</w:t>
      </w:r>
      <w:r w:rsidR="009007D4" w:rsidRPr="000A1147">
        <w:rPr>
          <w:rFonts w:eastAsia="Times New Roman"/>
          <w:spacing w:val="-12"/>
          <w:sz w:val="24"/>
          <w:szCs w:val="24"/>
          <w:lang w:eastAsia="ru-RU"/>
        </w:rPr>
        <w:t>1</w:t>
      </w:r>
      <w:r w:rsidR="00F91ED7" w:rsidRPr="000A1147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0A1147">
        <w:rPr>
          <w:rFonts w:eastAsia="Times New Roman"/>
          <w:spacing w:val="-12"/>
          <w:sz w:val="24"/>
          <w:szCs w:val="24"/>
          <w:lang w:eastAsia="ru-RU"/>
        </w:rPr>
        <w:t xml:space="preserve">тис. </w:t>
      </w:r>
      <w:r w:rsidR="009007D4" w:rsidRPr="000A1147">
        <w:rPr>
          <w:rFonts w:eastAsia="Times New Roman"/>
          <w:spacing w:val="-12"/>
          <w:sz w:val="24"/>
          <w:szCs w:val="24"/>
          <w:lang w:eastAsia="ru-RU"/>
        </w:rPr>
        <w:t>82</w:t>
      </w:r>
      <w:r w:rsidR="00DB5DA9" w:rsidRPr="000A1147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283465" w:rsidRPr="000A1147">
        <w:rPr>
          <w:rFonts w:eastAsia="Times New Roman"/>
          <w:spacing w:val="-12"/>
          <w:sz w:val="24"/>
          <w:szCs w:val="24"/>
          <w:lang w:eastAsia="ru-RU"/>
        </w:rPr>
        <w:t>2</w:t>
      </w:r>
      <w:r w:rsidR="00DB5DA9" w:rsidRPr="000A1147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007D4" w:rsidRPr="000A1147">
        <w:rPr>
          <w:rFonts w:eastAsia="Times New Roman"/>
          <w:spacing w:val="-12"/>
          <w:sz w:val="24"/>
          <w:szCs w:val="24"/>
          <w:lang w:eastAsia="ru-RU"/>
        </w:rPr>
        <w:t>161</w:t>
      </w:r>
      <w:r w:rsidR="00BB3F2E" w:rsidRPr="000A1147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0A1147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7E55E3" w:rsidRPr="000A1147">
        <w:rPr>
          <w:rFonts w:eastAsia="Times New Roman"/>
          <w:spacing w:val="-12"/>
          <w:sz w:val="24"/>
          <w:szCs w:val="24"/>
          <w:lang w:eastAsia="ru-RU"/>
        </w:rPr>
        <w:t>а</w:t>
      </w:r>
      <w:r w:rsidR="00DB5DA9" w:rsidRPr="000A1147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35071" w:rsidRPr="000A1147">
        <w:rPr>
          <w:rFonts w:eastAsia="Times New Roman"/>
          <w:spacing w:val="-12"/>
          <w:sz w:val="24"/>
          <w:szCs w:val="24"/>
          <w:lang w:eastAsia="ru-RU"/>
        </w:rPr>
        <w:t xml:space="preserve">Одеська – </w:t>
      </w:r>
      <w:r w:rsidR="007E55E3" w:rsidRPr="000A1147">
        <w:rPr>
          <w:rFonts w:eastAsia="Times New Roman"/>
          <w:spacing w:val="-12"/>
          <w:sz w:val="24"/>
          <w:szCs w:val="24"/>
          <w:lang w:eastAsia="ru-RU"/>
        </w:rPr>
        <w:t>77</w:t>
      </w:r>
      <w:r w:rsidR="00C35071" w:rsidRPr="000A1147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007D4" w:rsidRPr="000A1147">
        <w:rPr>
          <w:rFonts w:eastAsia="Times New Roman"/>
          <w:spacing w:val="-12"/>
          <w:sz w:val="24"/>
          <w:szCs w:val="24"/>
          <w:lang w:eastAsia="ru-RU"/>
        </w:rPr>
        <w:t xml:space="preserve">752 </w:t>
      </w:r>
      <w:r w:rsidR="00C35071" w:rsidRPr="000A1147">
        <w:rPr>
          <w:rFonts w:eastAsia="Times New Roman"/>
          <w:spacing w:val="-12"/>
          <w:sz w:val="24"/>
          <w:szCs w:val="24"/>
          <w:lang w:eastAsia="ru-RU"/>
        </w:rPr>
        <w:t>(</w:t>
      </w:r>
      <w:r w:rsidR="006B218A" w:rsidRPr="000A1147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9007D4" w:rsidRPr="000A1147">
        <w:rPr>
          <w:rFonts w:eastAsia="Times New Roman"/>
          <w:spacing w:val="-12"/>
          <w:sz w:val="24"/>
          <w:szCs w:val="24"/>
          <w:lang w:eastAsia="ru-RU"/>
        </w:rPr>
        <w:t>210</w:t>
      </w:r>
      <w:r w:rsidR="00C35071" w:rsidRPr="000A1147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7E55E3" w:rsidRPr="000A1147">
        <w:rPr>
          <w:rFonts w:eastAsia="Times New Roman"/>
          <w:spacing w:val="-12"/>
          <w:sz w:val="24"/>
          <w:szCs w:val="24"/>
          <w:lang w:eastAsia="ru-RU"/>
        </w:rPr>
        <w:t>о</w:t>
      </w:r>
      <w:r w:rsidR="00C35071" w:rsidRPr="000A1147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0A1147">
        <w:rPr>
          <w:rFonts w:eastAsia="Times New Roman"/>
          <w:spacing w:val="-12"/>
          <w:sz w:val="24"/>
          <w:szCs w:val="24"/>
          <w:lang w:eastAsia="ru-RU"/>
        </w:rPr>
        <w:t xml:space="preserve">Харківська – </w:t>
      </w:r>
      <w:r w:rsidR="00CC0C26" w:rsidRPr="000A1147">
        <w:rPr>
          <w:rFonts w:eastAsia="Times New Roman"/>
          <w:spacing w:val="-12"/>
          <w:sz w:val="24"/>
          <w:szCs w:val="24"/>
          <w:lang w:eastAsia="ru-RU"/>
        </w:rPr>
        <w:t>7</w:t>
      </w:r>
      <w:r w:rsidR="009007D4" w:rsidRPr="000A1147">
        <w:rPr>
          <w:rFonts w:eastAsia="Times New Roman"/>
          <w:spacing w:val="-12"/>
          <w:sz w:val="24"/>
          <w:szCs w:val="24"/>
          <w:lang w:eastAsia="ru-RU"/>
        </w:rPr>
        <w:t>4</w:t>
      </w:r>
      <w:r w:rsidRPr="000A1147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007D4" w:rsidRPr="000A1147">
        <w:rPr>
          <w:rFonts w:eastAsia="Times New Roman"/>
          <w:spacing w:val="-12"/>
          <w:sz w:val="24"/>
          <w:szCs w:val="24"/>
          <w:lang w:eastAsia="ru-RU"/>
        </w:rPr>
        <w:t>150</w:t>
      </w:r>
      <w:r w:rsidR="00C35071" w:rsidRPr="000A1147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0A1147">
        <w:rPr>
          <w:rFonts w:eastAsia="Times New Roman"/>
          <w:spacing w:val="-12"/>
          <w:sz w:val="24"/>
          <w:szCs w:val="24"/>
          <w:lang w:eastAsia="ru-RU"/>
        </w:rPr>
        <w:t>(</w:t>
      </w:r>
      <w:r w:rsidR="0077179F" w:rsidRPr="000A1147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7E55E3" w:rsidRPr="000A1147">
        <w:rPr>
          <w:rFonts w:eastAsia="Times New Roman"/>
          <w:spacing w:val="-12"/>
          <w:sz w:val="24"/>
          <w:szCs w:val="24"/>
          <w:lang w:eastAsia="ru-RU"/>
        </w:rPr>
        <w:t>2</w:t>
      </w:r>
      <w:r w:rsidR="009007D4" w:rsidRPr="000A1147">
        <w:rPr>
          <w:rFonts w:eastAsia="Times New Roman"/>
          <w:spacing w:val="-12"/>
          <w:sz w:val="24"/>
          <w:szCs w:val="24"/>
          <w:lang w:eastAsia="ru-RU"/>
        </w:rPr>
        <w:t>31</w:t>
      </w:r>
      <w:r w:rsidRPr="000A1147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9007D4" w:rsidRPr="000A1147">
        <w:rPr>
          <w:rFonts w:eastAsia="Times New Roman"/>
          <w:spacing w:val="-12"/>
          <w:sz w:val="24"/>
          <w:szCs w:val="24"/>
          <w:lang w:eastAsia="ru-RU"/>
        </w:rPr>
        <w:t>а</w:t>
      </w:r>
      <w:r w:rsidRPr="000A1147">
        <w:rPr>
          <w:rFonts w:eastAsia="Times New Roman"/>
          <w:spacing w:val="-12"/>
          <w:sz w:val="24"/>
          <w:szCs w:val="24"/>
          <w:lang w:eastAsia="ru-RU"/>
        </w:rPr>
        <w:t xml:space="preserve">), Львівська – </w:t>
      </w:r>
      <w:r w:rsidR="007E55E3" w:rsidRPr="000A1147">
        <w:rPr>
          <w:rFonts w:eastAsia="Times New Roman"/>
          <w:spacing w:val="-12"/>
          <w:sz w:val="24"/>
          <w:szCs w:val="24"/>
          <w:lang w:eastAsia="ru-RU"/>
        </w:rPr>
        <w:t>66</w:t>
      </w:r>
      <w:r w:rsidRPr="000A1147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007D4" w:rsidRPr="000A1147">
        <w:rPr>
          <w:rFonts w:eastAsia="Times New Roman"/>
          <w:spacing w:val="-12"/>
          <w:sz w:val="24"/>
          <w:szCs w:val="24"/>
          <w:lang w:eastAsia="ru-RU"/>
        </w:rPr>
        <w:t>573</w:t>
      </w:r>
      <w:r w:rsidR="00BB3F2E" w:rsidRPr="000A1147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0A1147">
        <w:rPr>
          <w:rFonts w:eastAsia="Times New Roman"/>
          <w:spacing w:val="-12"/>
          <w:sz w:val="24"/>
          <w:szCs w:val="24"/>
          <w:lang w:eastAsia="ru-RU"/>
        </w:rPr>
        <w:t xml:space="preserve">(1 тис. </w:t>
      </w:r>
      <w:r w:rsidR="009007D4" w:rsidRPr="000A1147">
        <w:rPr>
          <w:rFonts w:eastAsia="Times New Roman"/>
          <w:spacing w:val="-12"/>
          <w:sz w:val="24"/>
          <w:szCs w:val="24"/>
          <w:lang w:eastAsia="ru-RU"/>
        </w:rPr>
        <w:t>937</w:t>
      </w:r>
      <w:r w:rsidR="00997245" w:rsidRPr="000A1147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0A1147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91ED7" w:rsidRPr="000A1147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0A1147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612CB7" w:rsidRPr="000A1147">
        <w:rPr>
          <w:rFonts w:eastAsia="Times New Roman"/>
          <w:spacing w:val="-12"/>
          <w:sz w:val="24"/>
          <w:szCs w:val="24"/>
          <w:lang w:eastAsia="ru-RU"/>
        </w:rPr>
        <w:t xml:space="preserve">Київська – </w:t>
      </w:r>
      <w:r w:rsidR="00680E67" w:rsidRPr="000A1147">
        <w:rPr>
          <w:rFonts w:eastAsia="Times New Roman"/>
          <w:spacing w:val="-12"/>
          <w:sz w:val="24"/>
          <w:szCs w:val="24"/>
          <w:lang w:eastAsia="ru-RU"/>
        </w:rPr>
        <w:t>6</w:t>
      </w:r>
      <w:r w:rsidR="009007D4" w:rsidRPr="000A1147">
        <w:rPr>
          <w:rFonts w:eastAsia="Times New Roman"/>
          <w:spacing w:val="-12"/>
          <w:sz w:val="24"/>
          <w:szCs w:val="24"/>
          <w:lang w:eastAsia="ru-RU"/>
        </w:rPr>
        <w:t>5</w:t>
      </w:r>
      <w:r w:rsidR="00612CB7" w:rsidRPr="000A1147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007D4" w:rsidRPr="000A1147">
        <w:rPr>
          <w:rFonts w:eastAsia="Times New Roman"/>
          <w:spacing w:val="-12"/>
          <w:sz w:val="24"/>
          <w:szCs w:val="24"/>
          <w:lang w:eastAsia="ru-RU"/>
        </w:rPr>
        <w:t>262</w:t>
      </w:r>
      <w:r w:rsidR="00116EA6" w:rsidRPr="000A1147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0A1147">
        <w:rPr>
          <w:rFonts w:eastAsia="Times New Roman"/>
          <w:spacing w:val="-12"/>
          <w:sz w:val="24"/>
          <w:szCs w:val="24"/>
          <w:lang w:eastAsia="ru-RU"/>
        </w:rPr>
        <w:t>(</w:t>
      </w:r>
      <w:r w:rsidR="00DE372F" w:rsidRPr="000A1147">
        <w:rPr>
          <w:rFonts w:eastAsia="Times New Roman"/>
          <w:spacing w:val="-12"/>
          <w:sz w:val="24"/>
          <w:szCs w:val="24"/>
          <w:lang w:eastAsia="ru-RU"/>
        </w:rPr>
        <w:t>1 тис.</w:t>
      </w:r>
      <w:r w:rsidR="00612CB7" w:rsidRPr="000A1147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007D4" w:rsidRPr="000A1147">
        <w:rPr>
          <w:rFonts w:eastAsia="Times New Roman"/>
          <w:spacing w:val="-12"/>
          <w:sz w:val="24"/>
          <w:szCs w:val="24"/>
          <w:lang w:eastAsia="ru-RU"/>
        </w:rPr>
        <w:t>50</w:t>
      </w:r>
      <w:r w:rsidR="00F91ED7" w:rsidRPr="000A1147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0A1147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91ED7" w:rsidRPr="000A1147">
        <w:rPr>
          <w:rFonts w:eastAsia="Times New Roman"/>
          <w:spacing w:val="-12"/>
          <w:sz w:val="24"/>
          <w:szCs w:val="24"/>
          <w:lang w:eastAsia="ru-RU"/>
        </w:rPr>
        <w:t>о</w:t>
      </w:r>
      <w:r w:rsidR="00612CB7" w:rsidRPr="000A1147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53447" w:rsidRPr="000A1147">
        <w:rPr>
          <w:rFonts w:eastAsia="Times New Roman"/>
          <w:spacing w:val="-12"/>
          <w:sz w:val="24"/>
          <w:szCs w:val="24"/>
          <w:lang w:eastAsia="ru-RU"/>
        </w:rPr>
        <w:t xml:space="preserve">Дніпропетровська – </w:t>
      </w:r>
      <w:r w:rsidR="008434BD" w:rsidRPr="000A1147">
        <w:rPr>
          <w:rFonts w:eastAsia="Times New Roman"/>
          <w:spacing w:val="-12"/>
          <w:sz w:val="24"/>
          <w:szCs w:val="24"/>
          <w:lang w:eastAsia="ru-RU"/>
        </w:rPr>
        <w:t>6</w:t>
      </w:r>
      <w:r w:rsidR="009007D4" w:rsidRPr="000A1147">
        <w:rPr>
          <w:rFonts w:eastAsia="Times New Roman"/>
          <w:spacing w:val="-12"/>
          <w:sz w:val="24"/>
          <w:szCs w:val="24"/>
          <w:lang w:eastAsia="ru-RU"/>
        </w:rPr>
        <w:t>3</w:t>
      </w:r>
      <w:r w:rsidR="00053447" w:rsidRPr="000A1147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007D4" w:rsidRPr="000A1147">
        <w:rPr>
          <w:rFonts w:eastAsia="Times New Roman"/>
          <w:spacing w:val="-12"/>
          <w:sz w:val="24"/>
          <w:szCs w:val="24"/>
          <w:lang w:eastAsia="ru-RU"/>
        </w:rPr>
        <w:t>442</w:t>
      </w:r>
      <w:r w:rsidR="00053447" w:rsidRPr="000A1147">
        <w:rPr>
          <w:rFonts w:eastAsia="Times New Roman"/>
          <w:spacing w:val="-12"/>
          <w:sz w:val="24"/>
          <w:szCs w:val="24"/>
          <w:lang w:eastAsia="ru-RU"/>
        </w:rPr>
        <w:t xml:space="preserve"> (1 тис. </w:t>
      </w:r>
      <w:r w:rsidR="007E55E3" w:rsidRPr="000A1147">
        <w:rPr>
          <w:rFonts w:eastAsia="Times New Roman"/>
          <w:spacing w:val="-12"/>
          <w:sz w:val="24"/>
          <w:szCs w:val="24"/>
          <w:lang w:eastAsia="ru-RU"/>
        </w:rPr>
        <w:t>6</w:t>
      </w:r>
      <w:r w:rsidR="009007D4" w:rsidRPr="000A1147">
        <w:rPr>
          <w:rFonts w:eastAsia="Times New Roman"/>
          <w:spacing w:val="-12"/>
          <w:sz w:val="24"/>
          <w:szCs w:val="24"/>
          <w:lang w:eastAsia="ru-RU"/>
        </w:rPr>
        <w:t>16</w:t>
      </w:r>
      <w:r w:rsidR="00053447" w:rsidRPr="000A1147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7E55E3" w:rsidRPr="000A1147">
        <w:rPr>
          <w:rFonts w:eastAsia="Times New Roman"/>
          <w:spacing w:val="-12"/>
          <w:sz w:val="24"/>
          <w:szCs w:val="24"/>
          <w:lang w:eastAsia="ru-RU"/>
        </w:rPr>
        <w:t>о</w:t>
      </w:r>
      <w:r w:rsidR="00053447" w:rsidRPr="000A1147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0A1147">
        <w:rPr>
          <w:rFonts w:eastAsia="Times New Roman"/>
          <w:spacing w:val="-12"/>
          <w:sz w:val="24"/>
          <w:szCs w:val="24"/>
          <w:lang w:eastAsia="ru-RU"/>
        </w:rPr>
        <w:t xml:space="preserve">Запорізька – </w:t>
      </w:r>
      <w:r w:rsidR="007E55E3" w:rsidRPr="000A1147">
        <w:rPr>
          <w:rFonts w:eastAsia="Times New Roman"/>
          <w:spacing w:val="-12"/>
          <w:sz w:val="24"/>
          <w:szCs w:val="24"/>
          <w:lang w:eastAsia="ru-RU"/>
        </w:rPr>
        <w:t>60</w:t>
      </w:r>
      <w:r w:rsidRPr="000A1147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007D4" w:rsidRPr="000A1147">
        <w:rPr>
          <w:rFonts w:eastAsia="Times New Roman"/>
          <w:spacing w:val="-12"/>
          <w:sz w:val="24"/>
          <w:szCs w:val="24"/>
          <w:lang w:eastAsia="ru-RU"/>
        </w:rPr>
        <w:t>749</w:t>
      </w:r>
      <w:r w:rsidR="00DB5DA9" w:rsidRPr="000A1147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9007D4" w:rsidRPr="000A1147">
        <w:rPr>
          <w:rFonts w:eastAsia="Times New Roman"/>
          <w:spacing w:val="-12"/>
          <w:sz w:val="24"/>
          <w:szCs w:val="24"/>
          <w:lang w:eastAsia="ru-RU"/>
        </w:rPr>
        <w:t>704</w:t>
      </w:r>
      <w:r w:rsidR="00DB5DA9" w:rsidRPr="000A1147">
        <w:rPr>
          <w:rFonts w:eastAsia="Times New Roman"/>
          <w:spacing w:val="-12"/>
          <w:sz w:val="24"/>
          <w:szCs w:val="24"/>
          <w:lang w:eastAsia="ru-RU"/>
        </w:rPr>
        <w:t xml:space="preserve"> померло</w:t>
      </w:r>
      <w:r w:rsidRPr="000A1147">
        <w:rPr>
          <w:rFonts w:eastAsia="Times New Roman"/>
          <w:spacing w:val="-12"/>
          <w:sz w:val="24"/>
          <w:szCs w:val="24"/>
          <w:lang w:eastAsia="ru-RU"/>
        </w:rPr>
        <w:t>),</w:t>
      </w:r>
      <w:r w:rsidR="00C7629C" w:rsidRPr="000A1147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0A1147">
        <w:rPr>
          <w:rFonts w:eastAsia="Times New Roman"/>
          <w:spacing w:val="-12"/>
          <w:sz w:val="24"/>
          <w:szCs w:val="24"/>
          <w:lang w:eastAsia="ru-RU"/>
        </w:rPr>
        <w:br/>
      </w:r>
      <w:r w:rsidRPr="000A1147">
        <w:rPr>
          <w:rFonts w:eastAsia="Times New Roman"/>
          <w:spacing w:val="-12"/>
          <w:sz w:val="24"/>
          <w:szCs w:val="24"/>
          <w:lang w:eastAsia="ru-RU"/>
        </w:rPr>
        <w:t>Івано-Франківська – 4</w:t>
      </w:r>
      <w:r w:rsidR="00F91ED7" w:rsidRPr="000A1147">
        <w:rPr>
          <w:rFonts w:eastAsia="Times New Roman"/>
          <w:spacing w:val="-12"/>
          <w:sz w:val="24"/>
          <w:szCs w:val="24"/>
          <w:lang w:eastAsia="ru-RU"/>
        </w:rPr>
        <w:t>4</w:t>
      </w:r>
      <w:r w:rsidRPr="000A1147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007D4" w:rsidRPr="000A1147">
        <w:rPr>
          <w:rFonts w:eastAsia="Times New Roman"/>
          <w:spacing w:val="-12"/>
          <w:sz w:val="24"/>
          <w:szCs w:val="24"/>
          <w:lang w:eastAsia="ru-RU"/>
        </w:rPr>
        <w:t>929</w:t>
      </w:r>
      <w:r w:rsidR="006032BF" w:rsidRPr="000A1147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0A1147">
        <w:rPr>
          <w:rFonts w:eastAsia="Times New Roman"/>
          <w:spacing w:val="-12"/>
          <w:sz w:val="24"/>
          <w:szCs w:val="24"/>
          <w:lang w:eastAsia="ru-RU"/>
        </w:rPr>
        <w:t>(</w:t>
      </w:r>
      <w:r w:rsidR="00CC0C26" w:rsidRPr="000A1147">
        <w:rPr>
          <w:rFonts w:eastAsia="Times New Roman"/>
          <w:spacing w:val="-12"/>
          <w:sz w:val="24"/>
          <w:szCs w:val="24"/>
          <w:lang w:eastAsia="ru-RU"/>
        </w:rPr>
        <w:t>8</w:t>
      </w:r>
      <w:r w:rsidR="009007D4" w:rsidRPr="000A1147">
        <w:rPr>
          <w:rFonts w:eastAsia="Times New Roman"/>
          <w:spacing w:val="-12"/>
          <w:sz w:val="24"/>
          <w:szCs w:val="24"/>
          <w:lang w:eastAsia="ru-RU"/>
        </w:rPr>
        <w:t>51</w:t>
      </w:r>
      <w:r w:rsidRPr="000A1147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7E55E3" w:rsidRPr="000A1147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0A1147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C67BF" w:rsidRPr="000A1147">
        <w:rPr>
          <w:rFonts w:eastAsia="Times New Roman"/>
          <w:spacing w:val="-12"/>
          <w:sz w:val="24"/>
          <w:szCs w:val="24"/>
          <w:lang w:eastAsia="ru-RU"/>
        </w:rPr>
        <w:t xml:space="preserve">Сумська – </w:t>
      </w:r>
      <w:r w:rsidR="00CC0C26" w:rsidRPr="000A1147">
        <w:rPr>
          <w:rFonts w:eastAsia="Times New Roman"/>
          <w:spacing w:val="-12"/>
          <w:sz w:val="24"/>
          <w:szCs w:val="24"/>
          <w:lang w:eastAsia="ru-RU"/>
        </w:rPr>
        <w:t>43</w:t>
      </w:r>
      <w:r w:rsidR="000C67BF" w:rsidRPr="000A1147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007D4" w:rsidRPr="000A1147">
        <w:rPr>
          <w:rFonts w:eastAsia="Times New Roman"/>
          <w:spacing w:val="-12"/>
          <w:sz w:val="24"/>
          <w:szCs w:val="24"/>
          <w:lang w:eastAsia="ru-RU"/>
        </w:rPr>
        <w:t xml:space="preserve">839 </w:t>
      </w:r>
      <w:r w:rsidR="000C67BF" w:rsidRPr="000A1147">
        <w:rPr>
          <w:rFonts w:eastAsia="Times New Roman"/>
          <w:spacing w:val="-12"/>
          <w:sz w:val="24"/>
          <w:szCs w:val="24"/>
          <w:lang w:eastAsia="ru-RU"/>
        </w:rPr>
        <w:t>(5</w:t>
      </w:r>
      <w:r w:rsidR="007E55E3" w:rsidRPr="000A1147">
        <w:rPr>
          <w:rFonts w:eastAsia="Times New Roman"/>
          <w:spacing w:val="-12"/>
          <w:sz w:val="24"/>
          <w:szCs w:val="24"/>
          <w:lang w:eastAsia="ru-RU"/>
        </w:rPr>
        <w:t>7</w:t>
      </w:r>
      <w:r w:rsidR="009007D4" w:rsidRPr="000A1147">
        <w:rPr>
          <w:rFonts w:eastAsia="Times New Roman"/>
          <w:spacing w:val="-12"/>
          <w:sz w:val="24"/>
          <w:szCs w:val="24"/>
          <w:lang w:eastAsia="ru-RU"/>
        </w:rPr>
        <w:t>2</w:t>
      </w:r>
      <w:r w:rsidR="000C67BF" w:rsidRPr="000A1147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6032BF" w:rsidRPr="000A1147">
        <w:rPr>
          <w:rFonts w:eastAsia="Times New Roman"/>
          <w:spacing w:val="-12"/>
          <w:sz w:val="24"/>
          <w:szCs w:val="24"/>
          <w:lang w:eastAsia="ru-RU"/>
        </w:rPr>
        <w:t xml:space="preserve">Рівненська – </w:t>
      </w:r>
      <w:r w:rsidR="00116EA6" w:rsidRPr="000A1147">
        <w:rPr>
          <w:rFonts w:eastAsia="Times New Roman"/>
          <w:spacing w:val="-12"/>
          <w:sz w:val="24"/>
          <w:szCs w:val="24"/>
          <w:lang w:eastAsia="ru-RU"/>
        </w:rPr>
        <w:t>4</w:t>
      </w:r>
      <w:r w:rsidR="00497403" w:rsidRPr="000A1147">
        <w:rPr>
          <w:rFonts w:eastAsia="Times New Roman"/>
          <w:spacing w:val="-12"/>
          <w:sz w:val="24"/>
          <w:szCs w:val="24"/>
          <w:lang w:eastAsia="ru-RU"/>
        </w:rPr>
        <w:t>3</w:t>
      </w:r>
      <w:r w:rsidR="006032BF" w:rsidRPr="000A1147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007D4" w:rsidRPr="000A1147">
        <w:rPr>
          <w:rFonts w:eastAsia="Times New Roman"/>
          <w:spacing w:val="-12"/>
          <w:sz w:val="24"/>
          <w:szCs w:val="24"/>
          <w:lang w:eastAsia="ru-RU"/>
        </w:rPr>
        <w:t>700</w:t>
      </w:r>
      <w:r w:rsidR="006032BF" w:rsidRPr="000A1147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0A1147">
        <w:rPr>
          <w:rFonts w:eastAsia="Times New Roman"/>
          <w:spacing w:val="-12"/>
          <w:sz w:val="24"/>
          <w:szCs w:val="24"/>
          <w:lang w:eastAsia="ru-RU"/>
        </w:rPr>
        <w:br/>
      </w:r>
      <w:r w:rsidR="006032BF" w:rsidRPr="000A1147">
        <w:rPr>
          <w:rFonts w:eastAsia="Times New Roman"/>
          <w:spacing w:val="-12"/>
          <w:sz w:val="24"/>
          <w:szCs w:val="24"/>
          <w:lang w:eastAsia="ru-RU"/>
        </w:rPr>
        <w:t>(</w:t>
      </w:r>
      <w:r w:rsidR="00CC0C26" w:rsidRPr="000A1147">
        <w:rPr>
          <w:rFonts w:eastAsia="Times New Roman"/>
          <w:spacing w:val="-12"/>
          <w:sz w:val="24"/>
          <w:szCs w:val="24"/>
          <w:lang w:eastAsia="ru-RU"/>
        </w:rPr>
        <w:t>5</w:t>
      </w:r>
      <w:r w:rsidR="00497403" w:rsidRPr="000A1147">
        <w:rPr>
          <w:rFonts w:eastAsia="Times New Roman"/>
          <w:spacing w:val="-12"/>
          <w:sz w:val="24"/>
          <w:szCs w:val="24"/>
          <w:lang w:eastAsia="ru-RU"/>
        </w:rPr>
        <w:t>4</w:t>
      </w:r>
      <w:r w:rsidR="009007D4" w:rsidRPr="000A1147">
        <w:rPr>
          <w:rFonts w:eastAsia="Times New Roman"/>
          <w:spacing w:val="-12"/>
          <w:sz w:val="24"/>
          <w:szCs w:val="24"/>
          <w:lang w:eastAsia="ru-RU"/>
        </w:rPr>
        <w:t>1</w:t>
      </w:r>
      <w:r w:rsidR="006032BF" w:rsidRPr="000A1147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9007D4" w:rsidRPr="000A1147">
        <w:rPr>
          <w:rFonts w:eastAsia="Times New Roman"/>
          <w:spacing w:val="-12"/>
          <w:sz w:val="24"/>
          <w:szCs w:val="24"/>
          <w:lang w:eastAsia="ru-RU"/>
        </w:rPr>
        <w:t>а</w:t>
      </w:r>
      <w:r w:rsidR="006032BF" w:rsidRPr="000A1147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C67BF" w:rsidRPr="000A1147">
        <w:rPr>
          <w:rFonts w:eastAsia="Times New Roman"/>
          <w:spacing w:val="-12"/>
          <w:sz w:val="24"/>
          <w:szCs w:val="24"/>
          <w:lang w:eastAsia="ru-RU"/>
        </w:rPr>
        <w:t>Черкаська – 4</w:t>
      </w:r>
      <w:r w:rsidR="009007D4" w:rsidRPr="000A1147">
        <w:rPr>
          <w:rFonts w:eastAsia="Times New Roman"/>
          <w:spacing w:val="-12"/>
          <w:sz w:val="24"/>
          <w:szCs w:val="24"/>
          <w:lang w:eastAsia="ru-RU"/>
        </w:rPr>
        <w:t>3</w:t>
      </w:r>
      <w:r w:rsidR="000C67BF" w:rsidRPr="000A1147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007D4" w:rsidRPr="000A1147">
        <w:rPr>
          <w:rFonts w:eastAsia="Times New Roman"/>
          <w:spacing w:val="-12"/>
          <w:sz w:val="24"/>
          <w:szCs w:val="24"/>
          <w:lang w:eastAsia="ru-RU"/>
        </w:rPr>
        <w:t>172</w:t>
      </w:r>
      <w:r w:rsidR="000C67BF" w:rsidRPr="000A1147">
        <w:rPr>
          <w:rFonts w:eastAsia="Times New Roman"/>
          <w:spacing w:val="-12"/>
          <w:sz w:val="24"/>
          <w:szCs w:val="24"/>
          <w:lang w:eastAsia="ru-RU"/>
        </w:rPr>
        <w:t xml:space="preserve"> (4</w:t>
      </w:r>
      <w:r w:rsidR="007E55E3" w:rsidRPr="000A1147">
        <w:rPr>
          <w:rFonts w:eastAsia="Times New Roman"/>
          <w:spacing w:val="-12"/>
          <w:sz w:val="24"/>
          <w:szCs w:val="24"/>
          <w:lang w:eastAsia="ru-RU"/>
        </w:rPr>
        <w:t>6</w:t>
      </w:r>
      <w:r w:rsidR="009007D4" w:rsidRPr="000A1147">
        <w:rPr>
          <w:rFonts w:eastAsia="Times New Roman"/>
          <w:spacing w:val="-12"/>
          <w:sz w:val="24"/>
          <w:szCs w:val="24"/>
          <w:lang w:eastAsia="ru-RU"/>
        </w:rPr>
        <w:t>7</w:t>
      </w:r>
      <w:r w:rsidR="000C67BF" w:rsidRPr="000A1147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Pr="000A1147">
        <w:rPr>
          <w:rFonts w:eastAsia="Times New Roman"/>
          <w:spacing w:val="-12"/>
          <w:sz w:val="24"/>
          <w:szCs w:val="24"/>
          <w:lang w:eastAsia="ru-RU"/>
        </w:rPr>
        <w:t xml:space="preserve">Чернівецька – </w:t>
      </w:r>
      <w:r w:rsidR="0014430A" w:rsidRPr="000A1147">
        <w:rPr>
          <w:rFonts w:eastAsia="Times New Roman"/>
          <w:spacing w:val="-12"/>
          <w:sz w:val="24"/>
          <w:szCs w:val="24"/>
          <w:lang w:eastAsia="ru-RU"/>
        </w:rPr>
        <w:t>4</w:t>
      </w:r>
      <w:r w:rsidR="00191DEB" w:rsidRPr="000A1147">
        <w:rPr>
          <w:rFonts w:eastAsia="Times New Roman"/>
          <w:spacing w:val="-12"/>
          <w:sz w:val="24"/>
          <w:szCs w:val="24"/>
          <w:lang w:eastAsia="ru-RU"/>
        </w:rPr>
        <w:t>2</w:t>
      </w:r>
      <w:r w:rsidRPr="000A1147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007D4" w:rsidRPr="000A1147">
        <w:rPr>
          <w:rFonts w:eastAsia="Times New Roman"/>
          <w:spacing w:val="-12"/>
          <w:sz w:val="24"/>
          <w:szCs w:val="24"/>
          <w:lang w:eastAsia="ru-RU"/>
        </w:rPr>
        <w:t>439</w:t>
      </w:r>
      <w:r w:rsidR="00DB5DA9" w:rsidRPr="000A1147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CC0C26" w:rsidRPr="000A1147">
        <w:rPr>
          <w:rFonts w:eastAsia="Times New Roman"/>
          <w:spacing w:val="-12"/>
          <w:sz w:val="24"/>
          <w:szCs w:val="24"/>
          <w:lang w:eastAsia="ru-RU"/>
        </w:rPr>
        <w:t>82</w:t>
      </w:r>
      <w:r w:rsidR="009007D4" w:rsidRPr="000A1147">
        <w:rPr>
          <w:rFonts w:eastAsia="Times New Roman"/>
          <w:spacing w:val="-12"/>
          <w:sz w:val="24"/>
          <w:szCs w:val="24"/>
          <w:lang w:eastAsia="ru-RU"/>
        </w:rPr>
        <w:t>7</w:t>
      </w:r>
      <w:r w:rsidR="00DB5DA9" w:rsidRPr="000A1147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91462" w:rsidRPr="000A1147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0A1147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7629C" w:rsidRPr="000A1147">
        <w:rPr>
          <w:rFonts w:eastAsia="Times New Roman"/>
          <w:spacing w:val="-12"/>
          <w:sz w:val="24"/>
          <w:szCs w:val="24"/>
          <w:lang w:eastAsia="ru-RU"/>
        </w:rPr>
        <w:br/>
      </w:r>
      <w:r w:rsidR="007E55E3" w:rsidRPr="000A1147">
        <w:rPr>
          <w:rFonts w:eastAsia="Times New Roman"/>
          <w:spacing w:val="-12"/>
          <w:sz w:val="24"/>
          <w:szCs w:val="24"/>
          <w:lang w:eastAsia="ru-RU"/>
        </w:rPr>
        <w:t>Житомирська – 42</w:t>
      </w:r>
      <w:r w:rsidR="00474481" w:rsidRPr="000A1147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007D4" w:rsidRPr="000A1147">
        <w:rPr>
          <w:rFonts w:eastAsia="Times New Roman"/>
          <w:spacing w:val="-12"/>
          <w:sz w:val="24"/>
          <w:szCs w:val="24"/>
          <w:lang w:eastAsia="ru-RU"/>
        </w:rPr>
        <w:t>254</w:t>
      </w:r>
      <w:r w:rsidR="00474481" w:rsidRPr="000A1147">
        <w:rPr>
          <w:rFonts w:eastAsia="Times New Roman"/>
          <w:spacing w:val="-12"/>
          <w:sz w:val="24"/>
          <w:szCs w:val="24"/>
          <w:lang w:eastAsia="ru-RU"/>
        </w:rPr>
        <w:t xml:space="preserve"> (6</w:t>
      </w:r>
      <w:r w:rsidR="00CC0C26" w:rsidRPr="000A1147">
        <w:rPr>
          <w:rFonts w:eastAsia="Times New Roman"/>
          <w:spacing w:val="-12"/>
          <w:sz w:val="24"/>
          <w:szCs w:val="24"/>
          <w:lang w:eastAsia="ru-RU"/>
        </w:rPr>
        <w:t>9</w:t>
      </w:r>
      <w:r w:rsidR="009007D4" w:rsidRPr="000A1147">
        <w:rPr>
          <w:rFonts w:eastAsia="Times New Roman"/>
          <w:spacing w:val="-12"/>
          <w:sz w:val="24"/>
          <w:szCs w:val="24"/>
          <w:lang w:eastAsia="ru-RU"/>
        </w:rPr>
        <w:t>6</w:t>
      </w:r>
      <w:r w:rsidR="00474481" w:rsidRPr="000A1147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527101" w:rsidRPr="000A1147">
        <w:rPr>
          <w:rFonts w:eastAsia="Times New Roman"/>
          <w:spacing w:val="-12"/>
          <w:sz w:val="24"/>
          <w:szCs w:val="24"/>
          <w:lang w:eastAsia="ru-RU"/>
        </w:rPr>
        <w:t>о</w:t>
      </w:r>
      <w:r w:rsidR="00474481" w:rsidRPr="000A1147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7154E5" w:rsidRPr="000A1147">
        <w:rPr>
          <w:rFonts w:eastAsia="Times New Roman"/>
          <w:spacing w:val="-12"/>
          <w:sz w:val="24"/>
          <w:szCs w:val="24"/>
          <w:lang w:eastAsia="ru-RU"/>
        </w:rPr>
        <w:t>Хмельницька – 4</w:t>
      </w:r>
      <w:r w:rsidR="000A1147" w:rsidRPr="000A1147">
        <w:rPr>
          <w:rFonts w:eastAsia="Times New Roman"/>
          <w:spacing w:val="-12"/>
          <w:sz w:val="24"/>
          <w:szCs w:val="24"/>
          <w:lang w:eastAsia="ru-RU"/>
        </w:rPr>
        <w:t>2</w:t>
      </w:r>
      <w:r w:rsidR="007154E5" w:rsidRPr="000A1147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A1147" w:rsidRPr="000A1147">
        <w:rPr>
          <w:rFonts w:eastAsia="Times New Roman"/>
          <w:spacing w:val="-12"/>
          <w:sz w:val="24"/>
          <w:szCs w:val="24"/>
          <w:lang w:eastAsia="ru-RU"/>
        </w:rPr>
        <w:t>16</w:t>
      </w:r>
      <w:r w:rsidR="007154E5" w:rsidRPr="000A1147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7E55E3" w:rsidRPr="000A1147">
        <w:rPr>
          <w:rFonts w:eastAsia="Times New Roman"/>
          <w:spacing w:val="-12"/>
          <w:sz w:val="24"/>
          <w:szCs w:val="24"/>
          <w:lang w:eastAsia="ru-RU"/>
        </w:rPr>
        <w:t>72</w:t>
      </w:r>
      <w:r w:rsidR="000A1147" w:rsidRPr="000A1147">
        <w:rPr>
          <w:rFonts w:eastAsia="Times New Roman"/>
          <w:spacing w:val="-12"/>
          <w:sz w:val="24"/>
          <w:szCs w:val="24"/>
          <w:lang w:eastAsia="ru-RU"/>
        </w:rPr>
        <w:t>8</w:t>
      </w:r>
      <w:r w:rsidR="007154E5" w:rsidRPr="000A1147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746193" w:rsidRPr="000A1147">
        <w:rPr>
          <w:rFonts w:eastAsia="Times New Roman"/>
          <w:spacing w:val="-12"/>
          <w:sz w:val="24"/>
          <w:szCs w:val="24"/>
          <w:lang w:eastAsia="ru-RU"/>
        </w:rPr>
        <w:t xml:space="preserve">Донецька – </w:t>
      </w:r>
      <w:r w:rsidR="007E55E3" w:rsidRPr="000A1147">
        <w:rPr>
          <w:rFonts w:eastAsia="Times New Roman"/>
          <w:spacing w:val="-12"/>
          <w:sz w:val="24"/>
          <w:szCs w:val="24"/>
          <w:lang w:eastAsia="ru-RU"/>
        </w:rPr>
        <w:t>40</w:t>
      </w:r>
      <w:r w:rsidR="00746193" w:rsidRPr="000A1147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A1147" w:rsidRPr="000A1147">
        <w:rPr>
          <w:rFonts w:eastAsia="Times New Roman"/>
          <w:spacing w:val="-12"/>
          <w:sz w:val="24"/>
          <w:szCs w:val="24"/>
          <w:lang w:eastAsia="ru-RU"/>
        </w:rPr>
        <w:t>952</w:t>
      </w:r>
      <w:r w:rsidR="000C67BF" w:rsidRPr="000A1147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0A1147">
        <w:rPr>
          <w:rFonts w:eastAsia="Times New Roman"/>
          <w:spacing w:val="-12"/>
          <w:sz w:val="24"/>
          <w:szCs w:val="24"/>
          <w:lang w:eastAsia="ru-RU"/>
        </w:rPr>
        <w:br/>
      </w:r>
      <w:r w:rsidR="00B7288A" w:rsidRPr="000A1147">
        <w:rPr>
          <w:rFonts w:eastAsia="Times New Roman"/>
          <w:spacing w:val="-12"/>
          <w:sz w:val="24"/>
          <w:szCs w:val="24"/>
          <w:lang w:eastAsia="ru-RU"/>
        </w:rPr>
        <w:t>(</w:t>
      </w:r>
      <w:r w:rsidR="00CC0C26" w:rsidRPr="000A1147">
        <w:rPr>
          <w:rFonts w:eastAsia="Times New Roman"/>
          <w:spacing w:val="-12"/>
          <w:sz w:val="24"/>
          <w:szCs w:val="24"/>
          <w:lang w:eastAsia="ru-RU"/>
        </w:rPr>
        <w:t>7</w:t>
      </w:r>
      <w:r w:rsidR="007E55E3" w:rsidRPr="000A1147">
        <w:rPr>
          <w:rFonts w:eastAsia="Times New Roman"/>
          <w:spacing w:val="-12"/>
          <w:sz w:val="24"/>
          <w:szCs w:val="24"/>
          <w:lang w:eastAsia="ru-RU"/>
        </w:rPr>
        <w:t>48</w:t>
      </w:r>
      <w:r w:rsidR="00746193" w:rsidRPr="000A1147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1F2288" w:rsidRPr="000A1147">
        <w:rPr>
          <w:rFonts w:eastAsia="Times New Roman"/>
          <w:spacing w:val="-12"/>
          <w:sz w:val="24"/>
          <w:szCs w:val="24"/>
          <w:lang w:eastAsia="ru-RU"/>
        </w:rPr>
        <w:t xml:space="preserve">Полтавська – </w:t>
      </w:r>
      <w:r w:rsidR="007E55E3" w:rsidRPr="000A1147">
        <w:rPr>
          <w:rFonts w:eastAsia="Times New Roman"/>
          <w:spacing w:val="-12"/>
          <w:sz w:val="24"/>
          <w:szCs w:val="24"/>
          <w:lang w:eastAsia="ru-RU"/>
        </w:rPr>
        <w:t>40</w:t>
      </w:r>
      <w:r w:rsidR="001F2288" w:rsidRPr="000A1147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A1147" w:rsidRPr="000A1147">
        <w:rPr>
          <w:rFonts w:eastAsia="Times New Roman"/>
          <w:spacing w:val="-12"/>
          <w:sz w:val="24"/>
          <w:szCs w:val="24"/>
          <w:lang w:eastAsia="ru-RU"/>
        </w:rPr>
        <w:t>448</w:t>
      </w:r>
      <w:r w:rsidR="00746193" w:rsidRPr="000A1147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1F2288" w:rsidRPr="000A1147">
        <w:rPr>
          <w:rFonts w:eastAsia="Times New Roman"/>
          <w:spacing w:val="-12"/>
          <w:sz w:val="24"/>
          <w:szCs w:val="24"/>
          <w:lang w:eastAsia="ru-RU"/>
        </w:rPr>
        <w:t>(</w:t>
      </w:r>
      <w:r w:rsidR="007E55E3" w:rsidRPr="000A1147">
        <w:rPr>
          <w:rFonts w:eastAsia="Times New Roman"/>
          <w:spacing w:val="-12"/>
          <w:sz w:val="24"/>
          <w:szCs w:val="24"/>
          <w:lang w:eastAsia="ru-RU"/>
        </w:rPr>
        <w:t>82</w:t>
      </w:r>
      <w:r w:rsidR="000A1147" w:rsidRPr="000A1147">
        <w:rPr>
          <w:rFonts w:eastAsia="Times New Roman"/>
          <w:spacing w:val="-12"/>
          <w:sz w:val="24"/>
          <w:szCs w:val="24"/>
          <w:lang w:eastAsia="ru-RU"/>
        </w:rPr>
        <w:t>9</w:t>
      </w:r>
      <w:r w:rsidR="001F2288" w:rsidRPr="000A1147">
        <w:rPr>
          <w:rFonts w:eastAsia="Times New Roman"/>
          <w:spacing w:val="-12"/>
          <w:sz w:val="24"/>
          <w:szCs w:val="24"/>
          <w:lang w:eastAsia="ru-RU"/>
        </w:rPr>
        <w:t xml:space="preserve"> померло), Тернопільська – </w:t>
      </w:r>
      <w:r w:rsidR="007E20FD" w:rsidRPr="000A1147">
        <w:rPr>
          <w:rFonts w:eastAsia="Times New Roman"/>
          <w:spacing w:val="-12"/>
          <w:sz w:val="24"/>
          <w:szCs w:val="24"/>
          <w:lang w:eastAsia="ru-RU"/>
        </w:rPr>
        <w:t>35</w:t>
      </w:r>
      <w:r w:rsidR="001F2288" w:rsidRPr="000A1147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A1147" w:rsidRPr="000A1147">
        <w:rPr>
          <w:rFonts w:eastAsia="Times New Roman"/>
          <w:spacing w:val="-12"/>
          <w:sz w:val="24"/>
          <w:szCs w:val="24"/>
          <w:lang w:eastAsia="ru-RU"/>
        </w:rPr>
        <w:t>852</w:t>
      </w:r>
      <w:r w:rsidR="001F2288" w:rsidRPr="000A1147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7E20FD" w:rsidRPr="000A1147">
        <w:rPr>
          <w:rFonts w:eastAsia="Times New Roman"/>
          <w:spacing w:val="-12"/>
          <w:sz w:val="24"/>
          <w:szCs w:val="24"/>
          <w:lang w:eastAsia="ru-RU"/>
        </w:rPr>
        <w:t>4</w:t>
      </w:r>
      <w:r w:rsidR="000A1147" w:rsidRPr="000A1147">
        <w:rPr>
          <w:rFonts w:eastAsia="Times New Roman"/>
          <w:spacing w:val="-12"/>
          <w:sz w:val="24"/>
          <w:szCs w:val="24"/>
          <w:lang w:eastAsia="ru-RU"/>
        </w:rPr>
        <w:t>94</w:t>
      </w:r>
      <w:r w:rsidR="001F2288" w:rsidRPr="000A1147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E50DFA" w:rsidRPr="000A1147">
        <w:rPr>
          <w:rFonts w:eastAsia="Times New Roman"/>
          <w:spacing w:val="-12"/>
          <w:sz w:val="24"/>
          <w:szCs w:val="24"/>
          <w:lang w:eastAsia="ru-RU"/>
        </w:rPr>
        <w:t>о</w:t>
      </w:r>
      <w:r w:rsidR="001F2288" w:rsidRPr="000A1147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0A1147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0A1147">
        <w:rPr>
          <w:rFonts w:eastAsia="Times New Roman"/>
          <w:spacing w:val="-12"/>
          <w:sz w:val="24"/>
          <w:szCs w:val="24"/>
          <w:lang w:eastAsia="ru-RU"/>
        </w:rPr>
        <w:br/>
      </w:r>
      <w:r w:rsidR="007E55E3" w:rsidRPr="000A1147">
        <w:rPr>
          <w:rFonts w:eastAsia="Times New Roman"/>
          <w:spacing w:val="-12"/>
          <w:sz w:val="24"/>
          <w:szCs w:val="24"/>
          <w:lang w:eastAsia="ru-RU"/>
        </w:rPr>
        <w:t>Миколаївська – 35</w:t>
      </w:r>
      <w:r w:rsidR="00DA14D4" w:rsidRPr="000A1147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A1147" w:rsidRPr="000A1147">
        <w:rPr>
          <w:rFonts w:eastAsia="Times New Roman"/>
          <w:spacing w:val="-12"/>
          <w:sz w:val="24"/>
          <w:szCs w:val="24"/>
          <w:lang w:eastAsia="ru-RU"/>
        </w:rPr>
        <w:t>718</w:t>
      </w:r>
      <w:r w:rsidR="00DA14D4" w:rsidRPr="000A1147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CC0C26" w:rsidRPr="000A1147">
        <w:rPr>
          <w:rFonts w:eastAsia="Times New Roman"/>
          <w:spacing w:val="-12"/>
          <w:sz w:val="24"/>
          <w:szCs w:val="24"/>
          <w:lang w:eastAsia="ru-RU"/>
        </w:rPr>
        <w:t>5</w:t>
      </w:r>
      <w:r w:rsidR="000A1147" w:rsidRPr="000A1147">
        <w:rPr>
          <w:rFonts w:eastAsia="Times New Roman"/>
          <w:spacing w:val="-12"/>
          <w:sz w:val="24"/>
          <w:szCs w:val="24"/>
          <w:lang w:eastAsia="ru-RU"/>
        </w:rPr>
        <w:t>8</w:t>
      </w:r>
      <w:r w:rsidR="007E55E3" w:rsidRPr="000A1147">
        <w:rPr>
          <w:rFonts w:eastAsia="Times New Roman"/>
          <w:spacing w:val="-12"/>
          <w:sz w:val="24"/>
          <w:szCs w:val="24"/>
          <w:lang w:eastAsia="ru-RU"/>
        </w:rPr>
        <w:t>0</w:t>
      </w:r>
      <w:r w:rsidR="00DA14D4" w:rsidRPr="000A1147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DB5DA9" w:rsidRPr="000A1147">
        <w:rPr>
          <w:rFonts w:eastAsia="Times New Roman"/>
          <w:spacing w:val="-12"/>
          <w:sz w:val="24"/>
          <w:szCs w:val="24"/>
          <w:lang w:eastAsia="ru-RU"/>
        </w:rPr>
        <w:t xml:space="preserve">Волинська – </w:t>
      </w:r>
      <w:r w:rsidR="0014430A" w:rsidRPr="000A1147">
        <w:rPr>
          <w:rFonts w:eastAsia="Times New Roman"/>
          <w:spacing w:val="-12"/>
          <w:sz w:val="24"/>
          <w:szCs w:val="24"/>
          <w:lang w:eastAsia="ru-RU"/>
        </w:rPr>
        <w:t>3</w:t>
      </w:r>
      <w:r w:rsidR="00527101" w:rsidRPr="000A1147">
        <w:rPr>
          <w:rFonts w:eastAsia="Times New Roman"/>
          <w:spacing w:val="-12"/>
          <w:sz w:val="24"/>
          <w:szCs w:val="24"/>
          <w:lang w:eastAsia="ru-RU"/>
        </w:rPr>
        <w:t>4</w:t>
      </w:r>
      <w:r w:rsidRPr="000A1147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A1147" w:rsidRPr="000A1147">
        <w:rPr>
          <w:rFonts w:eastAsia="Times New Roman"/>
          <w:spacing w:val="-12"/>
          <w:sz w:val="24"/>
          <w:szCs w:val="24"/>
          <w:lang w:eastAsia="ru-RU"/>
        </w:rPr>
        <w:t xml:space="preserve">883 </w:t>
      </w:r>
      <w:r w:rsidR="00B8295E" w:rsidRPr="000A1147">
        <w:rPr>
          <w:rFonts w:eastAsia="Times New Roman"/>
          <w:spacing w:val="-12"/>
          <w:sz w:val="24"/>
          <w:szCs w:val="24"/>
          <w:lang w:eastAsia="ru-RU"/>
        </w:rPr>
        <w:t>(</w:t>
      </w:r>
      <w:r w:rsidR="00CC0C26" w:rsidRPr="000A1147">
        <w:rPr>
          <w:rFonts w:eastAsia="Times New Roman"/>
          <w:spacing w:val="-12"/>
          <w:sz w:val="24"/>
          <w:szCs w:val="24"/>
          <w:lang w:eastAsia="ru-RU"/>
        </w:rPr>
        <w:t>5</w:t>
      </w:r>
      <w:r w:rsidR="000A1147" w:rsidRPr="000A1147">
        <w:rPr>
          <w:rFonts w:eastAsia="Times New Roman"/>
          <w:spacing w:val="-12"/>
          <w:sz w:val="24"/>
          <w:szCs w:val="24"/>
          <w:lang w:eastAsia="ru-RU"/>
        </w:rPr>
        <w:t>50</w:t>
      </w:r>
      <w:r w:rsidR="00DB5DA9" w:rsidRPr="000A1147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BB5A63" w:rsidRPr="000A1147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0A1147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661A9" w:rsidRPr="000A1147">
        <w:rPr>
          <w:rFonts w:eastAsia="Times New Roman"/>
          <w:spacing w:val="-12"/>
          <w:sz w:val="24"/>
          <w:szCs w:val="24"/>
          <w:lang w:eastAsia="ru-RU"/>
        </w:rPr>
        <w:t xml:space="preserve">Чернігівська – </w:t>
      </w:r>
      <w:r w:rsidR="00F62335" w:rsidRPr="000A1147">
        <w:rPr>
          <w:rFonts w:eastAsia="Times New Roman"/>
          <w:spacing w:val="-12"/>
          <w:sz w:val="24"/>
          <w:szCs w:val="24"/>
          <w:lang w:eastAsia="ru-RU"/>
        </w:rPr>
        <w:t>3</w:t>
      </w:r>
      <w:r w:rsidR="000A1147" w:rsidRPr="000A1147">
        <w:rPr>
          <w:rFonts w:eastAsia="Times New Roman"/>
          <w:spacing w:val="-12"/>
          <w:sz w:val="24"/>
          <w:szCs w:val="24"/>
          <w:lang w:eastAsia="ru-RU"/>
        </w:rPr>
        <w:t>2</w:t>
      </w:r>
      <w:r w:rsidR="00C661A9" w:rsidRPr="000A1147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A1147" w:rsidRPr="000A1147">
        <w:rPr>
          <w:rFonts w:eastAsia="Times New Roman"/>
          <w:spacing w:val="-12"/>
          <w:sz w:val="24"/>
          <w:szCs w:val="24"/>
          <w:lang w:eastAsia="ru-RU"/>
        </w:rPr>
        <w:t>176</w:t>
      </w:r>
      <w:r w:rsidR="00C661A9" w:rsidRPr="000A1147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0A1147">
        <w:rPr>
          <w:rFonts w:eastAsia="Times New Roman"/>
          <w:spacing w:val="-12"/>
          <w:sz w:val="24"/>
          <w:szCs w:val="24"/>
          <w:lang w:eastAsia="ru-RU"/>
        </w:rPr>
        <w:br/>
      </w:r>
      <w:r w:rsidR="00C661A9" w:rsidRPr="000A1147">
        <w:rPr>
          <w:rFonts w:eastAsia="Times New Roman"/>
          <w:spacing w:val="-12"/>
          <w:sz w:val="24"/>
          <w:szCs w:val="24"/>
          <w:lang w:eastAsia="ru-RU"/>
        </w:rPr>
        <w:t>(</w:t>
      </w:r>
      <w:r w:rsidR="00CC0C26" w:rsidRPr="000A1147">
        <w:rPr>
          <w:rFonts w:eastAsia="Times New Roman"/>
          <w:spacing w:val="-12"/>
          <w:sz w:val="24"/>
          <w:szCs w:val="24"/>
          <w:lang w:eastAsia="ru-RU"/>
        </w:rPr>
        <w:t>4</w:t>
      </w:r>
      <w:r w:rsidR="007E55E3" w:rsidRPr="000A1147">
        <w:rPr>
          <w:rFonts w:eastAsia="Times New Roman"/>
          <w:spacing w:val="-12"/>
          <w:sz w:val="24"/>
          <w:szCs w:val="24"/>
          <w:lang w:eastAsia="ru-RU"/>
        </w:rPr>
        <w:t>94</w:t>
      </w:r>
      <w:r w:rsidR="007543DE" w:rsidRPr="000A1147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661A9" w:rsidRPr="000A1147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384D8B" w:rsidRPr="000A1147">
        <w:rPr>
          <w:rFonts w:eastAsia="Times New Roman"/>
          <w:spacing w:val="-12"/>
          <w:sz w:val="24"/>
          <w:szCs w:val="24"/>
          <w:lang w:eastAsia="ru-RU"/>
        </w:rPr>
        <w:t>о</w:t>
      </w:r>
      <w:r w:rsidR="00C661A9" w:rsidRPr="000A1147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0A1147">
        <w:rPr>
          <w:rFonts w:eastAsia="Times New Roman"/>
          <w:spacing w:val="-12"/>
          <w:sz w:val="24"/>
          <w:szCs w:val="24"/>
          <w:lang w:eastAsia="ru-RU"/>
        </w:rPr>
        <w:t>Закарпатська – 2</w:t>
      </w:r>
      <w:r w:rsidR="00BB3F2E" w:rsidRPr="000A1147">
        <w:rPr>
          <w:rFonts w:eastAsia="Times New Roman"/>
          <w:spacing w:val="-12"/>
          <w:sz w:val="24"/>
          <w:szCs w:val="24"/>
          <w:lang w:eastAsia="ru-RU"/>
        </w:rPr>
        <w:t>9</w:t>
      </w:r>
      <w:r w:rsidRPr="000A1147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A1147" w:rsidRPr="000A1147">
        <w:rPr>
          <w:rFonts w:eastAsia="Times New Roman"/>
          <w:spacing w:val="-12"/>
          <w:sz w:val="24"/>
          <w:szCs w:val="24"/>
          <w:lang w:eastAsia="ru-RU"/>
        </w:rPr>
        <w:t>484</w:t>
      </w:r>
      <w:r w:rsidR="003F3388" w:rsidRPr="000A1147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0A1147">
        <w:rPr>
          <w:rFonts w:eastAsia="Times New Roman"/>
          <w:spacing w:val="-12"/>
          <w:sz w:val="24"/>
          <w:szCs w:val="24"/>
          <w:lang w:eastAsia="ru-RU"/>
        </w:rPr>
        <w:t>(</w:t>
      </w:r>
      <w:r w:rsidR="00CC0C26" w:rsidRPr="000A1147">
        <w:rPr>
          <w:rFonts w:eastAsia="Times New Roman"/>
          <w:spacing w:val="-12"/>
          <w:sz w:val="24"/>
          <w:szCs w:val="24"/>
          <w:lang w:eastAsia="ru-RU"/>
        </w:rPr>
        <w:t>6</w:t>
      </w:r>
      <w:r w:rsidR="000A1147" w:rsidRPr="000A1147">
        <w:rPr>
          <w:rFonts w:eastAsia="Times New Roman"/>
          <w:spacing w:val="-12"/>
          <w:sz w:val="24"/>
          <w:szCs w:val="24"/>
          <w:lang w:eastAsia="ru-RU"/>
        </w:rPr>
        <w:t>72</w:t>
      </w:r>
      <w:r w:rsidR="00DB5DA9" w:rsidRPr="000A1147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4462F4" w:rsidRPr="000A1147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0A1147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0A1147">
        <w:rPr>
          <w:rFonts w:eastAsia="Times New Roman"/>
          <w:spacing w:val="-12"/>
          <w:sz w:val="24"/>
          <w:szCs w:val="24"/>
          <w:lang w:eastAsia="ru-RU"/>
        </w:rPr>
        <w:t xml:space="preserve">Вінницька – </w:t>
      </w:r>
      <w:r w:rsidR="00E35434" w:rsidRPr="000A1147">
        <w:rPr>
          <w:rFonts w:eastAsia="Times New Roman"/>
          <w:spacing w:val="-12"/>
          <w:sz w:val="24"/>
          <w:szCs w:val="24"/>
          <w:lang w:eastAsia="ru-RU"/>
        </w:rPr>
        <w:t>24</w:t>
      </w:r>
      <w:r w:rsidRPr="000A1147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A1147" w:rsidRPr="000A1147">
        <w:rPr>
          <w:rFonts w:eastAsia="Times New Roman"/>
          <w:spacing w:val="-12"/>
          <w:sz w:val="24"/>
          <w:szCs w:val="24"/>
          <w:lang w:eastAsia="ru-RU"/>
        </w:rPr>
        <w:t>494</w:t>
      </w:r>
      <w:r w:rsidR="009A5765" w:rsidRPr="000A1147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403E9F" w:rsidRPr="000A1147">
        <w:rPr>
          <w:rFonts w:eastAsia="Times New Roman"/>
          <w:spacing w:val="-12"/>
          <w:sz w:val="24"/>
          <w:szCs w:val="24"/>
          <w:lang w:eastAsia="ru-RU"/>
        </w:rPr>
        <w:t>4</w:t>
      </w:r>
      <w:r w:rsidR="003F6E6D" w:rsidRPr="000A1147">
        <w:rPr>
          <w:rFonts w:eastAsia="Times New Roman"/>
          <w:spacing w:val="-12"/>
          <w:sz w:val="24"/>
          <w:szCs w:val="24"/>
          <w:lang w:eastAsia="ru-RU"/>
        </w:rPr>
        <w:t>3</w:t>
      </w:r>
      <w:r w:rsidR="000A1147" w:rsidRPr="000A1147">
        <w:rPr>
          <w:rFonts w:eastAsia="Times New Roman"/>
          <w:spacing w:val="-12"/>
          <w:sz w:val="24"/>
          <w:szCs w:val="24"/>
          <w:lang w:eastAsia="ru-RU"/>
        </w:rPr>
        <w:t>9</w:t>
      </w:r>
      <w:r w:rsidR="00BB3F2E" w:rsidRPr="000A1147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172C2" w:rsidRPr="000A1147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B7288A" w:rsidRPr="000A1147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0A1147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0A1147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0A1147">
        <w:rPr>
          <w:rFonts w:eastAsia="Times New Roman"/>
          <w:spacing w:val="-12"/>
          <w:sz w:val="24"/>
          <w:szCs w:val="24"/>
          <w:lang w:eastAsia="ru-RU"/>
        </w:rPr>
        <w:br/>
      </w:r>
      <w:r w:rsidRPr="000A1147">
        <w:rPr>
          <w:rFonts w:eastAsia="Times New Roman"/>
          <w:spacing w:val="-12"/>
          <w:sz w:val="24"/>
          <w:szCs w:val="24"/>
          <w:lang w:eastAsia="ru-RU"/>
        </w:rPr>
        <w:t xml:space="preserve">Херсонська – </w:t>
      </w:r>
      <w:r w:rsidR="0025021B" w:rsidRPr="000A1147">
        <w:rPr>
          <w:rFonts w:eastAsia="Times New Roman"/>
          <w:spacing w:val="-12"/>
          <w:sz w:val="24"/>
          <w:szCs w:val="24"/>
          <w:lang w:eastAsia="ru-RU"/>
        </w:rPr>
        <w:t>1</w:t>
      </w:r>
      <w:r w:rsidR="00BB3F2E" w:rsidRPr="000A1147">
        <w:rPr>
          <w:rFonts w:eastAsia="Times New Roman"/>
          <w:spacing w:val="-12"/>
          <w:sz w:val="24"/>
          <w:szCs w:val="24"/>
          <w:lang w:eastAsia="ru-RU"/>
        </w:rPr>
        <w:t>9</w:t>
      </w:r>
      <w:r w:rsidRPr="000A1147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A1147" w:rsidRPr="000A1147">
        <w:rPr>
          <w:rFonts w:eastAsia="Times New Roman"/>
          <w:spacing w:val="-12"/>
          <w:sz w:val="24"/>
          <w:szCs w:val="24"/>
          <w:lang w:eastAsia="ru-RU"/>
        </w:rPr>
        <w:t>570</w:t>
      </w:r>
      <w:r w:rsidR="00F91ED7" w:rsidRPr="000A1147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782867" w:rsidRPr="000A1147">
        <w:rPr>
          <w:rFonts w:eastAsia="Times New Roman"/>
          <w:spacing w:val="-12"/>
          <w:sz w:val="24"/>
          <w:szCs w:val="24"/>
          <w:lang w:eastAsia="ru-RU"/>
        </w:rPr>
        <w:t>(</w:t>
      </w:r>
      <w:r w:rsidR="003F6E6D" w:rsidRPr="000A1147">
        <w:rPr>
          <w:rFonts w:eastAsia="Times New Roman"/>
          <w:spacing w:val="-12"/>
          <w:sz w:val="24"/>
          <w:szCs w:val="24"/>
          <w:lang w:eastAsia="ru-RU"/>
        </w:rPr>
        <w:t>50</w:t>
      </w:r>
      <w:r w:rsidR="000A1147" w:rsidRPr="000A1147">
        <w:rPr>
          <w:rFonts w:eastAsia="Times New Roman"/>
          <w:spacing w:val="-12"/>
          <w:sz w:val="24"/>
          <w:szCs w:val="24"/>
          <w:lang w:eastAsia="ru-RU"/>
        </w:rPr>
        <w:t>7</w:t>
      </w:r>
      <w:r w:rsidR="004462F4" w:rsidRPr="000A1147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0A1147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3F6E6D" w:rsidRPr="000A1147">
        <w:rPr>
          <w:rFonts w:eastAsia="Times New Roman"/>
          <w:spacing w:val="-12"/>
          <w:sz w:val="24"/>
          <w:szCs w:val="24"/>
          <w:lang w:eastAsia="ru-RU"/>
        </w:rPr>
        <w:t>а</w:t>
      </w:r>
      <w:r w:rsidRPr="000A1147">
        <w:rPr>
          <w:rFonts w:eastAsia="Times New Roman"/>
          <w:spacing w:val="-12"/>
          <w:sz w:val="24"/>
          <w:szCs w:val="24"/>
          <w:lang w:eastAsia="ru-RU"/>
        </w:rPr>
        <w:t xml:space="preserve">), Луганська – </w:t>
      </w:r>
      <w:r w:rsidR="00D9206A" w:rsidRPr="000A1147">
        <w:rPr>
          <w:rFonts w:eastAsia="Times New Roman"/>
          <w:spacing w:val="-12"/>
          <w:sz w:val="24"/>
          <w:szCs w:val="24"/>
          <w:lang w:eastAsia="ru-RU"/>
        </w:rPr>
        <w:t>1</w:t>
      </w:r>
      <w:r w:rsidR="00BB3F2E" w:rsidRPr="000A1147">
        <w:rPr>
          <w:rFonts w:eastAsia="Times New Roman"/>
          <w:spacing w:val="-12"/>
          <w:sz w:val="24"/>
          <w:szCs w:val="24"/>
          <w:lang w:eastAsia="ru-RU"/>
        </w:rPr>
        <w:t>2</w:t>
      </w:r>
      <w:r w:rsidRPr="000A1147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A1147" w:rsidRPr="000A1147">
        <w:rPr>
          <w:rFonts w:eastAsia="Times New Roman"/>
          <w:spacing w:val="-12"/>
          <w:sz w:val="24"/>
          <w:szCs w:val="24"/>
          <w:lang w:eastAsia="ru-RU"/>
        </w:rPr>
        <w:t>783</w:t>
      </w:r>
      <w:r w:rsidR="009A5765" w:rsidRPr="000A1147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2C4CDF" w:rsidRPr="000A1147">
        <w:rPr>
          <w:rFonts w:eastAsia="Times New Roman"/>
          <w:spacing w:val="-12"/>
          <w:sz w:val="24"/>
          <w:szCs w:val="24"/>
          <w:lang w:eastAsia="ru-RU"/>
        </w:rPr>
        <w:t>3</w:t>
      </w:r>
      <w:r w:rsidR="003F6E6D" w:rsidRPr="000A1147">
        <w:rPr>
          <w:rFonts w:eastAsia="Times New Roman"/>
          <w:spacing w:val="-12"/>
          <w:sz w:val="24"/>
          <w:szCs w:val="24"/>
          <w:lang w:eastAsia="ru-RU"/>
        </w:rPr>
        <w:t>4</w:t>
      </w:r>
      <w:r w:rsidR="000A1147" w:rsidRPr="000A1147">
        <w:rPr>
          <w:rFonts w:eastAsia="Times New Roman"/>
          <w:spacing w:val="-12"/>
          <w:sz w:val="24"/>
          <w:szCs w:val="24"/>
          <w:lang w:eastAsia="ru-RU"/>
        </w:rPr>
        <w:t>9</w:t>
      </w:r>
      <w:r w:rsidR="004462F4" w:rsidRPr="000A1147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0A1147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350B25" w:rsidRPr="000A1147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0A1147">
        <w:rPr>
          <w:rFonts w:eastAsia="Times New Roman"/>
          <w:spacing w:val="-12"/>
          <w:sz w:val="24"/>
          <w:szCs w:val="24"/>
          <w:lang w:eastAsia="ru-RU"/>
        </w:rPr>
        <w:t xml:space="preserve">) та Кіровоградська – </w:t>
      </w:r>
      <w:r w:rsidR="007E626F" w:rsidRPr="000A1147">
        <w:rPr>
          <w:rFonts w:eastAsia="Times New Roman"/>
          <w:spacing w:val="-12"/>
          <w:sz w:val="24"/>
          <w:szCs w:val="24"/>
          <w:lang w:eastAsia="ru-RU"/>
        </w:rPr>
        <w:t>9</w:t>
      </w:r>
      <w:r w:rsidRPr="000A1147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A1147" w:rsidRPr="000A1147">
        <w:rPr>
          <w:rFonts w:eastAsia="Times New Roman"/>
          <w:spacing w:val="-12"/>
          <w:sz w:val="24"/>
          <w:szCs w:val="24"/>
          <w:lang w:eastAsia="ru-RU"/>
        </w:rPr>
        <w:t>244</w:t>
      </w:r>
      <w:r w:rsidR="00C7629C" w:rsidRPr="000A1147">
        <w:rPr>
          <w:rFonts w:eastAsia="Times New Roman"/>
          <w:spacing w:val="-12"/>
          <w:sz w:val="24"/>
          <w:szCs w:val="24"/>
          <w:lang w:eastAsia="ru-RU"/>
        </w:rPr>
        <w:br/>
      </w:r>
      <w:r w:rsidR="009A5765" w:rsidRPr="000A1147">
        <w:rPr>
          <w:rFonts w:eastAsia="Times New Roman"/>
          <w:spacing w:val="-12"/>
          <w:sz w:val="24"/>
          <w:szCs w:val="24"/>
          <w:lang w:eastAsia="ru-RU"/>
        </w:rPr>
        <w:t>(</w:t>
      </w:r>
      <w:r w:rsidR="00BB3F2E" w:rsidRPr="000A1147">
        <w:rPr>
          <w:rFonts w:eastAsia="Times New Roman"/>
          <w:spacing w:val="-12"/>
          <w:sz w:val="24"/>
          <w:szCs w:val="24"/>
          <w:lang w:eastAsia="ru-RU"/>
        </w:rPr>
        <w:t>2</w:t>
      </w:r>
      <w:r w:rsidR="00B538F7" w:rsidRPr="000A1147">
        <w:rPr>
          <w:rFonts w:eastAsia="Times New Roman"/>
          <w:spacing w:val="-12"/>
          <w:sz w:val="24"/>
          <w:szCs w:val="24"/>
          <w:lang w:eastAsia="ru-RU"/>
        </w:rPr>
        <w:t>8</w:t>
      </w:r>
      <w:r w:rsidR="000A1147" w:rsidRPr="000A1147">
        <w:rPr>
          <w:rFonts w:eastAsia="Times New Roman"/>
          <w:spacing w:val="-12"/>
          <w:sz w:val="24"/>
          <w:szCs w:val="24"/>
          <w:lang w:eastAsia="ru-RU"/>
        </w:rPr>
        <w:t>9</w:t>
      </w:r>
      <w:r w:rsidR="009A5765" w:rsidRPr="000A1147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14430A" w:rsidRPr="000A1147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0A1147">
        <w:rPr>
          <w:rFonts w:eastAsia="Times New Roman"/>
          <w:spacing w:val="-12"/>
          <w:sz w:val="24"/>
          <w:szCs w:val="24"/>
          <w:lang w:eastAsia="ru-RU"/>
        </w:rPr>
        <w:t xml:space="preserve">). </w:t>
      </w:r>
    </w:p>
    <w:p w:rsidR="00EA31EB" w:rsidRDefault="00160D35" w:rsidP="001F3CCB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8B170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Виписано після лікування </w:t>
      </w:r>
      <w:r w:rsidR="003F6E6D" w:rsidRPr="008B170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8</w:t>
      </w:r>
      <w:r w:rsidR="00C64CCB" w:rsidRPr="008B170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4</w:t>
      </w:r>
      <w:r w:rsidR="003F6E6D" w:rsidRPr="008B170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7</w:t>
      </w:r>
      <w:r w:rsidR="00A76891" w:rsidRPr="008B170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EA31EB" w:rsidRPr="008B170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тис. </w:t>
      </w:r>
      <w:r w:rsidR="00C64CCB" w:rsidRPr="008B170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391</w:t>
      </w:r>
      <w:r w:rsidR="006D51E7" w:rsidRPr="008B170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53217A" w:rsidRPr="008B170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ос</w:t>
      </w:r>
      <w:r w:rsidR="00381F46" w:rsidRPr="008B170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о</w:t>
      </w:r>
      <w:r w:rsidR="00CF7C53" w:rsidRPr="008B170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б</w:t>
      </w:r>
      <w:r w:rsidR="00C64CCB" w:rsidRPr="008B170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а</w:t>
      </w:r>
      <w:r w:rsidR="00EA31EB" w:rsidRPr="008B170B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F0249" w:rsidRPr="008B170B">
        <w:rPr>
          <w:rFonts w:eastAsia="Times New Roman"/>
          <w:spacing w:val="-8"/>
          <w:sz w:val="24"/>
          <w:szCs w:val="24"/>
          <w:lang w:eastAsia="ru-RU"/>
        </w:rPr>
        <w:t xml:space="preserve">(Харківська – </w:t>
      </w:r>
      <w:r w:rsidR="00004384" w:rsidRPr="008B170B">
        <w:rPr>
          <w:rFonts w:eastAsia="Times New Roman"/>
          <w:spacing w:val="-8"/>
          <w:sz w:val="24"/>
          <w:szCs w:val="24"/>
          <w:lang w:eastAsia="ru-RU"/>
        </w:rPr>
        <w:t>61</w:t>
      </w:r>
      <w:r w:rsidR="00EA31EB" w:rsidRPr="008B170B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C64CCB" w:rsidRPr="008B170B">
        <w:rPr>
          <w:rFonts w:eastAsia="Times New Roman"/>
          <w:spacing w:val="-8"/>
          <w:sz w:val="24"/>
          <w:szCs w:val="24"/>
          <w:lang w:eastAsia="ru-RU"/>
        </w:rPr>
        <w:t xml:space="preserve"> 934</w:t>
      </w:r>
      <w:r w:rsidR="009A5765" w:rsidRPr="008B170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350B25" w:rsidRPr="008B170B">
        <w:rPr>
          <w:rFonts w:eastAsia="Times New Roman"/>
          <w:spacing w:val="-8"/>
          <w:sz w:val="24"/>
          <w:szCs w:val="24"/>
          <w:lang w:eastAsia="ru-RU"/>
        </w:rPr>
        <w:t xml:space="preserve">Одеська – </w:t>
      </w:r>
      <w:r w:rsidR="00B538F7" w:rsidRPr="008B170B">
        <w:rPr>
          <w:rFonts w:eastAsia="Times New Roman"/>
          <w:spacing w:val="-8"/>
          <w:sz w:val="24"/>
          <w:szCs w:val="24"/>
          <w:lang w:eastAsia="ru-RU"/>
        </w:rPr>
        <w:t>5</w:t>
      </w:r>
      <w:r w:rsidR="00C64CCB" w:rsidRPr="008B170B">
        <w:rPr>
          <w:rFonts w:eastAsia="Times New Roman"/>
          <w:spacing w:val="-8"/>
          <w:sz w:val="24"/>
          <w:szCs w:val="24"/>
          <w:lang w:eastAsia="ru-RU"/>
        </w:rPr>
        <w:t>9</w:t>
      </w:r>
      <w:r w:rsidR="00350B25" w:rsidRPr="008B170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64CCB" w:rsidRPr="008B170B">
        <w:rPr>
          <w:rFonts w:eastAsia="Times New Roman"/>
          <w:spacing w:val="-8"/>
          <w:sz w:val="24"/>
          <w:szCs w:val="24"/>
          <w:lang w:eastAsia="ru-RU"/>
        </w:rPr>
        <w:t>184,</w:t>
      </w:r>
      <w:r w:rsidR="00350B25" w:rsidRPr="008B170B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C7629C" w:rsidRPr="008B170B">
        <w:rPr>
          <w:rFonts w:eastAsia="Times New Roman"/>
          <w:spacing w:val="-8"/>
          <w:sz w:val="24"/>
          <w:szCs w:val="24"/>
          <w:lang w:eastAsia="ru-RU"/>
        </w:rPr>
        <w:br/>
      </w:r>
      <w:r w:rsidR="009A5765" w:rsidRPr="008B170B">
        <w:rPr>
          <w:rFonts w:eastAsia="Times New Roman"/>
          <w:spacing w:val="-8"/>
          <w:sz w:val="24"/>
          <w:szCs w:val="24"/>
          <w:lang w:eastAsia="ru-RU"/>
        </w:rPr>
        <w:t xml:space="preserve">Львівська – </w:t>
      </w:r>
      <w:r w:rsidR="000342D6" w:rsidRPr="008B170B">
        <w:rPr>
          <w:rFonts w:eastAsia="Times New Roman"/>
          <w:spacing w:val="-8"/>
          <w:sz w:val="24"/>
          <w:szCs w:val="24"/>
          <w:lang w:eastAsia="ru-RU"/>
        </w:rPr>
        <w:t>5</w:t>
      </w:r>
      <w:r w:rsidR="00C64CCB" w:rsidRPr="008B170B">
        <w:rPr>
          <w:rFonts w:eastAsia="Times New Roman"/>
          <w:spacing w:val="-8"/>
          <w:sz w:val="24"/>
          <w:szCs w:val="24"/>
          <w:lang w:eastAsia="ru-RU"/>
        </w:rPr>
        <w:t>3</w:t>
      </w:r>
      <w:r w:rsidR="00EA31EB" w:rsidRPr="008B170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64CCB" w:rsidRPr="008B170B">
        <w:rPr>
          <w:rFonts w:eastAsia="Times New Roman"/>
          <w:spacing w:val="-8"/>
          <w:sz w:val="24"/>
          <w:szCs w:val="24"/>
          <w:lang w:eastAsia="ru-RU"/>
        </w:rPr>
        <w:t>76</w:t>
      </w:r>
      <w:r w:rsidR="009A5765" w:rsidRPr="008B170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AE6C01" w:rsidRPr="008B170B">
        <w:rPr>
          <w:rFonts w:eastAsia="Times New Roman"/>
          <w:spacing w:val="-8"/>
          <w:sz w:val="24"/>
          <w:szCs w:val="24"/>
          <w:lang w:eastAsia="ru-RU"/>
        </w:rPr>
        <w:t xml:space="preserve">Дніпропетровська – </w:t>
      </w:r>
      <w:r w:rsidR="008434BD" w:rsidRPr="008B170B">
        <w:rPr>
          <w:rFonts w:eastAsia="Times New Roman"/>
          <w:spacing w:val="-8"/>
          <w:sz w:val="24"/>
          <w:szCs w:val="24"/>
          <w:lang w:eastAsia="ru-RU"/>
        </w:rPr>
        <w:t>4</w:t>
      </w:r>
      <w:r w:rsidR="00215D0F" w:rsidRPr="008B170B">
        <w:rPr>
          <w:rFonts w:eastAsia="Times New Roman"/>
          <w:spacing w:val="-8"/>
          <w:sz w:val="24"/>
          <w:szCs w:val="24"/>
          <w:lang w:eastAsia="ru-RU"/>
        </w:rPr>
        <w:t>8</w:t>
      </w:r>
      <w:r w:rsidR="00AE6C01" w:rsidRPr="008B170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64CCB" w:rsidRPr="008B170B">
        <w:rPr>
          <w:rFonts w:eastAsia="Times New Roman"/>
          <w:spacing w:val="-8"/>
          <w:sz w:val="24"/>
          <w:szCs w:val="24"/>
          <w:lang w:eastAsia="ru-RU"/>
        </w:rPr>
        <w:t>877</w:t>
      </w:r>
      <w:r w:rsidR="00AE6C01" w:rsidRPr="008B170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5B589D" w:rsidRPr="008B170B">
        <w:rPr>
          <w:rFonts w:eastAsia="Times New Roman"/>
          <w:spacing w:val="-8"/>
          <w:sz w:val="24"/>
          <w:szCs w:val="24"/>
          <w:lang w:eastAsia="ru-RU"/>
        </w:rPr>
        <w:t xml:space="preserve">м. Київ – </w:t>
      </w:r>
      <w:r w:rsidR="00350B25" w:rsidRPr="008B170B">
        <w:rPr>
          <w:rFonts w:eastAsia="Times New Roman"/>
          <w:spacing w:val="-8"/>
          <w:sz w:val="24"/>
          <w:szCs w:val="24"/>
          <w:lang w:eastAsia="ru-RU"/>
        </w:rPr>
        <w:t>4</w:t>
      </w:r>
      <w:r w:rsidR="00C64CCB" w:rsidRPr="008B170B">
        <w:rPr>
          <w:rFonts w:eastAsia="Times New Roman"/>
          <w:spacing w:val="-8"/>
          <w:sz w:val="24"/>
          <w:szCs w:val="24"/>
          <w:lang w:eastAsia="ru-RU"/>
        </w:rPr>
        <w:t>6</w:t>
      </w:r>
      <w:r w:rsidR="005B589D" w:rsidRPr="008B170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64CCB" w:rsidRPr="008B170B">
        <w:rPr>
          <w:rFonts w:eastAsia="Times New Roman"/>
          <w:spacing w:val="-8"/>
          <w:sz w:val="24"/>
          <w:szCs w:val="24"/>
          <w:lang w:eastAsia="ru-RU"/>
        </w:rPr>
        <w:t>349,</w:t>
      </w:r>
      <w:r w:rsidR="005B589D" w:rsidRPr="008B170B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350B25" w:rsidRPr="008B170B">
        <w:rPr>
          <w:rFonts w:eastAsia="Times New Roman"/>
          <w:spacing w:val="-8"/>
          <w:sz w:val="24"/>
          <w:szCs w:val="24"/>
          <w:lang w:eastAsia="ru-RU"/>
        </w:rPr>
        <w:t xml:space="preserve">Київська – </w:t>
      </w:r>
      <w:r w:rsidR="00B538F7" w:rsidRPr="008B170B">
        <w:rPr>
          <w:rFonts w:eastAsia="Times New Roman"/>
          <w:spacing w:val="-8"/>
          <w:sz w:val="24"/>
          <w:szCs w:val="24"/>
          <w:lang w:eastAsia="ru-RU"/>
        </w:rPr>
        <w:t>4</w:t>
      </w:r>
      <w:r w:rsidR="003F6E6D" w:rsidRPr="008B170B">
        <w:rPr>
          <w:rFonts w:eastAsia="Times New Roman"/>
          <w:spacing w:val="-8"/>
          <w:sz w:val="24"/>
          <w:szCs w:val="24"/>
          <w:lang w:eastAsia="ru-RU"/>
        </w:rPr>
        <w:t>4</w:t>
      </w:r>
      <w:r w:rsidR="00350B25" w:rsidRPr="008B170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64CCB" w:rsidRPr="008B170B">
        <w:rPr>
          <w:rFonts w:eastAsia="Times New Roman"/>
          <w:spacing w:val="-8"/>
          <w:sz w:val="24"/>
          <w:szCs w:val="24"/>
          <w:lang w:eastAsia="ru-RU"/>
        </w:rPr>
        <w:t>960</w:t>
      </w:r>
      <w:r w:rsidR="00350B25" w:rsidRPr="008B170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C7629C" w:rsidRPr="008B170B">
        <w:rPr>
          <w:rFonts w:eastAsia="Times New Roman"/>
          <w:spacing w:val="-8"/>
          <w:sz w:val="24"/>
          <w:szCs w:val="24"/>
          <w:lang w:eastAsia="ru-RU"/>
        </w:rPr>
        <w:br/>
      </w:r>
      <w:r w:rsidR="00EA31EB" w:rsidRPr="008B170B">
        <w:rPr>
          <w:rFonts w:eastAsia="Times New Roman"/>
          <w:spacing w:val="-8"/>
          <w:sz w:val="24"/>
          <w:szCs w:val="24"/>
          <w:lang w:eastAsia="ru-RU"/>
        </w:rPr>
        <w:t xml:space="preserve">Рівненська – </w:t>
      </w:r>
      <w:r w:rsidR="003F6E6D" w:rsidRPr="008B170B">
        <w:rPr>
          <w:rFonts w:eastAsia="Times New Roman"/>
          <w:spacing w:val="-8"/>
          <w:sz w:val="24"/>
          <w:szCs w:val="24"/>
          <w:lang w:eastAsia="ru-RU"/>
        </w:rPr>
        <w:t>40</w:t>
      </w:r>
      <w:r w:rsidR="00EA31EB" w:rsidRPr="008B170B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C661A9" w:rsidRPr="008B170B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C64CCB" w:rsidRPr="008B170B">
        <w:rPr>
          <w:rFonts w:eastAsia="Times New Roman"/>
          <w:spacing w:val="-8"/>
          <w:sz w:val="24"/>
          <w:szCs w:val="24"/>
          <w:lang w:eastAsia="ru-RU"/>
        </w:rPr>
        <w:t>419</w:t>
      </w:r>
      <w:r w:rsidR="00EA31EB" w:rsidRPr="008B170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3F6E6D" w:rsidRPr="008B170B">
        <w:rPr>
          <w:rFonts w:eastAsia="Times New Roman"/>
          <w:spacing w:val="-8"/>
          <w:sz w:val="24"/>
          <w:szCs w:val="24"/>
          <w:lang w:eastAsia="ru-RU"/>
        </w:rPr>
        <w:t xml:space="preserve">Івано-Франківська – 38 тис. </w:t>
      </w:r>
      <w:r w:rsidR="00C64CCB" w:rsidRPr="008B170B">
        <w:rPr>
          <w:rFonts w:eastAsia="Times New Roman"/>
          <w:spacing w:val="-8"/>
          <w:sz w:val="24"/>
          <w:szCs w:val="24"/>
          <w:lang w:eastAsia="ru-RU"/>
        </w:rPr>
        <w:t>700</w:t>
      </w:r>
      <w:r w:rsidR="003F6E6D" w:rsidRPr="008B170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7E6242" w:rsidRPr="008B170B">
        <w:rPr>
          <w:rFonts w:eastAsia="Times New Roman"/>
          <w:sz w:val="24"/>
          <w:szCs w:val="24"/>
          <w:lang w:eastAsia="ru-RU"/>
        </w:rPr>
        <w:t xml:space="preserve">Сумська – </w:t>
      </w:r>
      <w:r w:rsidR="00DA14D4" w:rsidRPr="008B170B">
        <w:rPr>
          <w:rFonts w:eastAsia="Times New Roman"/>
          <w:sz w:val="24"/>
          <w:szCs w:val="24"/>
          <w:lang w:eastAsia="ru-RU"/>
        </w:rPr>
        <w:t>3</w:t>
      </w:r>
      <w:r w:rsidR="00D97044" w:rsidRPr="008B170B">
        <w:rPr>
          <w:rFonts w:eastAsia="Times New Roman"/>
          <w:sz w:val="24"/>
          <w:szCs w:val="24"/>
          <w:lang w:eastAsia="ru-RU"/>
        </w:rPr>
        <w:t>8</w:t>
      </w:r>
      <w:r w:rsidR="00B1785B" w:rsidRPr="008B170B">
        <w:rPr>
          <w:rFonts w:eastAsia="Times New Roman"/>
          <w:sz w:val="24"/>
          <w:szCs w:val="24"/>
          <w:lang w:eastAsia="ru-RU"/>
        </w:rPr>
        <w:t xml:space="preserve"> тис. </w:t>
      </w:r>
      <w:r w:rsidR="00C64CCB" w:rsidRPr="008B170B">
        <w:rPr>
          <w:rFonts w:eastAsia="Times New Roman"/>
          <w:sz w:val="24"/>
          <w:szCs w:val="24"/>
          <w:lang w:eastAsia="ru-RU"/>
        </w:rPr>
        <w:t>664</w:t>
      </w:r>
      <w:r w:rsidR="00B1785B" w:rsidRPr="008B170B">
        <w:rPr>
          <w:rFonts w:eastAsia="Times New Roman"/>
          <w:sz w:val="24"/>
          <w:szCs w:val="24"/>
          <w:lang w:eastAsia="ru-RU"/>
        </w:rPr>
        <w:t xml:space="preserve">, </w:t>
      </w:r>
      <w:r w:rsidR="001F54C5" w:rsidRPr="008B170B">
        <w:rPr>
          <w:rFonts w:eastAsia="Times New Roman"/>
          <w:spacing w:val="-8"/>
          <w:sz w:val="24"/>
          <w:szCs w:val="24"/>
          <w:lang w:eastAsia="ru-RU"/>
        </w:rPr>
        <w:t xml:space="preserve">Хмельницька – </w:t>
      </w:r>
      <w:r w:rsidR="003F6E6D" w:rsidRPr="008B170B">
        <w:rPr>
          <w:rFonts w:eastAsia="Times New Roman"/>
          <w:spacing w:val="-8"/>
          <w:sz w:val="24"/>
          <w:szCs w:val="24"/>
          <w:lang w:eastAsia="ru-RU"/>
        </w:rPr>
        <w:t>37</w:t>
      </w:r>
      <w:r w:rsidR="001F54C5" w:rsidRPr="008B170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64CCB" w:rsidRPr="008B170B">
        <w:rPr>
          <w:rFonts w:eastAsia="Times New Roman"/>
          <w:spacing w:val="-8"/>
          <w:sz w:val="24"/>
          <w:szCs w:val="24"/>
          <w:lang w:eastAsia="ru-RU"/>
        </w:rPr>
        <w:t>218</w:t>
      </w:r>
      <w:r w:rsidR="001F54C5" w:rsidRPr="008B170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7627FD" w:rsidRPr="008B170B">
        <w:rPr>
          <w:rFonts w:eastAsia="Times New Roman"/>
          <w:spacing w:val="-8"/>
          <w:sz w:val="24"/>
          <w:szCs w:val="24"/>
          <w:lang w:eastAsia="ru-RU"/>
        </w:rPr>
        <w:t xml:space="preserve">Житомирська – </w:t>
      </w:r>
      <w:r w:rsidR="001C38BC" w:rsidRPr="008B170B">
        <w:rPr>
          <w:rFonts w:eastAsia="Times New Roman"/>
          <w:spacing w:val="-8"/>
          <w:sz w:val="24"/>
          <w:szCs w:val="24"/>
          <w:lang w:eastAsia="ru-RU"/>
        </w:rPr>
        <w:t>3</w:t>
      </w:r>
      <w:r w:rsidR="00C64CCB" w:rsidRPr="008B170B">
        <w:rPr>
          <w:rFonts w:eastAsia="Times New Roman"/>
          <w:spacing w:val="-8"/>
          <w:sz w:val="24"/>
          <w:szCs w:val="24"/>
          <w:lang w:eastAsia="ru-RU"/>
        </w:rPr>
        <w:t>6</w:t>
      </w:r>
      <w:r w:rsidR="007627FD" w:rsidRPr="008B170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64CCB" w:rsidRPr="008B170B">
        <w:rPr>
          <w:rFonts w:eastAsia="Times New Roman"/>
          <w:spacing w:val="-8"/>
          <w:sz w:val="24"/>
          <w:szCs w:val="24"/>
          <w:lang w:eastAsia="ru-RU"/>
        </w:rPr>
        <w:t>265</w:t>
      </w:r>
      <w:r w:rsidR="007627FD" w:rsidRPr="008B170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3B1042" w:rsidRPr="008B170B">
        <w:rPr>
          <w:rFonts w:eastAsia="Times New Roman"/>
          <w:spacing w:val="-8"/>
          <w:sz w:val="24"/>
          <w:szCs w:val="24"/>
          <w:lang w:eastAsia="ru-RU"/>
        </w:rPr>
        <w:t>Запорізька – 3</w:t>
      </w:r>
      <w:r w:rsidR="00C64CCB" w:rsidRPr="008B170B">
        <w:rPr>
          <w:rFonts w:eastAsia="Times New Roman"/>
          <w:spacing w:val="-8"/>
          <w:sz w:val="24"/>
          <w:szCs w:val="24"/>
          <w:lang w:eastAsia="ru-RU"/>
        </w:rPr>
        <w:t>4</w:t>
      </w:r>
      <w:r w:rsidR="003B1042" w:rsidRPr="008B170B">
        <w:rPr>
          <w:rFonts w:eastAsia="Times New Roman"/>
          <w:spacing w:val="-8"/>
          <w:sz w:val="24"/>
          <w:szCs w:val="24"/>
          <w:lang w:eastAsia="ru-RU"/>
        </w:rPr>
        <w:t xml:space="preserve"> тис. 8</w:t>
      </w:r>
      <w:r w:rsidR="00C64CCB" w:rsidRPr="008B170B">
        <w:rPr>
          <w:rFonts w:eastAsia="Times New Roman"/>
          <w:spacing w:val="-8"/>
          <w:sz w:val="24"/>
          <w:szCs w:val="24"/>
          <w:lang w:eastAsia="ru-RU"/>
        </w:rPr>
        <w:t>18</w:t>
      </w:r>
      <w:r w:rsidR="003B1042" w:rsidRPr="008B170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D718D9" w:rsidRPr="008B170B">
        <w:rPr>
          <w:rFonts w:eastAsia="Times New Roman"/>
          <w:spacing w:val="-8"/>
          <w:sz w:val="24"/>
          <w:szCs w:val="24"/>
          <w:lang w:eastAsia="ru-RU"/>
        </w:rPr>
        <w:t>Донецька – 3</w:t>
      </w:r>
      <w:r w:rsidR="00C64CCB" w:rsidRPr="008B170B">
        <w:rPr>
          <w:rFonts w:eastAsia="Times New Roman"/>
          <w:spacing w:val="-8"/>
          <w:sz w:val="24"/>
          <w:szCs w:val="24"/>
          <w:lang w:eastAsia="ru-RU"/>
        </w:rPr>
        <w:t>4</w:t>
      </w:r>
      <w:r w:rsidR="00D718D9" w:rsidRPr="008B170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64CCB" w:rsidRPr="008B170B">
        <w:rPr>
          <w:rFonts w:eastAsia="Times New Roman"/>
          <w:spacing w:val="-8"/>
          <w:sz w:val="24"/>
          <w:szCs w:val="24"/>
          <w:lang w:eastAsia="ru-RU"/>
        </w:rPr>
        <w:t>259</w:t>
      </w:r>
      <w:r w:rsidR="003F6E6D" w:rsidRPr="008B170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BE65AE" w:rsidRPr="008B170B">
        <w:rPr>
          <w:rFonts w:eastAsia="Times New Roman"/>
          <w:spacing w:val="-8"/>
          <w:sz w:val="24"/>
          <w:szCs w:val="24"/>
          <w:lang w:eastAsia="ru-RU"/>
        </w:rPr>
        <w:t xml:space="preserve">Чернівецька – </w:t>
      </w:r>
      <w:r w:rsidR="00B538F7" w:rsidRPr="008B170B">
        <w:rPr>
          <w:rFonts w:eastAsia="Times New Roman"/>
          <w:spacing w:val="-8"/>
          <w:sz w:val="24"/>
          <w:szCs w:val="24"/>
          <w:lang w:eastAsia="ru-RU"/>
        </w:rPr>
        <w:t>3</w:t>
      </w:r>
      <w:r w:rsidR="00C64CCB" w:rsidRPr="008B170B">
        <w:rPr>
          <w:rFonts w:eastAsia="Times New Roman"/>
          <w:spacing w:val="-8"/>
          <w:sz w:val="24"/>
          <w:szCs w:val="24"/>
          <w:lang w:eastAsia="ru-RU"/>
        </w:rPr>
        <w:t>3</w:t>
      </w:r>
      <w:r w:rsidR="00BE65AE" w:rsidRPr="008B170B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EB1183" w:rsidRPr="008B170B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3F6E6D" w:rsidRPr="008B170B">
        <w:rPr>
          <w:rFonts w:eastAsia="Times New Roman"/>
          <w:spacing w:val="-8"/>
          <w:sz w:val="24"/>
          <w:szCs w:val="24"/>
          <w:lang w:eastAsia="ru-RU"/>
        </w:rPr>
        <w:t>7</w:t>
      </w:r>
      <w:r w:rsidR="00C64CCB" w:rsidRPr="008B170B">
        <w:rPr>
          <w:rFonts w:eastAsia="Times New Roman"/>
          <w:spacing w:val="-8"/>
          <w:sz w:val="24"/>
          <w:szCs w:val="24"/>
          <w:lang w:eastAsia="ru-RU"/>
        </w:rPr>
        <w:t>1</w:t>
      </w:r>
      <w:r w:rsidR="00BE65AE" w:rsidRPr="008B170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3B1042" w:rsidRPr="008B170B">
        <w:rPr>
          <w:rFonts w:eastAsia="Times New Roman"/>
          <w:sz w:val="24"/>
          <w:szCs w:val="24"/>
          <w:lang w:eastAsia="ru-RU"/>
        </w:rPr>
        <w:t xml:space="preserve">Полтавська – 32 тис. </w:t>
      </w:r>
      <w:r w:rsidR="00C64CCB" w:rsidRPr="008B170B">
        <w:rPr>
          <w:rFonts w:eastAsia="Times New Roman"/>
          <w:sz w:val="24"/>
          <w:szCs w:val="24"/>
          <w:lang w:eastAsia="ru-RU"/>
        </w:rPr>
        <w:t>853</w:t>
      </w:r>
      <w:r w:rsidR="003B1042" w:rsidRPr="008B170B">
        <w:rPr>
          <w:rFonts w:eastAsia="Times New Roman"/>
          <w:sz w:val="24"/>
          <w:szCs w:val="24"/>
          <w:lang w:eastAsia="ru-RU"/>
        </w:rPr>
        <w:t xml:space="preserve">, </w:t>
      </w:r>
      <w:r w:rsidR="001F2288" w:rsidRPr="008B170B">
        <w:rPr>
          <w:rFonts w:eastAsia="Times New Roman"/>
          <w:spacing w:val="-8"/>
          <w:sz w:val="24"/>
          <w:szCs w:val="24"/>
          <w:lang w:eastAsia="ru-RU"/>
        </w:rPr>
        <w:t xml:space="preserve">Тернопільська – </w:t>
      </w:r>
      <w:r w:rsidR="00350B25" w:rsidRPr="008B170B">
        <w:rPr>
          <w:rFonts w:eastAsia="Times New Roman"/>
          <w:spacing w:val="-8"/>
          <w:sz w:val="24"/>
          <w:szCs w:val="24"/>
          <w:lang w:eastAsia="ru-RU"/>
        </w:rPr>
        <w:t>3</w:t>
      </w:r>
      <w:r w:rsidR="00A577E4" w:rsidRPr="008B170B">
        <w:rPr>
          <w:rFonts w:eastAsia="Times New Roman"/>
          <w:spacing w:val="-8"/>
          <w:sz w:val="24"/>
          <w:szCs w:val="24"/>
          <w:lang w:eastAsia="ru-RU"/>
        </w:rPr>
        <w:t>2</w:t>
      </w:r>
      <w:r w:rsidR="00A9394D" w:rsidRPr="008B170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64CCB" w:rsidRPr="008B170B">
        <w:rPr>
          <w:rFonts w:eastAsia="Times New Roman"/>
          <w:spacing w:val="-8"/>
          <w:sz w:val="24"/>
          <w:szCs w:val="24"/>
          <w:lang w:eastAsia="ru-RU"/>
        </w:rPr>
        <w:t>400</w:t>
      </w:r>
      <w:r w:rsidR="00A9394D" w:rsidRPr="008B170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78344A" w:rsidRPr="008B170B">
        <w:rPr>
          <w:rFonts w:eastAsia="Times New Roman"/>
          <w:spacing w:val="-8"/>
          <w:sz w:val="24"/>
          <w:szCs w:val="24"/>
          <w:lang w:eastAsia="ru-RU"/>
        </w:rPr>
        <w:t xml:space="preserve">Черкаська – 32 тис. 247, </w:t>
      </w:r>
      <w:r w:rsidR="001F3CCB" w:rsidRPr="008B170B">
        <w:rPr>
          <w:rFonts w:eastAsia="Times New Roman"/>
          <w:spacing w:val="-8"/>
          <w:sz w:val="24"/>
          <w:szCs w:val="24"/>
          <w:lang w:eastAsia="ru-RU"/>
        </w:rPr>
        <w:t xml:space="preserve">Волинська – </w:t>
      </w:r>
      <w:r w:rsidR="00122083" w:rsidRPr="008B170B">
        <w:rPr>
          <w:rFonts w:eastAsia="Times New Roman"/>
          <w:spacing w:val="-8"/>
          <w:sz w:val="24"/>
          <w:szCs w:val="24"/>
          <w:lang w:eastAsia="ru-RU"/>
        </w:rPr>
        <w:t>31</w:t>
      </w:r>
      <w:r w:rsidR="001F3CCB" w:rsidRPr="008B170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64CCB" w:rsidRPr="008B170B">
        <w:rPr>
          <w:rFonts w:eastAsia="Times New Roman"/>
          <w:spacing w:val="-8"/>
          <w:sz w:val="24"/>
          <w:szCs w:val="24"/>
          <w:lang w:eastAsia="ru-RU"/>
        </w:rPr>
        <w:t>835</w:t>
      </w:r>
      <w:r w:rsidR="001F3CCB" w:rsidRPr="008B170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BD565F" w:rsidRPr="008B170B">
        <w:rPr>
          <w:rFonts w:eastAsia="Times New Roman"/>
          <w:spacing w:val="-8"/>
          <w:sz w:val="24"/>
          <w:szCs w:val="24"/>
          <w:lang w:eastAsia="ru-RU"/>
        </w:rPr>
        <w:br/>
      </w:r>
      <w:r w:rsidR="00EA31EB" w:rsidRPr="008B170B">
        <w:rPr>
          <w:rFonts w:eastAsia="Times New Roman"/>
          <w:spacing w:val="-8"/>
          <w:sz w:val="24"/>
          <w:szCs w:val="24"/>
          <w:lang w:eastAsia="ru-RU"/>
        </w:rPr>
        <w:t xml:space="preserve">Закарпатська – </w:t>
      </w:r>
      <w:r w:rsidR="00252F92" w:rsidRPr="008B170B">
        <w:rPr>
          <w:rFonts w:eastAsia="Times New Roman"/>
          <w:spacing w:val="-8"/>
          <w:sz w:val="24"/>
          <w:szCs w:val="24"/>
          <w:lang w:eastAsia="ru-RU"/>
        </w:rPr>
        <w:t>2</w:t>
      </w:r>
      <w:r w:rsidR="00C64CCB" w:rsidRPr="008B170B">
        <w:rPr>
          <w:rFonts w:eastAsia="Times New Roman"/>
          <w:spacing w:val="-8"/>
          <w:sz w:val="24"/>
          <w:szCs w:val="24"/>
          <w:lang w:eastAsia="ru-RU"/>
        </w:rPr>
        <w:t>6</w:t>
      </w:r>
      <w:r w:rsidR="00EA31EB" w:rsidRPr="008B170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64CCB" w:rsidRPr="008B170B">
        <w:rPr>
          <w:rFonts w:eastAsia="Times New Roman"/>
          <w:spacing w:val="-8"/>
          <w:sz w:val="24"/>
          <w:szCs w:val="24"/>
          <w:lang w:eastAsia="ru-RU"/>
        </w:rPr>
        <w:t>117</w:t>
      </w:r>
      <w:r w:rsidR="008F6F10" w:rsidRPr="008B170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3F6E6D" w:rsidRPr="008B170B">
        <w:rPr>
          <w:rFonts w:eastAsia="Times New Roman"/>
          <w:sz w:val="24"/>
          <w:szCs w:val="24"/>
          <w:lang w:eastAsia="ru-RU"/>
        </w:rPr>
        <w:t>Чернігівська – 20</w:t>
      </w:r>
      <w:r w:rsidR="00612CB7" w:rsidRPr="008B170B">
        <w:rPr>
          <w:rFonts w:eastAsia="Times New Roman"/>
          <w:sz w:val="24"/>
          <w:szCs w:val="24"/>
          <w:lang w:eastAsia="ru-RU"/>
        </w:rPr>
        <w:t xml:space="preserve"> тис. </w:t>
      </w:r>
      <w:r w:rsidR="003F6E6D" w:rsidRPr="008B170B">
        <w:rPr>
          <w:rFonts w:eastAsia="Times New Roman"/>
          <w:sz w:val="24"/>
          <w:szCs w:val="24"/>
          <w:lang w:eastAsia="ru-RU"/>
        </w:rPr>
        <w:t>46</w:t>
      </w:r>
      <w:r w:rsidR="00C64CCB" w:rsidRPr="008B170B">
        <w:rPr>
          <w:rFonts w:eastAsia="Times New Roman"/>
          <w:sz w:val="24"/>
          <w:szCs w:val="24"/>
          <w:lang w:eastAsia="ru-RU"/>
        </w:rPr>
        <w:t>4</w:t>
      </w:r>
      <w:r w:rsidR="00612CB7" w:rsidRPr="008B170B">
        <w:rPr>
          <w:rFonts w:eastAsia="Times New Roman"/>
          <w:sz w:val="24"/>
          <w:szCs w:val="24"/>
          <w:lang w:eastAsia="ru-RU"/>
        </w:rPr>
        <w:t xml:space="preserve">, </w:t>
      </w:r>
      <w:r w:rsidR="00EA31EB" w:rsidRPr="008B170B">
        <w:rPr>
          <w:rFonts w:eastAsia="Times New Roman"/>
          <w:spacing w:val="-8"/>
          <w:sz w:val="24"/>
          <w:szCs w:val="24"/>
          <w:lang w:eastAsia="ru-RU"/>
        </w:rPr>
        <w:t>Вінницька – 1</w:t>
      </w:r>
      <w:r w:rsidR="0018224E" w:rsidRPr="008B170B">
        <w:rPr>
          <w:rFonts w:eastAsia="Times New Roman"/>
          <w:spacing w:val="-8"/>
          <w:sz w:val="24"/>
          <w:szCs w:val="24"/>
          <w:lang w:eastAsia="ru-RU"/>
        </w:rPr>
        <w:t>8</w:t>
      </w:r>
      <w:r w:rsidR="00EA31EB" w:rsidRPr="008B170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64CCB" w:rsidRPr="008B170B">
        <w:rPr>
          <w:rFonts w:eastAsia="Times New Roman"/>
          <w:spacing w:val="-8"/>
          <w:sz w:val="24"/>
          <w:szCs w:val="24"/>
          <w:lang w:eastAsia="ru-RU"/>
        </w:rPr>
        <w:t>790</w:t>
      </w:r>
      <w:r w:rsidR="008F021C" w:rsidRPr="008B170B">
        <w:rPr>
          <w:rFonts w:eastAsia="Times New Roman"/>
          <w:spacing w:val="-8"/>
          <w:sz w:val="24"/>
          <w:szCs w:val="24"/>
          <w:lang w:eastAsia="ru-RU"/>
        </w:rPr>
        <w:t>,</w:t>
      </w:r>
      <w:r w:rsidR="00EA31EB" w:rsidRPr="008B170B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9A5765" w:rsidRPr="008B170B">
        <w:rPr>
          <w:rFonts w:eastAsia="Times New Roman"/>
          <w:sz w:val="24"/>
          <w:szCs w:val="24"/>
          <w:lang w:eastAsia="ru-RU"/>
        </w:rPr>
        <w:t xml:space="preserve">Миколаївська – </w:t>
      </w:r>
      <w:r w:rsidR="003F6E6D" w:rsidRPr="008B170B">
        <w:rPr>
          <w:rFonts w:eastAsia="Times New Roman"/>
          <w:sz w:val="24"/>
          <w:szCs w:val="24"/>
          <w:lang w:eastAsia="ru-RU"/>
        </w:rPr>
        <w:t>16</w:t>
      </w:r>
      <w:r w:rsidR="009A5765" w:rsidRPr="008B170B">
        <w:rPr>
          <w:rFonts w:eastAsia="Times New Roman"/>
          <w:sz w:val="24"/>
          <w:szCs w:val="24"/>
          <w:lang w:eastAsia="ru-RU"/>
        </w:rPr>
        <w:t xml:space="preserve"> тис. </w:t>
      </w:r>
      <w:r w:rsidR="00C64CCB" w:rsidRPr="008B170B">
        <w:rPr>
          <w:rFonts w:eastAsia="Times New Roman"/>
          <w:sz w:val="24"/>
          <w:szCs w:val="24"/>
          <w:lang w:eastAsia="ru-RU"/>
        </w:rPr>
        <w:t>751</w:t>
      </w:r>
      <w:r w:rsidR="001C512C" w:rsidRPr="008B170B">
        <w:rPr>
          <w:rFonts w:eastAsia="Times New Roman"/>
          <w:sz w:val="24"/>
          <w:szCs w:val="24"/>
          <w:lang w:eastAsia="ru-RU"/>
        </w:rPr>
        <w:t>,</w:t>
      </w:r>
      <w:r w:rsidR="001F2288" w:rsidRPr="008B170B">
        <w:rPr>
          <w:rFonts w:eastAsia="Times New Roman"/>
          <w:sz w:val="24"/>
          <w:szCs w:val="24"/>
          <w:lang w:eastAsia="ru-RU"/>
        </w:rPr>
        <w:t xml:space="preserve"> Херсонська – </w:t>
      </w:r>
      <w:r w:rsidR="003F6E6D" w:rsidRPr="008B170B">
        <w:rPr>
          <w:rFonts w:eastAsia="Times New Roman"/>
          <w:sz w:val="24"/>
          <w:szCs w:val="24"/>
          <w:lang w:eastAsia="ru-RU"/>
        </w:rPr>
        <w:t>13</w:t>
      </w:r>
      <w:r w:rsidR="00EA31EB" w:rsidRPr="008B170B">
        <w:rPr>
          <w:rFonts w:eastAsia="Times New Roman"/>
          <w:sz w:val="24"/>
          <w:szCs w:val="24"/>
          <w:lang w:eastAsia="ru-RU"/>
        </w:rPr>
        <w:t xml:space="preserve"> тис. </w:t>
      </w:r>
      <w:r w:rsidR="00C64CCB" w:rsidRPr="008B170B">
        <w:rPr>
          <w:rFonts w:eastAsia="Times New Roman"/>
          <w:sz w:val="24"/>
          <w:szCs w:val="24"/>
          <w:lang w:eastAsia="ru-RU"/>
        </w:rPr>
        <w:t>445</w:t>
      </w:r>
      <w:r w:rsidR="00EA31EB" w:rsidRPr="008B170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A5765" w:rsidRPr="008B170B">
        <w:rPr>
          <w:rFonts w:eastAsia="Times New Roman"/>
          <w:sz w:val="24"/>
          <w:szCs w:val="24"/>
          <w:lang w:eastAsia="ru-RU"/>
        </w:rPr>
        <w:t xml:space="preserve">Луганська – </w:t>
      </w:r>
      <w:r w:rsidR="009A44C2" w:rsidRPr="008B170B">
        <w:rPr>
          <w:rFonts w:eastAsia="Times New Roman"/>
          <w:sz w:val="24"/>
          <w:szCs w:val="24"/>
          <w:lang w:eastAsia="ru-RU"/>
        </w:rPr>
        <w:t>9</w:t>
      </w:r>
      <w:r w:rsidR="009A5765" w:rsidRPr="008B170B">
        <w:rPr>
          <w:rFonts w:eastAsia="Times New Roman"/>
          <w:sz w:val="24"/>
          <w:szCs w:val="24"/>
          <w:lang w:eastAsia="ru-RU"/>
        </w:rPr>
        <w:t xml:space="preserve"> тис.</w:t>
      </w:r>
      <w:r w:rsidR="00350B25" w:rsidRPr="008B170B">
        <w:rPr>
          <w:rFonts w:eastAsia="Times New Roman"/>
          <w:sz w:val="24"/>
          <w:szCs w:val="24"/>
          <w:lang w:eastAsia="ru-RU"/>
        </w:rPr>
        <w:t xml:space="preserve"> </w:t>
      </w:r>
      <w:r w:rsidR="00C82FBC" w:rsidRPr="008B170B">
        <w:rPr>
          <w:rFonts w:eastAsia="Times New Roman"/>
          <w:sz w:val="24"/>
          <w:szCs w:val="24"/>
          <w:lang w:eastAsia="ru-RU"/>
        </w:rPr>
        <w:t>339</w:t>
      </w:r>
      <w:r w:rsidR="009A5765" w:rsidRPr="008B170B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8B170B">
        <w:rPr>
          <w:rFonts w:eastAsia="Times New Roman"/>
          <w:sz w:val="24"/>
          <w:szCs w:val="24"/>
          <w:lang w:eastAsia="ru-RU"/>
        </w:rPr>
        <w:t>та</w:t>
      </w:r>
      <w:r w:rsidR="003D4F9D" w:rsidRPr="008B170B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8B170B">
        <w:rPr>
          <w:rFonts w:eastAsia="Times New Roman"/>
          <w:spacing w:val="-8"/>
          <w:sz w:val="24"/>
          <w:szCs w:val="24"/>
          <w:lang w:eastAsia="ru-RU"/>
        </w:rPr>
        <w:t>Кіров</w:t>
      </w:r>
      <w:r w:rsidR="009A5765" w:rsidRPr="008B170B">
        <w:rPr>
          <w:rFonts w:eastAsia="Times New Roman"/>
          <w:spacing w:val="-8"/>
          <w:sz w:val="24"/>
          <w:szCs w:val="24"/>
          <w:lang w:eastAsia="ru-RU"/>
        </w:rPr>
        <w:t xml:space="preserve">оградська – </w:t>
      </w:r>
      <w:r w:rsidR="00B538F7" w:rsidRPr="008B170B">
        <w:rPr>
          <w:rFonts w:eastAsia="Times New Roman"/>
          <w:spacing w:val="-8"/>
          <w:sz w:val="24"/>
          <w:szCs w:val="24"/>
          <w:lang w:eastAsia="ru-RU"/>
        </w:rPr>
        <w:t>5</w:t>
      </w:r>
      <w:r w:rsidR="009A5765" w:rsidRPr="008B170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82FBC" w:rsidRPr="008B170B">
        <w:rPr>
          <w:rFonts w:eastAsia="Times New Roman"/>
          <w:spacing w:val="-8"/>
          <w:sz w:val="24"/>
          <w:szCs w:val="24"/>
          <w:lang w:eastAsia="ru-RU"/>
        </w:rPr>
        <w:t>356</w:t>
      </w:r>
      <w:r w:rsidR="00EA31EB" w:rsidRPr="008B170B">
        <w:rPr>
          <w:rFonts w:eastAsia="Times New Roman"/>
          <w:sz w:val="24"/>
          <w:szCs w:val="24"/>
          <w:lang w:eastAsia="ru-RU"/>
        </w:rPr>
        <w:t>).</w:t>
      </w:r>
      <w:bookmarkEnd w:id="5"/>
      <w:r w:rsidR="00B538F7">
        <w:rPr>
          <w:rFonts w:eastAsia="Times New Roman"/>
          <w:sz w:val="24"/>
          <w:szCs w:val="24"/>
          <w:lang w:eastAsia="ru-RU"/>
        </w:rPr>
        <w:t xml:space="preserve"> </w:t>
      </w:r>
    </w:p>
    <w:bookmarkEnd w:id="4"/>
    <w:p w:rsidR="000F72C3" w:rsidRDefault="000F72C3" w:rsidP="0054210D">
      <w:pPr>
        <w:suppressAutoHyphens w:val="0"/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 xml:space="preserve">Щодо </w:t>
      </w:r>
      <w:bookmarkEnd w:id="3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893B00" w:rsidRPr="006E05B8" w:rsidTr="00424695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93B00" w:rsidRPr="0065205D" w:rsidRDefault="00893B00" w:rsidP="00893B00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B00" w:rsidRPr="00893B00" w:rsidRDefault="00893B00" w:rsidP="00893B00">
            <w:pPr>
              <w:jc w:val="center"/>
              <w:rPr>
                <w:sz w:val="24"/>
                <w:szCs w:val="24"/>
              </w:rPr>
            </w:pPr>
            <w:r w:rsidRPr="00893B00">
              <w:rPr>
                <w:sz w:val="24"/>
                <w:szCs w:val="24"/>
              </w:rPr>
              <w:t>131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B00" w:rsidRPr="00893B00" w:rsidRDefault="00893B00" w:rsidP="00893B00">
            <w:pPr>
              <w:jc w:val="center"/>
              <w:rPr>
                <w:sz w:val="24"/>
                <w:szCs w:val="24"/>
              </w:rPr>
            </w:pPr>
            <w:r w:rsidRPr="00893B00">
              <w:rPr>
                <w:sz w:val="24"/>
                <w:szCs w:val="24"/>
              </w:rPr>
              <w:t>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B00" w:rsidRPr="00893B00" w:rsidRDefault="00893B00" w:rsidP="00893B00">
            <w:pPr>
              <w:jc w:val="center"/>
              <w:rPr>
                <w:sz w:val="24"/>
                <w:szCs w:val="24"/>
              </w:rPr>
            </w:pPr>
            <w:r w:rsidRPr="00893B00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B00" w:rsidRPr="00893B00" w:rsidRDefault="00893B00" w:rsidP="00893B00">
            <w:pPr>
              <w:jc w:val="center"/>
              <w:rPr>
                <w:sz w:val="24"/>
                <w:szCs w:val="24"/>
              </w:rPr>
            </w:pPr>
            <w:r w:rsidRPr="00893B00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B00" w:rsidRPr="00893B00" w:rsidRDefault="00893B00" w:rsidP="00893B00">
            <w:pPr>
              <w:jc w:val="center"/>
              <w:rPr>
                <w:sz w:val="24"/>
                <w:szCs w:val="24"/>
              </w:rPr>
            </w:pPr>
            <w:r w:rsidRPr="00893B00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B00" w:rsidRPr="00893B00" w:rsidRDefault="00893B00" w:rsidP="00893B00">
            <w:pPr>
              <w:jc w:val="center"/>
              <w:rPr>
                <w:sz w:val="24"/>
                <w:szCs w:val="24"/>
              </w:rPr>
            </w:pPr>
            <w:r w:rsidRPr="00893B00"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B00" w:rsidRPr="00893B00" w:rsidRDefault="00893B00" w:rsidP="00893B00">
            <w:pPr>
              <w:jc w:val="center"/>
              <w:rPr>
                <w:sz w:val="24"/>
                <w:szCs w:val="24"/>
              </w:rPr>
            </w:pPr>
            <w:r w:rsidRPr="00893B00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B00" w:rsidRPr="00893B00" w:rsidRDefault="00893B00" w:rsidP="00893B00">
            <w:pPr>
              <w:jc w:val="center"/>
              <w:rPr>
                <w:sz w:val="24"/>
                <w:szCs w:val="24"/>
              </w:rPr>
            </w:pPr>
            <w:r w:rsidRPr="00893B00">
              <w:rPr>
                <w:sz w:val="24"/>
                <w:szCs w:val="24"/>
              </w:rPr>
              <w:t>0</w:t>
            </w:r>
          </w:p>
        </w:tc>
      </w:tr>
      <w:tr w:rsidR="00893B00" w:rsidRPr="006E05B8" w:rsidTr="00424695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93B00" w:rsidRPr="0065205D" w:rsidRDefault="00893B00" w:rsidP="00893B00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B00" w:rsidRPr="00893B00" w:rsidRDefault="00893B00" w:rsidP="00893B00">
            <w:pPr>
              <w:jc w:val="center"/>
              <w:rPr>
                <w:sz w:val="24"/>
                <w:szCs w:val="24"/>
              </w:rPr>
            </w:pPr>
            <w:r w:rsidRPr="00893B00">
              <w:rPr>
                <w:sz w:val="24"/>
                <w:szCs w:val="24"/>
              </w:rPr>
              <w:t>1 755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B00" w:rsidRPr="00893B00" w:rsidRDefault="00893B00" w:rsidP="00893B00">
            <w:pPr>
              <w:jc w:val="center"/>
              <w:rPr>
                <w:sz w:val="24"/>
                <w:szCs w:val="24"/>
              </w:rPr>
            </w:pPr>
            <w:r w:rsidRPr="00893B00">
              <w:rPr>
                <w:sz w:val="24"/>
                <w:szCs w:val="24"/>
              </w:rPr>
              <w:t>1 077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B00" w:rsidRPr="00893B00" w:rsidRDefault="00893B00" w:rsidP="00893B00">
            <w:pPr>
              <w:jc w:val="center"/>
              <w:rPr>
                <w:sz w:val="24"/>
                <w:szCs w:val="24"/>
              </w:rPr>
            </w:pPr>
            <w:r w:rsidRPr="00893B00">
              <w:rPr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B00" w:rsidRPr="00893B00" w:rsidRDefault="00893B00" w:rsidP="00893B00">
            <w:pPr>
              <w:jc w:val="center"/>
              <w:rPr>
                <w:sz w:val="24"/>
                <w:szCs w:val="24"/>
              </w:rPr>
            </w:pPr>
            <w:r w:rsidRPr="00893B00">
              <w:rPr>
                <w:sz w:val="24"/>
                <w:szCs w:val="24"/>
              </w:rPr>
              <w:t>141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B00" w:rsidRPr="00893B00" w:rsidRDefault="00893B00" w:rsidP="00893B00">
            <w:pPr>
              <w:jc w:val="center"/>
              <w:rPr>
                <w:sz w:val="24"/>
                <w:szCs w:val="24"/>
              </w:rPr>
            </w:pPr>
            <w:r w:rsidRPr="00893B00">
              <w:rPr>
                <w:sz w:val="24"/>
                <w:szCs w:val="24"/>
              </w:rPr>
              <w:t>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B00" w:rsidRPr="00893B00" w:rsidRDefault="00893B00" w:rsidP="00893B00">
            <w:pPr>
              <w:jc w:val="center"/>
              <w:rPr>
                <w:sz w:val="24"/>
                <w:szCs w:val="24"/>
              </w:rPr>
            </w:pPr>
            <w:r w:rsidRPr="00893B00">
              <w:rPr>
                <w:sz w:val="24"/>
                <w:szCs w:val="24"/>
              </w:rPr>
              <w:t>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B00" w:rsidRPr="00893B00" w:rsidRDefault="00893B00" w:rsidP="00893B00">
            <w:pPr>
              <w:jc w:val="center"/>
              <w:rPr>
                <w:sz w:val="24"/>
                <w:szCs w:val="24"/>
              </w:rPr>
            </w:pPr>
            <w:r w:rsidRPr="00893B00">
              <w:rPr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B00" w:rsidRPr="00893B00" w:rsidRDefault="00893B00" w:rsidP="00893B00">
            <w:pPr>
              <w:jc w:val="center"/>
              <w:rPr>
                <w:sz w:val="24"/>
                <w:szCs w:val="24"/>
              </w:rPr>
            </w:pPr>
            <w:r w:rsidRPr="00893B00">
              <w:rPr>
                <w:sz w:val="24"/>
                <w:szCs w:val="24"/>
              </w:rPr>
              <w:t>55</w:t>
            </w:r>
          </w:p>
        </w:tc>
      </w:tr>
    </w:tbl>
    <w:p w:rsidR="009A57A6" w:rsidRPr="009A57A6" w:rsidRDefault="009A57A6" w:rsidP="009A57A6">
      <w:pPr>
        <w:suppressAutoHyphens w:val="0"/>
        <w:ind w:firstLine="567"/>
        <w:jc w:val="both"/>
        <w:rPr>
          <w:b/>
          <w:i/>
          <w:color w:val="000000"/>
          <w:sz w:val="24"/>
          <w:szCs w:val="24"/>
          <w:lang w:eastAsia="ru-RU"/>
        </w:rPr>
      </w:pPr>
      <w:r w:rsidRPr="009A57A6">
        <w:rPr>
          <w:b/>
          <w:i/>
          <w:color w:val="000000"/>
          <w:sz w:val="24"/>
          <w:szCs w:val="24"/>
          <w:lang w:eastAsia="ru-RU"/>
        </w:rPr>
        <w:t>Івано-Франківська область</w:t>
      </w:r>
    </w:p>
    <w:p w:rsidR="009A57A6" w:rsidRPr="009A57A6" w:rsidRDefault="009A57A6" w:rsidP="009A57A6">
      <w:pPr>
        <w:suppressAutoHyphens w:val="0"/>
        <w:ind w:firstLine="567"/>
        <w:jc w:val="both"/>
        <w:rPr>
          <w:color w:val="000000"/>
          <w:sz w:val="24"/>
          <w:szCs w:val="24"/>
          <w:lang w:eastAsia="en-US"/>
        </w:rPr>
      </w:pPr>
      <w:r w:rsidRPr="009A57A6">
        <w:rPr>
          <w:color w:val="000000"/>
          <w:sz w:val="24"/>
          <w:szCs w:val="24"/>
          <w:lang w:eastAsia="en-US"/>
        </w:rPr>
        <w:t>15 січня о 14</w:t>
      </w:r>
      <w:r>
        <w:rPr>
          <w:color w:val="000000"/>
          <w:sz w:val="24"/>
          <w:szCs w:val="24"/>
          <w:lang w:eastAsia="en-US"/>
        </w:rPr>
        <w:t xml:space="preserve"> год. </w:t>
      </w:r>
      <w:r w:rsidRPr="009A57A6">
        <w:rPr>
          <w:color w:val="000000"/>
          <w:sz w:val="24"/>
          <w:szCs w:val="24"/>
          <w:lang w:eastAsia="en-US"/>
        </w:rPr>
        <w:t>40</w:t>
      </w:r>
      <w:r>
        <w:rPr>
          <w:color w:val="000000"/>
          <w:sz w:val="24"/>
          <w:szCs w:val="24"/>
          <w:lang w:eastAsia="en-US"/>
        </w:rPr>
        <w:t xml:space="preserve"> хв.</w:t>
      </w:r>
      <w:r w:rsidRPr="009A57A6">
        <w:rPr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>поблизу</w:t>
      </w:r>
      <w:r w:rsidRPr="009A57A6">
        <w:rPr>
          <w:color w:val="000000"/>
          <w:sz w:val="24"/>
          <w:szCs w:val="24"/>
          <w:lang w:eastAsia="en-US"/>
        </w:rPr>
        <w:t xml:space="preserve"> м. Калуш на території ТОВ «Карпатнафтохім» в корпусі № 903 </w:t>
      </w:r>
      <w:r w:rsidRPr="009A57A6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виникло факельне горіння піролізної печі</w:t>
      </w:r>
      <w:r w:rsidRPr="009A57A6">
        <w:rPr>
          <w:color w:val="000000"/>
          <w:sz w:val="24"/>
          <w:szCs w:val="24"/>
          <w:lang w:eastAsia="en-US"/>
        </w:rPr>
        <w:t xml:space="preserve"> (виробництво дихлоретану), </w:t>
      </w:r>
      <w:r w:rsidRPr="00CD6015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яке</w:t>
      </w:r>
      <w:r w:rsidRPr="009A57A6">
        <w:rPr>
          <w:color w:val="000000"/>
          <w:sz w:val="24"/>
          <w:szCs w:val="24"/>
          <w:lang w:eastAsia="en-US"/>
        </w:rPr>
        <w:t xml:space="preserve"> о 15</w:t>
      </w:r>
      <w:r>
        <w:rPr>
          <w:color w:val="000000"/>
          <w:sz w:val="24"/>
          <w:szCs w:val="24"/>
          <w:lang w:eastAsia="en-US"/>
        </w:rPr>
        <w:t xml:space="preserve"> год. 3</w:t>
      </w:r>
      <w:r w:rsidRPr="009A57A6">
        <w:rPr>
          <w:color w:val="000000"/>
          <w:sz w:val="24"/>
          <w:szCs w:val="24"/>
          <w:lang w:eastAsia="en-US"/>
        </w:rPr>
        <w:t>6</w:t>
      </w:r>
      <w:r w:rsidR="00D25142">
        <w:rPr>
          <w:color w:val="000000"/>
          <w:sz w:val="24"/>
          <w:szCs w:val="24"/>
          <w:lang w:eastAsia="en-US"/>
        </w:rPr>
        <w:t xml:space="preserve"> хв.</w:t>
      </w:r>
      <w:r w:rsidRPr="009A57A6">
        <w:rPr>
          <w:color w:val="000000"/>
          <w:sz w:val="24"/>
          <w:szCs w:val="24"/>
          <w:lang w:eastAsia="en-US"/>
        </w:rPr>
        <w:t xml:space="preserve"> підрозділами ДСНС </w:t>
      </w:r>
      <w:r w:rsidRPr="009A57A6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ліквідовано</w:t>
      </w:r>
      <w:r w:rsidRPr="009A57A6">
        <w:rPr>
          <w:color w:val="000000"/>
          <w:sz w:val="24"/>
          <w:szCs w:val="24"/>
          <w:lang w:eastAsia="en-US"/>
        </w:rPr>
        <w:t xml:space="preserve">. </w:t>
      </w:r>
      <w:r w:rsidRPr="009A57A6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9A57A6">
        <w:rPr>
          <w:color w:val="000000"/>
          <w:sz w:val="24"/>
          <w:szCs w:val="24"/>
          <w:lang w:eastAsia="en-US"/>
        </w:rPr>
        <w:t xml:space="preserve">. Хімічною лабораторією об’єкту проведено заміри повітря, </w:t>
      </w:r>
      <w:r w:rsidRPr="009A57A6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перевищень</w:t>
      </w:r>
      <w:r w:rsidRPr="009A57A6">
        <w:rPr>
          <w:color w:val="000000"/>
          <w:sz w:val="24"/>
          <w:szCs w:val="24"/>
          <w:lang w:eastAsia="en-US"/>
        </w:rPr>
        <w:t xml:space="preserve"> гранично допустимих концентрацій хімічно </w:t>
      </w:r>
      <w:r w:rsidRPr="009A57A6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небезпечних</w:t>
      </w:r>
      <w:r w:rsidRPr="009A57A6">
        <w:rPr>
          <w:color w:val="000000"/>
          <w:sz w:val="24"/>
          <w:szCs w:val="24"/>
          <w:lang w:eastAsia="en-US"/>
        </w:rPr>
        <w:t xml:space="preserve"> </w:t>
      </w:r>
      <w:r w:rsidRPr="009A57A6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речовин</w:t>
      </w:r>
      <w:r w:rsidRPr="009A57A6">
        <w:rPr>
          <w:color w:val="000000"/>
          <w:sz w:val="24"/>
          <w:szCs w:val="24"/>
          <w:lang w:eastAsia="en-US"/>
        </w:rPr>
        <w:t xml:space="preserve"> на території та за межами підприємства </w:t>
      </w:r>
      <w:r w:rsidRPr="009A57A6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не виявлено</w:t>
      </w:r>
      <w:r w:rsidRPr="009A57A6">
        <w:rPr>
          <w:color w:val="000000"/>
          <w:sz w:val="24"/>
          <w:szCs w:val="24"/>
          <w:lang w:eastAsia="en-US"/>
        </w:rPr>
        <w:t>. Вогнем пошкоджено виробниче обладнання на площі 45 м</w:t>
      </w:r>
      <w:r w:rsidRPr="009A57A6">
        <w:rPr>
          <w:color w:val="000000"/>
          <w:sz w:val="24"/>
          <w:szCs w:val="24"/>
          <w:vertAlign w:val="superscript"/>
          <w:lang w:eastAsia="en-US"/>
        </w:rPr>
        <w:t>2</w:t>
      </w:r>
      <w:r w:rsidRPr="009A57A6">
        <w:rPr>
          <w:color w:val="000000"/>
          <w:sz w:val="24"/>
          <w:szCs w:val="24"/>
          <w:lang w:eastAsia="en-US"/>
        </w:rPr>
        <w:t xml:space="preserve">. </w:t>
      </w:r>
    </w:p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354D05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A811F5" w:rsidRDefault="00A811F5" w:rsidP="008D01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A811F5" w:rsidRDefault="00A811F5" w:rsidP="00F12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A811F5" w:rsidRDefault="00A811F5" w:rsidP="00AF7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B938E0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A811F5" w:rsidRDefault="00AE630D" w:rsidP="000C3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A811F5" w:rsidRDefault="00AE630D" w:rsidP="00E41E1D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A811F5" w:rsidRDefault="00AE630D" w:rsidP="004961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</w:t>
            </w:r>
          </w:p>
        </w:tc>
      </w:tr>
    </w:tbl>
    <w:p w:rsidR="00963951" w:rsidRDefault="0096395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</w:p>
    <w:p w:rsidR="000F72C3" w:rsidRPr="00963951" w:rsidRDefault="00963951" w:rsidP="00963951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br w:type="page"/>
      </w:r>
      <w:r w:rsidR="000F72C3" w:rsidRPr="00963951">
        <w:rPr>
          <w:b/>
          <w:bCs/>
          <w:smallCaps/>
          <w:kern w:val="2"/>
          <w:sz w:val="24"/>
          <w:szCs w:val="24"/>
          <w:u w:val="single"/>
        </w:rPr>
        <w:lastRenderedPageBreak/>
        <w:t>Радіаційний 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0F72C3" w:rsidP="00115D54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CC0C26">
        <w:rPr>
          <w:b/>
          <w:bCs/>
          <w:smallCaps/>
          <w:kern w:val="2"/>
          <w:sz w:val="24"/>
          <w:szCs w:val="24"/>
          <w:u w:val="single"/>
          <w:lang w:val="ru-RU"/>
        </w:rPr>
        <w:t>1</w:t>
      </w:r>
      <w:r w:rsidR="007E528A">
        <w:rPr>
          <w:b/>
          <w:bCs/>
          <w:smallCaps/>
          <w:kern w:val="2"/>
          <w:sz w:val="24"/>
          <w:szCs w:val="24"/>
          <w:u w:val="single"/>
          <w:lang w:val="ru-RU"/>
        </w:rPr>
        <w:t>6</w:t>
      </w:r>
      <w:r w:rsidR="00281101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січня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851"/>
        <w:gridCol w:w="2409"/>
        <w:gridCol w:w="1979"/>
      </w:tblGrid>
      <w:tr w:rsidR="000F72C3" w:rsidTr="004B4D21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7E528A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7E20FD">
              <w:rPr>
                <w:kern w:val="2"/>
                <w:sz w:val="20"/>
                <w:szCs w:val="20"/>
                <w:lang w:val="ru-RU"/>
              </w:rPr>
              <w:t>1</w:t>
            </w:r>
            <w:r w:rsidR="007E528A">
              <w:rPr>
                <w:kern w:val="2"/>
                <w:sz w:val="20"/>
                <w:szCs w:val="20"/>
                <w:lang w:val="ru-RU"/>
              </w:rPr>
              <w:t>6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01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7E528A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CC0C26">
              <w:rPr>
                <w:kern w:val="2"/>
                <w:sz w:val="20"/>
                <w:szCs w:val="20"/>
              </w:rPr>
              <w:t>1</w:t>
            </w:r>
            <w:r w:rsidR="007E528A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</w:t>
            </w:r>
            <w:r w:rsidR="00505B80">
              <w:rPr>
                <w:kern w:val="2"/>
                <w:sz w:val="20"/>
                <w:szCs w:val="20"/>
              </w:rPr>
              <w:t>01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4B4D21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B22E16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BA03C0" w:rsidTr="0066632D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A03C0" w:rsidRDefault="00BA03C0" w:rsidP="00BA03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-17..-19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BA03C0" w:rsidTr="0066632D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A03C0" w:rsidRPr="000A0E86" w:rsidRDefault="00BA03C0" w:rsidP="00BA03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-17..-22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03C0" w:rsidRDefault="00BA03C0" w:rsidP="00BA03C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A03C0" w:rsidTr="0066632D">
        <w:trPr>
          <w:cantSplit/>
          <w:trHeight w:val="27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A03C0" w:rsidRDefault="00BA03C0" w:rsidP="00BA03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-17..-22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03C0" w:rsidRDefault="00BA03C0" w:rsidP="00BA03C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A03C0" w:rsidTr="0066632D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A03C0" w:rsidRDefault="00BA03C0" w:rsidP="00BA03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-18..-23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03C0" w:rsidRDefault="00BA03C0" w:rsidP="00BA03C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A03C0" w:rsidTr="0066632D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A03C0" w:rsidRDefault="00BA03C0" w:rsidP="00BA03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-19..-24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A03C0" w:rsidRDefault="00BA03C0" w:rsidP="00BA03C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851"/>
        <w:gridCol w:w="2409"/>
        <w:gridCol w:w="1979"/>
      </w:tblGrid>
      <w:tr w:rsidR="000F72C3" w:rsidTr="00B22E16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BA03C0" w:rsidTr="0066632D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A03C0" w:rsidRDefault="00BA03C0" w:rsidP="00BA03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3C0" w:rsidRPr="0009153C" w:rsidRDefault="00BA03C0" w:rsidP="00C44FA0">
            <w:pPr>
              <w:ind w:hanging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-14..-19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BA03C0" w:rsidTr="0066632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A03C0" w:rsidRDefault="00BA03C0" w:rsidP="00BA03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3C0" w:rsidRPr="0009153C" w:rsidRDefault="00BA03C0" w:rsidP="00C44FA0">
            <w:pPr>
              <w:ind w:hanging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-15..-20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A03C0" w:rsidRDefault="00BA03C0" w:rsidP="00BA03C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A03C0" w:rsidTr="0066632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A03C0" w:rsidRDefault="00BA03C0" w:rsidP="00BA03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3C0" w:rsidRPr="0009153C" w:rsidRDefault="00BA03C0" w:rsidP="00C44FA0">
            <w:pPr>
              <w:ind w:hanging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A03C0" w:rsidRDefault="00BA03C0" w:rsidP="00BA03C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A03C0" w:rsidTr="0066632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A03C0" w:rsidRDefault="00BA03C0" w:rsidP="00BA03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3C0" w:rsidRDefault="00BA03C0" w:rsidP="00BA03C0">
            <w:pPr>
              <w:jc w:val="center"/>
            </w:pPr>
            <w:r w:rsidRPr="00057A2E"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3C0" w:rsidRPr="0009153C" w:rsidRDefault="00BA03C0" w:rsidP="00C44FA0">
            <w:pPr>
              <w:ind w:hanging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-14..-19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A03C0" w:rsidRDefault="00BA03C0" w:rsidP="00BA03C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A03C0" w:rsidTr="0066632D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A03C0" w:rsidRDefault="00BA03C0" w:rsidP="00BA03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3C0" w:rsidRDefault="00BA03C0" w:rsidP="00BA03C0">
            <w:pPr>
              <w:jc w:val="center"/>
            </w:pPr>
            <w:r w:rsidRPr="00057A2E"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3C0" w:rsidRPr="0009153C" w:rsidRDefault="00BA03C0" w:rsidP="00C44FA0">
            <w:pPr>
              <w:ind w:hanging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-15..-20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A03C0" w:rsidRDefault="00BA03C0" w:rsidP="00BA03C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A03C0" w:rsidTr="0066632D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A03C0" w:rsidRDefault="00BA03C0" w:rsidP="00BA03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3C0" w:rsidRPr="0009153C" w:rsidRDefault="00BA03C0" w:rsidP="00C44FA0">
            <w:pPr>
              <w:ind w:hanging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A03C0" w:rsidRDefault="00BA03C0" w:rsidP="00BA03C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A03C0" w:rsidTr="0066632D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A03C0" w:rsidRDefault="00BA03C0" w:rsidP="00BA03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3C0" w:rsidRPr="0009153C" w:rsidRDefault="00BA03C0" w:rsidP="00C44FA0">
            <w:pPr>
              <w:ind w:hanging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A03C0" w:rsidRDefault="00BA03C0" w:rsidP="00BA03C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A03C0" w:rsidTr="0066632D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A03C0" w:rsidRDefault="00BA03C0" w:rsidP="00BA03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3C0" w:rsidRPr="0009153C" w:rsidRDefault="00BA03C0" w:rsidP="00C44FA0">
            <w:pPr>
              <w:ind w:hanging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A03C0" w:rsidRDefault="00BA03C0" w:rsidP="00BA03C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851"/>
        <w:gridCol w:w="2408"/>
        <w:gridCol w:w="1979"/>
      </w:tblGrid>
      <w:tr w:rsidR="000F72C3" w:rsidTr="00B22E16">
        <w:trPr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BA03C0" w:rsidTr="0066632D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03C0" w:rsidRDefault="00BA03C0" w:rsidP="00BA03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C44FA0">
            <w:pPr>
              <w:ind w:hanging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-14..-19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03C0" w:rsidRPr="00A2711B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BA03C0" w:rsidTr="0066632D">
        <w:trPr>
          <w:cantSplit/>
          <w:trHeight w:val="2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03C0" w:rsidRDefault="00BA03C0" w:rsidP="00BA03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C44FA0">
            <w:pPr>
              <w:ind w:hanging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-15..-20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03C0" w:rsidRDefault="00BA03C0" w:rsidP="00BA03C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A03C0" w:rsidTr="0066632D">
        <w:trPr>
          <w:cantSplit/>
          <w:trHeight w:val="19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03C0" w:rsidRDefault="00BA03C0" w:rsidP="00BA03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C44FA0">
            <w:pPr>
              <w:ind w:hanging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-18..-23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03C0" w:rsidRDefault="00BA03C0" w:rsidP="00BA03C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A03C0" w:rsidTr="0066632D">
        <w:trPr>
          <w:cantSplit/>
          <w:trHeight w:val="54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03C0" w:rsidRDefault="00BA03C0" w:rsidP="00BA03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C44FA0">
            <w:pPr>
              <w:ind w:hanging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-15..-20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03C0" w:rsidRDefault="00BA03C0" w:rsidP="00BA03C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A03C0" w:rsidTr="0066632D">
        <w:trPr>
          <w:cantSplit/>
          <w:trHeight w:val="152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03C0" w:rsidRDefault="00BA03C0" w:rsidP="00BA03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C44FA0">
            <w:pPr>
              <w:ind w:hanging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-17..-22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A03C0" w:rsidRDefault="00BA03C0" w:rsidP="00BA03C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851"/>
        <w:gridCol w:w="2409"/>
        <w:gridCol w:w="1975"/>
      </w:tblGrid>
      <w:tr w:rsidR="000F72C3" w:rsidTr="00B22E16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BA03C0" w:rsidTr="0066632D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03C0" w:rsidRDefault="00BA03C0" w:rsidP="00BA03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C44FA0">
            <w:pPr>
              <w:ind w:hanging="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-19..-24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A03C0" w:rsidRPr="00B85F13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BA03C0" w:rsidTr="0066632D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03C0" w:rsidRDefault="00BA03C0" w:rsidP="00BA03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C44FA0">
            <w:pPr>
              <w:ind w:hanging="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-17..-22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A03C0" w:rsidRDefault="00BA03C0" w:rsidP="00BA03C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A03C0" w:rsidTr="0066632D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03C0" w:rsidRDefault="00BA03C0" w:rsidP="00BA03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C44FA0" w:rsidP="00C44FA0">
            <w:pPr>
              <w:ind w:hanging="11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="00BA03C0">
              <w:rPr>
                <w:color w:val="000000"/>
                <w:sz w:val="20"/>
                <w:szCs w:val="20"/>
              </w:rPr>
              <w:t>-15..-20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5754ED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A03C0" w:rsidRDefault="00BA03C0" w:rsidP="00BA03C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851"/>
        <w:gridCol w:w="2409"/>
        <w:gridCol w:w="1975"/>
      </w:tblGrid>
      <w:tr w:rsidR="00115D54" w:rsidTr="00B22E16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BA03C0" w:rsidTr="0066632D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03C0" w:rsidRDefault="00BA03C0" w:rsidP="00BA03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09153C" w:rsidRDefault="00BA03C0" w:rsidP="00C44FA0">
            <w:pPr>
              <w:ind w:hanging="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3C0" w:rsidRPr="00117462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BA03C0" w:rsidTr="0066632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03C0" w:rsidRDefault="00BA03C0" w:rsidP="00BA03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09153C" w:rsidRDefault="00C44FA0" w:rsidP="00C44FA0">
            <w:pPr>
              <w:ind w:hanging="11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="00BA03C0"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C0" w:rsidRDefault="00BA03C0" w:rsidP="00BA03C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A03C0" w:rsidTr="0066632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03C0" w:rsidRDefault="00BA03C0" w:rsidP="00BA03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09153C" w:rsidRDefault="00BA03C0" w:rsidP="00C44F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C0" w:rsidRDefault="00BA03C0" w:rsidP="00BA03C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A03C0" w:rsidTr="0066632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03C0" w:rsidRDefault="00BA03C0" w:rsidP="00BA03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09153C" w:rsidRDefault="00C44FA0" w:rsidP="00C44FA0">
            <w:pPr>
              <w:ind w:hanging="11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="00BA03C0"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C0" w:rsidRDefault="00BA03C0" w:rsidP="00BA03C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A03C0" w:rsidTr="0066632D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03C0" w:rsidRDefault="00BA03C0" w:rsidP="00BA03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09153C" w:rsidRDefault="00BA03C0" w:rsidP="00C44F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C0" w:rsidRDefault="00BA03C0" w:rsidP="00BA03C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A03C0" w:rsidTr="0066632D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03C0" w:rsidRDefault="00BA03C0" w:rsidP="00BA03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-4..-6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03C0" w:rsidRPr="0009153C" w:rsidRDefault="00BA03C0" w:rsidP="00C44F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A03C0" w:rsidRPr="0009153C" w:rsidRDefault="00BA03C0" w:rsidP="00BA03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C0" w:rsidRDefault="00BA03C0" w:rsidP="00BA03C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D320EC">
      <w:pPr>
        <w:tabs>
          <w:tab w:val="left" w:pos="2576"/>
        </w:tabs>
        <w:jc w:val="both"/>
        <w:rPr>
          <w:kern w:val="2"/>
          <w:sz w:val="16"/>
          <w:szCs w:val="16"/>
        </w:rPr>
      </w:pPr>
      <w:bookmarkStart w:id="6" w:name="_GoBack"/>
      <w:bookmarkEnd w:id="6"/>
    </w:p>
    <w:sectPr w:rsidR="00BD2035" w:rsidSect="00963951">
      <w:headerReference w:type="even" r:id="rId9"/>
      <w:headerReference w:type="default" r:id="rId10"/>
      <w:headerReference w:type="first" r:id="rId11"/>
      <w:pgSz w:w="11906" w:h="16838" w:code="9"/>
      <w:pgMar w:top="142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8B9" w:rsidRDefault="00D178B9" w:rsidP="009A3B43">
      <w:r>
        <w:separator/>
      </w:r>
    </w:p>
  </w:endnote>
  <w:endnote w:type="continuationSeparator" w:id="0">
    <w:p w:rsidR="00D178B9" w:rsidRDefault="00D178B9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8B9" w:rsidRDefault="00D178B9" w:rsidP="009A3B43">
      <w:r>
        <w:separator/>
      </w:r>
    </w:p>
  </w:footnote>
  <w:footnote w:type="continuationSeparator" w:id="0">
    <w:p w:rsidR="00D178B9" w:rsidRDefault="00D178B9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951" w:rsidRPr="00963951" w:rsidRDefault="00963951">
    <w:pPr>
      <w:pStyle w:val="a9"/>
      <w:jc w:val="center"/>
      <w:rPr>
        <w:sz w:val="22"/>
        <w:szCs w:val="22"/>
      </w:rPr>
    </w:pPr>
    <w:r w:rsidRPr="00963951">
      <w:rPr>
        <w:sz w:val="22"/>
        <w:szCs w:val="22"/>
      </w:rPr>
      <w:fldChar w:fldCharType="begin"/>
    </w:r>
    <w:r w:rsidRPr="00963951">
      <w:rPr>
        <w:sz w:val="22"/>
        <w:szCs w:val="22"/>
      </w:rPr>
      <w:instrText>PAGE   \* MERGEFORMAT</w:instrText>
    </w:r>
    <w:r w:rsidRPr="00963951">
      <w:rPr>
        <w:sz w:val="22"/>
        <w:szCs w:val="22"/>
      </w:rPr>
      <w:fldChar w:fldCharType="separate"/>
    </w:r>
    <w:r w:rsidR="00F55D4E" w:rsidRPr="00F55D4E">
      <w:rPr>
        <w:noProof/>
        <w:sz w:val="22"/>
        <w:szCs w:val="22"/>
        <w:lang w:val="uk-UA"/>
      </w:rPr>
      <w:t>3</w:t>
    </w:r>
    <w:r w:rsidRPr="00963951">
      <w:rPr>
        <w:sz w:val="22"/>
        <w:szCs w:val="22"/>
      </w:rPr>
      <w:fldChar w:fldCharType="end"/>
    </w:r>
  </w:p>
  <w:p w:rsidR="00963951" w:rsidRDefault="00963951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951" w:rsidRPr="00963951" w:rsidRDefault="00963951">
    <w:pPr>
      <w:pStyle w:val="a9"/>
      <w:jc w:val="center"/>
      <w:rPr>
        <w:sz w:val="22"/>
        <w:szCs w:val="22"/>
      </w:rPr>
    </w:pPr>
    <w:r w:rsidRPr="00963951">
      <w:rPr>
        <w:sz w:val="22"/>
        <w:szCs w:val="22"/>
      </w:rPr>
      <w:fldChar w:fldCharType="begin"/>
    </w:r>
    <w:r w:rsidRPr="00963951">
      <w:rPr>
        <w:sz w:val="22"/>
        <w:szCs w:val="22"/>
      </w:rPr>
      <w:instrText>PAGE   \* MERGEFORMAT</w:instrText>
    </w:r>
    <w:r w:rsidRPr="00963951">
      <w:rPr>
        <w:sz w:val="22"/>
        <w:szCs w:val="22"/>
      </w:rPr>
      <w:fldChar w:fldCharType="separate"/>
    </w:r>
    <w:r w:rsidR="00F55D4E" w:rsidRPr="00F55D4E">
      <w:rPr>
        <w:noProof/>
        <w:sz w:val="22"/>
        <w:szCs w:val="22"/>
        <w:lang w:val="uk-UA"/>
      </w:rPr>
      <w:t>2</w:t>
    </w:r>
    <w:r w:rsidRPr="00963951">
      <w:rPr>
        <w:sz w:val="22"/>
        <w:szCs w:val="22"/>
      </w:rPr>
      <w:fldChar w:fldCharType="end"/>
    </w:r>
  </w:p>
  <w:p w:rsidR="00963951" w:rsidRDefault="0096395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90E"/>
    <w:rsid w:val="00000C90"/>
    <w:rsid w:val="00000D46"/>
    <w:rsid w:val="00000F84"/>
    <w:rsid w:val="00001044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528D"/>
    <w:rsid w:val="0000541F"/>
    <w:rsid w:val="0000554A"/>
    <w:rsid w:val="00005578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420"/>
    <w:rsid w:val="0001446B"/>
    <w:rsid w:val="00014522"/>
    <w:rsid w:val="000146F5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BA2"/>
    <w:rsid w:val="00022C34"/>
    <w:rsid w:val="00022ED3"/>
    <w:rsid w:val="000231F3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40EA"/>
    <w:rsid w:val="0002444D"/>
    <w:rsid w:val="00024514"/>
    <w:rsid w:val="000245CA"/>
    <w:rsid w:val="0002478B"/>
    <w:rsid w:val="000247AA"/>
    <w:rsid w:val="000247B7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C"/>
    <w:rsid w:val="00056846"/>
    <w:rsid w:val="00056D64"/>
    <w:rsid w:val="00056D8C"/>
    <w:rsid w:val="00056F57"/>
    <w:rsid w:val="00056FAD"/>
    <w:rsid w:val="00056FE8"/>
    <w:rsid w:val="000573B0"/>
    <w:rsid w:val="00057520"/>
    <w:rsid w:val="00057561"/>
    <w:rsid w:val="00057581"/>
    <w:rsid w:val="0005768A"/>
    <w:rsid w:val="00057802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243"/>
    <w:rsid w:val="000812CF"/>
    <w:rsid w:val="000813A9"/>
    <w:rsid w:val="00081527"/>
    <w:rsid w:val="00081530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81"/>
    <w:rsid w:val="00081F5C"/>
    <w:rsid w:val="00081FCB"/>
    <w:rsid w:val="00081FF8"/>
    <w:rsid w:val="0008202D"/>
    <w:rsid w:val="00082380"/>
    <w:rsid w:val="00082381"/>
    <w:rsid w:val="00082426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F77"/>
    <w:rsid w:val="000A2F7C"/>
    <w:rsid w:val="000A3456"/>
    <w:rsid w:val="000A3504"/>
    <w:rsid w:val="000A382F"/>
    <w:rsid w:val="000A384C"/>
    <w:rsid w:val="000A3932"/>
    <w:rsid w:val="000A3971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315A"/>
    <w:rsid w:val="000D31C8"/>
    <w:rsid w:val="000D32B0"/>
    <w:rsid w:val="000D3510"/>
    <w:rsid w:val="000D37CE"/>
    <w:rsid w:val="000D387D"/>
    <w:rsid w:val="000D38CE"/>
    <w:rsid w:val="000D39A3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26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28"/>
    <w:rsid w:val="001047B3"/>
    <w:rsid w:val="0010493B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E3"/>
    <w:rsid w:val="001110EB"/>
    <w:rsid w:val="00111178"/>
    <w:rsid w:val="00111231"/>
    <w:rsid w:val="00111804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223"/>
    <w:rsid w:val="00116288"/>
    <w:rsid w:val="001163CF"/>
    <w:rsid w:val="001164BC"/>
    <w:rsid w:val="001164D4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2D7"/>
    <w:rsid w:val="001246C1"/>
    <w:rsid w:val="001246FF"/>
    <w:rsid w:val="0012475F"/>
    <w:rsid w:val="0012496A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20C8"/>
    <w:rsid w:val="001421E5"/>
    <w:rsid w:val="00142286"/>
    <w:rsid w:val="00142607"/>
    <w:rsid w:val="00142963"/>
    <w:rsid w:val="00142AE8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4133"/>
    <w:rsid w:val="00154186"/>
    <w:rsid w:val="00154536"/>
    <w:rsid w:val="00154729"/>
    <w:rsid w:val="0015472A"/>
    <w:rsid w:val="001548C6"/>
    <w:rsid w:val="00154985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10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D2F"/>
    <w:rsid w:val="001D4F4C"/>
    <w:rsid w:val="001D506E"/>
    <w:rsid w:val="001D522E"/>
    <w:rsid w:val="001D5521"/>
    <w:rsid w:val="001D5AC4"/>
    <w:rsid w:val="001D5AEB"/>
    <w:rsid w:val="001D5BC5"/>
    <w:rsid w:val="001D5C14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E57"/>
    <w:rsid w:val="001E4ECC"/>
    <w:rsid w:val="001E4FA2"/>
    <w:rsid w:val="001E51F3"/>
    <w:rsid w:val="001E5203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7FA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89"/>
    <w:rsid w:val="00217615"/>
    <w:rsid w:val="002177E2"/>
    <w:rsid w:val="0021786C"/>
    <w:rsid w:val="00217A86"/>
    <w:rsid w:val="00217ABD"/>
    <w:rsid w:val="00217B07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38A"/>
    <w:rsid w:val="00234724"/>
    <w:rsid w:val="00234763"/>
    <w:rsid w:val="0023479E"/>
    <w:rsid w:val="0023488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FC"/>
    <w:rsid w:val="00237378"/>
    <w:rsid w:val="00237482"/>
    <w:rsid w:val="00237517"/>
    <w:rsid w:val="002376FD"/>
    <w:rsid w:val="0023770D"/>
    <w:rsid w:val="0023771A"/>
    <w:rsid w:val="0023771E"/>
    <w:rsid w:val="00237886"/>
    <w:rsid w:val="002378E9"/>
    <w:rsid w:val="00237927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1061"/>
    <w:rsid w:val="002510E9"/>
    <w:rsid w:val="0025121F"/>
    <w:rsid w:val="002514B6"/>
    <w:rsid w:val="0025156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8BA"/>
    <w:rsid w:val="00254B28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A12"/>
    <w:rsid w:val="002E0C4B"/>
    <w:rsid w:val="002E0CC2"/>
    <w:rsid w:val="002E0E04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1FC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58"/>
    <w:rsid w:val="002F3F65"/>
    <w:rsid w:val="002F40C3"/>
    <w:rsid w:val="002F4229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EAA"/>
    <w:rsid w:val="00316EE9"/>
    <w:rsid w:val="00316F97"/>
    <w:rsid w:val="0031711B"/>
    <w:rsid w:val="0031711C"/>
    <w:rsid w:val="00317147"/>
    <w:rsid w:val="003171B9"/>
    <w:rsid w:val="003171C8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C4B"/>
    <w:rsid w:val="00330C6F"/>
    <w:rsid w:val="00330CF3"/>
    <w:rsid w:val="00330F76"/>
    <w:rsid w:val="00330FB2"/>
    <w:rsid w:val="00331134"/>
    <w:rsid w:val="0033145B"/>
    <w:rsid w:val="00331479"/>
    <w:rsid w:val="00331705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BB"/>
    <w:rsid w:val="003373D0"/>
    <w:rsid w:val="003373FC"/>
    <w:rsid w:val="00337410"/>
    <w:rsid w:val="003375C0"/>
    <w:rsid w:val="003375D5"/>
    <w:rsid w:val="003376FC"/>
    <w:rsid w:val="00337778"/>
    <w:rsid w:val="003378B6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DF"/>
    <w:rsid w:val="00350117"/>
    <w:rsid w:val="00350242"/>
    <w:rsid w:val="00350354"/>
    <w:rsid w:val="003504F1"/>
    <w:rsid w:val="003504F9"/>
    <w:rsid w:val="00350590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8EC"/>
    <w:rsid w:val="00353D8B"/>
    <w:rsid w:val="00354108"/>
    <w:rsid w:val="00354119"/>
    <w:rsid w:val="00354493"/>
    <w:rsid w:val="00354610"/>
    <w:rsid w:val="0035471E"/>
    <w:rsid w:val="00354C12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D38"/>
    <w:rsid w:val="00381DDC"/>
    <w:rsid w:val="00381E3E"/>
    <w:rsid w:val="00381F43"/>
    <w:rsid w:val="00381F46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C79"/>
    <w:rsid w:val="00395D4B"/>
    <w:rsid w:val="00395FE4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AF"/>
    <w:rsid w:val="003A06E2"/>
    <w:rsid w:val="003A0702"/>
    <w:rsid w:val="003A0752"/>
    <w:rsid w:val="003A08D1"/>
    <w:rsid w:val="003A0BAA"/>
    <w:rsid w:val="003A1164"/>
    <w:rsid w:val="003A137D"/>
    <w:rsid w:val="003A1648"/>
    <w:rsid w:val="003A177E"/>
    <w:rsid w:val="003A17CB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D0D"/>
    <w:rsid w:val="003A2D91"/>
    <w:rsid w:val="003A2DA0"/>
    <w:rsid w:val="003A3004"/>
    <w:rsid w:val="003A3154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8C"/>
    <w:rsid w:val="003A5646"/>
    <w:rsid w:val="003A5746"/>
    <w:rsid w:val="003A580E"/>
    <w:rsid w:val="003A5A8D"/>
    <w:rsid w:val="003A5AAB"/>
    <w:rsid w:val="003A5B0A"/>
    <w:rsid w:val="003A5B25"/>
    <w:rsid w:val="003A5D35"/>
    <w:rsid w:val="003A5E80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619"/>
    <w:rsid w:val="003B1684"/>
    <w:rsid w:val="003B16DA"/>
    <w:rsid w:val="003B19C9"/>
    <w:rsid w:val="003B19DA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3E0"/>
    <w:rsid w:val="003C3624"/>
    <w:rsid w:val="003C366B"/>
    <w:rsid w:val="003C38B8"/>
    <w:rsid w:val="003C3B49"/>
    <w:rsid w:val="003C3B64"/>
    <w:rsid w:val="003C3BEC"/>
    <w:rsid w:val="003C3C6E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F5"/>
    <w:rsid w:val="003C5C3E"/>
    <w:rsid w:val="003C5C90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10B6"/>
    <w:rsid w:val="003D11EC"/>
    <w:rsid w:val="003D12B8"/>
    <w:rsid w:val="003D12F6"/>
    <w:rsid w:val="003D1399"/>
    <w:rsid w:val="003D13D0"/>
    <w:rsid w:val="003D14B6"/>
    <w:rsid w:val="003D151E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33"/>
    <w:rsid w:val="003D4F9D"/>
    <w:rsid w:val="003D50FA"/>
    <w:rsid w:val="003D53FC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8A6"/>
    <w:rsid w:val="003E299F"/>
    <w:rsid w:val="003E2BF3"/>
    <w:rsid w:val="003E2D2F"/>
    <w:rsid w:val="003E2DEF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AD3"/>
    <w:rsid w:val="003E4C58"/>
    <w:rsid w:val="003E4DDE"/>
    <w:rsid w:val="003E4E57"/>
    <w:rsid w:val="003E4EDF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DD"/>
    <w:rsid w:val="00411980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5C9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69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FE"/>
    <w:rsid w:val="00470851"/>
    <w:rsid w:val="00470AE2"/>
    <w:rsid w:val="00470B7B"/>
    <w:rsid w:val="00470CB3"/>
    <w:rsid w:val="00470CD1"/>
    <w:rsid w:val="00470CDD"/>
    <w:rsid w:val="00470D85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602C"/>
    <w:rsid w:val="00476076"/>
    <w:rsid w:val="0047627A"/>
    <w:rsid w:val="00476318"/>
    <w:rsid w:val="004763A3"/>
    <w:rsid w:val="004765C4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4FA"/>
    <w:rsid w:val="0049556A"/>
    <w:rsid w:val="004956E5"/>
    <w:rsid w:val="0049587A"/>
    <w:rsid w:val="004958D9"/>
    <w:rsid w:val="00495A74"/>
    <w:rsid w:val="00495A89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B40"/>
    <w:rsid w:val="004A6D13"/>
    <w:rsid w:val="004A6E57"/>
    <w:rsid w:val="004A6EDB"/>
    <w:rsid w:val="004A7023"/>
    <w:rsid w:val="004A7276"/>
    <w:rsid w:val="004A72CF"/>
    <w:rsid w:val="004A7315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D2B"/>
    <w:rsid w:val="004B6DA5"/>
    <w:rsid w:val="004B6EF6"/>
    <w:rsid w:val="004B7049"/>
    <w:rsid w:val="004B71CF"/>
    <w:rsid w:val="004B7239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552"/>
    <w:rsid w:val="004D480A"/>
    <w:rsid w:val="004D4A65"/>
    <w:rsid w:val="004D4A83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D4"/>
    <w:rsid w:val="004F7033"/>
    <w:rsid w:val="004F711B"/>
    <w:rsid w:val="004F7253"/>
    <w:rsid w:val="004F7484"/>
    <w:rsid w:val="004F752F"/>
    <w:rsid w:val="004F7761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343"/>
    <w:rsid w:val="00522483"/>
    <w:rsid w:val="0052253E"/>
    <w:rsid w:val="00522683"/>
    <w:rsid w:val="005226BA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851"/>
    <w:rsid w:val="0053192F"/>
    <w:rsid w:val="00531C51"/>
    <w:rsid w:val="00531E02"/>
    <w:rsid w:val="00532041"/>
    <w:rsid w:val="0053217A"/>
    <w:rsid w:val="005321D8"/>
    <w:rsid w:val="0053221F"/>
    <w:rsid w:val="005323F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94A"/>
    <w:rsid w:val="00564A6E"/>
    <w:rsid w:val="00564C1C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7C"/>
    <w:rsid w:val="00583DC1"/>
    <w:rsid w:val="00583E2D"/>
    <w:rsid w:val="00583E3A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F9E"/>
    <w:rsid w:val="005871C4"/>
    <w:rsid w:val="005873CA"/>
    <w:rsid w:val="00587620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5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746"/>
    <w:rsid w:val="005D3A16"/>
    <w:rsid w:val="005D3A7E"/>
    <w:rsid w:val="005D3A87"/>
    <w:rsid w:val="005D3B4E"/>
    <w:rsid w:val="005D3C4E"/>
    <w:rsid w:val="005D3D13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283"/>
    <w:rsid w:val="005D7325"/>
    <w:rsid w:val="005D7342"/>
    <w:rsid w:val="005D7371"/>
    <w:rsid w:val="005D76DD"/>
    <w:rsid w:val="005D7716"/>
    <w:rsid w:val="005D77D0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371"/>
    <w:rsid w:val="005F143E"/>
    <w:rsid w:val="005F1495"/>
    <w:rsid w:val="005F1510"/>
    <w:rsid w:val="005F18BB"/>
    <w:rsid w:val="005F1A4C"/>
    <w:rsid w:val="005F1BBE"/>
    <w:rsid w:val="005F1BCA"/>
    <w:rsid w:val="005F1C33"/>
    <w:rsid w:val="005F1E0A"/>
    <w:rsid w:val="005F1E33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334"/>
    <w:rsid w:val="00605343"/>
    <w:rsid w:val="006054B8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D9A"/>
    <w:rsid w:val="00621F56"/>
    <w:rsid w:val="00622460"/>
    <w:rsid w:val="00622630"/>
    <w:rsid w:val="00622843"/>
    <w:rsid w:val="0062287A"/>
    <w:rsid w:val="00622AEE"/>
    <w:rsid w:val="00622B00"/>
    <w:rsid w:val="00622C76"/>
    <w:rsid w:val="00622FB7"/>
    <w:rsid w:val="00622FED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4D9"/>
    <w:rsid w:val="006325DD"/>
    <w:rsid w:val="006326D4"/>
    <w:rsid w:val="00632861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9C6"/>
    <w:rsid w:val="0065634C"/>
    <w:rsid w:val="00656485"/>
    <w:rsid w:val="00656757"/>
    <w:rsid w:val="00656824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3C6"/>
    <w:rsid w:val="006613F9"/>
    <w:rsid w:val="00661551"/>
    <w:rsid w:val="0066161C"/>
    <w:rsid w:val="00661705"/>
    <w:rsid w:val="006618A9"/>
    <w:rsid w:val="00661955"/>
    <w:rsid w:val="00661AC5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D95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575"/>
    <w:rsid w:val="006919E1"/>
    <w:rsid w:val="00691B15"/>
    <w:rsid w:val="00691BA9"/>
    <w:rsid w:val="00691BE4"/>
    <w:rsid w:val="00691D27"/>
    <w:rsid w:val="00692754"/>
    <w:rsid w:val="00692A53"/>
    <w:rsid w:val="00692BE6"/>
    <w:rsid w:val="00692D81"/>
    <w:rsid w:val="00692EFA"/>
    <w:rsid w:val="00693202"/>
    <w:rsid w:val="0069328D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7C1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A41"/>
    <w:rsid w:val="006C4A78"/>
    <w:rsid w:val="006C4CDB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7008"/>
    <w:rsid w:val="006C7184"/>
    <w:rsid w:val="006C7201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67A"/>
    <w:rsid w:val="006E76ED"/>
    <w:rsid w:val="006E775D"/>
    <w:rsid w:val="006E789B"/>
    <w:rsid w:val="006E793D"/>
    <w:rsid w:val="006E7D27"/>
    <w:rsid w:val="006E7DCC"/>
    <w:rsid w:val="006E7DFA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6FCF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FE"/>
    <w:rsid w:val="00750F66"/>
    <w:rsid w:val="00750FAE"/>
    <w:rsid w:val="00751066"/>
    <w:rsid w:val="00751167"/>
    <w:rsid w:val="00751217"/>
    <w:rsid w:val="0075135B"/>
    <w:rsid w:val="00751442"/>
    <w:rsid w:val="007514BA"/>
    <w:rsid w:val="007515BA"/>
    <w:rsid w:val="00751627"/>
    <w:rsid w:val="0075170F"/>
    <w:rsid w:val="00751771"/>
    <w:rsid w:val="00751919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A6D"/>
    <w:rsid w:val="00753B24"/>
    <w:rsid w:val="00753D18"/>
    <w:rsid w:val="0075418F"/>
    <w:rsid w:val="007541EF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D5"/>
    <w:rsid w:val="0078684A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A34"/>
    <w:rsid w:val="00794A73"/>
    <w:rsid w:val="00794C4C"/>
    <w:rsid w:val="00794CA7"/>
    <w:rsid w:val="00794E3A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E1"/>
    <w:rsid w:val="007C46FC"/>
    <w:rsid w:val="007C47AC"/>
    <w:rsid w:val="007C48B8"/>
    <w:rsid w:val="007C494A"/>
    <w:rsid w:val="007C4AF6"/>
    <w:rsid w:val="007C4BD1"/>
    <w:rsid w:val="007C4C38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3F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F7"/>
    <w:rsid w:val="0080458E"/>
    <w:rsid w:val="00804625"/>
    <w:rsid w:val="00804630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2BB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AB"/>
    <w:rsid w:val="00824DAE"/>
    <w:rsid w:val="00824E16"/>
    <w:rsid w:val="00824F89"/>
    <w:rsid w:val="0082551A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588"/>
    <w:rsid w:val="00826590"/>
    <w:rsid w:val="008266B5"/>
    <w:rsid w:val="0082675F"/>
    <w:rsid w:val="0082683D"/>
    <w:rsid w:val="0082699A"/>
    <w:rsid w:val="00826D2A"/>
    <w:rsid w:val="008271A1"/>
    <w:rsid w:val="00827373"/>
    <w:rsid w:val="0082746F"/>
    <w:rsid w:val="0082754E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E7F"/>
    <w:rsid w:val="00866EF0"/>
    <w:rsid w:val="00867119"/>
    <w:rsid w:val="008672FF"/>
    <w:rsid w:val="008673C0"/>
    <w:rsid w:val="008674C7"/>
    <w:rsid w:val="008674F2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A69"/>
    <w:rsid w:val="008A4F13"/>
    <w:rsid w:val="008A5208"/>
    <w:rsid w:val="008A52A8"/>
    <w:rsid w:val="008A5324"/>
    <w:rsid w:val="008A543D"/>
    <w:rsid w:val="008A5597"/>
    <w:rsid w:val="008A5719"/>
    <w:rsid w:val="008A5783"/>
    <w:rsid w:val="008A57EA"/>
    <w:rsid w:val="008A5807"/>
    <w:rsid w:val="008A5A98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E"/>
    <w:rsid w:val="008A7FD7"/>
    <w:rsid w:val="008B019E"/>
    <w:rsid w:val="008B05C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E30"/>
    <w:rsid w:val="008B5ED0"/>
    <w:rsid w:val="008B5F6E"/>
    <w:rsid w:val="008B618B"/>
    <w:rsid w:val="008B633C"/>
    <w:rsid w:val="008B6371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4129"/>
    <w:rsid w:val="008E41A0"/>
    <w:rsid w:val="008E4201"/>
    <w:rsid w:val="008E434F"/>
    <w:rsid w:val="008E4366"/>
    <w:rsid w:val="008E468F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6C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7FE"/>
    <w:rsid w:val="00912A89"/>
    <w:rsid w:val="00912F11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9B3"/>
    <w:rsid w:val="00935BC6"/>
    <w:rsid w:val="00935E50"/>
    <w:rsid w:val="00935E78"/>
    <w:rsid w:val="00935F0F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122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CF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EC"/>
    <w:rsid w:val="00950DF7"/>
    <w:rsid w:val="0095121F"/>
    <w:rsid w:val="00951282"/>
    <w:rsid w:val="009513CD"/>
    <w:rsid w:val="00951423"/>
    <w:rsid w:val="0095170D"/>
    <w:rsid w:val="00951823"/>
    <w:rsid w:val="0095195B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43D"/>
    <w:rsid w:val="00954475"/>
    <w:rsid w:val="0095458D"/>
    <w:rsid w:val="009545BA"/>
    <w:rsid w:val="009545F0"/>
    <w:rsid w:val="0095473D"/>
    <w:rsid w:val="00954799"/>
    <w:rsid w:val="00954A63"/>
    <w:rsid w:val="00954A83"/>
    <w:rsid w:val="00954AAF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51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FC4"/>
    <w:rsid w:val="00984048"/>
    <w:rsid w:val="00984148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4E6"/>
    <w:rsid w:val="00991559"/>
    <w:rsid w:val="00991671"/>
    <w:rsid w:val="0099167A"/>
    <w:rsid w:val="00991710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65"/>
    <w:rsid w:val="00994E9E"/>
    <w:rsid w:val="00994F0A"/>
    <w:rsid w:val="0099500F"/>
    <w:rsid w:val="00995027"/>
    <w:rsid w:val="00995033"/>
    <w:rsid w:val="009953F1"/>
    <w:rsid w:val="009959F7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31F"/>
    <w:rsid w:val="009D7325"/>
    <w:rsid w:val="009D7351"/>
    <w:rsid w:val="009D75AE"/>
    <w:rsid w:val="009D7611"/>
    <w:rsid w:val="009D76CA"/>
    <w:rsid w:val="009D786C"/>
    <w:rsid w:val="009D7996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992"/>
    <w:rsid w:val="009E7A4F"/>
    <w:rsid w:val="009E7B48"/>
    <w:rsid w:val="009E7B56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204F"/>
    <w:rsid w:val="009F219E"/>
    <w:rsid w:val="009F220C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12E"/>
    <w:rsid w:val="00A21498"/>
    <w:rsid w:val="00A214B8"/>
    <w:rsid w:val="00A214D6"/>
    <w:rsid w:val="00A21602"/>
    <w:rsid w:val="00A218AB"/>
    <w:rsid w:val="00A218C8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897"/>
    <w:rsid w:val="00A31A91"/>
    <w:rsid w:val="00A31A9E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EFD"/>
    <w:rsid w:val="00A36FE5"/>
    <w:rsid w:val="00A371B2"/>
    <w:rsid w:val="00A372A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77E"/>
    <w:rsid w:val="00A478CF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BB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6B0"/>
    <w:rsid w:val="00A956F5"/>
    <w:rsid w:val="00A95725"/>
    <w:rsid w:val="00A959CD"/>
    <w:rsid w:val="00A95BC1"/>
    <w:rsid w:val="00A961EA"/>
    <w:rsid w:val="00A964C8"/>
    <w:rsid w:val="00A965B9"/>
    <w:rsid w:val="00A96A37"/>
    <w:rsid w:val="00A96A71"/>
    <w:rsid w:val="00A96C39"/>
    <w:rsid w:val="00A97098"/>
    <w:rsid w:val="00A97140"/>
    <w:rsid w:val="00A9726F"/>
    <w:rsid w:val="00A97393"/>
    <w:rsid w:val="00A9742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75"/>
    <w:rsid w:val="00A97E9F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AF5"/>
    <w:rsid w:val="00AA4D0B"/>
    <w:rsid w:val="00AA4E90"/>
    <w:rsid w:val="00AA4F12"/>
    <w:rsid w:val="00AA4FBB"/>
    <w:rsid w:val="00AA5284"/>
    <w:rsid w:val="00AA550F"/>
    <w:rsid w:val="00AA5523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474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9E"/>
    <w:rsid w:val="00AE1D84"/>
    <w:rsid w:val="00AE1E75"/>
    <w:rsid w:val="00AE2097"/>
    <w:rsid w:val="00AE2219"/>
    <w:rsid w:val="00AE222E"/>
    <w:rsid w:val="00AE2373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D2"/>
    <w:rsid w:val="00B12890"/>
    <w:rsid w:val="00B12967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B5E"/>
    <w:rsid w:val="00B52CEC"/>
    <w:rsid w:val="00B52E57"/>
    <w:rsid w:val="00B52E60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1BC"/>
    <w:rsid w:val="00B603EB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4112"/>
    <w:rsid w:val="00B641D2"/>
    <w:rsid w:val="00B64235"/>
    <w:rsid w:val="00B642C4"/>
    <w:rsid w:val="00B6432B"/>
    <w:rsid w:val="00B6438F"/>
    <w:rsid w:val="00B643B0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95D"/>
    <w:rsid w:val="00B679C3"/>
    <w:rsid w:val="00B67BB3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B85"/>
    <w:rsid w:val="00B90BCC"/>
    <w:rsid w:val="00B90BE6"/>
    <w:rsid w:val="00B912DF"/>
    <w:rsid w:val="00B917D4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DC7"/>
    <w:rsid w:val="00BA5130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602E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50"/>
    <w:rsid w:val="00BD3BDB"/>
    <w:rsid w:val="00BD3D30"/>
    <w:rsid w:val="00BD3D7B"/>
    <w:rsid w:val="00BD3DD0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6C"/>
    <w:rsid w:val="00BD5115"/>
    <w:rsid w:val="00BD51B7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31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722"/>
    <w:rsid w:val="00C0172A"/>
    <w:rsid w:val="00C01CF3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AAA"/>
    <w:rsid w:val="00C07BD8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CE9"/>
    <w:rsid w:val="00C16E3F"/>
    <w:rsid w:val="00C16E59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A9C"/>
    <w:rsid w:val="00C31B56"/>
    <w:rsid w:val="00C31BD3"/>
    <w:rsid w:val="00C31EC9"/>
    <w:rsid w:val="00C31EDC"/>
    <w:rsid w:val="00C31EF7"/>
    <w:rsid w:val="00C320D0"/>
    <w:rsid w:val="00C321E2"/>
    <w:rsid w:val="00C3222C"/>
    <w:rsid w:val="00C32250"/>
    <w:rsid w:val="00C32470"/>
    <w:rsid w:val="00C3254A"/>
    <w:rsid w:val="00C32643"/>
    <w:rsid w:val="00C32750"/>
    <w:rsid w:val="00C327F3"/>
    <w:rsid w:val="00C32872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75E"/>
    <w:rsid w:val="00C377ED"/>
    <w:rsid w:val="00C377F5"/>
    <w:rsid w:val="00C378DB"/>
    <w:rsid w:val="00C3791E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780"/>
    <w:rsid w:val="00C52822"/>
    <w:rsid w:val="00C5289A"/>
    <w:rsid w:val="00C52972"/>
    <w:rsid w:val="00C529F4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FA"/>
    <w:rsid w:val="00CA2EB7"/>
    <w:rsid w:val="00CA2EFF"/>
    <w:rsid w:val="00CA2F3C"/>
    <w:rsid w:val="00CA2FA5"/>
    <w:rsid w:val="00CA30A0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1A"/>
    <w:rsid w:val="00CC562A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116"/>
    <w:rsid w:val="00CE22AF"/>
    <w:rsid w:val="00CE23DC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FCA"/>
    <w:rsid w:val="00CE5FEC"/>
    <w:rsid w:val="00CE6077"/>
    <w:rsid w:val="00CE61E1"/>
    <w:rsid w:val="00CE62D6"/>
    <w:rsid w:val="00CE6582"/>
    <w:rsid w:val="00CE67B6"/>
    <w:rsid w:val="00CE6845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FB"/>
    <w:rsid w:val="00D0316D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358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C5"/>
    <w:rsid w:val="00D17620"/>
    <w:rsid w:val="00D1766F"/>
    <w:rsid w:val="00D178B9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254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643"/>
    <w:rsid w:val="00D4777B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B"/>
    <w:rsid w:val="00D658FA"/>
    <w:rsid w:val="00D659A3"/>
    <w:rsid w:val="00D659C6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539"/>
    <w:rsid w:val="00D85672"/>
    <w:rsid w:val="00D856A0"/>
    <w:rsid w:val="00D8571E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AA2"/>
    <w:rsid w:val="00DA6D3E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8E6"/>
    <w:rsid w:val="00DB5962"/>
    <w:rsid w:val="00DB5993"/>
    <w:rsid w:val="00DB5ACD"/>
    <w:rsid w:val="00DB5B33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C07"/>
    <w:rsid w:val="00DD1CE2"/>
    <w:rsid w:val="00DD1EAE"/>
    <w:rsid w:val="00DD1F2F"/>
    <w:rsid w:val="00DD205B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7D2"/>
    <w:rsid w:val="00DF08E1"/>
    <w:rsid w:val="00DF09AE"/>
    <w:rsid w:val="00DF09CD"/>
    <w:rsid w:val="00DF0A8C"/>
    <w:rsid w:val="00DF0B5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BFB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4BA"/>
    <w:rsid w:val="00E324BE"/>
    <w:rsid w:val="00E32597"/>
    <w:rsid w:val="00E326F3"/>
    <w:rsid w:val="00E32816"/>
    <w:rsid w:val="00E3281A"/>
    <w:rsid w:val="00E32955"/>
    <w:rsid w:val="00E32A3D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72F"/>
    <w:rsid w:val="00E367ED"/>
    <w:rsid w:val="00E367F0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E3E"/>
    <w:rsid w:val="00E37E66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9D5"/>
    <w:rsid w:val="00E52A83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65E"/>
    <w:rsid w:val="00E7291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173"/>
    <w:rsid w:val="00EB2255"/>
    <w:rsid w:val="00EB2264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61"/>
    <w:rsid w:val="00EC1C88"/>
    <w:rsid w:val="00EC1FFD"/>
    <w:rsid w:val="00EC2086"/>
    <w:rsid w:val="00EC220D"/>
    <w:rsid w:val="00EC2648"/>
    <w:rsid w:val="00EC26FA"/>
    <w:rsid w:val="00EC2784"/>
    <w:rsid w:val="00EC29EA"/>
    <w:rsid w:val="00EC2B30"/>
    <w:rsid w:val="00EC2D07"/>
    <w:rsid w:val="00EC3032"/>
    <w:rsid w:val="00EC306F"/>
    <w:rsid w:val="00EC3238"/>
    <w:rsid w:val="00EC335A"/>
    <w:rsid w:val="00EC3427"/>
    <w:rsid w:val="00EC34B7"/>
    <w:rsid w:val="00EC35BC"/>
    <w:rsid w:val="00EC3997"/>
    <w:rsid w:val="00EC3A38"/>
    <w:rsid w:val="00EC3C13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4ED"/>
    <w:rsid w:val="00EC685B"/>
    <w:rsid w:val="00EC685E"/>
    <w:rsid w:val="00EC68BE"/>
    <w:rsid w:val="00EC697A"/>
    <w:rsid w:val="00EC6F3C"/>
    <w:rsid w:val="00EC6FA7"/>
    <w:rsid w:val="00EC7120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522"/>
    <w:rsid w:val="00ED058F"/>
    <w:rsid w:val="00ED0613"/>
    <w:rsid w:val="00ED06FB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FB"/>
    <w:rsid w:val="00EE761B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C9"/>
    <w:rsid w:val="00EF7AAD"/>
    <w:rsid w:val="00EF7F1B"/>
    <w:rsid w:val="00F000B6"/>
    <w:rsid w:val="00F000E2"/>
    <w:rsid w:val="00F00231"/>
    <w:rsid w:val="00F003D0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41A2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463"/>
    <w:rsid w:val="00F21811"/>
    <w:rsid w:val="00F21900"/>
    <w:rsid w:val="00F21A4D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528"/>
    <w:rsid w:val="00F275A5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F8"/>
    <w:rsid w:val="00F30D46"/>
    <w:rsid w:val="00F30D5C"/>
    <w:rsid w:val="00F30D9D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BE"/>
    <w:rsid w:val="00F339D7"/>
    <w:rsid w:val="00F33A13"/>
    <w:rsid w:val="00F33AB7"/>
    <w:rsid w:val="00F33ABD"/>
    <w:rsid w:val="00F33AE3"/>
    <w:rsid w:val="00F33CB9"/>
    <w:rsid w:val="00F33D70"/>
    <w:rsid w:val="00F34095"/>
    <w:rsid w:val="00F3412B"/>
    <w:rsid w:val="00F34226"/>
    <w:rsid w:val="00F34419"/>
    <w:rsid w:val="00F34449"/>
    <w:rsid w:val="00F3450E"/>
    <w:rsid w:val="00F34677"/>
    <w:rsid w:val="00F3486D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806"/>
    <w:rsid w:val="00F439BC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7168"/>
    <w:rsid w:val="00F472A1"/>
    <w:rsid w:val="00F472C3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D4E"/>
    <w:rsid w:val="00F55F1C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B6"/>
    <w:rsid w:val="00F718BF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438"/>
    <w:rsid w:val="00F866BF"/>
    <w:rsid w:val="00F86714"/>
    <w:rsid w:val="00F868CC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A98"/>
    <w:rsid w:val="00FA1B71"/>
    <w:rsid w:val="00FA1EC0"/>
    <w:rsid w:val="00FA2009"/>
    <w:rsid w:val="00FA21C8"/>
    <w:rsid w:val="00FA223C"/>
    <w:rsid w:val="00FA22AC"/>
    <w:rsid w:val="00FA239B"/>
    <w:rsid w:val="00FA262C"/>
    <w:rsid w:val="00FA266F"/>
    <w:rsid w:val="00FA2861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FC4"/>
    <w:rsid w:val="00FB3058"/>
    <w:rsid w:val="00FB30B8"/>
    <w:rsid w:val="00FB315F"/>
    <w:rsid w:val="00FB31EA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D5A"/>
    <w:rsid w:val="00FB4E33"/>
    <w:rsid w:val="00FB4F4E"/>
    <w:rsid w:val="00FB502B"/>
    <w:rsid w:val="00FB54D9"/>
    <w:rsid w:val="00FB56EF"/>
    <w:rsid w:val="00FB5795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FA4"/>
    <w:rsid w:val="00FD029C"/>
    <w:rsid w:val="00FD03CE"/>
    <w:rsid w:val="00FD04E2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F0B"/>
    <w:rsid w:val="00FD4063"/>
    <w:rsid w:val="00FD4157"/>
    <w:rsid w:val="00FD41AB"/>
    <w:rsid w:val="00FD428A"/>
    <w:rsid w:val="00FD42FC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88C"/>
    <w:rsid w:val="00FD68F2"/>
    <w:rsid w:val="00FD6911"/>
    <w:rsid w:val="00FD69C7"/>
    <w:rsid w:val="00FD69C8"/>
    <w:rsid w:val="00FD69E2"/>
    <w:rsid w:val="00FD6D7C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311"/>
    <w:rsid w:val="00FE44F1"/>
    <w:rsid w:val="00FE49EF"/>
    <w:rsid w:val="00FE4A05"/>
    <w:rsid w:val="00FE4B92"/>
    <w:rsid w:val="00FE4BB4"/>
    <w:rsid w:val="00FE4C19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E6DC1-9A80-4448-9A94-15AA8F544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3686</Words>
  <Characters>2102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5777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2021-01-16T04:49:00Z</cp:lastPrinted>
  <dcterms:created xsi:type="dcterms:W3CDTF">2021-01-16T06:59:00Z</dcterms:created>
  <dcterms:modified xsi:type="dcterms:W3CDTF">2021-01-16T06:59:00Z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