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D2CEB" w:rsidRPr="00116098" w:rsidRDefault="005D2CEB" w:rsidP="005D2CEB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bookmarkStart w:id="1" w:name="_GoBack"/>
      <w:bookmarkEnd w:id="1"/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B4C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br/>
      </w:r>
      <w:r w:rsidRPr="00EB20F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B20F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7B6374">
        <w:rPr>
          <w:spacing w:val="-6"/>
          <w:kern w:val="2"/>
          <w:sz w:val="24"/>
          <w:szCs w:val="24"/>
        </w:rPr>
        <w:t xml:space="preserve">заходів </w:t>
      </w:r>
      <w:r w:rsidRPr="00EF48C2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 1тис. 916</w:t>
      </w:r>
      <w:r w:rsidRPr="005D27F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Pr="00226F12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Pr="00226F12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D2CEB" w:rsidRPr="00C01D17" w:rsidRDefault="005D2CEB" w:rsidP="005D2CEB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C376F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CB7DB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6</w:t>
      </w:r>
      <w:r w:rsidRPr="00CB7DB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</w:rPr>
        <w:t>іб</w:t>
      </w:r>
      <w:r w:rsidRPr="00CB7DB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66</w:t>
      </w:r>
      <w:r w:rsidRPr="00CB7DB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>
        <w:rPr>
          <w:b/>
          <w:color w:val="008000"/>
          <w:spacing w:val="-2"/>
          <w:kern w:val="16"/>
          <w:sz w:val="24"/>
          <w:szCs w:val="24"/>
        </w:rPr>
        <w:t>ель</w:t>
      </w:r>
      <w:r w:rsidRPr="00CB7DB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</w:rPr>
        <w:t>6</w:t>
      </w:r>
      <w:r w:rsidRPr="00CB7DB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CB7DBC">
        <w:rPr>
          <w:spacing w:val="-2"/>
          <w:kern w:val="16"/>
          <w:sz w:val="24"/>
          <w:szCs w:val="24"/>
        </w:rPr>
        <w:t>.</w:t>
      </w:r>
      <w:r w:rsidRPr="00CB7DB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CB7DBC">
        <w:rPr>
          <w:spacing w:val="-2"/>
          <w:kern w:val="16"/>
          <w:sz w:val="24"/>
          <w:szCs w:val="24"/>
        </w:rPr>
        <w:t>.</w:t>
      </w:r>
    </w:p>
    <w:p w:rsidR="005D2CEB" w:rsidRDefault="005D2CEB" w:rsidP="005D2CE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C01D17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C01D17">
        <w:rPr>
          <w:spacing w:val="-2"/>
          <w:kern w:val="16"/>
          <w:sz w:val="24"/>
          <w:szCs w:val="24"/>
        </w:rPr>
        <w:t>звича</w:t>
      </w:r>
      <w:bookmarkEnd w:id="3"/>
      <w:r w:rsidRPr="00C01D1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2"/>
    <w:p w:rsidR="005D2CEB" w:rsidRDefault="005D2CEB" w:rsidP="005D2CE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5D2CEB" w:rsidRPr="00494BA2" w:rsidRDefault="005D2CEB" w:rsidP="005D2CEB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5D2CEB" w:rsidRPr="005F0BE8" w:rsidTr="00BF4E2F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5D2CEB" w:rsidRPr="005F0BE8" w:rsidTr="00BF4E2F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5F0BE8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D2CEB" w:rsidRPr="00E5744A" w:rsidTr="00BF4E2F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0E3FF1" w:rsidRDefault="005D2CEB" w:rsidP="00BF4E2F">
            <w:pPr>
              <w:jc w:val="center"/>
              <w:rPr>
                <w:sz w:val="24"/>
                <w:szCs w:val="24"/>
                <w:lang w:val="ru-RU"/>
              </w:rPr>
            </w:pPr>
            <w:r w:rsidRPr="000E3FF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0E3FF1" w:rsidRDefault="005D2CEB" w:rsidP="00BF4E2F">
            <w:pPr>
              <w:jc w:val="center"/>
              <w:rPr>
                <w:sz w:val="24"/>
                <w:szCs w:val="24"/>
                <w:lang w:val="ru-RU"/>
              </w:rPr>
            </w:pPr>
            <w:r w:rsidRPr="000E3FF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0E3FF1" w:rsidRDefault="005D2CEB" w:rsidP="00BF4E2F">
            <w:pPr>
              <w:jc w:val="center"/>
              <w:rPr>
                <w:sz w:val="24"/>
                <w:szCs w:val="24"/>
                <w:lang w:val="ru-RU"/>
              </w:rPr>
            </w:pPr>
            <w:r w:rsidRPr="000E3FF1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0E3FF1" w:rsidRDefault="005D2CEB" w:rsidP="00BF4E2F">
            <w:pPr>
              <w:jc w:val="center"/>
              <w:rPr>
                <w:sz w:val="24"/>
                <w:szCs w:val="24"/>
                <w:lang w:val="ru-RU"/>
              </w:rPr>
            </w:pPr>
            <w:r w:rsidRPr="000E3FF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0E3FF1" w:rsidRDefault="005D2CEB" w:rsidP="00BF4E2F">
            <w:pPr>
              <w:jc w:val="center"/>
              <w:rPr>
                <w:sz w:val="24"/>
                <w:szCs w:val="24"/>
                <w:lang w:val="ru-RU"/>
              </w:rPr>
            </w:pPr>
            <w:r w:rsidRPr="000E3FF1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2CEB" w:rsidRPr="000E3FF1" w:rsidRDefault="005D2CEB" w:rsidP="00BF4E2F">
            <w:pPr>
              <w:jc w:val="center"/>
              <w:rPr>
                <w:sz w:val="24"/>
                <w:szCs w:val="24"/>
                <w:lang w:val="ru-RU"/>
              </w:rPr>
            </w:pPr>
            <w:r w:rsidRPr="000E3FF1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5D2CEB" w:rsidRDefault="005D2CEB" w:rsidP="005D2CEB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4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4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5D2CEB" w:rsidRPr="00A92C5E" w:rsidRDefault="005D2CEB" w:rsidP="005D2CEB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5D2CEB" w:rsidTr="00BF4E2F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2CEB" w:rsidRPr="00344EED" w:rsidRDefault="005D2CEB" w:rsidP="00BF4E2F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5D2CEB" w:rsidRPr="00A00C50" w:rsidRDefault="005D2CEB" w:rsidP="00BF4E2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5D2CEB" w:rsidRPr="00A00C50" w:rsidRDefault="005D2CEB" w:rsidP="00BF4E2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5D2CEB" w:rsidTr="00BF4E2F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5D2CEB" w:rsidRPr="00A00C50" w:rsidRDefault="005D2CEB" w:rsidP="00BF4E2F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A00C50" w:rsidRDefault="005D2CEB" w:rsidP="00BF4E2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D2CEB" w:rsidRPr="006E05B8" w:rsidTr="00BF4E2F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65205D" w:rsidRDefault="005D2CEB" w:rsidP="00BF4E2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D2CEB" w:rsidRPr="006E05B8" w:rsidTr="00BF4E2F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D2CEB" w:rsidRPr="0065205D" w:rsidRDefault="005D2CEB" w:rsidP="00BF4E2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CEB" w:rsidRPr="00FB0DA6" w:rsidRDefault="005D2CEB" w:rsidP="00BF4E2F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52</w:t>
            </w:r>
          </w:p>
        </w:tc>
      </w:tr>
    </w:tbl>
    <w:p w:rsidR="005D2CEB" w:rsidRDefault="005D2CEB" w:rsidP="005D2CEB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5D2CEB" w:rsidRPr="00A92C5E" w:rsidRDefault="005D2CEB" w:rsidP="005D2CEB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5D2CEB" w:rsidTr="00BF4E2F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5D2CEB" w:rsidRPr="00354D05" w:rsidTr="00BF4E2F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354D05" w:rsidRDefault="005D2CEB" w:rsidP="00BF4E2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8B0635" w:rsidRDefault="005D2CEB" w:rsidP="00BF4E2F">
            <w:pPr>
              <w:jc w:val="center"/>
              <w:rPr>
                <w:sz w:val="24"/>
                <w:szCs w:val="24"/>
              </w:rPr>
            </w:pPr>
            <w:r w:rsidRPr="008B0635">
              <w:rPr>
                <w:sz w:val="24"/>
                <w:szCs w:val="24"/>
              </w:rPr>
              <w:t>124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8B0635" w:rsidRDefault="005D2CEB" w:rsidP="00BF4E2F">
            <w:pPr>
              <w:jc w:val="center"/>
              <w:rPr>
                <w:sz w:val="24"/>
                <w:szCs w:val="24"/>
              </w:rPr>
            </w:pPr>
            <w:r w:rsidRPr="008B0635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8B0635" w:rsidRDefault="005D2CEB" w:rsidP="00BF4E2F">
            <w:pPr>
              <w:jc w:val="center"/>
              <w:rPr>
                <w:sz w:val="24"/>
                <w:szCs w:val="24"/>
              </w:rPr>
            </w:pPr>
            <w:r w:rsidRPr="008B0635">
              <w:rPr>
                <w:sz w:val="24"/>
                <w:szCs w:val="24"/>
              </w:rPr>
              <w:t>21</w:t>
            </w:r>
          </w:p>
        </w:tc>
      </w:tr>
      <w:tr w:rsidR="005D2CEB" w:rsidTr="00BF4E2F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354D05" w:rsidRDefault="005D2CEB" w:rsidP="00BF4E2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8B0635" w:rsidRDefault="005D2CEB" w:rsidP="00BF4E2F">
            <w:pPr>
              <w:jc w:val="center"/>
              <w:rPr>
                <w:sz w:val="24"/>
                <w:szCs w:val="24"/>
              </w:rPr>
            </w:pPr>
            <w:r w:rsidRPr="008B0635">
              <w:rPr>
                <w:sz w:val="24"/>
                <w:szCs w:val="24"/>
              </w:rPr>
              <w:t>1749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8B0635" w:rsidRDefault="005D2CEB" w:rsidP="00BF4E2F">
            <w:pPr>
              <w:jc w:val="center"/>
              <w:rPr>
                <w:sz w:val="24"/>
                <w:szCs w:val="24"/>
                <w:lang w:val="ru-RU"/>
              </w:rPr>
            </w:pPr>
            <w:r w:rsidRPr="008B063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2CEB" w:rsidRPr="008B0635" w:rsidRDefault="005D2CEB" w:rsidP="00BF4E2F">
            <w:pPr>
              <w:jc w:val="center"/>
              <w:rPr>
                <w:sz w:val="24"/>
                <w:szCs w:val="24"/>
              </w:rPr>
            </w:pPr>
            <w:r w:rsidRPr="008B0635">
              <w:rPr>
                <w:sz w:val="24"/>
                <w:szCs w:val="24"/>
              </w:rPr>
              <w:t>279</w:t>
            </w:r>
          </w:p>
        </w:tc>
      </w:tr>
    </w:tbl>
    <w:p w:rsidR="005D2CEB" w:rsidRDefault="005D2CEB" w:rsidP="005D2CEB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5D2CEB" w:rsidRPr="00A92C5E" w:rsidRDefault="005D2CEB" w:rsidP="005D2CEB">
      <w:pPr>
        <w:ind w:firstLine="426"/>
        <w:jc w:val="both"/>
        <w:rPr>
          <w:sz w:val="6"/>
          <w:szCs w:val="6"/>
        </w:rPr>
      </w:pPr>
    </w:p>
    <w:p w:rsidR="005D2CEB" w:rsidRDefault="005D2CEB" w:rsidP="005D2CE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C63643" w:rsidRPr="008413E0" w:rsidRDefault="00C63643" w:rsidP="00C636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413E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B168E9" w:rsidRDefault="00C63643" w:rsidP="00C636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413E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413E0">
        <w:rPr>
          <w:spacing w:val="-2"/>
          <w:shd w:val="clear" w:color="auto" w:fill="FFFFFF"/>
        </w:rPr>
        <w:t xml:space="preserve"> </w:t>
      </w:r>
      <w:r w:rsidRPr="008413E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413E0">
        <w:rPr>
          <w:kern w:val="2"/>
          <w:sz w:val="24"/>
          <w:szCs w:val="24"/>
          <w:shd w:val="clear" w:color="auto" w:fill="FFFFFF"/>
        </w:rPr>
        <w:t>не надходило.</w:t>
      </w:r>
    </w:p>
    <w:p w:rsidR="005D2CEB" w:rsidRPr="005F0BE8" w:rsidRDefault="00B168E9" w:rsidP="00B168E9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5D2CE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5D2CEB">
        <w:rPr>
          <w:kern w:val="2"/>
          <w:sz w:val="24"/>
          <w:szCs w:val="24"/>
          <w:u w:val="single"/>
        </w:rPr>
        <w:t xml:space="preserve"> </w:t>
      </w:r>
      <w:r w:rsidR="005D2CEB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D2CEB">
        <w:rPr>
          <w:b/>
          <w:bCs/>
          <w:smallCaps/>
          <w:kern w:val="2"/>
          <w:sz w:val="24"/>
          <w:szCs w:val="24"/>
          <w:u w:val="single"/>
          <w:lang w:val="ru-RU"/>
        </w:rPr>
        <w:t>27</w:t>
      </w:r>
      <w:r w:rsidR="005D2CEB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5D2CEB" w:rsidRDefault="005D2CEB" w:rsidP="005D2CEB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5D2CEB" w:rsidTr="00BF4E2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27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28.01.2021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5D2CEB" w:rsidTr="00BF4E2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</w:pPr>
          </w:p>
        </w:tc>
      </w:tr>
      <w:tr w:rsidR="005D2CEB" w:rsidTr="00BF4E2F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D2CEB" w:rsidRDefault="005D2CEB" w:rsidP="00BF4E2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D2CEB" w:rsidTr="00BF4E2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Pr="000A0E86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proofErr w:type="spellStart"/>
            <w:r>
              <w:rPr>
                <w:color w:val="000000"/>
                <w:sz w:val="20"/>
                <w:szCs w:val="20"/>
              </w:rPr>
              <w:t>місц</w:t>
            </w:r>
            <w:proofErr w:type="spellEnd"/>
            <w:r>
              <w:rPr>
                <w:color w:val="000000"/>
                <w:sz w:val="20"/>
                <w:szCs w:val="20"/>
              </w:rPr>
              <w:t>.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proofErr w:type="spellStart"/>
            <w:r>
              <w:rPr>
                <w:color w:val="000000"/>
                <w:sz w:val="20"/>
                <w:szCs w:val="20"/>
              </w:rPr>
              <w:t>місц</w:t>
            </w:r>
            <w:proofErr w:type="spellEnd"/>
            <w:r>
              <w:rPr>
                <w:color w:val="000000"/>
                <w:sz w:val="20"/>
                <w:szCs w:val="20"/>
              </w:rPr>
              <w:t>.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D2CEB" w:rsidRDefault="005D2CEB" w:rsidP="005D2CEB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5D2CEB" w:rsidTr="00BF4E2F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D2CEB" w:rsidRDefault="005D2CEB" w:rsidP="00BF4E2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D2CEB" w:rsidTr="00BF4E2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 w:rsidRPr="00BD7745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BD7745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 w:rsidRPr="00BD7745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 w:rsidRPr="00BD7745"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 w:rsidRPr="00BD7745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D2CEB" w:rsidRDefault="005D2CEB" w:rsidP="005D2CEB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</w:tblGrid>
      <w:tr w:rsidR="005D2CEB" w:rsidTr="00BF4E2F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D2CEB" w:rsidRDefault="005D2CEB" w:rsidP="00BF4E2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D2CEB" w:rsidTr="00BF4E2F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257F70" w:rsidRDefault="005D2CEB" w:rsidP="00BF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ожеледиця, налипання мокрого снігу</w:t>
            </w:r>
          </w:p>
        </w:tc>
      </w:tr>
      <w:tr w:rsidR="005D2CEB" w:rsidTr="00BF4E2F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опади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D2CEB" w:rsidRDefault="005D2CEB" w:rsidP="005D2CEB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5D2CEB" w:rsidTr="00BF4E2F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D2CEB" w:rsidRDefault="005D2CEB" w:rsidP="00BF4E2F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D2CEB" w:rsidTr="00BF4E2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D2CEB" w:rsidRPr="006C4CF6" w:rsidRDefault="005D2CEB" w:rsidP="00BF4E2F">
            <w:pPr>
              <w:jc w:val="center"/>
              <w:rPr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5754ED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5D2CEB" w:rsidRPr="00115D54" w:rsidRDefault="005D2CEB" w:rsidP="005D2CEB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5D2CEB" w:rsidTr="00BF4E2F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D2CEB" w:rsidRDefault="005D2CEB" w:rsidP="00BF4E2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D2CEB" w:rsidTr="00BF4E2F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опади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EB" w:rsidRPr="00297C42" w:rsidRDefault="005D2CEB" w:rsidP="00BF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вітру 1</w:t>
            </w:r>
            <w:r>
              <w:rPr>
                <w:sz w:val="20"/>
                <w:szCs w:val="20"/>
              </w:rPr>
              <w:br/>
              <w:t>5-20 м/с, місцями налипання мокрого снігу, на дорогах ожеледиця</w:t>
            </w:r>
          </w:p>
        </w:tc>
      </w:tr>
      <w:tr w:rsidR="005D2CEB" w:rsidTr="00B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опади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CEB" w:rsidTr="00BF4E2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2CEB" w:rsidRDefault="005D2CEB" w:rsidP="00B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D2CEB" w:rsidRPr="0009153C" w:rsidRDefault="005D2CEB" w:rsidP="00B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CEB" w:rsidRDefault="005D2CEB" w:rsidP="00B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5D2CEB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01E" w:rsidRDefault="00CE601E" w:rsidP="009A3B43">
      <w:r>
        <w:separator/>
      </w:r>
    </w:p>
  </w:endnote>
  <w:endnote w:type="continuationSeparator" w:id="0">
    <w:p w:rsidR="00CE601E" w:rsidRDefault="00CE601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01E" w:rsidRDefault="00CE601E" w:rsidP="009A3B43">
      <w:r>
        <w:separator/>
      </w:r>
    </w:p>
  </w:footnote>
  <w:footnote w:type="continuationSeparator" w:id="0">
    <w:p w:rsidR="00CE601E" w:rsidRDefault="00CE601E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DE0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37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CC1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0BC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40D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9E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3C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D7F44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6F30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35C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6E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0D5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BB1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5DD9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D57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5E23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AEB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C28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CE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4DBA"/>
    <w:rsid w:val="006858AF"/>
    <w:rsid w:val="00685F0E"/>
    <w:rsid w:val="006860CF"/>
    <w:rsid w:val="006868B9"/>
    <w:rsid w:val="00686A8F"/>
    <w:rsid w:val="00687268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2FCD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13D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7B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403"/>
    <w:rsid w:val="007235A1"/>
    <w:rsid w:val="0072374B"/>
    <w:rsid w:val="0072376A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2F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3B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329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13E0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D95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292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33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46F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90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963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2E30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93A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8E9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3D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D7EFF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4E2F"/>
    <w:rsid w:val="00BF515B"/>
    <w:rsid w:val="00BF52DA"/>
    <w:rsid w:val="00BF53E7"/>
    <w:rsid w:val="00BF61FC"/>
    <w:rsid w:val="00BF69C4"/>
    <w:rsid w:val="00BF6D3D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22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643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B7B07"/>
    <w:rsid w:val="00CC0084"/>
    <w:rsid w:val="00CC0144"/>
    <w:rsid w:val="00CC057E"/>
    <w:rsid w:val="00CC09CA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50C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01E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E2D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6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000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068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9D6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DFC25-0DCD-4987-9A7B-66C55B62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2021-01-27T06:06:00Z</dcterms:created>
  <dcterms:modified xsi:type="dcterms:W3CDTF">2021-01-27T06:06:00Z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