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435C" w:rsidRPr="00EB20F4" w:rsidRDefault="002B435C" w:rsidP="002B435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FB4CC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B4CC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B4CC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B4CC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B4CCE">
        <w:rPr>
          <w:spacing w:val="-6"/>
          <w:kern w:val="2"/>
          <w:sz w:val="24"/>
          <w:szCs w:val="24"/>
          <w:shd w:val="clear" w:color="auto" w:fill="FFFFFF"/>
        </w:rPr>
        <w:br/>
      </w:r>
      <w:r w:rsidRPr="00EB20F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EB20F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EB20F4">
        <w:rPr>
          <w:b/>
          <w:bCs/>
          <w:color w:val="FF0000"/>
          <w:spacing w:val="-6"/>
          <w:kern w:val="16"/>
          <w:sz w:val="24"/>
          <w:szCs w:val="24"/>
        </w:rPr>
        <w:t>здійснено 932</w:t>
      </w:r>
      <w:r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Pr="00EB20F4">
        <w:rPr>
          <w:b/>
          <w:bCs/>
          <w:color w:val="FF0000"/>
          <w:spacing w:val="-6"/>
          <w:kern w:val="16"/>
          <w:sz w:val="24"/>
          <w:szCs w:val="24"/>
        </w:rPr>
        <w:t>виїзди</w:t>
      </w:r>
      <w:r w:rsidRPr="00EB20F4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2B435C" w:rsidRPr="00C01D17" w:rsidRDefault="002B435C" w:rsidP="002B435C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EB20F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EB20F4">
        <w:rPr>
          <w:b/>
          <w:color w:val="008000"/>
          <w:spacing w:val="-2"/>
          <w:kern w:val="16"/>
          <w:sz w:val="24"/>
          <w:szCs w:val="24"/>
        </w:rPr>
        <w:t>врятовано 4 особи</w:t>
      </w:r>
      <w:r w:rsidRPr="00EB20F4">
        <w:rPr>
          <w:spacing w:val="-2"/>
          <w:kern w:val="16"/>
          <w:sz w:val="24"/>
          <w:szCs w:val="24"/>
        </w:rPr>
        <w:t>,</w:t>
      </w:r>
      <w:r w:rsidRPr="00EB20F4">
        <w:rPr>
          <w:b/>
          <w:color w:val="008000"/>
          <w:spacing w:val="-2"/>
          <w:kern w:val="16"/>
          <w:sz w:val="24"/>
          <w:szCs w:val="24"/>
        </w:rPr>
        <w:t xml:space="preserve"> 65 будівель та 8 од</w:t>
      </w:r>
      <w:r w:rsidRPr="00EB20F4">
        <w:rPr>
          <w:spacing w:val="-2"/>
          <w:kern w:val="16"/>
          <w:sz w:val="24"/>
          <w:szCs w:val="24"/>
        </w:rPr>
        <w:t>.</w:t>
      </w:r>
      <w:r w:rsidRPr="00EB20F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EB20F4">
        <w:rPr>
          <w:spacing w:val="-2"/>
          <w:kern w:val="16"/>
          <w:sz w:val="24"/>
          <w:szCs w:val="24"/>
        </w:rPr>
        <w:t>.</w:t>
      </w:r>
    </w:p>
    <w:p w:rsidR="002B435C" w:rsidRDefault="002B435C" w:rsidP="002B435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C01D1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C01D17">
        <w:rPr>
          <w:spacing w:val="-2"/>
          <w:kern w:val="16"/>
          <w:sz w:val="24"/>
          <w:szCs w:val="24"/>
        </w:rPr>
        <w:t>звича</w:t>
      </w:r>
      <w:bookmarkEnd w:id="2"/>
      <w:r w:rsidRPr="00C01D1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2B435C" w:rsidRDefault="002B435C" w:rsidP="002B435C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2B435C" w:rsidRPr="00494BA2" w:rsidRDefault="002B435C" w:rsidP="002B435C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2B435C" w:rsidRPr="005F0BE8" w:rsidTr="00AD793A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5F0BE8" w:rsidRDefault="002B435C" w:rsidP="00AD793A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5F0BE8" w:rsidRDefault="002B435C" w:rsidP="00AD793A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5F0BE8" w:rsidRDefault="002B435C" w:rsidP="00AD793A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2B435C" w:rsidRPr="005F0BE8" w:rsidRDefault="002B435C" w:rsidP="00AD793A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5F0BE8" w:rsidRDefault="002B435C" w:rsidP="00AD793A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2B435C" w:rsidRPr="005F0BE8" w:rsidRDefault="002B435C" w:rsidP="00AD793A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2B435C" w:rsidRPr="005F0BE8" w:rsidTr="00AD793A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5F0BE8" w:rsidRDefault="002B435C" w:rsidP="00AD793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5F0BE8" w:rsidRDefault="002B435C" w:rsidP="00AD793A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5F0BE8" w:rsidRDefault="002B435C" w:rsidP="00AD793A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5F0BE8" w:rsidRDefault="002B435C" w:rsidP="00AD793A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5F0BE8" w:rsidRDefault="002B435C" w:rsidP="00AD793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5F0BE8" w:rsidRDefault="002B435C" w:rsidP="00AD793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B435C" w:rsidRPr="00E5744A" w:rsidTr="00AD793A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B435C" w:rsidRPr="00297C42" w:rsidRDefault="002B435C" w:rsidP="00AD793A">
            <w:pPr>
              <w:jc w:val="center"/>
              <w:rPr>
                <w:sz w:val="24"/>
                <w:szCs w:val="24"/>
                <w:lang w:val="ru-RU"/>
              </w:rPr>
            </w:pPr>
            <w:r w:rsidRPr="00297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B435C" w:rsidRPr="00297C42" w:rsidRDefault="002B435C" w:rsidP="00AD793A">
            <w:pPr>
              <w:jc w:val="center"/>
              <w:rPr>
                <w:sz w:val="24"/>
                <w:szCs w:val="24"/>
                <w:lang w:val="ru-RU"/>
              </w:rPr>
            </w:pPr>
            <w:r w:rsidRPr="00297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B435C" w:rsidRPr="00297C42" w:rsidRDefault="002B435C" w:rsidP="00AD793A">
            <w:pPr>
              <w:jc w:val="center"/>
              <w:rPr>
                <w:sz w:val="24"/>
                <w:szCs w:val="24"/>
                <w:lang w:val="ru-RU"/>
              </w:rPr>
            </w:pPr>
            <w:r w:rsidRPr="00297C42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B435C" w:rsidRPr="00297C42" w:rsidRDefault="002B435C" w:rsidP="00AD793A">
            <w:pPr>
              <w:jc w:val="center"/>
              <w:rPr>
                <w:sz w:val="24"/>
                <w:szCs w:val="24"/>
                <w:lang w:val="ru-RU"/>
              </w:rPr>
            </w:pPr>
            <w:r w:rsidRPr="00297C42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B435C" w:rsidRPr="00297C42" w:rsidRDefault="002B435C" w:rsidP="00AD793A">
            <w:pPr>
              <w:jc w:val="center"/>
              <w:rPr>
                <w:sz w:val="24"/>
                <w:szCs w:val="24"/>
                <w:lang w:val="ru-RU"/>
              </w:rPr>
            </w:pPr>
            <w:r w:rsidRPr="00297C42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B435C" w:rsidRPr="00A13E78" w:rsidRDefault="002B435C" w:rsidP="00AD793A">
            <w:pPr>
              <w:jc w:val="center"/>
              <w:rPr>
                <w:sz w:val="24"/>
                <w:szCs w:val="24"/>
                <w:lang w:val="ru-RU"/>
              </w:rPr>
            </w:pPr>
            <w:r w:rsidRPr="00297C42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2B435C" w:rsidRDefault="002B435C" w:rsidP="002B435C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bookmarkStart w:id="3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2B435C" w:rsidRPr="00A92C5E" w:rsidRDefault="002B435C" w:rsidP="002B435C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2B435C" w:rsidTr="00AD793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B435C" w:rsidRPr="00344EED" w:rsidRDefault="002B435C" w:rsidP="00AD793A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Pr="00A00C50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Pr="00A00C50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Pr="00A00C50" w:rsidRDefault="002B435C" w:rsidP="00AD793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2B435C" w:rsidRPr="00A00C50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Pr="00A00C50" w:rsidRDefault="002B435C" w:rsidP="00AD793A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2B435C" w:rsidRPr="00A00C50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Pr="00A00C50" w:rsidRDefault="002B435C" w:rsidP="00AD793A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2B435C" w:rsidTr="00AD793A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Pr="00A00C50" w:rsidRDefault="002B435C" w:rsidP="00AD793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2B435C" w:rsidRPr="00A00C50" w:rsidRDefault="002B435C" w:rsidP="00AD793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Pr="00A00C50" w:rsidRDefault="002B435C" w:rsidP="00AD793A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Pr="00A00C50" w:rsidRDefault="002B435C" w:rsidP="00AD793A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Pr="00A00C50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B435C" w:rsidRPr="006E05B8" w:rsidTr="00AD793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Pr="0065205D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4</w:t>
            </w:r>
          </w:p>
        </w:tc>
      </w:tr>
      <w:tr w:rsidR="002B435C" w:rsidRPr="006E05B8" w:rsidTr="00AD793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435C" w:rsidRPr="0065205D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3 587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2 412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231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FB0DA6" w:rsidRDefault="002B435C" w:rsidP="00AD793A">
            <w:pPr>
              <w:ind w:left="6" w:right="-28"/>
              <w:jc w:val="center"/>
              <w:rPr>
                <w:sz w:val="24"/>
                <w:szCs w:val="24"/>
              </w:rPr>
            </w:pPr>
            <w:r w:rsidRPr="00FB0DA6">
              <w:rPr>
                <w:sz w:val="24"/>
                <w:szCs w:val="24"/>
              </w:rPr>
              <w:t>145</w:t>
            </w:r>
          </w:p>
        </w:tc>
      </w:tr>
    </w:tbl>
    <w:p w:rsidR="002B435C" w:rsidRDefault="002B435C" w:rsidP="002B435C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2B435C" w:rsidRPr="00A92C5E" w:rsidRDefault="002B435C" w:rsidP="002B435C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2B435C" w:rsidTr="00AD793A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2B435C" w:rsidRPr="00354D05" w:rsidTr="00AD793A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354D05" w:rsidRDefault="002B435C" w:rsidP="00AD793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B435C" w:rsidRPr="008A537D" w:rsidRDefault="002B435C" w:rsidP="00AD793A">
            <w:pPr>
              <w:jc w:val="center"/>
              <w:rPr>
                <w:sz w:val="24"/>
                <w:szCs w:val="24"/>
              </w:rPr>
            </w:pPr>
            <w:r w:rsidRPr="008A537D">
              <w:rPr>
                <w:sz w:val="24"/>
                <w:szCs w:val="24"/>
              </w:rPr>
              <w:t>194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B435C" w:rsidRPr="008A537D" w:rsidRDefault="002B435C" w:rsidP="00AD793A">
            <w:pPr>
              <w:jc w:val="center"/>
              <w:rPr>
                <w:sz w:val="24"/>
                <w:szCs w:val="24"/>
              </w:rPr>
            </w:pPr>
            <w:r w:rsidRPr="008A537D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B435C" w:rsidRPr="008A537D" w:rsidRDefault="002B435C" w:rsidP="00AD793A">
            <w:pPr>
              <w:jc w:val="center"/>
              <w:rPr>
                <w:sz w:val="24"/>
                <w:szCs w:val="24"/>
              </w:rPr>
            </w:pPr>
            <w:r w:rsidRPr="008A537D">
              <w:rPr>
                <w:sz w:val="24"/>
                <w:szCs w:val="24"/>
              </w:rPr>
              <w:t>5</w:t>
            </w:r>
          </w:p>
        </w:tc>
      </w:tr>
      <w:tr w:rsidR="002B435C" w:rsidTr="00AD793A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354D05" w:rsidRDefault="002B435C" w:rsidP="00AD793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B435C" w:rsidRPr="008A537D" w:rsidRDefault="002B435C" w:rsidP="00AD793A">
            <w:pPr>
              <w:jc w:val="center"/>
              <w:rPr>
                <w:sz w:val="24"/>
                <w:szCs w:val="24"/>
              </w:rPr>
            </w:pPr>
            <w:r w:rsidRPr="008A537D">
              <w:rPr>
                <w:sz w:val="24"/>
                <w:szCs w:val="24"/>
              </w:rPr>
              <w:t>1568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B435C" w:rsidRPr="008A537D" w:rsidRDefault="002B435C" w:rsidP="00AD793A">
            <w:pPr>
              <w:jc w:val="center"/>
              <w:rPr>
                <w:sz w:val="24"/>
                <w:szCs w:val="24"/>
                <w:lang w:val="ru-RU"/>
              </w:rPr>
            </w:pPr>
            <w:r w:rsidRPr="008A537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B435C" w:rsidRPr="008A537D" w:rsidRDefault="002B435C" w:rsidP="00AD793A">
            <w:pPr>
              <w:jc w:val="center"/>
              <w:rPr>
                <w:sz w:val="24"/>
                <w:szCs w:val="24"/>
              </w:rPr>
            </w:pPr>
            <w:r w:rsidRPr="008A537D">
              <w:rPr>
                <w:sz w:val="24"/>
                <w:szCs w:val="24"/>
              </w:rPr>
              <w:t>246</w:t>
            </w:r>
          </w:p>
        </w:tc>
      </w:tr>
    </w:tbl>
    <w:p w:rsidR="002B435C" w:rsidRDefault="002B435C" w:rsidP="002B435C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проведення місцевих виборів </w:t>
      </w:r>
    </w:p>
    <w:p w:rsidR="002B435C" w:rsidRDefault="002B435C" w:rsidP="002B435C">
      <w:pPr>
        <w:ind w:firstLine="737"/>
        <w:jc w:val="both"/>
        <w:rPr>
          <w:b/>
          <w:spacing w:val="-6"/>
          <w:sz w:val="24"/>
          <w:szCs w:val="24"/>
        </w:rPr>
      </w:pPr>
      <w:r>
        <w:rPr>
          <w:sz w:val="24"/>
          <w:szCs w:val="24"/>
        </w:rPr>
        <w:t>Станом на 07 год. 25</w:t>
      </w:r>
      <w:r>
        <w:rPr>
          <w:sz w:val="24"/>
          <w:szCs w:val="24"/>
          <w:lang w:val="ru-RU"/>
        </w:rPr>
        <w:t xml:space="preserve"> січня </w:t>
      </w:r>
      <w:r>
        <w:rPr>
          <w:b/>
          <w:sz w:val="24"/>
          <w:szCs w:val="24"/>
        </w:rPr>
        <w:t>надзвичайних ситуацій, пожеж і небезпечних подій</w:t>
      </w:r>
      <w:r>
        <w:rPr>
          <w:sz w:val="24"/>
          <w:szCs w:val="24"/>
        </w:rPr>
        <w:t xml:space="preserve"> на об’єктах задіяних </w:t>
      </w:r>
      <w:r>
        <w:rPr>
          <w:spacing w:val="-6"/>
          <w:sz w:val="24"/>
          <w:szCs w:val="24"/>
        </w:rPr>
        <w:t xml:space="preserve">до проведення виборів </w:t>
      </w:r>
      <w:r>
        <w:rPr>
          <w:b/>
          <w:spacing w:val="-6"/>
          <w:sz w:val="24"/>
          <w:szCs w:val="24"/>
        </w:rPr>
        <w:t>не сталося.</w:t>
      </w:r>
    </w:p>
    <w:p w:rsidR="002B435C" w:rsidRPr="003D187B" w:rsidRDefault="002B435C" w:rsidP="002B435C">
      <w:pPr>
        <w:pStyle w:val="7"/>
        <w:keepNext w:val="0"/>
        <w:widowControl w:val="0"/>
        <w:tabs>
          <w:tab w:val="clear" w:pos="284"/>
          <w:tab w:val="left" w:pos="708"/>
        </w:tabs>
        <w:spacing w:after="0"/>
        <w:ind w:firstLine="709"/>
        <w:jc w:val="both"/>
        <w:rPr>
          <w:b w:val="0"/>
          <w:bCs w:val="0"/>
          <w:smallCaps w:val="0"/>
          <w:spacing w:val="-6"/>
          <w:lang w:val="uk-UA"/>
        </w:rPr>
      </w:pPr>
      <w:bookmarkStart w:id="4" w:name="_Hlk56370014"/>
      <w:bookmarkStart w:id="5" w:name="_Hlk62421617"/>
      <w:r w:rsidRPr="003D187B">
        <w:rPr>
          <w:b w:val="0"/>
          <w:bCs w:val="0"/>
          <w:smallCaps w:val="0"/>
          <w:spacing w:val="-6"/>
          <w:lang w:val="uk-UA"/>
        </w:rPr>
        <w:t>Для забезпечення пожежної безпеки</w:t>
      </w:r>
      <w:bookmarkEnd w:id="4"/>
      <w:r w:rsidRPr="003D187B">
        <w:rPr>
          <w:b w:val="0"/>
          <w:bCs w:val="0"/>
          <w:smallCaps w:val="0"/>
          <w:spacing w:val="-6"/>
          <w:lang w:val="uk-UA"/>
        </w:rPr>
        <w:t xml:space="preserve"> під час проведення виборів у </w:t>
      </w:r>
      <w:r>
        <w:rPr>
          <w:b w:val="0"/>
          <w:bCs w:val="0"/>
          <w:smallCaps w:val="0"/>
          <w:spacing w:val="-6"/>
          <w:lang w:val="uk-UA"/>
        </w:rPr>
        <w:t>Вінницькій</w:t>
      </w:r>
      <w:r w:rsidRPr="003D187B">
        <w:rPr>
          <w:b w:val="0"/>
          <w:bCs w:val="0"/>
          <w:smallCaps w:val="0"/>
          <w:spacing w:val="-6"/>
          <w:lang w:val="uk-UA"/>
        </w:rPr>
        <w:t xml:space="preserve">, Донецькій, Закарпатській, Запорізькій, Івано-Франківській, Київській, </w:t>
      </w:r>
      <w:r>
        <w:rPr>
          <w:b w:val="0"/>
          <w:bCs w:val="0"/>
          <w:smallCaps w:val="0"/>
          <w:spacing w:val="-6"/>
          <w:lang w:val="uk-UA"/>
        </w:rPr>
        <w:t xml:space="preserve">Луганській, Львівській, </w:t>
      </w:r>
      <w:r w:rsidRPr="003D187B">
        <w:rPr>
          <w:b w:val="0"/>
          <w:bCs w:val="0"/>
          <w:smallCaps w:val="0"/>
          <w:spacing w:val="-6"/>
          <w:lang w:val="uk-UA"/>
        </w:rPr>
        <w:t xml:space="preserve">Полтавській, Сумській, </w:t>
      </w:r>
      <w:r>
        <w:rPr>
          <w:b w:val="0"/>
          <w:bCs w:val="0"/>
          <w:smallCaps w:val="0"/>
          <w:spacing w:val="-6"/>
          <w:lang w:val="uk-UA"/>
        </w:rPr>
        <w:t xml:space="preserve">Тернопільській, Хмельницькій та </w:t>
      </w:r>
      <w:r w:rsidRPr="003D187B">
        <w:rPr>
          <w:b w:val="0"/>
          <w:bCs w:val="0"/>
          <w:smallCaps w:val="0"/>
          <w:spacing w:val="-6"/>
          <w:lang w:val="uk-UA"/>
        </w:rPr>
        <w:t>Черкаській областях від ДСНС</w:t>
      </w:r>
      <w:r>
        <w:rPr>
          <w:b w:val="0"/>
          <w:bCs w:val="0"/>
          <w:smallCaps w:val="0"/>
          <w:spacing w:val="-6"/>
          <w:lang w:val="uk-UA"/>
        </w:rPr>
        <w:t xml:space="preserve"> </w:t>
      </w:r>
      <w:r w:rsidRPr="003D187B">
        <w:rPr>
          <w:b w:val="0"/>
          <w:bCs w:val="0"/>
          <w:smallCaps w:val="0"/>
          <w:spacing w:val="-6"/>
          <w:lang w:val="uk-UA"/>
        </w:rPr>
        <w:t xml:space="preserve">на чергуванні перебувало </w:t>
      </w:r>
      <w:r>
        <w:rPr>
          <w:b w:val="0"/>
          <w:bCs w:val="0"/>
          <w:smallCaps w:val="0"/>
          <w:spacing w:val="-6"/>
          <w:lang w:val="uk-UA"/>
        </w:rPr>
        <w:t>3</w:t>
      </w:r>
      <w:r w:rsidRPr="00BD3E7A">
        <w:rPr>
          <w:b w:val="0"/>
          <w:bCs w:val="0"/>
          <w:smallCaps w:val="0"/>
          <w:spacing w:val="-6"/>
          <w:lang w:val="uk-UA"/>
        </w:rPr>
        <w:t xml:space="preserve"> </w:t>
      </w:r>
      <w:r w:rsidRPr="006822CE">
        <w:rPr>
          <w:b w:val="0"/>
          <w:bCs w:val="0"/>
          <w:smallCaps w:val="0"/>
          <w:spacing w:val="-6"/>
          <w:lang w:val="uk-UA"/>
        </w:rPr>
        <w:t>тис. 243 особи та 948 од. техніки</w:t>
      </w:r>
      <w:r w:rsidRPr="003D187B">
        <w:rPr>
          <w:b w:val="0"/>
          <w:bCs w:val="0"/>
          <w:smallCaps w:val="0"/>
          <w:spacing w:val="-6"/>
          <w:lang w:val="uk-UA"/>
        </w:rPr>
        <w:t xml:space="preserve">. </w:t>
      </w:r>
      <w:r w:rsidRPr="002B435C">
        <w:rPr>
          <w:b w:val="0"/>
          <w:bCs w:val="0"/>
          <w:smallCaps w:val="0"/>
          <w:spacing w:val="-6"/>
          <w:lang w:val="uk-UA"/>
        </w:rPr>
        <w:t>У зв'язку із підрахунком голосів на територіальних виборчих комісіях продовжують чергування представники ДСНС (</w:t>
      </w:r>
      <w:r w:rsidRPr="002B435C">
        <w:rPr>
          <w:b w:val="0"/>
          <w:bCs w:val="0"/>
          <w:i/>
          <w:smallCaps w:val="0"/>
          <w:spacing w:val="-6"/>
          <w:lang w:val="uk-UA"/>
        </w:rPr>
        <w:t>9 осіб</w:t>
      </w:r>
      <w:r w:rsidRPr="002B435C">
        <w:rPr>
          <w:b w:val="0"/>
          <w:bCs w:val="0"/>
          <w:smallCaps w:val="0"/>
          <w:spacing w:val="-6"/>
          <w:lang w:val="uk-UA"/>
        </w:rPr>
        <w:t>).</w:t>
      </w:r>
      <w:bookmarkEnd w:id="5"/>
    </w:p>
    <w:p w:rsidR="002B435C" w:rsidRDefault="002B435C" w:rsidP="002B435C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2B435C" w:rsidRPr="00A92C5E" w:rsidRDefault="002B435C" w:rsidP="002B435C">
      <w:pPr>
        <w:ind w:firstLine="426"/>
        <w:jc w:val="both"/>
        <w:rPr>
          <w:sz w:val="6"/>
          <w:szCs w:val="6"/>
        </w:rPr>
      </w:pPr>
    </w:p>
    <w:p w:rsidR="002B435C" w:rsidRDefault="002B435C" w:rsidP="002B435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2B435C" w:rsidRPr="005F0BE8" w:rsidRDefault="000717C8" w:rsidP="000717C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 w:rsidRPr="000717C8">
        <w:rPr>
          <w:sz w:val="24"/>
          <w:szCs w:val="24"/>
          <w:lang w:val="ru-RU"/>
        </w:rPr>
        <w:br w:type="page"/>
      </w:r>
      <w:r w:rsidR="002B435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2B435C">
        <w:rPr>
          <w:kern w:val="2"/>
          <w:sz w:val="24"/>
          <w:szCs w:val="24"/>
          <w:u w:val="single"/>
        </w:rPr>
        <w:t xml:space="preserve"> </w:t>
      </w:r>
      <w:r w:rsidR="002B435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B435C">
        <w:rPr>
          <w:b/>
          <w:bCs/>
          <w:smallCaps/>
          <w:kern w:val="2"/>
          <w:sz w:val="24"/>
          <w:szCs w:val="24"/>
          <w:u w:val="single"/>
          <w:lang w:val="ru-RU"/>
        </w:rPr>
        <w:t>25</w:t>
      </w:r>
      <w:r w:rsidR="002B435C"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2B435C" w:rsidRDefault="002B435C" w:rsidP="002B435C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2B435C" w:rsidTr="00AD793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>
              <w:rPr>
                <w:kern w:val="2"/>
                <w:sz w:val="20"/>
                <w:szCs w:val="20"/>
                <w:lang w:val="ru-RU"/>
              </w:rPr>
              <w:t>25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26.01.2021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2B435C" w:rsidTr="00AD793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suppressAutoHyphens w:val="0"/>
            </w:pPr>
          </w:p>
        </w:tc>
      </w:tr>
      <w:tr w:rsidR="002B435C" w:rsidTr="00AD793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B435C" w:rsidRDefault="002B435C" w:rsidP="00AD793A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B435C" w:rsidTr="00AD793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15-20м/с, місцями туман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2B435C" w:rsidTr="00AD793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Pr="000A0E86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2B435C" w:rsidRDefault="002B435C" w:rsidP="002B435C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2B435C" w:rsidTr="00AD793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B435C" w:rsidRDefault="002B435C" w:rsidP="00AD793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B435C" w:rsidTr="00AD793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значний дощ </w:t>
            </w:r>
            <w:r>
              <w:rPr>
                <w:color w:val="000000"/>
                <w:sz w:val="20"/>
                <w:szCs w:val="20"/>
              </w:rPr>
              <w:br/>
              <w:t>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15-20м/с, на дорогах місцями ожеледиця</w:t>
            </w:r>
          </w:p>
        </w:tc>
      </w:tr>
      <w:tr w:rsidR="002B435C" w:rsidTr="00AD793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значний дощ </w:t>
            </w:r>
            <w:r>
              <w:rPr>
                <w:color w:val="000000"/>
                <w:sz w:val="20"/>
                <w:szCs w:val="20"/>
              </w:rPr>
              <w:br/>
              <w:t>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значний дощ </w:t>
            </w:r>
            <w:r>
              <w:rPr>
                <w:color w:val="000000"/>
                <w:sz w:val="20"/>
                <w:szCs w:val="20"/>
              </w:rPr>
              <w:br/>
              <w:t>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значний дощ </w:t>
            </w:r>
            <w:r>
              <w:rPr>
                <w:color w:val="000000"/>
                <w:sz w:val="20"/>
                <w:szCs w:val="20"/>
              </w:rPr>
              <w:br/>
              <w:t>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значний дощ </w:t>
            </w:r>
            <w:r>
              <w:rPr>
                <w:color w:val="000000"/>
                <w:sz w:val="20"/>
                <w:szCs w:val="20"/>
              </w:rPr>
              <w:br/>
              <w:t>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значний дощ </w:t>
            </w:r>
            <w:r>
              <w:rPr>
                <w:color w:val="000000"/>
                <w:sz w:val="20"/>
                <w:szCs w:val="20"/>
              </w:rPr>
              <w:br/>
              <w:t>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значний дощ </w:t>
            </w:r>
            <w:r>
              <w:rPr>
                <w:color w:val="000000"/>
                <w:sz w:val="20"/>
                <w:szCs w:val="20"/>
              </w:rPr>
              <w:br/>
              <w:t>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значний дощ </w:t>
            </w:r>
            <w:r>
              <w:rPr>
                <w:color w:val="000000"/>
                <w:sz w:val="20"/>
                <w:szCs w:val="20"/>
              </w:rPr>
              <w:br/>
              <w:t>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2B435C" w:rsidRDefault="002B435C" w:rsidP="002B435C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</w:tblGrid>
      <w:tr w:rsidR="002B435C" w:rsidTr="00AD793A">
        <w:trPr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B435C" w:rsidRDefault="002B435C" w:rsidP="00AD793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B435C" w:rsidTr="00AD793A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257F70" w:rsidRDefault="002B435C" w:rsidP="00AD79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м/с, місцями туман</w:t>
            </w:r>
          </w:p>
        </w:tc>
      </w:tr>
      <w:tr w:rsidR="002B435C" w:rsidTr="00AD793A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B435C" w:rsidRDefault="002B435C" w:rsidP="002B435C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2B435C" w:rsidTr="00AD793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B435C" w:rsidRDefault="002B435C" w:rsidP="00AD793A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B435C" w:rsidTr="00AD793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B435C" w:rsidRPr="006C4CF6" w:rsidRDefault="002B435C" w:rsidP="00AD79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2B435C" w:rsidTr="00AD793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435C" w:rsidRPr="005754ED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2B435C" w:rsidRPr="00115D54" w:rsidRDefault="002B435C" w:rsidP="002B435C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2B435C" w:rsidTr="00AD793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B435C" w:rsidRDefault="002B435C" w:rsidP="00AD793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B435C" w:rsidTr="00AD793A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5C" w:rsidRPr="00297C42" w:rsidRDefault="002B435C" w:rsidP="00AD79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15-20 м/с, місцями туман </w:t>
            </w:r>
          </w:p>
        </w:tc>
      </w:tr>
      <w:tr w:rsidR="002B435C" w:rsidTr="00AD793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мокрий сніг </w:t>
            </w:r>
            <w:r>
              <w:rPr>
                <w:color w:val="000000"/>
                <w:sz w:val="20"/>
                <w:szCs w:val="20"/>
              </w:rPr>
              <w:br/>
              <w:t>та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мокрий сніг </w:t>
            </w:r>
            <w:r>
              <w:rPr>
                <w:color w:val="000000"/>
                <w:sz w:val="20"/>
                <w:szCs w:val="20"/>
              </w:rPr>
              <w:br/>
              <w:t>та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435C" w:rsidTr="00AD793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Default="002B435C" w:rsidP="00AD79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B435C" w:rsidRPr="0009153C" w:rsidRDefault="002B435C" w:rsidP="00AD79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35C" w:rsidRDefault="002B435C" w:rsidP="00AD793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865D95">
      <w:pPr>
        <w:spacing w:before="120"/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474" w:rsidRDefault="007E5474" w:rsidP="009A3B43">
      <w:r>
        <w:separator/>
      </w:r>
    </w:p>
  </w:endnote>
  <w:endnote w:type="continuationSeparator" w:id="1">
    <w:p w:rsidR="007E5474" w:rsidRDefault="007E5474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474" w:rsidRDefault="007E5474" w:rsidP="009A3B43">
      <w:r>
        <w:separator/>
      </w:r>
    </w:p>
  </w:footnote>
  <w:footnote w:type="continuationSeparator" w:id="1">
    <w:p w:rsidR="007E5474" w:rsidRDefault="007E5474" w:rsidP="009A3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DE0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37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0BC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7C8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086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5FC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1A2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3C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D7F44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4F2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3E53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B4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6F30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35C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311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6E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E4F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BB1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5DD9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D59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D57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83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C53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5E23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38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AEB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C28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5A0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2EE4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433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268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2FCD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7B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5BCC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403"/>
    <w:rsid w:val="007235A1"/>
    <w:rsid w:val="0072374B"/>
    <w:rsid w:val="0072376A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3A2F"/>
    <w:rsid w:val="00783AA5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3B7"/>
    <w:rsid w:val="007E3AA4"/>
    <w:rsid w:val="007E3C42"/>
    <w:rsid w:val="007E3E06"/>
    <w:rsid w:val="007E3F32"/>
    <w:rsid w:val="007E409D"/>
    <w:rsid w:val="007E4485"/>
    <w:rsid w:val="007E4B07"/>
    <w:rsid w:val="007E517C"/>
    <w:rsid w:val="007E51E8"/>
    <w:rsid w:val="007E52D2"/>
    <w:rsid w:val="007E5474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329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13E0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D95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294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863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46F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05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988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90B"/>
    <w:rsid w:val="00942AB1"/>
    <w:rsid w:val="00942D21"/>
    <w:rsid w:val="00942E07"/>
    <w:rsid w:val="00942EB0"/>
    <w:rsid w:val="0094345D"/>
    <w:rsid w:val="0094350D"/>
    <w:rsid w:val="0094395B"/>
    <w:rsid w:val="00944349"/>
    <w:rsid w:val="0094459B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963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2E30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2BCD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82E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93A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D7EFF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515B"/>
    <w:rsid w:val="00BF52DA"/>
    <w:rsid w:val="00BF53E7"/>
    <w:rsid w:val="00BF61FC"/>
    <w:rsid w:val="00BF69C4"/>
    <w:rsid w:val="00BF6D3D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22E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22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C0084"/>
    <w:rsid w:val="00CC0144"/>
    <w:rsid w:val="00CC057E"/>
    <w:rsid w:val="00CC09CA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50C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678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6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D04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8EB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A9D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000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71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3AB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457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068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3DA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6958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9D6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08A69-E154-456C-B18F-016AB0015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2368</Words>
  <Characters>1350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3711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Yulia</cp:lastModifiedBy>
  <cp:revision>2</cp:revision>
  <cp:lastPrinted>2019-03-06T04:36:00Z</cp:lastPrinted>
  <dcterms:created xsi:type="dcterms:W3CDTF">2021-01-25T06:02:00Z</dcterms:created>
  <dcterms:modified xsi:type="dcterms:W3CDTF">2021-01-25T06:02:00Z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