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682E" w:rsidRPr="003C5AB1" w:rsidRDefault="00AC682E" w:rsidP="00AC682E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3C5AB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C5AB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C5AB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C5AB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C5AB1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C5AB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3C5AB1">
        <w:rPr>
          <w:b/>
          <w:bCs/>
          <w:color w:val="FF0000"/>
          <w:spacing w:val="-6"/>
          <w:kern w:val="16"/>
          <w:sz w:val="24"/>
          <w:szCs w:val="24"/>
        </w:rPr>
        <w:t>здійснено 1 тис. 618 виїздів</w:t>
      </w:r>
      <w:r w:rsidRPr="003C5AB1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AC682E" w:rsidRPr="00D50BAE" w:rsidRDefault="00AC682E" w:rsidP="00AC682E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3C5AB1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3C5AB1">
        <w:rPr>
          <w:b/>
          <w:color w:val="008000"/>
          <w:spacing w:val="-2"/>
          <w:kern w:val="16"/>
          <w:sz w:val="24"/>
          <w:szCs w:val="24"/>
        </w:rPr>
        <w:t>врятовано 5 осіб</w:t>
      </w:r>
      <w:r w:rsidRPr="003C5AB1">
        <w:rPr>
          <w:color w:val="000000"/>
          <w:spacing w:val="-2"/>
          <w:kern w:val="16"/>
          <w:sz w:val="24"/>
          <w:szCs w:val="24"/>
        </w:rPr>
        <w:t>,</w:t>
      </w:r>
      <w:r w:rsidRPr="003C5AB1">
        <w:rPr>
          <w:b/>
          <w:color w:val="008000"/>
          <w:spacing w:val="-2"/>
          <w:kern w:val="16"/>
          <w:sz w:val="24"/>
          <w:szCs w:val="24"/>
        </w:rPr>
        <w:t xml:space="preserve"> 196 будівель та 9 од</w:t>
      </w:r>
      <w:r w:rsidRPr="003C5AB1">
        <w:rPr>
          <w:spacing w:val="-2"/>
          <w:kern w:val="16"/>
          <w:sz w:val="24"/>
          <w:szCs w:val="24"/>
        </w:rPr>
        <w:t>.</w:t>
      </w:r>
      <w:r w:rsidRPr="003C5AB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3C5AB1">
        <w:rPr>
          <w:spacing w:val="-2"/>
          <w:kern w:val="16"/>
          <w:sz w:val="24"/>
          <w:szCs w:val="24"/>
        </w:rPr>
        <w:t>.</w:t>
      </w:r>
    </w:p>
    <w:p w:rsidR="00AC682E" w:rsidRDefault="00AC682E" w:rsidP="00AC682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50BA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50BAE">
        <w:rPr>
          <w:spacing w:val="-2"/>
          <w:kern w:val="16"/>
          <w:sz w:val="24"/>
          <w:szCs w:val="24"/>
        </w:rPr>
        <w:t>звича</w:t>
      </w:r>
      <w:bookmarkEnd w:id="2"/>
      <w:r w:rsidRPr="00D50B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C682E" w:rsidRDefault="00AC682E" w:rsidP="00AC682E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C682E" w:rsidRPr="00494BA2" w:rsidRDefault="00AC682E" w:rsidP="00AC682E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C682E" w:rsidRPr="005F0BE8" w:rsidTr="001651A2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C682E" w:rsidRPr="005F0BE8" w:rsidRDefault="00AC682E" w:rsidP="001651A2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C682E" w:rsidRPr="005F0BE8" w:rsidRDefault="00AC682E" w:rsidP="001651A2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C682E" w:rsidRPr="005F0BE8" w:rsidTr="001651A2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5F0BE8" w:rsidRDefault="00AC682E" w:rsidP="001651A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C682E" w:rsidRPr="00E5744A" w:rsidTr="001651A2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  <w:lang w:val="ru-RU"/>
              </w:rPr>
            </w:pPr>
            <w:r w:rsidRPr="00855C5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  <w:lang w:val="ru-RU"/>
              </w:rPr>
            </w:pPr>
            <w:r w:rsidRPr="00855C5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  <w:lang w:val="ru-RU"/>
              </w:rPr>
            </w:pPr>
            <w:r w:rsidRPr="00855C5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  <w:lang w:val="ru-RU"/>
              </w:rPr>
            </w:pPr>
            <w:r w:rsidRPr="00855C5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  <w:lang w:val="ru-RU"/>
              </w:rPr>
            </w:pPr>
            <w:r w:rsidRPr="00855C5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  <w:lang w:val="ru-RU"/>
              </w:rPr>
            </w:pPr>
            <w:r w:rsidRPr="00855C5F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AC682E" w:rsidRDefault="00AC682E" w:rsidP="00AC682E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3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AC682E" w:rsidRPr="00A92C5E" w:rsidRDefault="00AC682E" w:rsidP="00AC682E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AC682E" w:rsidTr="001651A2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682E" w:rsidRPr="00344EED" w:rsidRDefault="00AC682E" w:rsidP="001651A2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A00C50" w:rsidRDefault="00AC682E" w:rsidP="001651A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A00C50" w:rsidRDefault="00AC682E" w:rsidP="001651A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A00C50" w:rsidRDefault="00AC682E" w:rsidP="001651A2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AC682E" w:rsidRPr="00A00C50" w:rsidRDefault="00AC682E" w:rsidP="001651A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A00C50" w:rsidRDefault="00AC682E" w:rsidP="001651A2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AC682E" w:rsidRPr="00A00C50" w:rsidRDefault="00AC682E" w:rsidP="001651A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A00C50" w:rsidRDefault="00AC682E" w:rsidP="001651A2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AC682E" w:rsidTr="001651A2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A00C50" w:rsidRDefault="00AC682E" w:rsidP="001651A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AC682E" w:rsidRPr="00A00C50" w:rsidRDefault="00AC682E" w:rsidP="001651A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A00C50" w:rsidRDefault="00AC682E" w:rsidP="001651A2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A00C50" w:rsidRDefault="00AC682E" w:rsidP="001651A2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A00C50" w:rsidRDefault="00AC682E" w:rsidP="001651A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C682E" w:rsidRPr="006E05B8" w:rsidTr="001651A2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65205D" w:rsidRDefault="00AC682E" w:rsidP="001651A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C682E" w:rsidRPr="006E05B8" w:rsidTr="001651A2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C682E" w:rsidRPr="0065205D" w:rsidRDefault="00AC682E" w:rsidP="001651A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82E" w:rsidRPr="00DE689D" w:rsidRDefault="00AC682E" w:rsidP="001651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</w:tbl>
    <w:p w:rsidR="00AC682E" w:rsidRDefault="00AC682E" w:rsidP="00AC682E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AC682E" w:rsidRPr="00A92C5E" w:rsidRDefault="00AC682E" w:rsidP="00AC682E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AC682E" w:rsidTr="001651A2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AC682E" w:rsidRPr="00354D05" w:rsidTr="001651A2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354D05" w:rsidRDefault="00AC682E" w:rsidP="001651A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</w:rPr>
            </w:pPr>
            <w:r w:rsidRPr="00855C5F">
              <w:rPr>
                <w:sz w:val="24"/>
                <w:szCs w:val="24"/>
              </w:rPr>
              <w:t>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</w:rPr>
            </w:pPr>
            <w:r w:rsidRPr="00855C5F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</w:rPr>
            </w:pPr>
            <w:r w:rsidRPr="00855C5F">
              <w:rPr>
                <w:sz w:val="24"/>
                <w:szCs w:val="24"/>
              </w:rPr>
              <w:t>6</w:t>
            </w:r>
          </w:p>
        </w:tc>
      </w:tr>
      <w:tr w:rsidR="00AC682E" w:rsidTr="001651A2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354D05" w:rsidRDefault="00AC682E" w:rsidP="001651A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</w:rPr>
            </w:pPr>
            <w:r w:rsidRPr="00855C5F">
              <w:rPr>
                <w:sz w:val="24"/>
                <w:szCs w:val="24"/>
              </w:rPr>
              <w:t>1222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  <w:lang w:val="ru-RU"/>
              </w:rPr>
            </w:pPr>
            <w:r w:rsidRPr="00855C5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82E" w:rsidRPr="00855C5F" w:rsidRDefault="00AC682E" w:rsidP="001651A2">
            <w:pPr>
              <w:jc w:val="center"/>
              <w:rPr>
                <w:sz w:val="24"/>
                <w:szCs w:val="24"/>
              </w:rPr>
            </w:pPr>
            <w:r w:rsidRPr="00855C5F">
              <w:rPr>
                <w:sz w:val="24"/>
                <w:szCs w:val="24"/>
              </w:rPr>
              <w:t>213</w:t>
            </w:r>
          </w:p>
        </w:tc>
      </w:tr>
    </w:tbl>
    <w:p w:rsidR="00AC682E" w:rsidRPr="00B35B5C" w:rsidRDefault="00AC682E" w:rsidP="00AC682E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Надзвичайна ситуація за межами України</w:t>
      </w:r>
    </w:p>
    <w:p w:rsidR="00AC682E" w:rsidRPr="00B35B5C" w:rsidRDefault="00AC682E" w:rsidP="00AC682E">
      <w:pPr>
        <w:ind w:firstLine="567"/>
        <w:outlineLvl w:val="0"/>
        <w:rPr>
          <w:rFonts w:eastAsia="Times New Roman"/>
          <w:b/>
          <w:i/>
          <w:sz w:val="24"/>
          <w:szCs w:val="24"/>
        </w:rPr>
      </w:pPr>
      <w:r w:rsidRPr="00B35B5C">
        <w:rPr>
          <w:rFonts w:eastAsia="Times New Roman"/>
          <w:b/>
          <w:i/>
          <w:sz w:val="24"/>
          <w:szCs w:val="24"/>
        </w:rPr>
        <w:t>Турецька Республіка</w:t>
      </w:r>
    </w:p>
    <w:p w:rsidR="00AC682E" w:rsidRPr="00826AA9" w:rsidRDefault="00AC682E" w:rsidP="00AC682E">
      <w:pPr>
        <w:tabs>
          <w:tab w:val="left" w:pos="2179"/>
        </w:tabs>
        <w:ind w:firstLine="567"/>
        <w:jc w:val="both"/>
        <w:textAlignment w:val="baseline"/>
        <w:rPr>
          <w:rFonts w:eastAsia="Times New Roman"/>
          <w:b/>
          <w:color w:val="008000"/>
          <w:spacing w:val="-8"/>
          <w:sz w:val="24"/>
          <w:szCs w:val="24"/>
          <w:lang w:eastAsia="ru-RU"/>
        </w:rPr>
      </w:pPr>
      <w:r w:rsidRPr="00B35B5C">
        <w:rPr>
          <w:color w:val="000000"/>
          <w:sz w:val="24"/>
          <w:szCs w:val="24"/>
        </w:rPr>
        <w:t xml:space="preserve">За інформацією МЗС України станом на 7 год. 19 січня в ході проведення пошуково-рятувальних робіт всього </w:t>
      </w:r>
      <w:r w:rsidRPr="00826AA9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знайдено тіла 3 членів екіпажу</w:t>
      </w:r>
      <w:r w:rsidRPr="00B35B5C">
        <w:rPr>
          <w:color w:val="000000"/>
          <w:sz w:val="24"/>
          <w:szCs w:val="24"/>
        </w:rPr>
        <w:t xml:space="preserve"> (з них 2 громадянина України) із затонулого поблизу </w:t>
      </w:r>
      <w:r w:rsidRPr="00B35B5C">
        <w:rPr>
          <w:sz w:val="24"/>
          <w:szCs w:val="24"/>
        </w:rPr>
        <w:t>берегів Туреччини</w:t>
      </w:r>
      <w:r w:rsidRPr="00B35B5C">
        <w:rPr>
          <w:color w:val="000000"/>
          <w:sz w:val="24"/>
          <w:szCs w:val="24"/>
        </w:rPr>
        <w:t xml:space="preserve"> суховантажного судна “Арвін”</w:t>
      </w:r>
      <w:r w:rsidRPr="00B35B5C">
        <w:rPr>
          <w:sz w:val="24"/>
          <w:szCs w:val="24"/>
        </w:rPr>
        <w:t xml:space="preserve">. </w:t>
      </w:r>
      <w:r w:rsidRPr="00B35B5C">
        <w:rPr>
          <w:color w:val="000000"/>
          <w:sz w:val="24"/>
          <w:szCs w:val="24"/>
        </w:rPr>
        <w:t xml:space="preserve">Доля 3 українських моряків залишається невідомою. </w:t>
      </w:r>
      <w:r>
        <w:rPr>
          <w:color w:val="000000"/>
          <w:sz w:val="24"/>
          <w:szCs w:val="24"/>
        </w:rPr>
        <w:br/>
      </w:r>
      <w:r w:rsidRPr="00826AA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6 врятованих </w:t>
      </w:r>
      <w:r w:rsidRPr="00826AA9">
        <w:rPr>
          <w:rFonts w:eastAsia="Times New Roman"/>
          <w:spacing w:val="-8"/>
          <w:sz w:val="24"/>
          <w:szCs w:val="24"/>
          <w:lang w:eastAsia="ru-RU"/>
        </w:rPr>
        <w:t>(з них 5 громадян України)</w:t>
      </w:r>
      <w:r w:rsidRPr="00826AA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виписано з лікарні. </w:t>
      </w:r>
      <w:r w:rsidRPr="00826AA9">
        <w:rPr>
          <w:rFonts w:eastAsia="Times New Roman"/>
          <w:spacing w:val="-8"/>
          <w:sz w:val="24"/>
          <w:szCs w:val="24"/>
          <w:lang w:eastAsia="ru-RU"/>
        </w:rPr>
        <w:t>Пошуково-рятувальні роботи тривають.</w:t>
      </w:r>
      <w:r w:rsidRPr="00826AA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</w:p>
    <w:p w:rsidR="00AC682E" w:rsidRDefault="00AC682E" w:rsidP="00AC682E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AC682E" w:rsidRPr="00A92C5E" w:rsidRDefault="00AC682E" w:rsidP="00AC682E">
      <w:pPr>
        <w:ind w:firstLine="426"/>
        <w:jc w:val="both"/>
        <w:rPr>
          <w:sz w:val="6"/>
          <w:szCs w:val="6"/>
        </w:rPr>
      </w:pPr>
    </w:p>
    <w:p w:rsidR="00AC682E" w:rsidRDefault="00AC682E" w:rsidP="00AC682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C682E" w:rsidRPr="00EF79A3" w:rsidRDefault="00AC682E" w:rsidP="00AC682E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F79A3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AC682E" w:rsidRDefault="00AC682E" w:rsidP="00AC682E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  <w:lang w:val="en-US"/>
        </w:rPr>
      </w:pPr>
      <w:r w:rsidRPr="00EF79A3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F79A3">
        <w:rPr>
          <w:spacing w:val="-2"/>
          <w:shd w:val="clear" w:color="auto" w:fill="FFFFFF"/>
        </w:rPr>
        <w:t xml:space="preserve"> </w:t>
      </w:r>
      <w:r w:rsidRPr="00EF79A3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F79A3">
        <w:rPr>
          <w:kern w:val="2"/>
          <w:sz w:val="24"/>
          <w:szCs w:val="24"/>
          <w:shd w:val="clear" w:color="auto" w:fill="FFFFFF"/>
        </w:rPr>
        <w:t>не надходило.</w:t>
      </w:r>
    </w:p>
    <w:p w:rsidR="00AC682E" w:rsidRPr="00832E64" w:rsidRDefault="00832E64" w:rsidP="00832E64">
      <w:pPr>
        <w:tabs>
          <w:tab w:val="left" w:pos="300"/>
        </w:tabs>
        <w:jc w:val="both"/>
        <w:rPr>
          <w:kern w:val="2"/>
          <w:sz w:val="24"/>
          <w:szCs w:val="24"/>
          <w:shd w:val="clear" w:color="auto" w:fill="FFFFFF"/>
          <w:lang w:val="ru-RU"/>
        </w:rPr>
      </w:pPr>
      <w:r w:rsidRPr="00832E64">
        <w:rPr>
          <w:kern w:val="2"/>
          <w:sz w:val="24"/>
          <w:szCs w:val="24"/>
          <w:shd w:val="clear" w:color="auto" w:fill="FFFFFF"/>
          <w:lang w:val="ru-RU"/>
        </w:rPr>
        <w:br w:type="page"/>
      </w:r>
      <w:r w:rsidR="00AC682E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AC682E">
        <w:rPr>
          <w:kern w:val="2"/>
          <w:sz w:val="24"/>
          <w:szCs w:val="24"/>
          <w:u w:val="single"/>
        </w:rPr>
        <w:t xml:space="preserve"> </w:t>
      </w:r>
      <w:r w:rsidR="00AC682E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C682E">
        <w:rPr>
          <w:b/>
          <w:bCs/>
          <w:smallCaps/>
          <w:kern w:val="2"/>
          <w:sz w:val="24"/>
          <w:szCs w:val="24"/>
          <w:u w:val="single"/>
          <w:lang w:val="ru-RU"/>
        </w:rPr>
        <w:t>19</w:t>
      </w:r>
      <w:r w:rsidR="00AC682E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AC682E" w:rsidRDefault="00AC682E" w:rsidP="00AC682E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AC682E" w:rsidTr="001651A2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19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20.01.2021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AC682E" w:rsidTr="001651A2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</w:pPr>
          </w:p>
        </w:tc>
      </w:tr>
      <w:tr w:rsidR="00AC682E" w:rsidTr="001651A2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C682E" w:rsidRDefault="00AC682E" w:rsidP="001651A2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C682E" w:rsidTr="001651A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C682E" w:rsidTr="001651A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Pr="000A0E86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C682E" w:rsidRDefault="00AC682E" w:rsidP="00AC682E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AC682E" w:rsidTr="001651A2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C682E" w:rsidRDefault="00AC682E" w:rsidP="001651A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C682E" w:rsidTr="001651A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C682E" w:rsidTr="001651A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C682E" w:rsidRDefault="00AC682E" w:rsidP="00AC682E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</w:tblGrid>
      <w:tr w:rsidR="00AC682E" w:rsidTr="001651A2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C682E" w:rsidRDefault="00AC682E" w:rsidP="001651A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C682E" w:rsidTr="001651A2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Pr="00A2711B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C682E" w:rsidTr="001651A2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C682E" w:rsidRDefault="00AC682E" w:rsidP="00AC682E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AC682E" w:rsidTr="001651A2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C682E" w:rsidRDefault="00AC682E" w:rsidP="001651A2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C682E" w:rsidTr="001651A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-20..-25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C682E" w:rsidRPr="00B85F13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C682E" w:rsidTr="001651A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-20..-25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5754ED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AC682E" w:rsidRPr="00115D54" w:rsidRDefault="00AC682E" w:rsidP="00AC682E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AC682E" w:rsidTr="001651A2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C682E" w:rsidRDefault="00AC682E" w:rsidP="001651A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C682E" w:rsidTr="001651A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82E" w:rsidRPr="00117462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C682E" w:rsidTr="001651A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682E" w:rsidTr="001651A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682E" w:rsidRDefault="00AC682E" w:rsidP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C682E" w:rsidRPr="0009153C" w:rsidRDefault="00AC682E" w:rsidP="001651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2E" w:rsidRDefault="00AC682E" w:rsidP="001651A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AC682E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DB3" w:rsidRDefault="00946DB3" w:rsidP="009A3B43">
      <w:r>
        <w:separator/>
      </w:r>
    </w:p>
  </w:endnote>
  <w:endnote w:type="continuationSeparator" w:id="1">
    <w:p w:rsidR="00946DB3" w:rsidRDefault="00946DB3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DB3" w:rsidRDefault="00946DB3" w:rsidP="009A3B43">
      <w:r>
        <w:separator/>
      </w:r>
    </w:p>
  </w:footnote>
  <w:footnote w:type="continuationSeparator" w:id="1">
    <w:p w:rsidR="00946DB3" w:rsidRDefault="00946DB3" w:rsidP="009A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2E64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D21"/>
    <w:rsid w:val="00942E07"/>
    <w:rsid w:val="00942EB0"/>
    <w:rsid w:val="0094345D"/>
    <w:rsid w:val="0094350D"/>
    <w:rsid w:val="0094395B"/>
    <w:rsid w:val="00944349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DB3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68059-33FA-4835-BCE0-1156DECE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4127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Yulia</cp:lastModifiedBy>
  <cp:revision>2</cp:revision>
  <cp:lastPrinted>2019-03-06T04:36:00Z</cp:lastPrinted>
  <dcterms:created xsi:type="dcterms:W3CDTF">2021-01-19T08:30:00Z</dcterms:created>
  <dcterms:modified xsi:type="dcterms:W3CDTF">2021-01-19T08:30:00Z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