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65CFA" w:rsidRPr="00F5031C" w:rsidRDefault="00B65CFA" w:rsidP="00B65CFA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F4214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F4214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BD4B0A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BD4B0A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BD4B0A">
        <w:rPr>
          <w:spacing w:val="-6"/>
          <w:kern w:val="2"/>
          <w:sz w:val="24"/>
          <w:szCs w:val="24"/>
          <w:shd w:val="clear" w:color="auto" w:fill="FFFFFF"/>
        </w:rPr>
        <w:br/>
      </w:r>
      <w:r w:rsidRPr="00BD6095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BD609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F5031C">
        <w:rPr>
          <w:b/>
          <w:bCs/>
          <w:color w:val="FF0000"/>
          <w:spacing w:val="-6"/>
          <w:kern w:val="16"/>
          <w:sz w:val="24"/>
          <w:szCs w:val="24"/>
        </w:rPr>
        <w:t>здійснено 1 тис. 504 виїзди</w:t>
      </w:r>
      <w:r w:rsidRPr="00F5031C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B65CFA" w:rsidRPr="00BD6095" w:rsidRDefault="00B65CFA" w:rsidP="00B65CFA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F5031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F5031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F5031C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5 осіб, 62 будівлі та 7 од. автотракторної </w:t>
      </w:r>
      <w:proofErr w:type="gramStart"/>
      <w:r w:rsidRPr="00F5031C">
        <w:rPr>
          <w:b/>
          <w:color w:val="008000"/>
          <w:spacing w:val="-2"/>
          <w:kern w:val="16"/>
          <w:sz w:val="24"/>
          <w:szCs w:val="24"/>
          <w:lang w:val="ru-RU"/>
        </w:rPr>
        <w:t>техн</w:t>
      </w:r>
      <w:proofErr w:type="gramEnd"/>
      <w:r w:rsidRPr="00F5031C">
        <w:rPr>
          <w:b/>
          <w:color w:val="008000"/>
          <w:spacing w:val="-2"/>
          <w:kern w:val="16"/>
          <w:sz w:val="24"/>
          <w:szCs w:val="24"/>
          <w:lang w:val="ru-RU"/>
        </w:rPr>
        <w:t>іки</w:t>
      </w:r>
      <w:r w:rsidRPr="00F5031C">
        <w:rPr>
          <w:spacing w:val="-2"/>
          <w:kern w:val="16"/>
          <w:sz w:val="24"/>
          <w:szCs w:val="24"/>
        </w:rPr>
        <w:t>.</w:t>
      </w:r>
    </w:p>
    <w:p w:rsidR="00B65CFA" w:rsidRDefault="00B65CFA" w:rsidP="00B65CFA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D6095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BD6095">
        <w:rPr>
          <w:spacing w:val="-2"/>
          <w:kern w:val="16"/>
          <w:sz w:val="24"/>
          <w:szCs w:val="24"/>
        </w:rPr>
        <w:t>звича</w:t>
      </w:r>
      <w:bookmarkEnd w:id="2"/>
      <w:r w:rsidRPr="00BD6095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1"/>
    <w:p w:rsidR="00980E3C" w:rsidRDefault="00980E3C" w:rsidP="00980E3C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C24B8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</w:t>
      </w: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980E3C" w:rsidRPr="00494BA2" w:rsidRDefault="00980E3C" w:rsidP="00980E3C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980E3C" w:rsidRPr="005F0BE8" w:rsidTr="00C15AB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980E3C" w:rsidRPr="005F0BE8" w:rsidTr="00C15AB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Pr="005F0BE8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65CFA" w:rsidRPr="00E5744A" w:rsidTr="00C15AB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B65CFA" w:rsidRDefault="00B65CFA" w:rsidP="00B65CFA">
            <w:pPr>
              <w:jc w:val="center"/>
              <w:rPr>
                <w:sz w:val="24"/>
                <w:szCs w:val="24"/>
                <w:lang w:val="ru-RU"/>
              </w:rPr>
            </w:pPr>
            <w:r w:rsidRPr="00B65CF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B65CFA" w:rsidRDefault="00B65CFA" w:rsidP="00B65CFA">
            <w:pPr>
              <w:jc w:val="center"/>
              <w:rPr>
                <w:sz w:val="24"/>
                <w:szCs w:val="24"/>
                <w:lang w:val="ru-RU"/>
              </w:rPr>
            </w:pPr>
            <w:r w:rsidRPr="00B65CF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B65CFA" w:rsidRDefault="00B65CFA" w:rsidP="00B65CFA">
            <w:pPr>
              <w:jc w:val="center"/>
              <w:rPr>
                <w:sz w:val="24"/>
                <w:szCs w:val="24"/>
                <w:lang w:val="ru-RU"/>
              </w:rPr>
            </w:pPr>
            <w:r w:rsidRPr="00B65C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B65CFA" w:rsidRDefault="00B65CFA" w:rsidP="00B65CFA">
            <w:pPr>
              <w:jc w:val="center"/>
              <w:rPr>
                <w:sz w:val="24"/>
                <w:szCs w:val="24"/>
                <w:lang w:val="ru-RU"/>
              </w:rPr>
            </w:pPr>
            <w:r w:rsidRPr="00B65CFA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C97FAF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65CFA" w:rsidRPr="00C97FAF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53680</w:t>
            </w:r>
          </w:p>
        </w:tc>
      </w:tr>
    </w:tbl>
    <w:p w:rsidR="00980E3C" w:rsidRPr="00ED56E1" w:rsidRDefault="00980E3C" w:rsidP="00980E3C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53175229"/>
      <w:bookmarkStart w:id="4" w:name="_Hlk58499323"/>
      <w:r w:rsidRPr="00ED56E1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наслідків розгерметизації магістрального газопроводу</w:t>
      </w:r>
    </w:p>
    <w:p w:rsidR="00980E3C" w:rsidRPr="00ED56E1" w:rsidRDefault="00980E3C" w:rsidP="00980E3C">
      <w:pPr>
        <w:ind w:right="-113" w:firstLine="567"/>
        <w:jc w:val="both"/>
        <w:rPr>
          <w:rFonts w:eastAsia="Times New Roman"/>
          <w:b/>
          <w:i/>
          <w:sz w:val="24"/>
          <w:szCs w:val="24"/>
        </w:rPr>
      </w:pPr>
      <w:r w:rsidRPr="00ED56E1">
        <w:rPr>
          <w:rFonts w:eastAsia="Times New Roman"/>
          <w:b/>
          <w:i/>
          <w:sz w:val="24"/>
          <w:szCs w:val="24"/>
        </w:rPr>
        <w:t>Полтавська область</w:t>
      </w:r>
    </w:p>
    <w:p w:rsidR="00ED56E1" w:rsidRPr="00ED56E1" w:rsidRDefault="00ED56E1" w:rsidP="00ED56E1">
      <w:pPr>
        <w:ind w:firstLine="567"/>
        <w:jc w:val="both"/>
        <w:rPr>
          <w:sz w:val="24"/>
          <w:szCs w:val="24"/>
        </w:rPr>
      </w:pPr>
      <w:r w:rsidRPr="00ED56E1">
        <w:rPr>
          <w:sz w:val="24"/>
          <w:szCs w:val="24"/>
        </w:rPr>
        <w:t xml:space="preserve">Станом на 7:00 12 січня бригадами Лубенського ЛВУМГ продовжуються роботи з ремонту магістрального газопроводу </w:t>
      </w:r>
      <w:r w:rsidRPr="00ED56E1">
        <w:rPr>
          <w:color w:val="222629"/>
          <w:sz w:val="24"/>
          <w:szCs w:val="24"/>
          <w:shd w:val="clear" w:color="auto" w:fill="FFFFFF"/>
        </w:rPr>
        <w:t xml:space="preserve">«Уренгой-Помари-Ужгород» </w:t>
      </w:r>
      <w:r w:rsidRPr="00ED56E1">
        <w:rPr>
          <w:sz w:val="24"/>
          <w:szCs w:val="24"/>
        </w:rPr>
        <w:t>поблизу с. Калайдинці Лубенського району, де 9 січня</w:t>
      </w:r>
      <w:r w:rsidRPr="00ED56E1">
        <w:rPr>
          <w:color w:val="222629"/>
          <w:sz w:val="24"/>
          <w:szCs w:val="24"/>
          <w:shd w:val="clear" w:color="auto" w:fill="FFFFFF"/>
        </w:rPr>
        <w:t xml:space="preserve"> стався вибух з послідуючим факельним горінням</w:t>
      </w:r>
      <w:r w:rsidRPr="00ED56E1">
        <w:rPr>
          <w:sz w:val="24"/>
          <w:szCs w:val="24"/>
        </w:rPr>
        <w:t xml:space="preserve">. Всього до робіт залучено </w:t>
      </w:r>
      <w:r>
        <w:rPr>
          <w:sz w:val="24"/>
          <w:szCs w:val="24"/>
        </w:rPr>
        <w:br/>
      </w:r>
      <w:r w:rsidRPr="00ED56E1">
        <w:rPr>
          <w:sz w:val="24"/>
          <w:szCs w:val="24"/>
        </w:rPr>
        <w:t xml:space="preserve">25 чоловік та 6 одиниць техніки. </w:t>
      </w:r>
    </w:p>
    <w:p w:rsidR="00980E3C" w:rsidRPr="00690224" w:rsidRDefault="00980E3C" w:rsidP="00980E3C">
      <w:pPr>
        <w:spacing w:before="6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9022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  <w:r w:rsidRPr="00690224">
        <w:rPr>
          <w:b/>
          <w:bCs/>
          <w:i/>
          <w:iCs/>
          <w:color w:val="0000FF"/>
          <w:u w:val="single"/>
        </w:rPr>
        <w:t xml:space="preserve"> </w:t>
      </w:r>
      <w:r w:rsidRPr="0069022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якої проводяться заходи</w:t>
      </w:r>
    </w:p>
    <w:p w:rsidR="00690224" w:rsidRPr="00690224" w:rsidRDefault="00690224" w:rsidP="00F67BC5">
      <w:pPr>
        <w:ind w:right="-113" w:firstLine="567"/>
        <w:rPr>
          <w:rFonts w:eastAsia="Times New Roman"/>
          <w:b/>
          <w:i/>
          <w:sz w:val="24"/>
          <w:szCs w:val="24"/>
        </w:rPr>
      </w:pPr>
      <w:bookmarkStart w:id="5" w:name="_Hlk61065605"/>
      <w:bookmarkEnd w:id="4"/>
      <w:r w:rsidRPr="00690224">
        <w:rPr>
          <w:rFonts w:eastAsia="Times New Roman"/>
          <w:b/>
          <w:i/>
          <w:sz w:val="24"/>
          <w:szCs w:val="24"/>
        </w:rPr>
        <w:t>Донецька область</w:t>
      </w:r>
    </w:p>
    <w:p w:rsidR="00690224" w:rsidRPr="00690224" w:rsidRDefault="00690224" w:rsidP="00690224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690224">
        <w:rPr>
          <w:rFonts w:eastAsia="Times New Roman"/>
          <w:sz w:val="24"/>
          <w:szCs w:val="24"/>
        </w:rPr>
        <w:t xml:space="preserve">4 січня </w:t>
      </w:r>
      <w:r w:rsidRPr="00690224">
        <w:rPr>
          <w:b/>
          <w:color w:val="FF0000"/>
          <w:spacing w:val="-8"/>
          <w:sz w:val="24"/>
          <w:szCs w:val="24"/>
        </w:rPr>
        <w:t>внаслідок пориву на</w:t>
      </w:r>
      <w:r w:rsidRPr="00690224">
        <w:rPr>
          <w:rFonts w:eastAsia="Times New Roman"/>
          <w:sz w:val="24"/>
          <w:szCs w:val="24"/>
        </w:rPr>
        <w:t xml:space="preserve"> </w:t>
      </w:r>
      <w:r w:rsidRPr="00690224">
        <w:rPr>
          <w:b/>
          <w:color w:val="FF0000"/>
          <w:spacing w:val="-8"/>
          <w:sz w:val="24"/>
          <w:szCs w:val="24"/>
        </w:rPr>
        <w:t>водогоні</w:t>
      </w:r>
      <w:r w:rsidRPr="00690224">
        <w:rPr>
          <w:rFonts w:eastAsia="Times New Roman"/>
          <w:sz w:val="24"/>
          <w:szCs w:val="24"/>
        </w:rPr>
        <w:t xml:space="preserve"> (діаметром 900 мм) «Горлівка-Торецьк», </w:t>
      </w:r>
      <w:r w:rsidRPr="00690224">
        <w:rPr>
          <w:rFonts w:eastAsia="Times New Roman"/>
          <w:sz w:val="24"/>
          <w:szCs w:val="24"/>
        </w:rPr>
        <w:br/>
      </w:r>
      <w:r w:rsidRPr="00690224">
        <w:rPr>
          <w:b/>
          <w:color w:val="FF0000"/>
          <w:spacing w:val="-8"/>
          <w:sz w:val="24"/>
          <w:szCs w:val="24"/>
        </w:rPr>
        <w:t>без водопостачання залишилось 5 населених пунктів</w:t>
      </w:r>
      <w:r w:rsidRPr="00690224">
        <w:rPr>
          <w:rFonts w:eastAsia="Times New Roman"/>
          <w:sz w:val="24"/>
          <w:szCs w:val="24"/>
        </w:rPr>
        <w:t xml:space="preserve"> (м. Торецьк, м. Залізне, смт Північне, </w:t>
      </w:r>
      <w:r w:rsidRPr="00690224">
        <w:rPr>
          <w:rFonts w:eastAsia="Times New Roman"/>
          <w:sz w:val="24"/>
          <w:szCs w:val="24"/>
        </w:rPr>
        <w:br/>
        <w:t xml:space="preserve">смт Південне та частково смт Щербинівка, близько 38 тис. мешканців). </w:t>
      </w:r>
      <w:r w:rsidRPr="00690224">
        <w:rPr>
          <w:rFonts w:eastAsia="Times New Roman"/>
          <w:color w:val="000000"/>
          <w:sz w:val="24"/>
          <w:szCs w:val="24"/>
        </w:rPr>
        <w:t xml:space="preserve">Для забезпечення роботи котелень створено запас води. </w:t>
      </w:r>
    </w:p>
    <w:p w:rsidR="00690224" w:rsidRPr="00690224" w:rsidRDefault="00690224" w:rsidP="00690224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690224">
        <w:rPr>
          <w:rFonts w:eastAsia="Times New Roman"/>
          <w:color w:val="000000"/>
          <w:sz w:val="24"/>
          <w:szCs w:val="24"/>
        </w:rPr>
        <w:t xml:space="preserve">11 січня бригадами КП «Компанія «Вода Донбасу» </w:t>
      </w:r>
      <w:r w:rsidRPr="00690224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ліквідовано 2 пориви</w:t>
      </w:r>
      <w:r w:rsidRPr="00690224">
        <w:rPr>
          <w:rFonts w:eastAsia="Times New Roman"/>
          <w:color w:val="000000"/>
          <w:sz w:val="24"/>
          <w:szCs w:val="24"/>
        </w:rPr>
        <w:t xml:space="preserve"> водогону, продовження ремонтних робіт заплановано на 12 січня. </w:t>
      </w:r>
    </w:p>
    <w:bookmarkEnd w:id="5"/>
    <w:p w:rsidR="001F5818" w:rsidRPr="001F5818" w:rsidRDefault="001F5818" w:rsidP="001F5818">
      <w:pPr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1F5818">
        <w:rPr>
          <w:rFonts w:eastAsia="Times New Roman"/>
          <w:color w:val="000000"/>
          <w:sz w:val="24"/>
          <w:szCs w:val="24"/>
        </w:rPr>
        <w:t xml:space="preserve">Протягом доби підрозділами ДСНС здійснено підвіз 370 т води для населення та резервуарів котелень, з них 62 т питної та 308 т технічної (всього з початку робіт підвезено 1 тис. 640 т води, </w:t>
      </w:r>
      <w:r>
        <w:rPr>
          <w:rFonts w:eastAsia="Times New Roman"/>
          <w:color w:val="000000"/>
          <w:sz w:val="24"/>
          <w:szCs w:val="24"/>
        </w:rPr>
        <w:br/>
      </w:r>
      <w:r w:rsidRPr="001F5818">
        <w:rPr>
          <w:rFonts w:eastAsia="Times New Roman"/>
          <w:color w:val="000000"/>
          <w:sz w:val="24"/>
          <w:szCs w:val="24"/>
        </w:rPr>
        <w:t>з них 308 т питної та 1 тис. 332 т технічної). Від ДСНС залучалося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1F5818">
        <w:rPr>
          <w:rFonts w:eastAsia="Times New Roman"/>
          <w:color w:val="000000"/>
          <w:sz w:val="24"/>
          <w:szCs w:val="24"/>
        </w:rPr>
        <w:t>31 чол. о/с та 10 од. техніки.</w:t>
      </w:r>
    </w:p>
    <w:p w:rsidR="00980E3C" w:rsidRDefault="00980E3C" w:rsidP="00980E3C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 xml:space="preserve">Щодо </w:t>
      </w:r>
      <w:bookmarkEnd w:id="3"/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обстановки з пожежами</w:t>
      </w:r>
    </w:p>
    <w:p w:rsidR="00980E3C" w:rsidRPr="00A92C5E" w:rsidRDefault="00980E3C" w:rsidP="00980E3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980E3C" w:rsidTr="00C15AB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80E3C" w:rsidRPr="00344EED" w:rsidRDefault="00980E3C" w:rsidP="00C15AB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980E3C" w:rsidRPr="00A00C50" w:rsidRDefault="00980E3C" w:rsidP="00C15AB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980E3C" w:rsidRPr="00A00C50" w:rsidRDefault="00980E3C" w:rsidP="00C15AB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980E3C" w:rsidTr="00C15AB6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980E3C" w:rsidRPr="00A00C50" w:rsidRDefault="00980E3C" w:rsidP="00C15AB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Pr="00A00C50" w:rsidRDefault="00980E3C" w:rsidP="00C15AB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80E3C" w:rsidRDefault="00980E3C" w:rsidP="00C15AB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65CFA" w:rsidRPr="006E05B8" w:rsidTr="00ED61AE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65CFA" w:rsidRPr="0065205D" w:rsidRDefault="00B65CFA" w:rsidP="00B65C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5</w:t>
            </w:r>
          </w:p>
        </w:tc>
      </w:tr>
      <w:tr w:rsidR="00B65CFA" w:rsidRPr="006E05B8" w:rsidTr="00ED61AE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65CFA" w:rsidRPr="0065205D" w:rsidRDefault="00B65CFA" w:rsidP="00B65C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1 244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748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CFA" w:rsidRPr="00540002" w:rsidRDefault="00B65CFA" w:rsidP="00B65CFA">
            <w:pPr>
              <w:jc w:val="center"/>
              <w:rPr>
                <w:sz w:val="24"/>
                <w:szCs w:val="24"/>
              </w:rPr>
            </w:pPr>
            <w:r w:rsidRPr="00540002">
              <w:rPr>
                <w:sz w:val="24"/>
                <w:szCs w:val="24"/>
              </w:rPr>
              <w:t>48</w:t>
            </w:r>
          </w:p>
        </w:tc>
      </w:tr>
    </w:tbl>
    <w:p w:rsidR="00980E3C" w:rsidRDefault="00980E3C" w:rsidP="00980E3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980E3C" w:rsidRPr="00A92C5E" w:rsidRDefault="00980E3C" w:rsidP="00980E3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980E3C" w:rsidTr="00C15AB6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80E3C" w:rsidRDefault="00980E3C" w:rsidP="00C15A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65CFA" w:rsidRPr="00354D05" w:rsidTr="00C15AB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5CFA" w:rsidRPr="00354D05" w:rsidRDefault="00B65CFA" w:rsidP="00B65CF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085D7E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085D7E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085D7E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65CFA" w:rsidTr="00C15AB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65CFA" w:rsidRPr="00354D05" w:rsidRDefault="00B65CFA" w:rsidP="00B65CFA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085D7E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085D7E" w:rsidRDefault="00B65CFA" w:rsidP="00B65CF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65CFA" w:rsidRPr="00085D7E" w:rsidRDefault="00B65CFA" w:rsidP="00B65C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</w:tr>
    </w:tbl>
    <w:p w:rsidR="004100BB" w:rsidRDefault="004100BB" w:rsidP="00980E3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4100BB" w:rsidRDefault="004100BB" w:rsidP="00980E3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980E3C" w:rsidRDefault="00980E3C" w:rsidP="00980E3C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980E3C" w:rsidRPr="00A92C5E" w:rsidRDefault="00980E3C" w:rsidP="00980E3C">
      <w:pPr>
        <w:ind w:firstLine="426"/>
        <w:jc w:val="both"/>
        <w:rPr>
          <w:sz w:val="6"/>
          <w:szCs w:val="6"/>
        </w:rPr>
      </w:pPr>
    </w:p>
    <w:p w:rsidR="00980E3C" w:rsidRDefault="00980E3C" w:rsidP="00980E3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C451C0" w:rsidRPr="00EB21AE" w:rsidRDefault="00C451C0" w:rsidP="00C451C0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B21AE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425AE1" w:rsidRDefault="00C451C0" w:rsidP="00C451C0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EB21AE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B21AE">
        <w:rPr>
          <w:spacing w:val="-2"/>
          <w:shd w:val="clear" w:color="auto" w:fill="FFFFFF"/>
        </w:rPr>
        <w:t xml:space="preserve"> </w:t>
      </w:r>
      <w:r w:rsidRPr="00EB21AE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B21AE">
        <w:rPr>
          <w:kern w:val="2"/>
          <w:sz w:val="24"/>
          <w:szCs w:val="24"/>
          <w:shd w:val="clear" w:color="auto" w:fill="FFFFFF"/>
        </w:rPr>
        <w:t>не надходило.</w:t>
      </w:r>
    </w:p>
    <w:p w:rsidR="00980E3C" w:rsidRPr="005F0BE8" w:rsidRDefault="00425AE1" w:rsidP="00425AE1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980E3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80E3C">
        <w:rPr>
          <w:kern w:val="2"/>
          <w:sz w:val="24"/>
          <w:szCs w:val="24"/>
          <w:u w:val="single"/>
        </w:rPr>
        <w:t xml:space="preserve"> </w:t>
      </w:r>
      <w:r w:rsidR="00980E3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980E3C">
        <w:rPr>
          <w:b/>
          <w:bCs/>
          <w:smallCaps/>
          <w:kern w:val="2"/>
          <w:sz w:val="24"/>
          <w:szCs w:val="24"/>
          <w:u w:val="single"/>
          <w:lang w:val="ru-RU"/>
        </w:rPr>
        <w:t>1</w:t>
      </w:r>
      <w:r w:rsidR="00C451C0">
        <w:rPr>
          <w:b/>
          <w:bCs/>
          <w:smallCaps/>
          <w:kern w:val="2"/>
          <w:sz w:val="24"/>
          <w:szCs w:val="24"/>
          <w:u w:val="single"/>
          <w:lang w:val="ru-RU"/>
        </w:rPr>
        <w:t>2</w:t>
      </w:r>
      <w:r w:rsidR="00980E3C">
        <w:rPr>
          <w:b/>
          <w:bCs/>
          <w:smallCaps/>
          <w:kern w:val="2"/>
          <w:sz w:val="24"/>
          <w:szCs w:val="24"/>
          <w:u w:val="single"/>
        </w:rPr>
        <w:t xml:space="preserve"> січня 2021 року</w:t>
      </w:r>
    </w:p>
    <w:p w:rsidR="00980E3C" w:rsidRDefault="00980E3C" w:rsidP="00980E3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851"/>
        <w:gridCol w:w="2409"/>
        <w:gridCol w:w="1979"/>
      </w:tblGrid>
      <w:tr w:rsidR="00980E3C" w:rsidTr="00C15AB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451C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>
              <w:rPr>
                <w:kern w:val="2"/>
                <w:sz w:val="20"/>
                <w:szCs w:val="20"/>
                <w:lang w:val="ru-RU"/>
              </w:rPr>
              <w:t>1</w:t>
            </w:r>
            <w:r w:rsidR="00C451C0">
              <w:rPr>
                <w:kern w:val="2"/>
                <w:sz w:val="20"/>
                <w:szCs w:val="20"/>
                <w:lang w:val="ru-RU"/>
              </w:rPr>
              <w:t>2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451C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</w:t>
            </w:r>
            <w:r w:rsidR="00C451C0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80E3C" w:rsidTr="00C15AB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80E3C" w:rsidRDefault="00980E3C" w:rsidP="00C15AB6">
            <w:pPr>
              <w:suppressAutoHyphens w:val="0"/>
            </w:pPr>
          </w:p>
        </w:tc>
      </w:tr>
      <w:tr w:rsidR="00980E3C" w:rsidTr="00C15AB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80E3C" w:rsidRDefault="00980E3C" w:rsidP="00C15AB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B4B52" w:rsidTr="00C15AB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дорогах місцями ожеледиця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1B4B52" w:rsidTr="00C15AB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Pr="000A0E86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27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80E3C" w:rsidRDefault="00980E3C" w:rsidP="00980E3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851"/>
        <w:gridCol w:w="2409"/>
        <w:gridCol w:w="1979"/>
      </w:tblGrid>
      <w:tr w:rsidR="00980E3C" w:rsidTr="00C15AB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80E3C" w:rsidRDefault="00980E3C" w:rsidP="00C15AB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B4B52" w:rsidTr="00C15AB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місцями ожеледиця </w:t>
            </w:r>
          </w:p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80E3C" w:rsidRDefault="00980E3C" w:rsidP="00980E3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851"/>
        <w:gridCol w:w="2408"/>
        <w:gridCol w:w="1979"/>
      </w:tblGrid>
      <w:tr w:rsidR="00980E3C" w:rsidTr="00C15AB6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80E3C" w:rsidRDefault="00980E3C" w:rsidP="00C15AB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B4B52" w:rsidTr="00C15AB6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Pr="00A2711B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80E3C" w:rsidRDefault="00980E3C" w:rsidP="00980E3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851"/>
        <w:gridCol w:w="2409"/>
        <w:gridCol w:w="1975"/>
      </w:tblGrid>
      <w:tr w:rsidR="00980E3C" w:rsidTr="00C15AB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80E3C" w:rsidRDefault="00980E3C" w:rsidP="00C15AB6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B4B52" w:rsidTr="00C15AB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B4B52" w:rsidRPr="00B85F13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на дорогах місцями ожеледиця</w:t>
            </w:r>
          </w:p>
        </w:tc>
      </w:tr>
      <w:tr w:rsidR="001B4B52" w:rsidTr="00C15AB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сніг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5754ED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80E3C" w:rsidRPr="00115D54" w:rsidRDefault="00980E3C" w:rsidP="00980E3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851"/>
        <w:gridCol w:w="2409"/>
        <w:gridCol w:w="1975"/>
      </w:tblGrid>
      <w:tr w:rsidR="00980E3C" w:rsidTr="00C15AB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80E3C" w:rsidRDefault="00980E3C" w:rsidP="00C15AB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B4B52" w:rsidTr="00C15AB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сніг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B52" w:rsidRPr="00117462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сніг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опади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B4B52" w:rsidTr="00C15AB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4B52" w:rsidRDefault="001B4B52" w:rsidP="001B4B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мокрий сніг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B4B52" w:rsidRPr="0009153C" w:rsidRDefault="001B4B52" w:rsidP="001B4B5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 значний дощ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B52" w:rsidRDefault="001B4B52" w:rsidP="001B4B5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980E3C">
      <w:pPr>
        <w:tabs>
          <w:tab w:val="left" w:pos="0"/>
          <w:tab w:val="left" w:pos="567"/>
        </w:tabs>
        <w:ind w:firstLine="567"/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47" w:rsidRDefault="003C6947" w:rsidP="009A3B43">
      <w:r>
        <w:separator/>
      </w:r>
    </w:p>
  </w:endnote>
  <w:endnote w:type="continuationSeparator" w:id="0">
    <w:p w:rsidR="003C6947" w:rsidRDefault="003C694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47" w:rsidRDefault="003C6947" w:rsidP="009A3B43">
      <w:r>
        <w:separator/>
      </w:r>
    </w:p>
  </w:footnote>
  <w:footnote w:type="continuationSeparator" w:id="0">
    <w:p w:rsidR="003C6947" w:rsidRDefault="003C6947" w:rsidP="009A3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005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110"/>
    <w:rsid w:val="001025EF"/>
    <w:rsid w:val="00102967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4B52"/>
    <w:rsid w:val="001B51C7"/>
    <w:rsid w:val="001B564E"/>
    <w:rsid w:val="001B59E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5FBB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818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0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406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7D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2DE1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04D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9FA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52E0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5F0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F66"/>
    <w:rsid w:val="003C63BD"/>
    <w:rsid w:val="003C6947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38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0BB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AE1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2849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768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4F7A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D2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4A0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19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771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0A2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AB7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224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CCC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8A8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250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B66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77C9E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C7F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0F1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33D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B00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2ED9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0B0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5F6C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A0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D2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E3C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5AE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1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ED8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143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29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CFA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386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D5D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443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0F9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AB6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1C0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10B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1F9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38D8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2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6E1"/>
    <w:rsid w:val="00ED581F"/>
    <w:rsid w:val="00ED59CC"/>
    <w:rsid w:val="00ED5A26"/>
    <w:rsid w:val="00ED5BF3"/>
    <w:rsid w:val="00ED61AE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BC5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8D2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A2382-986C-4294-B8AA-BED9F563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2920</Words>
  <Characters>1665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4576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Julia</cp:lastModifiedBy>
  <cp:revision>2</cp:revision>
  <cp:lastPrinted>2019-03-06T04:36:00Z</cp:lastPrinted>
  <dcterms:created xsi:type="dcterms:W3CDTF">2021-01-12T07:17:00Z</dcterms:created>
  <dcterms:modified xsi:type="dcterms:W3CDTF">2021-01-12T07:17:00Z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