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71294" w:rsidRPr="00C01D17" w:rsidRDefault="00871294" w:rsidP="00871294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674B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674B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674B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C01D17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C01D1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01D1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01D1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C01D17">
        <w:rPr>
          <w:b/>
          <w:bCs/>
          <w:color w:val="FF0000"/>
          <w:spacing w:val="-6"/>
          <w:kern w:val="16"/>
          <w:sz w:val="24"/>
          <w:szCs w:val="24"/>
        </w:rPr>
        <w:t>здійснено 1 тис</w:t>
      </w:r>
      <w:r w:rsidRPr="00C01D17">
        <w:rPr>
          <w:bCs/>
          <w:spacing w:val="-6"/>
          <w:kern w:val="16"/>
          <w:sz w:val="24"/>
          <w:szCs w:val="24"/>
        </w:rPr>
        <w:t>.</w:t>
      </w:r>
      <w:r w:rsidRPr="00C01D17">
        <w:rPr>
          <w:b/>
          <w:bCs/>
          <w:color w:val="FF0000"/>
          <w:spacing w:val="-6"/>
          <w:kern w:val="16"/>
          <w:sz w:val="24"/>
          <w:szCs w:val="24"/>
        </w:rPr>
        <w:t xml:space="preserve"> 672 виїзди</w:t>
      </w:r>
      <w:r w:rsidRPr="00C01D17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871294" w:rsidRPr="00C01D17" w:rsidRDefault="00871294" w:rsidP="00871294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C01D1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C01D17">
        <w:rPr>
          <w:b/>
          <w:color w:val="008000"/>
          <w:spacing w:val="-2"/>
          <w:kern w:val="16"/>
          <w:sz w:val="24"/>
          <w:szCs w:val="24"/>
        </w:rPr>
        <w:t>врятовано 11 осіб</w:t>
      </w:r>
      <w:r w:rsidRPr="00C01D17">
        <w:rPr>
          <w:spacing w:val="-2"/>
          <w:kern w:val="16"/>
          <w:sz w:val="24"/>
          <w:szCs w:val="24"/>
        </w:rPr>
        <w:t>,</w:t>
      </w:r>
      <w:r w:rsidRPr="00C01D17">
        <w:rPr>
          <w:b/>
          <w:color w:val="008000"/>
          <w:spacing w:val="-2"/>
          <w:kern w:val="16"/>
          <w:sz w:val="24"/>
          <w:szCs w:val="24"/>
        </w:rPr>
        <w:t xml:space="preserve"> 149 будівель та 5 од</w:t>
      </w:r>
      <w:r w:rsidRPr="00C01D17">
        <w:rPr>
          <w:spacing w:val="-2"/>
          <w:kern w:val="16"/>
          <w:sz w:val="24"/>
          <w:szCs w:val="24"/>
        </w:rPr>
        <w:t>.</w:t>
      </w:r>
      <w:r w:rsidRPr="00C01D1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C01D17">
        <w:rPr>
          <w:spacing w:val="-2"/>
          <w:kern w:val="16"/>
          <w:sz w:val="24"/>
          <w:szCs w:val="24"/>
        </w:rPr>
        <w:t>.</w:t>
      </w:r>
    </w:p>
    <w:p w:rsidR="00871294" w:rsidRDefault="00871294" w:rsidP="008712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C01D1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C01D17">
        <w:rPr>
          <w:spacing w:val="-2"/>
          <w:kern w:val="16"/>
          <w:sz w:val="24"/>
          <w:szCs w:val="24"/>
        </w:rPr>
        <w:t>звича</w:t>
      </w:r>
      <w:bookmarkEnd w:id="2"/>
      <w:r w:rsidRPr="00C01D1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871294" w:rsidRDefault="00871294" w:rsidP="0087129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871294" w:rsidRPr="00494BA2" w:rsidRDefault="00871294" w:rsidP="00871294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871294" w:rsidRPr="005F0BE8" w:rsidTr="008A286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871294" w:rsidRPr="005F0BE8" w:rsidTr="008A286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5F0BE8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71294" w:rsidRPr="00E5744A" w:rsidTr="008A2863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F82CCF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F82CC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F82CCF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F82CC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F82CCF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F82CC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F82CCF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F82CCF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F82CCF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F82CC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71294" w:rsidRPr="00ED54D5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F82CCF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871294" w:rsidRDefault="00871294" w:rsidP="00871294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bookmarkStart w:id="3" w:name="_Hlk53175229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871294" w:rsidRPr="00A92C5E" w:rsidRDefault="00871294" w:rsidP="00871294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871294" w:rsidTr="008A2863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71294" w:rsidRPr="00344EED" w:rsidRDefault="00871294" w:rsidP="008A2863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871294" w:rsidRPr="00A00C50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871294" w:rsidRPr="00A00C50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871294" w:rsidTr="008A2863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871294" w:rsidRPr="00A00C50" w:rsidRDefault="00871294" w:rsidP="008A2863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A00C50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71294" w:rsidRPr="006E05B8" w:rsidTr="008A286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65205D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11</w:t>
            </w:r>
          </w:p>
        </w:tc>
      </w:tr>
      <w:tr w:rsidR="00871294" w:rsidRPr="006E05B8" w:rsidTr="008A286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71294" w:rsidRPr="0065205D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2 925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1 960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D51F84" w:rsidRDefault="00871294" w:rsidP="008A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D51F84">
              <w:rPr>
                <w:sz w:val="24"/>
                <w:szCs w:val="24"/>
              </w:rPr>
              <w:t>102</w:t>
            </w:r>
          </w:p>
        </w:tc>
      </w:tr>
    </w:tbl>
    <w:p w:rsidR="00871294" w:rsidRDefault="00871294" w:rsidP="00871294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871294" w:rsidRPr="00A92C5E" w:rsidRDefault="00871294" w:rsidP="00871294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871294" w:rsidTr="008A2863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871294" w:rsidRPr="00354D05" w:rsidTr="008A2863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354D05" w:rsidRDefault="00871294" w:rsidP="008A2863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1E4C58" w:rsidRDefault="00871294" w:rsidP="008A2863">
            <w:pPr>
              <w:jc w:val="center"/>
              <w:rPr>
                <w:sz w:val="24"/>
                <w:szCs w:val="24"/>
              </w:rPr>
            </w:pPr>
            <w:r w:rsidRPr="001E4C58">
              <w:rPr>
                <w:sz w:val="24"/>
                <w:szCs w:val="24"/>
              </w:rPr>
              <w:t>43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1E4C58" w:rsidRDefault="00871294" w:rsidP="008A2863">
            <w:pPr>
              <w:jc w:val="center"/>
              <w:rPr>
                <w:sz w:val="24"/>
                <w:szCs w:val="24"/>
              </w:rPr>
            </w:pPr>
            <w:r w:rsidRPr="001E4C58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1E4C58" w:rsidRDefault="00871294" w:rsidP="008A2863">
            <w:pPr>
              <w:jc w:val="center"/>
              <w:rPr>
                <w:sz w:val="24"/>
                <w:szCs w:val="24"/>
              </w:rPr>
            </w:pPr>
            <w:r w:rsidRPr="001E4C58">
              <w:rPr>
                <w:sz w:val="24"/>
                <w:szCs w:val="24"/>
              </w:rPr>
              <w:t>6</w:t>
            </w:r>
          </w:p>
        </w:tc>
      </w:tr>
      <w:tr w:rsidR="00871294" w:rsidTr="008A2863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354D05" w:rsidRDefault="00871294" w:rsidP="008A2863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1E4C58" w:rsidRDefault="00871294" w:rsidP="008A2863">
            <w:pPr>
              <w:jc w:val="center"/>
              <w:rPr>
                <w:sz w:val="24"/>
                <w:szCs w:val="24"/>
              </w:rPr>
            </w:pPr>
            <w:r w:rsidRPr="001E4C58">
              <w:rPr>
                <w:sz w:val="24"/>
                <w:szCs w:val="24"/>
              </w:rPr>
              <w:t>1299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1E4C58" w:rsidRDefault="00871294" w:rsidP="008A2863">
            <w:pPr>
              <w:jc w:val="center"/>
              <w:rPr>
                <w:sz w:val="24"/>
                <w:szCs w:val="24"/>
                <w:lang w:val="ru-RU"/>
              </w:rPr>
            </w:pPr>
            <w:r w:rsidRPr="001E4C5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1294" w:rsidRPr="001E4C58" w:rsidRDefault="00871294" w:rsidP="008A2863">
            <w:pPr>
              <w:jc w:val="center"/>
              <w:rPr>
                <w:sz w:val="24"/>
                <w:szCs w:val="24"/>
              </w:rPr>
            </w:pPr>
            <w:r w:rsidRPr="001E4C58">
              <w:rPr>
                <w:sz w:val="24"/>
                <w:szCs w:val="24"/>
              </w:rPr>
              <w:t>225</w:t>
            </w:r>
          </w:p>
        </w:tc>
      </w:tr>
    </w:tbl>
    <w:p w:rsidR="00871294" w:rsidRPr="00EF1243" w:rsidRDefault="00871294" w:rsidP="0087129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F124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Надзвичайна ситуація за межами України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щодо якої проводяться заходи</w:t>
      </w:r>
    </w:p>
    <w:p w:rsidR="00871294" w:rsidRPr="006611B7" w:rsidRDefault="00871294" w:rsidP="00871294">
      <w:pPr>
        <w:ind w:firstLine="567"/>
        <w:outlineLvl w:val="0"/>
        <w:rPr>
          <w:rFonts w:eastAsia="Times New Roman"/>
          <w:b/>
          <w:i/>
          <w:sz w:val="24"/>
          <w:szCs w:val="24"/>
        </w:rPr>
      </w:pPr>
      <w:r w:rsidRPr="006611B7">
        <w:rPr>
          <w:rFonts w:eastAsia="Times New Roman"/>
          <w:b/>
          <w:i/>
          <w:sz w:val="24"/>
          <w:szCs w:val="24"/>
        </w:rPr>
        <w:t>Турецька Республіка</w:t>
      </w:r>
    </w:p>
    <w:p w:rsidR="00871294" w:rsidRPr="00347E8F" w:rsidRDefault="00871294" w:rsidP="00871294">
      <w:pPr>
        <w:tabs>
          <w:tab w:val="left" w:pos="2179"/>
        </w:tabs>
        <w:ind w:firstLine="567"/>
        <w:jc w:val="both"/>
        <w:textAlignment w:val="baseline"/>
        <w:rPr>
          <w:rFonts w:eastAsia="Times New Roman"/>
          <w:b/>
          <w:color w:val="008000"/>
          <w:spacing w:val="-8"/>
          <w:sz w:val="24"/>
          <w:szCs w:val="24"/>
          <w:lang w:eastAsia="ru-RU"/>
        </w:rPr>
      </w:pPr>
      <w:r w:rsidRPr="006611B7">
        <w:rPr>
          <w:color w:val="000000"/>
          <w:sz w:val="24"/>
          <w:szCs w:val="24"/>
        </w:rPr>
        <w:t>За інформацією МЗС України  20 січня 5 громадян України із затонулого суховантажного судна “Арвін” прибули в аеропорт м. Одеса.</w:t>
      </w:r>
      <w:r w:rsidRPr="006611B7">
        <w:rPr>
          <w:color w:val="000000"/>
          <w:sz w:val="24"/>
          <w:szCs w:val="24"/>
          <w:lang w:val="ru-RU"/>
        </w:rPr>
        <w:t xml:space="preserve"> </w:t>
      </w:r>
      <w:r w:rsidRPr="006611B7">
        <w:rPr>
          <w:color w:val="000000"/>
          <w:sz w:val="24"/>
          <w:szCs w:val="24"/>
          <w:lang w:val="en-US"/>
        </w:rPr>
        <w:t>C</w:t>
      </w:r>
      <w:r w:rsidRPr="006611B7">
        <w:rPr>
          <w:color w:val="000000"/>
          <w:sz w:val="24"/>
          <w:szCs w:val="24"/>
        </w:rPr>
        <w:t xml:space="preserve">таном на 7 год. 21 січня доля 3 українських моряків залишається невідомою. </w:t>
      </w:r>
      <w:r w:rsidRPr="006611B7">
        <w:rPr>
          <w:rFonts w:eastAsia="Times New Roman"/>
          <w:spacing w:val="-8"/>
          <w:sz w:val="24"/>
          <w:szCs w:val="24"/>
          <w:lang w:eastAsia="ru-RU"/>
        </w:rPr>
        <w:t>Пошуки тривають.</w:t>
      </w:r>
    </w:p>
    <w:p w:rsidR="00394D59" w:rsidRDefault="00394D59" w:rsidP="00AC682E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</w:p>
    <w:p w:rsidR="00394D59" w:rsidRDefault="00394D59" w:rsidP="00AC682E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</w:p>
    <w:p w:rsidR="00AC682E" w:rsidRDefault="00AC682E" w:rsidP="00AC682E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AC682E" w:rsidRPr="00A92C5E" w:rsidRDefault="00AC682E" w:rsidP="00AC682E">
      <w:pPr>
        <w:ind w:firstLine="426"/>
        <w:jc w:val="both"/>
        <w:rPr>
          <w:sz w:val="6"/>
          <w:szCs w:val="6"/>
        </w:rPr>
      </w:pPr>
    </w:p>
    <w:p w:rsidR="00AC682E" w:rsidRDefault="00AC682E" w:rsidP="00AC682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AC682E" w:rsidRPr="00EF79A3" w:rsidRDefault="00AC682E" w:rsidP="00AC682E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EF79A3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AC682E" w:rsidRDefault="00AC682E" w:rsidP="00AC682E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  <w:lang w:val="en-US"/>
        </w:rPr>
      </w:pPr>
      <w:r w:rsidRPr="00EF79A3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EF79A3">
        <w:rPr>
          <w:spacing w:val="-2"/>
          <w:shd w:val="clear" w:color="auto" w:fill="FFFFFF"/>
        </w:rPr>
        <w:t xml:space="preserve"> </w:t>
      </w:r>
      <w:r w:rsidRPr="00EF79A3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EF79A3">
        <w:rPr>
          <w:kern w:val="2"/>
          <w:sz w:val="24"/>
          <w:szCs w:val="24"/>
          <w:shd w:val="clear" w:color="auto" w:fill="FFFFFF"/>
        </w:rPr>
        <w:t>не надходило.</w:t>
      </w:r>
    </w:p>
    <w:p w:rsidR="00AC682E" w:rsidRPr="005F0BE8" w:rsidRDefault="00423A58" w:rsidP="00423A58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 w:rsidRPr="00423A58">
        <w:rPr>
          <w:kern w:val="2"/>
          <w:sz w:val="24"/>
          <w:szCs w:val="24"/>
          <w:shd w:val="clear" w:color="auto" w:fill="FFFFFF"/>
          <w:lang w:val="ru-RU"/>
        </w:rPr>
        <w:br w:type="page"/>
      </w:r>
      <w:r w:rsidR="00AC682E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AC682E">
        <w:rPr>
          <w:kern w:val="2"/>
          <w:sz w:val="24"/>
          <w:szCs w:val="24"/>
          <w:u w:val="single"/>
        </w:rPr>
        <w:t xml:space="preserve"> </w:t>
      </w:r>
      <w:r w:rsidR="00AC682E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F1571">
        <w:rPr>
          <w:b/>
          <w:bCs/>
          <w:smallCaps/>
          <w:kern w:val="2"/>
          <w:sz w:val="24"/>
          <w:szCs w:val="24"/>
          <w:u w:val="single"/>
          <w:lang w:val="ru-RU"/>
        </w:rPr>
        <w:t>20</w:t>
      </w:r>
      <w:r w:rsidR="00AC682E">
        <w:rPr>
          <w:b/>
          <w:bCs/>
          <w:smallCaps/>
          <w:kern w:val="2"/>
          <w:sz w:val="24"/>
          <w:szCs w:val="24"/>
          <w:u w:val="single"/>
        </w:rPr>
        <w:t xml:space="preserve"> січня 2021 року</w:t>
      </w:r>
    </w:p>
    <w:p w:rsidR="00871294" w:rsidRDefault="00871294" w:rsidP="0087129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871294" w:rsidTr="008A2863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>
              <w:rPr>
                <w:kern w:val="2"/>
                <w:sz w:val="20"/>
                <w:szCs w:val="20"/>
                <w:lang w:val="ru-RU"/>
              </w:rPr>
              <w:t>21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22.01.2021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871294" w:rsidTr="008A2863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</w:pPr>
          </w:p>
        </w:tc>
      </w:tr>
      <w:tr w:rsidR="00871294" w:rsidTr="008A2863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71294" w:rsidRDefault="00871294" w:rsidP="008A2863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71294" w:rsidTr="008A2863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71294" w:rsidTr="008A2863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Pr="000A0E86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71294" w:rsidRDefault="00871294" w:rsidP="0087129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871294" w:rsidTr="008A2863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71294" w:rsidRDefault="00871294" w:rsidP="008A2863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71294" w:rsidTr="008A2863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71294" w:rsidTr="008A28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71294" w:rsidRDefault="00871294" w:rsidP="0087129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</w:tblGrid>
      <w:tr w:rsidR="00871294" w:rsidTr="008A2863">
        <w:trPr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71294" w:rsidRDefault="00871294" w:rsidP="008A2863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71294" w:rsidTr="008A2863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Pr="00A2711B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71294" w:rsidTr="008A2863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871294" w:rsidRDefault="00871294" w:rsidP="00871294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871294" w:rsidTr="008A2863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71294" w:rsidRDefault="00871294" w:rsidP="008A2863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71294" w:rsidTr="008A2863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71294" w:rsidRPr="00B85F13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71294" w:rsidTr="008A2863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5754ED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871294" w:rsidRPr="00115D54" w:rsidRDefault="00871294" w:rsidP="00871294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871294" w:rsidTr="008A2863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871294" w:rsidRDefault="00871294" w:rsidP="008A2863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71294" w:rsidTr="008A2863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94" w:rsidRPr="00117462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871294" w:rsidTr="008A28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71294" w:rsidTr="008A286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71294" w:rsidRDefault="00871294" w:rsidP="008A28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71294" w:rsidRPr="0009153C" w:rsidRDefault="00871294" w:rsidP="008A28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294" w:rsidRDefault="00871294" w:rsidP="008A286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871294">
      <w:pPr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D01" w:rsidRDefault="00EF2D01" w:rsidP="009A3B43">
      <w:r>
        <w:separator/>
      </w:r>
    </w:p>
  </w:endnote>
  <w:endnote w:type="continuationSeparator" w:id="1">
    <w:p w:rsidR="00EF2D01" w:rsidRDefault="00EF2D01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D01" w:rsidRDefault="00EF2D01" w:rsidP="009A3B43">
      <w:r>
        <w:separator/>
      </w:r>
    </w:p>
  </w:footnote>
  <w:footnote w:type="continuationSeparator" w:id="1">
    <w:p w:rsidR="00EF2D01" w:rsidRDefault="00EF2D01" w:rsidP="009A3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D3"/>
    <w:rsid w:val="0004232E"/>
    <w:rsid w:val="00042751"/>
    <w:rsid w:val="000428C7"/>
    <w:rsid w:val="00042A49"/>
    <w:rsid w:val="00042B1C"/>
    <w:rsid w:val="00043005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528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086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5FC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1A2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4B52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818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4F2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3E53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0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B4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CB1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311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E4F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D59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83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C53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38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0BB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38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58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57B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A9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5A0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771"/>
    <w:rsid w:val="005D195E"/>
    <w:rsid w:val="005D1D00"/>
    <w:rsid w:val="005D1F40"/>
    <w:rsid w:val="005D1F75"/>
    <w:rsid w:val="005D245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2EE4"/>
    <w:rsid w:val="006233EE"/>
    <w:rsid w:val="006236FF"/>
    <w:rsid w:val="0062477F"/>
    <w:rsid w:val="00624A0D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433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58AF"/>
    <w:rsid w:val="00685F0E"/>
    <w:rsid w:val="006860CF"/>
    <w:rsid w:val="006868B9"/>
    <w:rsid w:val="00686A8F"/>
    <w:rsid w:val="00687338"/>
    <w:rsid w:val="00687812"/>
    <w:rsid w:val="00687995"/>
    <w:rsid w:val="00690224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365D"/>
    <w:rsid w:val="0069382A"/>
    <w:rsid w:val="006939EA"/>
    <w:rsid w:val="00693D38"/>
    <w:rsid w:val="00693F98"/>
    <w:rsid w:val="00694267"/>
    <w:rsid w:val="00694634"/>
    <w:rsid w:val="006948FC"/>
    <w:rsid w:val="006950AA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5BCC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5A1"/>
    <w:rsid w:val="0072374B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3AA5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AA4"/>
    <w:rsid w:val="007E3C42"/>
    <w:rsid w:val="007E3E06"/>
    <w:rsid w:val="007E3F32"/>
    <w:rsid w:val="007E409D"/>
    <w:rsid w:val="007E4485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79A"/>
    <w:rsid w:val="0087091F"/>
    <w:rsid w:val="00870923"/>
    <w:rsid w:val="00870DBA"/>
    <w:rsid w:val="00870E2E"/>
    <w:rsid w:val="00870F77"/>
    <w:rsid w:val="00871294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40C1"/>
    <w:rsid w:val="0089437C"/>
    <w:rsid w:val="008943FC"/>
    <w:rsid w:val="0089484D"/>
    <w:rsid w:val="00894A1B"/>
    <w:rsid w:val="00894DA1"/>
    <w:rsid w:val="00894DBA"/>
    <w:rsid w:val="008950B5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863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A7E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05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988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AB1"/>
    <w:rsid w:val="00942D21"/>
    <w:rsid w:val="00942E07"/>
    <w:rsid w:val="00942EB0"/>
    <w:rsid w:val="0094345D"/>
    <w:rsid w:val="0094350D"/>
    <w:rsid w:val="0094395B"/>
    <w:rsid w:val="00944349"/>
    <w:rsid w:val="0094459B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BF0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E3C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42D9"/>
    <w:rsid w:val="009F43B6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2BCD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82E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6427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CFA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D5D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515B"/>
    <w:rsid w:val="00BF52DA"/>
    <w:rsid w:val="00BF53E7"/>
    <w:rsid w:val="00BF61FC"/>
    <w:rsid w:val="00BF69C4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22E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AB6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1C0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C0084"/>
    <w:rsid w:val="00CC0144"/>
    <w:rsid w:val="00CC057E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678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D04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67B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8EB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21AC"/>
    <w:rsid w:val="00E922B2"/>
    <w:rsid w:val="00E923EC"/>
    <w:rsid w:val="00E924FE"/>
    <w:rsid w:val="00E92944"/>
    <w:rsid w:val="00E92A9D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6E1"/>
    <w:rsid w:val="00ED581F"/>
    <w:rsid w:val="00ED59CC"/>
    <w:rsid w:val="00ED5A26"/>
    <w:rsid w:val="00ED5BF3"/>
    <w:rsid w:val="00ED61AE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71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D01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EF79A3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3AB"/>
    <w:rsid w:val="00F3562C"/>
    <w:rsid w:val="00F3616D"/>
    <w:rsid w:val="00F36429"/>
    <w:rsid w:val="00F36F65"/>
    <w:rsid w:val="00F3706A"/>
    <w:rsid w:val="00F3711D"/>
    <w:rsid w:val="00F37221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457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BC5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3DA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6958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6B8EB-16C2-497F-A4F4-EAD3ACEC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2287</Words>
  <Characters>1305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3585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Yulia</cp:lastModifiedBy>
  <cp:revision>2</cp:revision>
  <cp:lastPrinted>2019-03-06T04:36:00Z</cp:lastPrinted>
  <dcterms:created xsi:type="dcterms:W3CDTF">2021-01-21T06:06:00Z</dcterms:created>
  <dcterms:modified xsi:type="dcterms:W3CDTF">2021-01-21T06:06:00Z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