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6427" w:rsidRPr="000F106C" w:rsidRDefault="00AE6427" w:rsidP="00AE6427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0F106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F106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F106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F106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F106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F106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0F106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</w:t>
      </w:r>
      <w:r w:rsidRPr="00E32137">
        <w:rPr>
          <w:b/>
          <w:bCs/>
          <w:color w:val="FF0000"/>
          <w:spacing w:val="-6"/>
          <w:kern w:val="16"/>
          <w:sz w:val="24"/>
          <w:szCs w:val="24"/>
        </w:rPr>
        <w:t>тис</w:t>
      </w:r>
      <w:r w:rsidRPr="00E32137">
        <w:rPr>
          <w:bCs/>
          <w:color w:val="FF0000"/>
          <w:spacing w:val="-6"/>
          <w:kern w:val="16"/>
          <w:sz w:val="24"/>
          <w:szCs w:val="24"/>
        </w:rPr>
        <w:t>.</w:t>
      </w:r>
      <w:r w:rsidRPr="000F106C">
        <w:rPr>
          <w:b/>
          <w:bCs/>
          <w:color w:val="FF0000"/>
          <w:spacing w:val="-6"/>
          <w:kern w:val="16"/>
          <w:sz w:val="24"/>
          <w:szCs w:val="24"/>
        </w:rPr>
        <w:t xml:space="preserve"> 612 виїздів</w:t>
      </w:r>
      <w:r w:rsidRPr="000F106C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AE6427" w:rsidRPr="00D50BAE" w:rsidRDefault="00AE6427" w:rsidP="00AE6427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0F106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0F106C">
        <w:rPr>
          <w:b/>
          <w:color w:val="008000"/>
          <w:spacing w:val="-2"/>
          <w:kern w:val="16"/>
          <w:sz w:val="24"/>
          <w:szCs w:val="24"/>
        </w:rPr>
        <w:t>врятовано 3 особи</w:t>
      </w:r>
      <w:r w:rsidRPr="000F106C">
        <w:rPr>
          <w:spacing w:val="-2"/>
          <w:kern w:val="16"/>
          <w:sz w:val="24"/>
          <w:szCs w:val="24"/>
        </w:rPr>
        <w:t>,</w:t>
      </w:r>
      <w:r w:rsidRPr="000F106C">
        <w:rPr>
          <w:b/>
          <w:color w:val="008000"/>
          <w:spacing w:val="-2"/>
          <w:kern w:val="16"/>
          <w:sz w:val="24"/>
          <w:szCs w:val="24"/>
        </w:rPr>
        <w:t xml:space="preserve"> 70 будівель та 7 од</w:t>
      </w:r>
      <w:r w:rsidRPr="000F106C">
        <w:rPr>
          <w:spacing w:val="-2"/>
          <w:kern w:val="16"/>
          <w:sz w:val="24"/>
          <w:szCs w:val="24"/>
        </w:rPr>
        <w:t>.</w:t>
      </w:r>
      <w:r w:rsidRPr="000F106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0F106C">
        <w:rPr>
          <w:spacing w:val="-2"/>
          <w:kern w:val="16"/>
          <w:sz w:val="24"/>
          <w:szCs w:val="24"/>
        </w:rPr>
        <w:t>.</w:t>
      </w:r>
    </w:p>
    <w:p w:rsidR="00AE6427" w:rsidRDefault="00AE6427" w:rsidP="00AE6427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BA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BAE">
        <w:rPr>
          <w:spacing w:val="-2"/>
          <w:kern w:val="16"/>
          <w:sz w:val="24"/>
          <w:szCs w:val="24"/>
        </w:rPr>
        <w:t>звича</w:t>
      </w:r>
      <w:bookmarkEnd w:id="2"/>
      <w:r w:rsidRPr="00D50B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E6427" w:rsidRDefault="00AE6427" w:rsidP="00AE6427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E6427" w:rsidRPr="00494BA2" w:rsidRDefault="00AE6427" w:rsidP="00AE6427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E6427" w:rsidRPr="005F0BE8" w:rsidTr="008C1A7E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E6427" w:rsidRPr="005F0BE8" w:rsidTr="008C1A7E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5F0BE8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E6427" w:rsidRPr="00E5744A" w:rsidTr="008C1A7E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E47E4E" w:rsidRDefault="00AE6427" w:rsidP="008C1A7E">
            <w:pPr>
              <w:jc w:val="center"/>
              <w:rPr>
                <w:sz w:val="24"/>
                <w:szCs w:val="24"/>
                <w:lang w:val="ru-RU"/>
              </w:rPr>
            </w:pPr>
            <w:r w:rsidRPr="00E47E4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E47E4E" w:rsidRDefault="00AE6427" w:rsidP="008C1A7E">
            <w:pPr>
              <w:jc w:val="center"/>
              <w:rPr>
                <w:sz w:val="24"/>
                <w:szCs w:val="24"/>
                <w:lang w:val="ru-RU"/>
              </w:rPr>
            </w:pPr>
            <w:r w:rsidRPr="00E47E4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E47E4E" w:rsidRDefault="00AE6427" w:rsidP="008C1A7E">
            <w:pPr>
              <w:jc w:val="center"/>
              <w:rPr>
                <w:sz w:val="24"/>
                <w:szCs w:val="24"/>
                <w:lang w:val="ru-RU"/>
              </w:rPr>
            </w:pPr>
            <w:r w:rsidRPr="00E47E4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E47E4E" w:rsidRDefault="00AE6427" w:rsidP="008C1A7E">
            <w:pPr>
              <w:jc w:val="center"/>
              <w:rPr>
                <w:sz w:val="24"/>
                <w:szCs w:val="24"/>
                <w:lang w:val="ru-RU"/>
              </w:rPr>
            </w:pPr>
            <w:r w:rsidRPr="00E47E4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E47E4E" w:rsidRDefault="00AE6427" w:rsidP="008C1A7E">
            <w:pPr>
              <w:jc w:val="center"/>
              <w:rPr>
                <w:sz w:val="24"/>
                <w:szCs w:val="24"/>
              </w:rPr>
            </w:pPr>
            <w:r w:rsidRPr="00E47E4E">
              <w:rPr>
                <w:sz w:val="24"/>
                <w:szCs w:val="24"/>
              </w:rPr>
              <w:t>1699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6427" w:rsidRPr="00E47E4E" w:rsidRDefault="00AE6427" w:rsidP="008C1A7E">
            <w:pPr>
              <w:jc w:val="center"/>
              <w:rPr>
                <w:sz w:val="24"/>
                <w:szCs w:val="24"/>
              </w:rPr>
            </w:pPr>
            <w:r w:rsidRPr="00E47E4E">
              <w:rPr>
                <w:sz w:val="24"/>
                <w:szCs w:val="24"/>
              </w:rPr>
              <w:t>72589</w:t>
            </w:r>
          </w:p>
        </w:tc>
      </w:tr>
    </w:tbl>
    <w:p w:rsidR="00AE6427" w:rsidRDefault="00AE6427" w:rsidP="00AE6427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AE6427" w:rsidRPr="00A92C5E" w:rsidRDefault="00AE6427" w:rsidP="00AE6427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AE6427" w:rsidTr="008C1A7E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6427" w:rsidRPr="00344EED" w:rsidRDefault="00AE6427" w:rsidP="008C1A7E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AE6427" w:rsidRPr="00A00C50" w:rsidRDefault="00AE6427" w:rsidP="008C1A7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AE6427" w:rsidRPr="00A00C50" w:rsidRDefault="00AE6427" w:rsidP="008C1A7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AE6427" w:rsidTr="008C1A7E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AE6427" w:rsidRPr="00A00C50" w:rsidRDefault="00AE6427" w:rsidP="008C1A7E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A00C50" w:rsidRDefault="00AE6427" w:rsidP="008C1A7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E6427" w:rsidRPr="006E05B8" w:rsidTr="008C1A7E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65205D" w:rsidRDefault="00AE6427" w:rsidP="008C1A7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E6427" w:rsidRPr="006E05B8" w:rsidTr="008C1A7E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E6427" w:rsidRPr="0065205D" w:rsidRDefault="00AE6427" w:rsidP="008C1A7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27" w:rsidRPr="00584F70" w:rsidRDefault="00AE6427" w:rsidP="008C1A7E">
            <w:pPr>
              <w:ind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AE6427" w:rsidRDefault="00AE6427" w:rsidP="00AE6427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AE6427" w:rsidRPr="00A92C5E" w:rsidRDefault="00AE6427" w:rsidP="00AE6427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AE6427" w:rsidTr="008C1A7E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E6427" w:rsidRPr="00354D05" w:rsidTr="008C1A7E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354D05" w:rsidRDefault="00AE6427" w:rsidP="008C1A7E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B55D73" w:rsidRDefault="00AE6427" w:rsidP="008C1A7E">
            <w:pPr>
              <w:jc w:val="center"/>
              <w:rPr>
                <w:sz w:val="24"/>
                <w:szCs w:val="24"/>
              </w:rPr>
            </w:pPr>
            <w:r w:rsidRPr="00B55D73">
              <w:rPr>
                <w:sz w:val="24"/>
                <w:szCs w:val="24"/>
              </w:rPr>
              <w:t>100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B55D73" w:rsidRDefault="00AE6427" w:rsidP="008C1A7E">
            <w:pPr>
              <w:jc w:val="center"/>
              <w:rPr>
                <w:sz w:val="24"/>
                <w:szCs w:val="24"/>
              </w:rPr>
            </w:pPr>
            <w:r w:rsidRPr="00B55D7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B55D73" w:rsidRDefault="00AE6427" w:rsidP="008C1A7E">
            <w:pPr>
              <w:jc w:val="center"/>
              <w:rPr>
                <w:sz w:val="24"/>
                <w:szCs w:val="24"/>
              </w:rPr>
            </w:pPr>
            <w:r w:rsidRPr="00B55D73">
              <w:rPr>
                <w:sz w:val="24"/>
                <w:szCs w:val="24"/>
              </w:rPr>
              <w:t>23</w:t>
            </w:r>
          </w:p>
        </w:tc>
      </w:tr>
      <w:tr w:rsidR="00AE6427" w:rsidTr="008C1A7E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354D05" w:rsidRDefault="00AE6427" w:rsidP="008C1A7E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B55D73" w:rsidRDefault="00AE6427" w:rsidP="008C1A7E">
            <w:pPr>
              <w:jc w:val="center"/>
              <w:rPr>
                <w:sz w:val="24"/>
                <w:szCs w:val="24"/>
              </w:rPr>
            </w:pPr>
            <w:r w:rsidRPr="00B55D73">
              <w:rPr>
                <w:sz w:val="24"/>
                <w:szCs w:val="24"/>
              </w:rPr>
              <w:t>1052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B55D73" w:rsidRDefault="00AE6427" w:rsidP="008C1A7E">
            <w:pPr>
              <w:jc w:val="center"/>
              <w:rPr>
                <w:sz w:val="24"/>
                <w:szCs w:val="24"/>
                <w:lang w:val="ru-RU"/>
              </w:rPr>
            </w:pPr>
            <w:r w:rsidRPr="00B55D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6427" w:rsidRPr="00B55D73" w:rsidRDefault="00AE6427" w:rsidP="008C1A7E">
            <w:pPr>
              <w:jc w:val="center"/>
              <w:rPr>
                <w:sz w:val="24"/>
                <w:szCs w:val="24"/>
              </w:rPr>
            </w:pPr>
            <w:r w:rsidRPr="00B55D73">
              <w:rPr>
                <w:sz w:val="24"/>
                <w:szCs w:val="24"/>
              </w:rPr>
              <w:t>179</w:t>
            </w:r>
          </w:p>
        </w:tc>
      </w:tr>
    </w:tbl>
    <w:p w:rsidR="00AE6427" w:rsidRDefault="00AE6427" w:rsidP="00AE6427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E6427" w:rsidRPr="00A92C5E" w:rsidRDefault="00AE6427" w:rsidP="00AE6427">
      <w:pPr>
        <w:ind w:firstLine="426"/>
        <w:jc w:val="both"/>
        <w:rPr>
          <w:sz w:val="6"/>
          <w:szCs w:val="6"/>
        </w:rPr>
      </w:pPr>
    </w:p>
    <w:p w:rsidR="00AE6427" w:rsidRDefault="00AE6427" w:rsidP="00AE642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C451C0" w:rsidRPr="00EF79A3" w:rsidRDefault="00C451C0" w:rsidP="00C451C0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F79A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C451C0" w:rsidRDefault="00C451C0" w:rsidP="00C451C0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r w:rsidRPr="00EF79A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F79A3">
        <w:rPr>
          <w:spacing w:val="-2"/>
          <w:shd w:val="clear" w:color="auto" w:fill="FFFFFF"/>
        </w:rPr>
        <w:t xml:space="preserve"> </w:t>
      </w:r>
      <w:r w:rsidRPr="00EF79A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F79A3">
        <w:rPr>
          <w:kern w:val="2"/>
          <w:sz w:val="24"/>
          <w:szCs w:val="24"/>
          <w:shd w:val="clear" w:color="auto" w:fill="FFFFFF"/>
        </w:rPr>
        <w:t>не надходило.</w:t>
      </w:r>
    </w:p>
    <w:p w:rsidR="00AE6427" w:rsidRPr="005F0BE8" w:rsidRDefault="0096419F" w:rsidP="0096419F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 w:rsidRPr="0096419F">
        <w:rPr>
          <w:kern w:val="2"/>
          <w:sz w:val="24"/>
          <w:szCs w:val="24"/>
          <w:shd w:val="clear" w:color="auto" w:fill="FFFFFF"/>
          <w:lang w:val="ru-RU"/>
        </w:rPr>
        <w:br w:type="page"/>
      </w:r>
      <w:r w:rsidR="00AE6427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E6427">
        <w:rPr>
          <w:kern w:val="2"/>
          <w:sz w:val="24"/>
          <w:szCs w:val="24"/>
          <w:u w:val="single"/>
        </w:rPr>
        <w:t xml:space="preserve"> </w:t>
      </w:r>
      <w:r w:rsidR="00AE6427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E6427">
        <w:rPr>
          <w:b/>
          <w:bCs/>
          <w:smallCaps/>
          <w:kern w:val="2"/>
          <w:sz w:val="24"/>
          <w:szCs w:val="24"/>
          <w:u w:val="single"/>
          <w:lang w:val="ru-RU"/>
        </w:rPr>
        <w:t>15</w:t>
      </w:r>
      <w:r w:rsidR="00AE6427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AE6427" w:rsidRDefault="00AE6427" w:rsidP="00AE6427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AE6427" w:rsidTr="008C1A7E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15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16.01.2021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AE6427" w:rsidTr="008C1A7E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</w:pPr>
          </w:p>
        </w:tc>
      </w:tr>
      <w:tr w:rsidR="00AE6427" w:rsidTr="008C1A7E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E6427" w:rsidRDefault="00AE6427" w:rsidP="008C1A7E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E6427" w:rsidTr="008C1A7E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E6427" w:rsidTr="008C1A7E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Pr="000A0E86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E6427" w:rsidRDefault="00AE6427" w:rsidP="00AE6427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AE6427" w:rsidTr="008C1A7E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E6427" w:rsidRDefault="00AE6427" w:rsidP="008C1A7E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E6427" w:rsidTr="008C1A7E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E6427" w:rsidTr="008C1A7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ind w:left="-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E6427" w:rsidRDefault="00AE6427" w:rsidP="00AE6427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AE6427" w:rsidTr="008C1A7E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E6427" w:rsidRDefault="00AE6427" w:rsidP="008C1A7E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E6427" w:rsidTr="008C1A7E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16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Pr="00A2711B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E6427" w:rsidTr="008C1A7E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16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16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16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16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E6427" w:rsidRDefault="00AE6427" w:rsidP="00AE6427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AE6427" w:rsidTr="008C1A7E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E6427" w:rsidRDefault="00AE6427" w:rsidP="008C1A7E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E6427" w:rsidTr="008C1A7E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25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E6427" w:rsidRPr="00B85F13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E6427" w:rsidTr="008C1A7E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25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ind w:left="-125" w:right="-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5754ED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AE6427" w:rsidRPr="00115D54" w:rsidRDefault="00AE6427" w:rsidP="00AE6427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AE6427" w:rsidTr="008C1A7E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E6427" w:rsidRDefault="00AE6427" w:rsidP="008C1A7E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E6427" w:rsidTr="008C1A7E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ind w:left="-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27" w:rsidRPr="00117462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E6427" w:rsidTr="008C1A7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ind w:left="-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ind w:left="-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ind w:left="-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ind w:left="-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6427" w:rsidTr="008C1A7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6427" w:rsidRDefault="00AE6427" w:rsidP="008C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E6427" w:rsidRPr="0009153C" w:rsidRDefault="00AE6427" w:rsidP="008C1A7E">
            <w:pPr>
              <w:ind w:left="-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 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E6427" w:rsidRPr="0009153C" w:rsidRDefault="00AE6427" w:rsidP="008C1A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27" w:rsidRDefault="00AE6427" w:rsidP="008C1A7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AE6427">
      <w:pPr>
        <w:spacing w:before="120"/>
        <w:rPr>
          <w:kern w:val="2"/>
          <w:sz w:val="16"/>
          <w:szCs w:val="16"/>
        </w:rPr>
      </w:pPr>
      <w:bookmarkStart w:id="4" w:name="_GoBack"/>
      <w:bookmarkEnd w:id="4"/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18" w:rsidRDefault="00E66E18" w:rsidP="009A3B43">
      <w:r>
        <w:separator/>
      </w:r>
    </w:p>
  </w:endnote>
  <w:endnote w:type="continuationSeparator" w:id="0">
    <w:p w:rsidR="00E66E18" w:rsidRDefault="00E66E1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18" w:rsidRDefault="00E66E18" w:rsidP="009A3B43">
      <w:r>
        <w:separator/>
      </w:r>
    </w:p>
  </w:footnote>
  <w:footnote w:type="continuationSeparator" w:id="0">
    <w:p w:rsidR="00E66E18" w:rsidRDefault="00E66E18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D2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19F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BB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6E18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2CB37-C0B2-414D-A5C8-C33FC254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2224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2021-01-15T07:03:00Z</dcterms:created>
  <dcterms:modified xsi:type="dcterms:W3CDTF">2021-01-15T07:03:00Z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