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450FAC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65EF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1D1408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1D1408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1D1408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1D1408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450FAC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3D483E" w:rsidRPr="00450FAC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450FAC" w:rsidRPr="00450FAC">
        <w:rPr>
          <w:b/>
          <w:bCs/>
          <w:color w:val="FF0000"/>
          <w:spacing w:val="-6"/>
          <w:kern w:val="16"/>
          <w:sz w:val="24"/>
          <w:szCs w:val="24"/>
        </w:rPr>
        <w:t>2</w:t>
      </w:r>
      <w:r w:rsidR="003D483E" w:rsidRPr="00450FAC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450FAC" w:rsidRPr="00450FAC">
        <w:rPr>
          <w:b/>
          <w:bCs/>
          <w:color w:val="FF0000"/>
          <w:spacing w:val="-6"/>
          <w:kern w:val="16"/>
          <w:sz w:val="24"/>
          <w:szCs w:val="24"/>
        </w:rPr>
        <w:t>87</w:t>
      </w:r>
      <w:r w:rsidR="00843793" w:rsidRPr="00450FAC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3D483E" w:rsidRPr="00450FAC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450FAC" w:rsidRPr="00450FAC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3D483E" w:rsidRPr="00450FAC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383C81" w:rsidRDefault="003D483E" w:rsidP="003F43B9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77725821"/>
      <w:bookmarkEnd w:id="0"/>
      <w:r w:rsidRPr="00450FAC">
        <w:rPr>
          <w:spacing w:val="-2"/>
          <w:kern w:val="16"/>
          <w:sz w:val="24"/>
          <w:szCs w:val="24"/>
        </w:rPr>
        <w:t>У результаті вжитих заходів</w:t>
      </w:r>
      <w:r w:rsidRPr="00450FAC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3252637"/>
      <w:r w:rsidRPr="00450FA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450FAC" w:rsidRPr="00450FAC">
        <w:rPr>
          <w:b/>
          <w:color w:val="008000"/>
          <w:spacing w:val="-2"/>
          <w:kern w:val="16"/>
          <w:sz w:val="24"/>
          <w:szCs w:val="24"/>
        </w:rPr>
        <w:t>2</w:t>
      </w:r>
      <w:r w:rsidRPr="00450FAC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8F528D">
        <w:rPr>
          <w:b/>
          <w:color w:val="008000"/>
          <w:spacing w:val="-2"/>
          <w:kern w:val="16"/>
          <w:sz w:val="24"/>
          <w:szCs w:val="24"/>
        </w:rPr>
        <w:t>о</w:t>
      </w:r>
      <w:r w:rsidRPr="00450FAC">
        <w:rPr>
          <w:b/>
          <w:color w:val="008000"/>
          <w:spacing w:val="-2"/>
          <w:kern w:val="16"/>
          <w:sz w:val="24"/>
          <w:szCs w:val="24"/>
        </w:rPr>
        <w:t>б</w:t>
      </w:r>
      <w:r w:rsidR="008F528D">
        <w:rPr>
          <w:b/>
          <w:color w:val="008000"/>
          <w:spacing w:val="-2"/>
          <w:kern w:val="16"/>
          <w:sz w:val="24"/>
          <w:szCs w:val="24"/>
        </w:rPr>
        <w:t>и</w:t>
      </w:r>
      <w:r w:rsidRPr="00450FAC">
        <w:rPr>
          <w:spacing w:val="-6"/>
          <w:kern w:val="2"/>
          <w:sz w:val="24"/>
          <w:szCs w:val="24"/>
        </w:rPr>
        <w:t>,</w:t>
      </w:r>
      <w:r w:rsidRPr="00450FAC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936A3A" w:rsidRPr="00450FAC">
        <w:rPr>
          <w:b/>
          <w:color w:val="008000"/>
          <w:spacing w:val="-2"/>
          <w:kern w:val="16"/>
          <w:sz w:val="24"/>
          <w:szCs w:val="24"/>
        </w:rPr>
        <w:t>9</w:t>
      </w:r>
      <w:r w:rsidR="00450FAC" w:rsidRPr="00450FAC">
        <w:rPr>
          <w:b/>
          <w:color w:val="008000"/>
          <w:spacing w:val="-2"/>
          <w:kern w:val="16"/>
          <w:sz w:val="24"/>
          <w:szCs w:val="24"/>
        </w:rPr>
        <w:t>8</w:t>
      </w:r>
      <w:r w:rsidRPr="00450FAC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Pr="00450FAC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450FAC" w:rsidRPr="00450FAC">
        <w:rPr>
          <w:b/>
          <w:color w:val="008000"/>
          <w:spacing w:val="-2"/>
          <w:kern w:val="16"/>
          <w:sz w:val="24"/>
          <w:szCs w:val="24"/>
          <w:lang w:val="ru-RU"/>
        </w:rPr>
        <w:t>ель</w:t>
      </w:r>
      <w:proofErr w:type="spellEnd"/>
      <w:r w:rsidRPr="00450FAC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450FAC" w:rsidRPr="00450FAC">
        <w:rPr>
          <w:b/>
          <w:color w:val="008000"/>
          <w:spacing w:val="-2"/>
          <w:kern w:val="16"/>
          <w:sz w:val="24"/>
          <w:szCs w:val="24"/>
        </w:rPr>
        <w:t>3</w:t>
      </w:r>
      <w:r w:rsidRPr="00450FAC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Pr="00450FAC">
        <w:rPr>
          <w:spacing w:val="-2"/>
          <w:kern w:val="16"/>
          <w:sz w:val="24"/>
          <w:szCs w:val="24"/>
        </w:rPr>
        <w:t>.</w:t>
      </w:r>
      <w:r w:rsidRPr="00450FA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3"/>
      <w:r w:rsidR="000C1AA8" w:rsidRPr="00450FAC">
        <w:rPr>
          <w:spacing w:val="-2"/>
          <w:kern w:val="16"/>
          <w:sz w:val="24"/>
          <w:szCs w:val="24"/>
        </w:rPr>
        <w:t>.</w:t>
      </w:r>
      <w:bookmarkEnd w:id="2"/>
    </w:p>
    <w:p w:rsidR="00EF49FE" w:rsidRDefault="00EF49FE" w:rsidP="00EF49FE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383C81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383C81">
        <w:rPr>
          <w:spacing w:val="-2"/>
          <w:kern w:val="16"/>
          <w:sz w:val="24"/>
          <w:szCs w:val="24"/>
        </w:rPr>
        <w:t>звича</w:t>
      </w:r>
      <w:bookmarkEnd w:id="4"/>
      <w:r w:rsidRPr="00383C81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D14F47" w:rsidRPr="00317711" w:rsidRDefault="00D14F47" w:rsidP="00D14F47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</w:rPr>
      </w:pP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725E61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725E61">
              <w:rPr>
                <w:sz w:val="24"/>
                <w:szCs w:val="24"/>
                <w:lang w:val="ru-RU"/>
              </w:rPr>
              <w:t>9</w:t>
            </w:r>
            <w:r w:rsidR="00D14F47" w:rsidRPr="00725E6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725E61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725E61">
              <w:rPr>
                <w:sz w:val="24"/>
                <w:szCs w:val="24"/>
                <w:lang w:val="ru-RU"/>
              </w:rPr>
              <w:t>3</w:t>
            </w:r>
            <w:r w:rsidR="00D14F47" w:rsidRPr="00725E6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725E61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725E61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725E61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725E6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725E61" w:rsidRDefault="00F03111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725E61">
              <w:rPr>
                <w:sz w:val="24"/>
                <w:szCs w:val="24"/>
                <w:lang w:val="ru-RU"/>
              </w:rPr>
              <w:t>9</w:t>
            </w:r>
            <w:r w:rsidR="00D14F47" w:rsidRPr="00725E6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725E61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725E61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50FAC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450FAC" w:rsidRPr="00AF64EE" w:rsidRDefault="00450FAC" w:rsidP="00450FAC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FAC" w:rsidRPr="00DB25D5" w:rsidRDefault="00450FAC" w:rsidP="00450FAC">
            <w:pPr>
              <w:jc w:val="center"/>
              <w:rPr>
                <w:sz w:val="24"/>
                <w:szCs w:val="24"/>
                <w:highlight w:val="yellow"/>
              </w:rPr>
            </w:pPr>
            <w:r w:rsidRPr="00334EF5">
              <w:rPr>
                <w:sz w:val="24"/>
                <w:szCs w:val="24"/>
              </w:rPr>
              <w:t>424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FAC" w:rsidRPr="00DB25D5" w:rsidRDefault="00450FAC" w:rsidP="00450FAC">
            <w:pPr>
              <w:jc w:val="center"/>
              <w:rPr>
                <w:sz w:val="24"/>
                <w:szCs w:val="24"/>
                <w:highlight w:val="yellow"/>
              </w:rPr>
            </w:pPr>
            <w:r w:rsidRPr="00334EF5">
              <w:rPr>
                <w:sz w:val="24"/>
                <w:szCs w:val="24"/>
              </w:rPr>
              <w:t>121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FAC" w:rsidRPr="00DB25D5" w:rsidRDefault="00450FAC" w:rsidP="00450FAC">
            <w:pPr>
              <w:jc w:val="center"/>
              <w:rPr>
                <w:sz w:val="24"/>
                <w:szCs w:val="24"/>
                <w:highlight w:val="yellow"/>
              </w:rPr>
            </w:pPr>
            <w:r w:rsidRPr="00334EF5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FAC" w:rsidRPr="00DB25D5" w:rsidRDefault="00450FAC" w:rsidP="00450FAC">
            <w:pPr>
              <w:jc w:val="center"/>
              <w:rPr>
                <w:sz w:val="24"/>
                <w:szCs w:val="24"/>
                <w:highlight w:val="yellow"/>
              </w:rPr>
            </w:pPr>
            <w:r w:rsidRPr="00334EF5">
              <w:rPr>
                <w:sz w:val="24"/>
                <w:szCs w:val="24"/>
              </w:rPr>
              <w:t>9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FAC" w:rsidRPr="00DB25D5" w:rsidRDefault="00450FAC" w:rsidP="00450FAC">
            <w:pPr>
              <w:jc w:val="center"/>
              <w:rPr>
                <w:sz w:val="24"/>
                <w:szCs w:val="24"/>
                <w:highlight w:val="yellow"/>
              </w:rPr>
            </w:pPr>
            <w:r w:rsidRPr="00334EF5">
              <w:rPr>
                <w:sz w:val="24"/>
                <w:szCs w:val="24"/>
              </w:rPr>
              <w:t>287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FAC" w:rsidRPr="00DB25D5" w:rsidRDefault="00450FAC" w:rsidP="00450FAC">
            <w:pPr>
              <w:jc w:val="center"/>
              <w:rPr>
                <w:sz w:val="24"/>
                <w:szCs w:val="24"/>
                <w:highlight w:val="yellow"/>
              </w:rPr>
            </w:pPr>
            <w:r w:rsidRPr="00334EF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FAC" w:rsidRPr="00DB25D5" w:rsidRDefault="00450FAC" w:rsidP="00450FAC">
            <w:pPr>
              <w:jc w:val="center"/>
              <w:rPr>
                <w:sz w:val="24"/>
                <w:szCs w:val="24"/>
                <w:highlight w:val="yellow"/>
              </w:rPr>
            </w:pPr>
            <w:r w:rsidRPr="00334EF5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FAC" w:rsidRPr="00DB25D5" w:rsidRDefault="00450FAC" w:rsidP="00450FAC">
            <w:pPr>
              <w:jc w:val="center"/>
              <w:rPr>
                <w:sz w:val="24"/>
                <w:szCs w:val="24"/>
                <w:highlight w:val="yellow"/>
              </w:rPr>
            </w:pPr>
            <w:r w:rsidRPr="00334EF5">
              <w:rPr>
                <w:sz w:val="24"/>
                <w:szCs w:val="24"/>
              </w:rPr>
              <w:t>2</w:t>
            </w:r>
          </w:p>
        </w:tc>
      </w:tr>
      <w:tr w:rsidR="00450FAC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450FAC" w:rsidRPr="0065205D" w:rsidRDefault="00450FAC" w:rsidP="00450FAC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FAC" w:rsidRPr="00DB25D5" w:rsidRDefault="00450FAC" w:rsidP="00725E61">
            <w:pPr>
              <w:jc w:val="center"/>
              <w:rPr>
                <w:sz w:val="24"/>
                <w:szCs w:val="24"/>
                <w:highlight w:val="yellow"/>
              </w:rPr>
            </w:pPr>
            <w:r w:rsidRPr="00334EF5">
              <w:rPr>
                <w:sz w:val="24"/>
                <w:szCs w:val="24"/>
              </w:rPr>
              <w:t>68103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FAC" w:rsidRPr="00DB25D5" w:rsidRDefault="00450FAC" w:rsidP="00725E61">
            <w:pPr>
              <w:jc w:val="center"/>
              <w:rPr>
                <w:sz w:val="24"/>
                <w:szCs w:val="24"/>
                <w:highlight w:val="yellow"/>
              </w:rPr>
            </w:pPr>
            <w:r w:rsidRPr="00334EF5">
              <w:rPr>
                <w:sz w:val="24"/>
                <w:szCs w:val="24"/>
              </w:rPr>
              <w:t>22229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FAC" w:rsidRPr="00DB25D5" w:rsidRDefault="00450FAC" w:rsidP="00725E61">
            <w:pPr>
              <w:jc w:val="center"/>
              <w:rPr>
                <w:sz w:val="24"/>
                <w:szCs w:val="24"/>
                <w:highlight w:val="yellow"/>
              </w:rPr>
            </w:pPr>
            <w:r w:rsidRPr="00334EF5">
              <w:rPr>
                <w:sz w:val="24"/>
                <w:szCs w:val="24"/>
              </w:rPr>
              <w:t>1513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FAC" w:rsidRPr="00DB25D5" w:rsidRDefault="00450FAC" w:rsidP="00725E61">
            <w:pPr>
              <w:jc w:val="center"/>
              <w:rPr>
                <w:sz w:val="24"/>
                <w:szCs w:val="24"/>
                <w:highlight w:val="yellow"/>
              </w:rPr>
            </w:pPr>
            <w:r w:rsidRPr="00334EF5">
              <w:rPr>
                <w:sz w:val="24"/>
                <w:szCs w:val="24"/>
              </w:rPr>
              <w:t>3381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FAC" w:rsidRPr="00DB25D5" w:rsidRDefault="00450FAC" w:rsidP="00725E61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334EF5">
              <w:rPr>
                <w:sz w:val="24"/>
                <w:szCs w:val="24"/>
              </w:rPr>
              <w:t>40980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FAC" w:rsidRPr="00DB25D5" w:rsidRDefault="00450FAC" w:rsidP="00725E61">
            <w:pPr>
              <w:jc w:val="center"/>
              <w:rPr>
                <w:sz w:val="24"/>
                <w:szCs w:val="24"/>
                <w:highlight w:val="yellow"/>
              </w:rPr>
            </w:pPr>
            <w:r w:rsidRPr="00334EF5">
              <w:rPr>
                <w:sz w:val="24"/>
                <w:szCs w:val="24"/>
              </w:rPr>
              <w:t>1290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FAC" w:rsidRPr="00DB25D5" w:rsidRDefault="00450FAC" w:rsidP="00725E61">
            <w:pPr>
              <w:jc w:val="center"/>
              <w:rPr>
                <w:sz w:val="24"/>
                <w:szCs w:val="24"/>
                <w:highlight w:val="yellow"/>
              </w:rPr>
            </w:pPr>
            <w:r w:rsidRPr="00334EF5">
              <w:rPr>
                <w:sz w:val="24"/>
                <w:szCs w:val="24"/>
              </w:rPr>
              <w:t>1094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0FAC" w:rsidRPr="00DB25D5" w:rsidRDefault="00450FAC" w:rsidP="00725E61">
            <w:pPr>
              <w:jc w:val="center"/>
              <w:rPr>
                <w:sz w:val="24"/>
                <w:szCs w:val="24"/>
                <w:highlight w:val="yellow"/>
              </w:rPr>
            </w:pPr>
            <w:r w:rsidRPr="00334EF5">
              <w:rPr>
                <w:sz w:val="24"/>
                <w:szCs w:val="24"/>
              </w:rPr>
              <w:t>1405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782B9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782B9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782B9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D56FDD" w:rsidRDefault="00D56FDD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D56FDD">
              <w:rPr>
                <w:sz w:val="24"/>
                <w:szCs w:val="24"/>
                <w:lang w:val="ru-RU"/>
              </w:rPr>
              <w:t>243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D56FDD" w:rsidRDefault="00D56FDD" w:rsidP="000D564C">
            <w:pPr>
              <w:jc w:val="center"/>
              <w:rPr>
                <w:sz w:val="24"/>
                <w:szCs w:val="24"/>
              </w:rPr>
            </w:pPr>
            <w:r w:rsidRPr="00D56FDD">
              <w:rPr>
                <w:sz w:val="24"/>
                <w:szCs w:val="24"/>
              </w:rPr>
              <w:t>1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D56FDD" w:rsidRDefault="00D56FDD" w:rsidP="000D564C">
            <w:pPr>
              <w:jc w:val="center"/>
              <w:rPr>
                <w:sz w:val="24"/>
                <w:szCs w:val="24"/>
                <w:lang w:val="ru-RU"/>
              </w:rPr>
            </w:pPr>
            <w:r w:rsidRPr="00D56FDD">
              <w:rPr>
                <w:sz w:val="24"/>
                <w:szCs w:val="24"/>
                <w:lang w:val="ru-RU"/>
              </w:rPr>
              <w:t>34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782B9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782B9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D56FDD" w:rsidRDefault="004C2215" w:rsidP="00D56FDD">
            <w:pPr>
              <w:jc w:val="center"/>
              <w:rPr>
                <w:sz w:val="24"/>
                <w:szCs w:val="24"/>
                <w:lang w:val="ru-RU"/>
              </w:rPr>
            </w:pPr>
            <w:r w:rsidRPr="00D56FDD">
              <w:rPr>
                <w:sz w:val="24"/>
                <w:szCs w:val="24"/>
              </w:rPr>
              <w:t>73</w:t>
            </w:r>
            <w:r w:rsidR="00D56FDD" w:rsidRPr="00D56FDD">
              <w:rPr>
                <w:sz w:val="24"/>
                <w:szCs w:val="24"/>
              </w:rPr>
              <w:t>967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D56FDD" w:rsidRDefault="002758E4" w:rsidP="00D56FDD">
            <w:pPr>
              <w:jc w:val="center"/>
              <w:rPr>
                <w:sz w:val="24"/>
                <w:szCs w:val="24"/>
                <w:lang w:val="ru-RU"/>
              </w:rPr>
            </w:pPr>
            <w:r w:rsidRPr="00D56FDD">
              <w:rPr>
                <w:sz w:val="24"/>
                <w:szCs w:val="24"/>
                <w:lang w:val="ru-RU"/>
              </w:rPr>
              <w:t>9</w:t>
            </w:r>
            <w:r w:rsidR="001668BD" w:rsidRPr="00D56FDD">
              <w:rPr>
                <w:sz w:val="24"/>
                <w:szCs w:val="24"/>
                <w:lang w:val="ru-RU"/>
              </w:rPr>
              <w:t>5</w:t>
            </w:r>
            <w:r w:rsidR="00D56FDD" w:rsidRPr="00D56FD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D56FDD" w:rsidRDefault="004C2215" w:rsidP="00D56FDD">
            <w:pPr>
              <w:jc w:val="center"/>
              <w:rPr>
                <w:sz w:val="24"/>
                <w:szCs w:val="24"/>
                <w:lang w:val="ru-RU"/>
              </w:rPr>
            </w:pPr>
            <w:r w:rsidRPr="00D56FDD">
              <w:rPr>
                <w:sz w:val="24"/>
                <w:szCs w:val="24"/>
                <w:lang w:val="ru-RU"/>
              </w:rPr>
              <w:t>10</w:t>
            </w:r>
            <w:r w:rsidR="008F1E1E" w:rsidRPr="00D56FDD">
              <w:rPr>
                <w:sz w:val="24"/>
                <w:szCs w:val="24"/>
                <w:lang w:val="ru-RU"/>
              </w:rPr>
              <w:t>4</w:t>
            </w:r>
            <w:r w:rsidR="00D56FDD" w:rsidRPr="00D56FDD">
              <w:rPr>
                <w:sz w:val="24"/>
                <w:szCs w:val="24"/>
                <w:lang w:val="ru-RU"/>
              </w:rPr>
              <w:t>84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C104C6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C104C6" w:rsidP="00C104C6">
      <w:pPr>
        <w:ind w:firstLine="567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7C7716">
        <w:rPr>
          <w:b/>
          <w:bCs/>
          <w:smallCaps/>
          <w:kern w:val="2"/>
          <w:sz w:val="24"/>
          <w:szCs w:val="24"/>
          <w:u w:val="single"/>
        </w:rPr>
        <w:t>2</w:t>
      </w:r>
      <w:r w:rsidR="00DB25D5">
        <w:rPr>
          <w:b/>
          <w:bCs/>
          <w:smallCaps/>
          <w:kern w:val="2"/>
          <w:sz w:val="24"/>
          <w:szCs w:val="24"/>
          <w:u w:val="single"/>
          <w:lang w:val="ru-RU"/>
        </w:rPr>
        <w:t>6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177D6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7C7716">
              <w:rPr>
                <w:kern w:val="2"/>
                <w:sz w:val="20"/>
                <w:szCs w:val="20"/>
              </w:rPr>
              <w:t>2</w:t>
            </w:r>
            <w:r w:rsidR="00177D62">
              <w:rPr>
                <w:kern w:val="2"/>
                <w:sz w:val="20"/>
                <w:szCs w:val="20"/>
              </w:rPr>
              <w:t>5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177D62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13A28">
              <w:rPr>
                <w:kern w:val="2"/>
                <w:sz w:val="20"/>
                <w:szCs w:val="20"/>
              </w:rPr>
              <w:t>2</w:t>
            </w:r>
            <w:r w:rsidR="00177D62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F528D" w:rsidTr="00412D2E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8F528D" w:rsidRPr="005754ED" w:rsidRDefault="008F528D" w:rsidP="008F528D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F528D" w:rsidTr="00412D2E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F528D" w:rsidRPr="000A0E86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8F528D" w:rsidRPr="00B00ED9" w:rsidRDefault="008F528D" w:rsidP="008F528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F528D" w:rsidTr="00412D2E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8F528D" w:rsidRPr="00B00ED9" w:rsidRDefault="008F528D" w:rsidP="008F528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F528D" w:rsidTr="00412D2E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8F528D" w:rsidRPr="00B00ED9" w:rsidRDefault="008F528D" w:rsidP="008F528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F528D" w:rsidTr="00412D2E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F528D" w:rsidRPr="00B00ED9" w:rsidRDefault="008F528D" w:rsidP="008F528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F528D" w:rsidTr="00412D2E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F528D" w:rsidTr="00412D2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F528D" w:rsidRDefault="008F528D" w:rsidP="008F52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F528D" w:rsidTr="00412D2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F528D" w:rsidRDefault="008F528D" w:rsidP="008F52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F528D" w:rsidTr="00412D2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F528D" w:rsidRDefault="008F528D" w:rsidP="008F52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F528D" w:rsidTr="00412D2E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F528D" w:rsidRDefault="008F528D" w:rsidP="008F52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F528D" w:rsidTr="00412D2E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F528D" w:rsidRDefault="008F528D" w:rsidP="008F52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F528D" w:rsidTr="00412D2E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F528D" w:rsidRDefault="008F528D" w:rsidP="008F52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F528D" w:rsidTr="00412D2E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F528D" w:rsidRDefault="008F528D" w:rsidP="008F52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F528D" w:rsidRPr="00E84CC2" w:rsidTr="00412D2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8F528D" w:rsidRPr="007659C2" w:rsidRDefault="008F528D" w:rsidP="008F528D">
            <w:pPr>
              <w:jc w:val="center"/>
              <w:rPr>
                <w:sz w:val="20"/>
                <w:szCs w:val="20"/>
              </w:rPr>
            </w:pPr>
          </w:p>
        </w:tc>
      </w:tr>
      <w:tr w:rsidR="008F528D" w:rsidRPr="00E84CC2" w:rsidTr="00412D2E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8F528D" w:rsidRPr="00E84CC2" w:rsidRDefault="008F528D" w:rsidP="008F52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8F528D" w:rsidRPr="00E84CC2" w:rsidTr="00412D2E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8F528D" w:rsidRPr="00E84CC2" w:rsidRDefault="008F528D" w:rsidP="008F52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8F528D" w:rsidRPr="00E84CC2" w:rsidTr="00412D2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8F528D" w:rsidRPr="00E84CC2" w:rsidRDefault="008F528D" w:rsidP="008F52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8F528D" w:rsidRPr="00E84CC2" w:rsidTr="00412D2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8F528D" w:rsidRPr="00E84CC2" w:rsidRDefault="008F528D" w:rsidP="008F528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8F528D" w:rsidTr="00412D2E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8F528D" w:rsidRPr="00B242F0" w:rsidRDefault="008F528D" w:rsidP="008F528D">
            <w:pPr>
              <w:jc w:val="center"/>
              <w:rPr>
                <w:sz w:val="20"/>
                <w:szCs w:val="20"/>
              </w:rPr>
            </w:pPr>
          </w:p>
        </w:tc>
      </w:tr>
      <w:tr w:rsidR="008F528D" w:rsidTr="00412D2E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F528D" w:rsidRDefault="008F528D" w:rsidP="008F528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8F528D" w:rsidTr="00412D2E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5754ED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F528D" w:rsidRDefault="008F528D" w:rsidP="008F528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8F528D" w:rsidTr="00412D2E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8F528D" w:rsidRPr="00B242F0" w:rsidRDefault="008F528D" w:rsidP="008F528D">
            <w:pPr>
              <w:jc w:val="center"/>
              <w:rPr>
                <w:sz w:val="20"/>
                <w:szCs w:val="20"/>
              </w:rPr>
            </w:pPr>
          </w:p>
        </w:tc>
      </w:tr>
      <w:tr w:rsidR="008F528D" w:rsidTr="00412D2E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F528D" w:rsidRDefault="008F528D" w:rsidP="008F52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F528D" w:rsidTr="00412D2E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F528D" w:rsidRDefault="008F528D" w:rsidP="008F52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F528D" w:rsidTr="00412D2E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F528D" w:rsidRDefault="008F528D" w:rsidP="008F52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F528D" w:rsidTr="00412D2E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F528D" w:rsidRDefault="008F528D" w:rsidP="008F52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F528D" w:rsidTr="00412D2E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F528D" w:rsidRDefault="008F528D" w:rsidP="008F52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528D" w:rsidRPr="0009153C" w:rsidRDefault="008F528D" w:rsidP="008F528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F528D" w:rsidRDefault="008F528D" w:rsidP="008F528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DC7445">
      <w:headerReference w:type="even" r:id="rId8"/>
      <w:headerReference w:type="default" r:id="rId9"/>
      <w:headerReference w:type="first" r:id="rId10"/>
      <w:pgSz w:w="11906" w:h="16838" w:code="9"/>
      <w:pgMar w:top="426" w:right="424" w:bottom="1134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BF9" w:rsidRDefault="008E6BF9" w:rsidP="009A3B43">
      <w:r>
        <w:separator/>
      </w:r>
    </w:p>
  </w:endnote>
  <w:endnote w:type="continuationSeparator" w:id="0">
    <w:p w:rsidR="008E6BF9" w:rsidRDefault="008E6BF9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BF9" w:rsidRDefault="008E6BF9" w:rsidP="009A3B43">
      <w:r>
        <w:separator/>
      </w:r>
    </w:p>
  </w:footnote>
  <w:footnote w:type="continuationSeparator" w:id="0">
    <w:p w:rsidR="008E6BF9" w:rsidRDefault="008E6BF9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445" w:rsidRDefault="00DC7445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DC7445" w:rsidRDefault="00DC7445">
    <w:pPr>
      <w:pStyle w:val="a9"/>
    </w:pPr>
  </w:p>
  <w:p w:rsidR="00DC7445" w:rsidRDefault="00DC7445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CD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9BD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0FA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51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1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CE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BF9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8D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6C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837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4C6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D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6FDD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5D5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45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3C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64C0AFA"/>
  <w15:chartTrackingRefBased/>
  <w15:docId w15:val="{264FAC96-BA77-48BE-BB26-315AE1233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FA8D4-55CC-4D11-99E1-C77776E7A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1817</Words>
  <Characters>1036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2021-10-26T03:53:00Z</cp:lastPrinted>
  <dcterms:created xsi:type="dcterms:W3CDTF">2021-10-26T06:05:00Z</dcterms:created>
  <dcterms:modified xsi:type="dcterms:W3CDTF">2021-10-26T06:05:00Z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