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6F17E0" w:rsidRDefault="006F17E0" w:rsidP="006F17E0">
      <w:bookmarkStart w:id="0" w:name="_Hlk53460652"/>
    </w:p>
    <w:p w:rsidR="00501D4D" w:rsidRPr="002B0EF8" w:rsidRDefault="00501D4D" w:rsidP="00317711">
      <w:pPr>
        <w:tabs>
          <w:tab w:val="left" w:pos="0"/>
          <w:tab w:val="left" w:pos="567"/>
        </w:tabs>
        <w:ind w:firstLine="546"/>
        <w:jc w:val="both"/>
        <w:rPr>
          <w:spacing w:val="-6"/>
          <w:kern w:val="2"/>
          <w:sz w:val="24"/>
          <w:szCs w:val="24"/>
          <w:highlight w:val="yellow"/>
          <w:shd w:val="clear" w:color="auto" w:fill="FFFFFF"/>
        </w:rPr>
      </w:pPr>
      <w:r w:rsidRPr="00365EFE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365EFE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365EFE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</w:t>
      </w:r>
      <w:r w:rsidRPr="001D1408">
        <w:rPr>
          <w:spacing w:val="-2"/>
          <w:kern w:val="2"/>
          <w:sz w:val="24"/>
          <w:szCs w:val="24"/>
          <w:shd w:val="clear" w:color="auto" w:fill="FFFFFF"/>
        </w:rPr>
        <w:t xml:space="preserve">заходів з попередження надзвичайних ситуацій, оперативного реагування на події та </w:t>
      </w:r>
      <w:r w:rsidRPr="001D1408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1D1408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1D1408">
        <w:rPr>
          <w:spacing w:val="-6"/>
          <w:kern w:val="2"/>
          <w:sz w:val="24"/>
          <w:szCs w:val="24"/>
        </w:rPr>
        <w:t xml:space="preserve">наслідків, гасіння пожеж, проведення інших </w:t>
      </w:r>
      <w:r w:rsidRPr="00541AAC">
        <w:rPr>
          <w:spacing w:val="-2"/>
          <w:kern w:val="2"/>
          <w:sz w:val="24"/>
          <w:szCs w:val="24"/>
          <w:shd w:val="clear" w:color="auto" w:fill="FFFFFF"/>
        </w:rPr>
        <w:t>рятувальних</w:t>
      </w:r>
      <w:r w:rsidRPr="001D1408">
        <w:rPr>
          <w:spacing w:val="-6"/>
          <w:kern w:val="2"/>
          <w:sz w:val="24"/>
          <w:szCs w:val="24"/>
        </w:rPr>
        <w:t xml:space="preserve"> </w:t>
      </w:r>
      <w:r w:rsidRPr="00450FAC">
        <w:rPr>
          <w:spacing w:val="-6"/>
          <w:kern w:val="2"/>
          <w:sz w:val="24"/>
          <w:szCs w:val="24"/>
        </w:rPr>
        <w:t xml:space="preserve">заходів </w:t>
      </w:r>
      <w:bookmarkStart w:id="1" w:name="_Hlk77725794"/>
      <w:r w:rsidR="00FB2C5E" w:rsidRPr="00A47F49">
        <w:rPr>
          <w:b/>
          <w:bCs/>
          <w:color w:val="FF0000"/>
          <w:spacing w:val="-6"/>
          <w:kern w:val="16"/>
          <w:sz w:val="24"/>
          <w:szCs w:val="24"/>
        </w:rPr>
        <w:t>здійснено</w:t>
      </w:r>
      <w:r w:rsidR="00FB2C5E">
        <w:rPr>
          <w:b/>
          <w:bCs/>
          <w:color w:val="FF0000"/>
          <w:spacing w:val="-6"/>
          <w:kern w:val="16"/>
          <w:sz w:val="24"/>
          <w:szCs w:val="24"/>
        </w:rPr>
        <w:t xml:space="preserve"> 2 тис. 436 </w:t>
      </w:r>
      <w:r w:rsidR="00FB2C5E" w:rsidRPr="00A47F49">
        <w:rPr>
          <w:b/>
          <w:bCs/>
          <w:color w:val="FF0000"/>
          <w:spacing w:val="-6"/>
          <w:kern w:val="16"/>
          <w:sz w:val="24"/>
          <w:szCs w:val="24"/>
        </w:rPr>
        <w:t>виїзд</w:t>
      </w:r>
      <w:r w:rsidR="00FB2C5E">
        <w:rPr>
          <w:b/>
          <w:bCs/>
          <w:color w:val="FF0000"/>
          <w:spacing w:val="-6"/>
          <w:kern w:val="16"/>
          <w:sz w:val="24"/>
          <w:szCs w:val="24"/>
        </w:rPr>
        <w:t>ів</w:t>
      </w:r>
      <w:r w:rsidR="00FB2C5E" w:rsidRPr="0030391F">
        <w:rPr>
          <w:b/>
          <w:bCs/>
          <w:spacing w:val="-6"/>
          <w:kern w:val="16"/>
          <w:sz w:val="24"/>
          <w:szCs w:val="24"/>
        </w:rPr>
        <w:t>.</w:t>
      </w:r>
      <w:bookmarkEnd w:id="1"/>
    </w:p>
    <w:p w:rsidR="00AC33A8" w:rsidRPr="00383C81" w:rsidRDefault="003D483E" w:rsidP="003F43B9">
      <w:pPr>
        <w:tabs>
          <w:tab w:val="left" w:pos="300"/>
        </w:tabs>
        <w:ind w:firstLine="567"/>
        <w:jc w:val="both"/>
        <w:outlineLvl w:val="0"/>
        <w:rPr>
          <w:spacing w:val="-2"/>
          <w:kern w:val="16"/>
          <w:sz w:val="24"/>
          <w:szCs w:val="24"/>
        </w:rPr>
      </w:pPr>
      <w:bookmarkStart w:id="2" w:name="_Hlk77725821"/>
      <w:bookmarkEnd w:id="0"/>
      <w:r w:rsidRPr="00FB2C5E">
        <w:rPr>
          <w:spacing w:val="-2"/>
          <w:kern w:val="16"/>
          <w:sz w:val="24"/>
          <w:szCs w:val="24"/>
        </w:rPr>
        <w:t>У результаті вжитих заходів</w:t>
      </w:r>
      <w:r w:rsidRPr="00FB2C5E">
        <w:rPr>
          <w:b/>
          <w:color w:val="008000"/>
          <w:spacing w:val="-2"/>
          <w:kern w:val="16"/>
          <w:sz w:val="24"/>
          <w:szCs w:val="24"/>
        </w:rPr>
        <w:t xml:space="preserve"> </w:t>
      </w:r>
      <w:bookmarkStart w:id="3" w:name="_Hlk83252637"/>
      <w:bookmarkEnd w:id="2"/>
      <w:r w:rsidR="00FB2C5E">
        <w:rPr>
          <w:b/>
          <w:color w:val="008000"/>
          <w:spacing w:val="-2"/>
          <w:kern w:val="16"/>
          <w:sz w:val="24"/>
          <w:szCs w:val="24"/>
        </w:rPr>
        <w:t>врятовано 4 особи, 105 буді</w:t>
      </w:r>
      <w:proofErr w:type="spellStart"/>
      <w:r w:rsidR="00FB2C5E">
        <w:rPr>
          <w:b/>
          <w:color w:val="008000"/>
          <w:spacing w:val="-2"/>
          <w:kern w:val="16"/>
          <w:sz w:val="24"/>
          <w:szCs w:val="24"/>
          <w:lang w:val="ru-RU"/>
        </w:rPr>
        <w:t>вель</w:t>
      </w:r>
      <w:proofErr w:type="spellEnd"/>
      <w:r w:rsidR="00FB2C5E" w:rsidRPr="00A47F49">
        <w:rPr>
          <w:b/>
          <w:color w:val="008000"/>
          <w:spacing w:val="-2"/>
          <w:kern w:val="16"/>
          <w:sz w:val="24"/>
          <w:szCs w:val="24"/>
        </w:rPr>
        <w:t xml:space="preserve"> та</w:t>
      </w:r>
      <w:r w:rsidR="00FB2C5E">
        <w:rPr>
          <w:b/>
          <w:color w:val="008000"/>
          <w:spacing w:val="-2"/>
          <w:kern w:val="16"/>
          <w:sz w:val="24"/>
          <w:szCs w:val="24"/>
        </w:rPr>
        <w:t xml:space="preserve"> 6 </w:t>
      </w:r>
      <w:r w:rsidR="00FB2C5E" w:rsidRPr="00A47F49">
        <w:rPr>
          <w:b/>
          <w:color w:val="008000"/>
          <w:spacing w:val="-2"/>
          <w:kern w:val="16"/>
          <w:sz w:val="24"/>
          <w:szCs w:val="24"/>
        </w:rPr>
        <w:t>од</w:t>
      </w:r>
      <w:r w:rsidR="00FB2C5E" w:rsidRPr="00A47F49">
        <w:rPr>
          <w:spacing w:val="-2"/>
          <w:kern w:val="16"/>
          <w:sz w:val="24"/>
          <w:szCs w:val="24"/>
        </w:rPr>
        <w:t>.</w:t>
      </w:r>
      <w:r w:rsidR="00FB2C5E" w:rsidRPr="00A47F49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bookmarkEnd w:id="3"/>
      <w:r w:rsidR="00FB2C5E" w:rsidRPr="0030391F">
        <w:rPr>
          <w:spacing w:val="-2"/>
          <w:kern w:val="16"/>
          <w:sz w:val="24"/>
          <w:szCs w:val="24"/>
        </w:rPr>
        <w:t>.</w:t>
      </w:r>
    </w:p>
    <w:p w:rsidR="00EF49FE" w:rsidRDefault="00EF49FE" w:rsidP="00EF49FE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383C81">
        <w:rPr>
          <w:spacing w:val="-2"/>
          <w:kern w:val="16"/>
          <w:sz w:val="24"/>
          <w:szCs w:val="24"/>
        </w:rPr>
        <w:t>Доповідаю, що над</w:t>
      </w:r>
      <w:bookmarkStart w:id="4" w:name="_Hlk58103905"/>
      <w:r w:rsidRPr="00383C81">
        <w:rPr>
          <w:spacing w:val="-2"/>
          <w:kern w:val="16"/>
          <w:sz w:val="24"/>
          <w:szCs w:val="24"/>
        </w:rPr>
        <w:t>звича</w:t>
      </w:r>
      <w:bookmarkEnd w:id="4"/>
      <w:r w:rsidRPr="00383C81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 на території</w:t>
      </w:r>
      <w:r w:rsidRPr="003431AE">
        <w:rPr>
          <w:spacing w:val="-2"/>
          <w:kern w:val="16"/>
          <w:sz w:val="24"/>
          <w:szCs w:val="24"/>
        </w:rPr>
        <w:t xml:space="preserve"> України не сталося.</w:t>
      </w:r>
    </w:p>
    <w:p w:rsidR="00D14F47" w:rsidRPr="00317711" w:rsidRDefault="00D14F47" w:rsidP="00D14F47">
      <w:pPr>
        <w:shd w:val="clear" w:color="auto" w:fill="FFFFFF"/>
        <w:tabs>
          <w:tab w:val="left" w:pos="426"/>
          <w:tab w:val="left" w:pos="567"/>
        </w:tabs>
        <w:ind w:firstLine="567"/>
        <w:jc w:val="both"/>
        <w:rPr>
          <w:spacing w:val="-2"/>
          <w:kern w:val="16"/>
          <w:sz w:val="10"/>
          <w:szCs w:val="10"/>
        </w:rPr>
      </w:pPr>
    </w:p>
    <w:p w:rsidR="0047308D" w:rsidRDefault="00A90BB2" w:rsidP="007C402B">
      <w:pPr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3431A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9574F7" w:rsidRPr="009574F7" w:rsidRDefault="009574F7" w:rsidP="007C402B">
      <w:pPr>
        <w:jc w:val="both"/>
        <w:rPr>
          <w:rFonts w:eastAsia="Times New Roman"/>
          <w:b/>
          <w:bCs/>
          <w:smallCaps/>
          <w:color w:val="0000FF"/>
          <w:kern w:val="16"/>
          <w:sz w:val="6"/>
          <w:szCs w:val="6"/>
          <w:u w:val="single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902E0D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A63AC5" w:rsidRDefault="007C3086" w:rsidP="00D14F47">
            <w:pPr>
              <w:jc w:val="center"/>
              <w:rPr>
                <w:sz w:val="24"/>
                <w:szCs w:val="24"/>
                <w:lang w:val="ru-RU"/>
              </w:rPr>
            </w:pPr>
            <w:r w:rsidRPr="00A63AC5">
              <w:rPr>
                <w:sz w:val="24"/>
                <w:szCs w:val="24"/>
                <w:lang w:val="ru-RU"/>
              </w:rPr>
              <w:t>9</w:t>
            </w:r>
            <w:r w:rsidR="00D14F47" w:rsidRPr="00A63AC5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A63AC5" w:rsidRDefault="007C3086" w:rsidP="00D14F47">
            <w:pPr>
              <w:jc w:val="center"/>
              <w:rPr>
                <w:sz w:val="24"/>
                <w:szCs w:val="24"/>
                <w:lang w:val="ru-RU"/>
              </w:rPr>
            </w:pPr>
            <w:r w:rsidRPr="00A63AC5">
              <w:rPr>
                <w:sz w:val="24"/>
                <w:szCs w:val="24"/>
                <w:lang w:val="ru-RU"/>
              </w:rPr>
              <w:t>3</w:t>
            </w:r>
            <w:r w:rsidR="00D14F47" w:rsidRPr="00A63AC5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A63AC5" w:rsidRDefault="007C3086" w:rsidP="008B1CE7">
            <w:pPr>
              <w:jc w:val="center"/>
              <w:rPr>
                <w:sz w:val="24"/>
                <w:szCs w:val="24"/>
                <w:lang w:val="ru-RU"/>
              </w:rPr>
            </w:pPr>
            <w:r w:rsidRPr="00A63AC5">
              <w:rPr>
                <w:sz w:val="24"/>
                <w:szCs w:val="24"/>
                <w:lang w:val="ru-RU"/>
              </w:rPr>
              <w:t>54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A63AC5" w:rsidRDefault="00787D13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A63AC5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A63AC5" w:rsidRDefault="00F03111" w:rsidP="00D14F47">
            <w:pPr>
              <w:jc w:val="center"/>
              <w:rPr>
                <w:sz w:val="24"/>
                <w:szCs w:val="24"/>
                <w:lang w:val="ru-RU"/>
              </w:rPr>
            </w:pPr>
            <w:r w:rsidRPr="00A63AC5">
              <w:rPr>
                <w:sz w:val="24"/>
                <w:szCs w:val="24"/>
                <w:lang w:val="ru-RU"/>
              </w:rPr>
              <w:t>9</w:t>
            </w:r>
            <w:r w:rsidR="00D14F47" w:rsidRPr="00A63AC5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A63AC5" w:rsidRDefault="007C3086" w:rsidP="008B1CE7">
            <w:pPr>
              <w:jc w:val="center"/>
              <w:rPr>
                <w:sz w:val="24"/>
                <w:szCs w:val="24"/>
                <w:lang w:val="ru-RU"/>
              </w:rPr>
            </w:pPr>
            <w:r w:rsidRPr="00A63AC5">
              <w:rPr>
                <w:sz w:val="24"/>
                <w:szCs w:val="24"/>
                <w:lang w:val="ru-RU"/>
              </w:rPr>
              <w:t>455</w:t>
            </w:r>
          </w:p>
        </w:tc>
      </w:tr>
    </w:tbl>
    <w:p w:rsidR="005F279B" w:rsidRDefault="005F279B" w:rsidP="00236EE4">
      <w:pPr>
        <w:spacing w:before="120"/>
        <w:jc w:val="both"/>
        <w:outlineLvl w:val="0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FA479F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Некласифікована подія</w:t>
      </w:r>
    </w:p>
    <w:p w:rsidR="005F279B" w:rsidRPr="005F279B" w:rsidRDefault="005F279B" w:rsidP="005F279B">
      <w:pPr>
        <w:tabs>
          <w:tab w:val="left" w:pos="474"/>
        </w:tabs>
        <w:ind w:firstLine="567"/>
        <w:jc w:val="both"/>
        <w:rPr>
          <w:b/>
          <w:i/>
          <w:sz w:val="24"/>
          <w:szCs w:val="24"/>
        </w:rPr>
      </w:pPr>
      <w:bookmarkStart w:id="5" w:name="_Hlk86184166"/>
      <w:r w:rsidRPr="005F279B">
        <w:rPr>
          <w:b/>
          <w:i/>
          <w:sz w:val="24"/>
          <w:szCs w:val="24"/>
        </w:rPr>
        <w:t>Рівненська область</w:t>
      </w:r>
    </w:p>
    <w:bookmarkEnd w:id="5"/>
    <w:p w:rsidR="005F279B" w:rsidRPr="005F279B" w:rsidRDefault="005F279B" w:rsidP="005F279B">
      <w:pPr>
        <w:tabs>
          <w:tab w:val="left" w:pos="474"/>
        </w:tabs>
        <w:ind w:firstLine="567"/>
        <w:jc w:val="both"/>
        <w:rPr>
          <w:sz w:val="24"/>
          <w:szCs w:val="24"/>
        </w:rPr>
      </w:pPr>
      <w:r w:rsidRPr="005F279B">
        <w:rPr>
          <w:sz w:val="24"/>
          <w:szCs w:val="24"/>
        </w:rPr>
        <w:t>26 жовтня о 15</w:t>
      </w:r>
      <w:r>
        <w:rPr>
          <w:sz w:val="24"/>
          <w:szCs w:val="24"/>
        </w:rPr>
        <w:t xml:space="preserve"> год. </w:t>
      </w:r>
      <w:r w:rsidRPr="005F279B">
        <w:rPr>
          <w:sz w:val="24"/>
          <w:szCs w:val="24"/>
        </w:rPr>
        <w:t xml:space="preserve">03 </w:t>
      </w:r>
      <w:r>
        <w:rPr>
          <w:sz w:val="24"/>
          <w:szCs w:val="24"/>
        </w:rPr>
        <w:t xml:space="preserve">хв. </w:t>
      </w:r>
      <w:r w:rsidRPr="005F279B">
        <w:rPr>
          <w:sz w:val="24"/>
          <w:szCs w:val="24"/>
        </w:rPr>
        <w:t xml:space="preserve">у м. </w:t>
      </w:r>
      <w:proofErr w:type="spellStart"/>
      <w:r w:rsidRPr="005F279B">
        <w:rPr>
          <w:sz w:val="24"/>
          <w:szCs w:val="24"/>
        </w:rPr>
        <w:t>Вараш</w:t>
      </w:r>
      <w:proofErr w:type="spellEnd"/>
      <w:r w:rsidRPr="005F279B">
        <w:rPr>
          <w:sz w:val="24"/>
          <w:szCs w:val="24"/>
        </w:rPr>
        <w:t xml:space="preserve"> </w:t>
      </w:r>
      <w:r w:rsidRPr="005F279B">
        <w:rPr>
          <w:b/>
          <w:color w:val="FF0000"/>
          <w:sz w:val="24"/>
          <w:szCs w:val="24"/>
        </w:rPr>
        <w:t xml:space="preserve">на </w:t>
      </w:r>
      <w:r w:rsidRPr="005F279B">
        <w:rPr>
          <w:sz w:val="24"/>
          <w:szCs w:val="24"/>
        </w:rPr>
        <w:t>відкритій</w:t>
      </w:r>
      <w:r w:rsidRPr="005F279B">
        <w:rPr>
          <w:b/>
          <w:color w:val="FF0000"/>
          <w:sz w:val="24"/>
          <w:szCs w:val="24"/>
        </w:rPr>
        <w:t xml:space="preserve"> території Рівненської АЕС</w:t>
      </w:r>
      <w:r w:rsidRPr="005F279B">
        <w:rPr>
          <w:sz w:val="24"/>
          <w:szCs w:val="24"/>
        </w:rPr>
        <w:t xml:space="preserve"> біля блоку № 3 (знаходиться на планово-попереджувальному ремонті) </w:t>
      </w:r>
      <w:r w:rsidRPr="005F279B">
        <w:rPr>
          <w:b/>
          <w:color w:val="FF0000"/>
          <w:sz w:val="24"/>
          <w:szCs w:val="24"/>
        </w:rPr>
        <w:t>сталася</w:t>
      </w:r>
      <w:r w:rsidRPr="005F279B">
        <w:rPr>
          <w:sz w:val="24"/>
          <w:szCs w:val="24"/>
        </w:rPr>
        <w:t xml:space="preserve"> </w:t>
      </w:r>
      <w:r w:rsidRPr="005F279B">
        <w:rPr>
          <w:b/>
          <w:color w:val="FF0000"/>
          <w:sz w:val="24"/>
          <w:szCs w:val="24"/>
        </w:rPr>
        <w:t>розгерметизація водневого трубопроводу</w:t>
      </w:r>
      <w:r w:rsidRPr="005F279B">
        <w:rPr>
          <w:sz w:val="24"/>
          <w:szCs w:val="24"/>
        </w:rPr>
        <w:t xml:space="preserve"> та </w:t>
      </w:r>
      <w:r w:rsidRPr="005F279B">
        <w:rPr>
          <w:b/>
          <w:color w:val="FF0000"/>
          <w:sz w:val="24"/>
          <w:szCs w:val="24"/>
        </w:rPr>
        <w:t>спалах водню</w:t>
      </w:r>
      <w:r w:rsidRPr="005F279B">
        <w:rPr>
          <w:sz w:val="24"/>
          <w:szCs w:val="24"/>
        </w:rPr>
        <w:t xml:space="preserve"> без послідуючого горіння. </w:t>
      </w:r>
      <w:r w:rsidRPr="005F279B">
        <w:rPr>
          <w:b/>
          <w:color w:val="008000"/>
          <w:spacing w:val="-8"/>
          <w:sz w:val="24"/>
          <w:szCs w:val="24"/>
          <w:lang w:eastAsia="ru-RU"/>
        </w:rPr>
        <w:t>Трубопровід персоналом станції перекрито</w:t>
      </w:r>
      <w:r w:rsidRPr="005F279B">
        <w:rPr>
          <w:sz w:val="24"/>
          <w:szCs w:val="24"/>
        </w:rPr>
        <w:t xml:space="preserve">. </w:t>
      </w:r>
      <w:r w:rsidRPr="005F279B">
        <w:rPr>
          <w:b/>
          <w:color w:val="008000"/>
          <w:spacing w:val="-8"/>
          <w:sz w:val="24"/>
          <w:szCs w:val="24"/>
          <w:lang w:eastAsia="ru-RU"/>
        </w:rPr>
        <w:t>Жертв та постраждалих немає</w:t>
      </w:r>
      <w:r w:rsidRPr="005F279B">
        <w:rPr>
          <w:sz w:val="24"/>
          <w:szCs w:val="24"/>
        </w:rPr>
        <w:t xml:space="preserve">. </w:t>
      </w:r>
      <w:r w:rsidRPr="005F279B">
        <w:rPr>
          <w:b/>
          <w:color w:val="008000"/>
          <w:spacing w:val="-8"/>
          <w:sz w:val="24"/>
          <w:szCs w:val="24"/>
          <w:lang w:eastAsia="ru-RU"/>
        </w:rPr>
        <w:t>Радіаційний та протипожежний стан в межах норми</w:t>
      </w:r>
      <w:r w:rsidRPr="005F279B">
        <w:rPr>
          <w:sz w:val="24"/>
          <w:szCs w:val="24"/>
        </w:rPr>
        <w:t xml:space="preserve">. </w:t>
      </w:r>
      <w:r w:rsidRPr="005F279B">
        <w:rPr>
          <w:b/>
          <w:color w:val="008000"/>
          <w:spacing w:val="-8"/>
          <w:sz w:val="24"/>
          <w:szCs w:val="24"/>
          <w:lang w:eastAsia="ru-RU"/>
        </w:rPr>
        <w:t>Станція працює в штатному режимі</w:t>
      </w:r>
      <w:r w:rsidRPr="005F279B">
        <w:rPr>
          <w:sz w:val="24"/>
          <w:szCs w:val="24"/>
        </w:rPr>
        <w:t>. Від ДСНС залучалося 19 осіб та 7 од</w:t>
      </w:r>
      <w:r>
        <w:rPr>
          <w:sz w:val="24"/>
          <w:szCs w:val="24"/>
        </w:rPr>
        <w:t>иниць</w:t>
      </w:r>
      <w:r w:rsidRPr="005F279B">
        <w:rPr>
          <w:sz w:val="24"/>
          <w:szCs w:val="24"/>
        </w:rPr>
        <w:t xml:space="preserve"> техніки. </w:t>
      </w:r>
    </w:p>
    <w:p w:rsidR="000F72C3" w:rsidRDefault="008054BB" w:rsidP="00236EE4">
      <w:pPr>
        <w:spacing w:before="12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455DC5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73"/>
        <w:gridCol w:w="992"/>
        <w:gridCol w:w="1418"/>
        <w:gridCol w:w="1134"/>
      </w:tblGrid>
      <w:tr w:rsidR="00DC4469" w:rsidTr="003C3BBC">
        <w:trPr>
          <w:trHeight w:val="163"/>
        </w:trPr>
        <w:tc>
          <w:tcPr>
            <w:tcW w:w="1843" w:type="dxa"/>
            <w:vMerge w:val="restart"/>
          </w:tcPr>
          <w:p w:rsidR="00DC4469" w:rsidRPr="00344EED" w:rsidRDefault="00DC4469" w:rsidP="003C3BBC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DC4469" w:rsidTr="001C4B45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FB2C5E" w:rsidRPr="005E7C8E" w:rsidTr="001C4B45">
        <w:trPr>
          <w:trHeight w:val="266"/>
        </w:trPr>
        <w:tc>
          <w:tcPr>
            <w:tcW w:w="1843" w:type="dxa"/>
            <w:vAlign w:val="center"/>
            <w:hideMark/>
          </w:tcPr>
          <w:p w:rsidR="00FB2C5E" w:rsidRPr="00AF64EE" w:rsidRDefault="00FB2C5E" w:rsidP="00FB2C5E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5E" w:rsidRPr="002B0EF8" w:rsidRDefault="00FB2C5E" w:rsidP="00FB2C5E">
            <w:pPr>
              <w:jc w:val="center"/>
              <w:rPr>
                <w:sz w:val="24"/>
                <w:szCs w:val="24"/>
                <w:highlight w:val="yellow"/>
              </w:rPr>
            </w:pPr>
            <w:r w:rsidRPr="003351F3">
              <w:rPr>
                <w:sz w:val="24"/>
                <w:szCs w:val="24"/>
              </w:rPr>
              <w:t>552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5E" w:rsidRPr="002B0EF8" w:rsidRDefault="00FB2C5E" w:rsidP="00FB2C5E">
            <w:pPr>
              <w:jc w:val="center"/>
              <w:rPr>
                <w:sz w:val="24"/>
                <w:szCs w:val="24"/>
                <w:highlight w:val="yellow"/>
              </w:rPr>
            </w:pPr>
            <w:r w:rsidRPr="003351F3">
              <w:rPr>
                <w:sz w:val="24"/>
                <w:szCs w:val="24"/>
              </w:rPr>
              <w:t>142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5E" w:rsidRPr="002B0EF8" w:rsidRDefault="00FB2C5E" w:rsidP="00FB2C5E">
            <w:pPr>
              <w:jc w:val="center"/>
              <w:rPr>
                <w:sz w:val="24"/>
                <w:szCs w:val="24"/>
                <w:highlight w:val="yellow"/>
              </w:rPr>
            </w:pPr>
            <w:r w:rsidRPr="003351F3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5E" w:rsidRPr="002B0EF8" w:rsidRDefault="00FB2C5E" w:rsidP="00FB2C5E">
            <w:pPr>
              <w:jc w:val="center"/>
              <w:rPr>
                <w:sz w:val="24"/>
                <w:szCs w:val="24"/>
                <w:highlight w:val="yellow"/>
              </w:rPr>
            </w:pPr>
            <w:r w:rsidRPr="003351F3">
              <w:rPr>
                <w:sz w:val="24"/>
                <w:szCs w:val="24"/>
              </w:rPr>
              <w:t>20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5E" w:rsidRPr="002B0EF8" w:rsidRDefault="00FB2C5E" w:rsidP="00FB2C5E">
            <w:pPr>
              <w:jc w:val="center"/>
              <w:rPr>
                <w:sz w:val="24"/>
                <w:szCs w:val="24"/>
                <w:highlight w:val="yellow"/>
              </w:rPr>
            </w:pPr>
            <w:r w:rsidRPr="003351F3">
              <w:rPr>
                <w:sz w:val="24"/>
                <w:szCs w:val="24"/>
              </w:rPr>
              <w:t>380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5E" w:rsidRPr="002B0EF8" w:rsidRDefault="00FB2C5E" w:rsidP="00FB2C5E">
            <w:pPr>
              <w:jc w:val="center"/>
              <w:rPr>
                <w:sz w:val="24"/>
                <w:szCs w:val="24"/>
                <w:highlight w:val="yellow"/>
              </w:rPr>
            </w:pPr>
            <w:r w:rsidRPr="003351F3">
              <w:rPr>
                <w:sz w:val="24"/>
                <w:szCs w:val="24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5E" w:rsidRPr="002B0EF8" w:rsidRDefault="00FB2C5E" w:rsidP="00FB2C5E">
            <w:pPr>
              <w:jc w:val="center"/>
              <w:rPr>
                <w:sz w:val="24"/>
                <w:szCs w:val="24"/>
                <w:highlight w:val="yellow"/>
              </w:rPr>
            </w:pPr>
            <w:r w:rsidRPr="003351F3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C5E" w:rsidRPr="002B0EF8" w:rsidRDefault="00FB2C5E" w:rsidP="00FB2C5E">
            <w:pPr>
              <w:jc w:val="center"/>
              <w:rPr>
                <w:sz w:val="24"/>
                <w:szCs w:val="24"/>
                <w:highlight w:val="yellow"/>
              </w:rPr>
            </w:pPr>
            <w:r w:rsidRPr="003351F3">
              <w:rPr>
                <w:sz w:val="24"/>
                <w:szCs w:val="24"/>
              </w:rPr>
              <w:t>4</w:t>
            </w:r>
          </w:p>
        </w:tc>
      </w:tr>
      <w:tr w:rsidR="00FB2C5E" w:rsidRPr="005E7C8E" w:rsidTr="001C4B45">
        <w:trPr>
          <w:trHeight w:val="305"/>
        </w:trPr>
        <w:tc>
          <w:tcPr>
            <w:tcW w:w="1843" w:type="dxa"/>
            <w:tcBorders>
              <w:top w:val="single" w:sz="4" w:space="0" w:color="auto"/>
            </w:tcBorders>
            <w:vAlign w:val="center"/>
            <w:hideMark/>
          </w:tcPr>
          <w:p w:rsidR="00FB2C5E" w:rsidRPr="0065205D" w:rsidRDefault="00FB2C5E" w:rsidP="00FB2C5E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2C5E" w:rsidRPr="002B0EF8" w:rsidRDefault="00FB2C5E" w:rsidP="00FB2C5E">
            <w:pPr>
              <w:jc w:val="center"/>
              <w:rPr>
                <w:sz w:val="24"/>
                <w:szCs w:val="24"/>
                <w:highlight w:val="yellow"/>
              </w:rPr>
            </w:pPr>
            <w:r w:rsidRPr="003351F3">
              <w:rPr>
                <w:sz w:val="24"/>
                <w:szCs w:val="24"/>
              </w:rPr>
              <w:t>68655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2C5E" w:rsidRPr="002B0EF8" w:rsidRDefault="00FB2C5E" w:rsidP="00FB2C5E">
            <w:pPr>
              <w:jc w:val="center"/>
              <w:rPr>
                <w:sz w:val="24"/>
                <w:szCs w:val="24"/>
                <w:highlight w:val="yellow"/>
              </w:rPr>
            </w:pPr>
            <w:r w:rsidRPr="003351F3">
              <w:rPr>
                <w:sz w:val="24"/>
                <w:szCs w:val="24"/>
              </w:rPr>
              <w:t>22371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2C5E" w:rsidRPr="002B0EF8" w:rsidRDefault="00FB2C5E" w:rsidP="00FB2C5E">
            <w:pPr>
              <w:jc w:val="center"/>
              <w:rPr>
                <w:sz w:val="24"/>
                <w:szCs w:val="24"/>
                <w:highlight w:val="yellow"/>
              </w:rPr>
            </w:pPr>
            <w:r w:rsidRPr="003351F3">
              <w:rPr>
                <w:sz w:val="24"/>
                <w:szCs w:val="24"/>
              </w:rPr>
              <w:t>1523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2C5E" w:rsidRPr="002B0EF8" w:rsidRDefault="00FB2C5E" w:rsidP="00FB2C5E">
            <w:pPr>
              <w:jc w:val="center"/>
              <w:rPr>
                <w:sz w:val="24"/>
                <w:szCs w:val="24"/>
                <w:highlight w:val="yellow"/>
              </w:rPr>
            </w:pPr>
            <w:r w:rsidRPr="003351F3">
              <w:rPr>
                <w:sz w:val="24"/>
                <w:szCs w:val="24"/>
              </w:rPr>
              <w:t>3401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2C5E" w:rsidRPr="002B0EF8" w:rsidRDefault="00FB2C5E" w:rsidP="00FB2C5E">
            <w:pPr>
              <w:ind w:left="-107"/>
              <w:jc w:val="center"/>
              <w:rPr>
                <w:sz w:val="24"/>
                <w:szCs w:val="24"/>
                <w:highlight w:val="yellow"/>
              </w:rPr>
            </w:pPr>
            <w:r w:rsidRPr="003351F3">
              <w:rPr>
                <w:sz w:val="24"/>
                <w:szCs w:val="24"/>
              </w:rPr>
              <w:t>41360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2C5E" w:rsidRPr="002B0EF8" w:rsidRDefault="00FB2C5E" w:rsidP="00FB2C5E">
            <w:pPr>
              <w:jc w:val="center"/>
              <w:rPr>
                <w:sz w:val="24"/>
                <w:szCs w:val="24"/>
                <w:highlight w:val="yellow"/>
              </w:rPr>
            </w:pPr>
            <w:r w:rsidRPr="003351F3">
              <w:rPr>
                <w:sz w:val="24"/>
                <w:szCs w:val="24"/>
              </w:rPr>
              <w:t>1303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2C5E" w:rsidRPr="002B0EF8" w:rsidRDefault="00FB2C5E" w:rsidP="00FB2C5E">
            <w:pPr>
              <w:jc w:val="center"/>
              <w:rPr>
                <w:sz w:val="24"/>
                <w:szCs w:val="24"/>
                <w:highlight w:val="yellow"/>
              </w:rPr>
            </w:pPr>
            <w:r w:rsidRPr="003351F3">
              <w:rPr>
                <w:sz w:val="24"/>
                <w:szCs w:val="24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B2C5E" w:rsidRPr="002B0EF8" w:rsidRDefault="00FB2C5E" w:rsidP="00FB2C5E">
            <w:pPr>
              <w:jc w:val="center"/>
              <w:rPr>
                <w:sz w:val="24"/>
                <w:szCs w:val="24"/>
                <w:highlight w:val="yellow"/>
              </w:rPr>
            </w:pPr>
            <w:r w:rsidRPr="003351F3">
              <w:rPr>
                <w:sz w:val="24"/>
                <w:szCs w:val="24"/>
              </w:rPr>
              <w:t>1409</w:t>
            </w:r>
          </w:p>
        </w:tc>
      </w:tr>
    </w:tbl>
    <w:p w:rsidR="00B100D0" w:rsidRDefault="00B100D0" w:rsidP="00EC3A4B">
      <w:pPr>
        <w:ind w:firstLine="567"/>
        <w:jc w:val="both"/>
        <w:rPr>
          <w:b/>
          <w:i/>
          <w:color w:val="000000"/>
          <w:sz w:val="24"/>
          <w:szCs w:val="24"/>
        </w:rPr>
      </w:pPr>
    </w:p>
    <w:p w:rsidR="00EC3A4B" w:rsidRPr="00EC3A4B" w:rsidRDefault="00EC3A4B" w:rsidP="00EC3A4B">
      <w:pPr>
        <w:ind w:firstLine="567"/>
        <w:jc w:val="both"/>
        <w:rPr>
          <w:color w:val="000000"/>
          <w:sz w:val="24"/>
          <w:szCs w:val="24"/>
        </w:rPr>
      </w:pPr>
      <w:r w:rsidRPr="00EC3A4B">
        <w:rPr>
          <w:b/>
          <w:i/>
          <w:color w:val="000000"/>
          <w:sz w:val="24"/>
          <w:szCs w:val="24"/>
        </w:rPr>
        <w:t>Тернопільська область</w:t>
      </w:r>
    </w:p>
    <w:p w:rsidR="00EC3A4B" w:rsidRPr="00EC3A4B" w:rsidRDefault="00EC3A4B" w:rsidP="00EC3A4B">
      <w:pPr>
        <w:ind w:firstLine="567"/>
        <w:jc w:val="both"/>
        <w:rPr>
          <w:color w:val="000000"/>
          <w:sz w:val="24"/>
          <w:szCs w:val="24"/>
        </w:rPr>
      </w:pPr>
      <w:r w:rsidRPr="00EC3A4B">
        <w:rPr>
          <w:color w:val="000000"/>
          <w:sz w:val="24"/>
          <w:szCs w:val="24"/>
        </w:rPr>
        <w:t>27 жовтня о 02</w:t>
      </w:r>
      <w:r>
        <w:rPr>
          <w:color w:val="000000"/>
          <w:sz w:val="24"/>
          <w:szCs w:val="24"/>
        </w:rPr>
        <w:t xml:space="preserve"> год. </w:t>
      </w:r>
      <w:r w:rsidRPr="00EC3A4B">
        <w:rPr>
          <w:color w:val="000000"/>
          <w:sz w:val="24"/>
          <w:szCs w:val="24"/>
        </w:rPr>
        <w:t xml:space="preserve">35 </w:t>
      </w:r>
      <w:r>
        <w:rPr>
          <w:color w:val="000000"/>
          <w:sz w:val="24"/>
          <w:szCs w:val="24"/>
        </w:rPr>
        <w:t xml:space="preserve">хв. </w:t>
      </w:r>
      <w:r w:rsidRPr="00EC3A4B">
        <w:rPr>
          <w:color w:val="000000"/>
          <w:sz w:val="24"/>
          <w:szCs w:val="24"/>
        </w:rPr>
        <w:t xml:space="preserve">у с. Великі Гаї Тернопільського району </w:t>
      </w:r>
      <w:r w:rsidRPr="00EC3A4B">
        <w:rPr>
          <w:b/>
          <w:color w:val="FF0000"/>
          <w:sz w:val="24"/>
          <w:szCs w:val="24"/>
        </w:rPr>
        <w:t>в</w:t>
      </w:r>
      <w:r w:rsidRPr="00EC3A4B">
        <w:rPr>
          <w:color w:val="000000"/>
          <w:sz w:val="24"/>
          <w:szCs w:val="24"/>
        </w:rPr>
        <w:t xml:space="preserve"> одноповерховій </w:t>
      </w:r>
      <w:r w:rsidRPr="00EC3A4B">
        <w:rPr>
          <w:b/>
          <w:color w:val="FF0000"/>
          <w:sz w:val="24"/>
          <w:szCs w:val="24"/>
        </w:rPr>
        <w:t>виробничій будівлі</w:t>
      </w:r>
      <w:r w:rsidRPr="00EC3A4B">
        <w:rPr>
          <w:color w:val="000000"/>
          <w:sz w:val="24"/>
          <w:szCs w:val="24"/>
        </w:rPr>
        <w:t xml:space="preserve"> ТОВ «ТДК» (виробництво полімерної упаковки та </w:t>
      </w:r>
      <w:proofErr w:type="spellStart"/>
      <w:r w:rsidRPr="00EC3A4B">
        <w:rPr>
          <w:color w:val="000000"/>
          <w:sz w:val="24"/>
          <w:szCs w:val="24"/>
        </w:rPr>
        <w:t>флексографічний</w:t>
      </w:r>
      <w:proofErr w:type="spellEnd"/>
      <w:r w:rsidRPr="00EC3A4B">
        <w:rPr>
          <w:color w:val="000000"/>
          <w:sz w:val="24"/>
          <w:szCs w:val="24"/>
        </w:rPr>
        <w:t xml:space="preserve"> друк) </w:t>
      </w:r>
      <w:r w:rsidRPr="00EC3A4B">
        <w:rPr>
          <w:b/>
          <w:color w:val="FF0000"/>
          <w:sz w:val="24"/>
          <w:szCs w:val="24"/>
        </w:rPr>
        <w:t>виникла пожежа</w:t>
      </w:r>
      <w:r w:rsidRPr="00EC3A4B">
        <w:rPr>
          <w:color w:val="000000"/>
          <w:sz w:val="24"/>
          <w:szCs w:val="24"/>
        </w:rPr>
        <w:t>. О 05</w:t>
      </w:r>
      <w:r>
        <w:rPr>
          <w:color w:val="000000"/>
          <w:sz w:val="24"/>
          <w:szCs w:val="24"/>
        </w:rPr>
        <w:t xml:space="preserve"> год. </w:t>
      </w:r>
      <w:r w:rsidRPr="00EC3A4B">
        <w:rPr>
          <w:color w:val="000000"/>
          <w:sz w:val="24"/>
          <w:szCs w:val="24"/>
        </w:rPr>
        <w:t xml:space="preserve">57 </w:t>
      </w:r>
      <w:r>
        <w:rPr>
          <w:color w:val="000000"/>
          <w:sz w:val="24"/>
          <w:szCs w:val="24"/>
        </w:rPr>
        <w:t xml:space="preserve">хв. </w:t>
      </w:r>
      <w:r w:rsidRPr="00EC3A4B">
        <w:rPr>
          <w:b/>
          <w:color w:val="008000"/>
          <w:spacing w:val="-8"/>
          <w:sz w:val="24"/>
          <w:szCs w:val="24"/>
          <w:lang w:eastAsia="ru-RU"/>
        </w:rPr>
        <w:t>пожежу локалізовано</w:t>
      </w:r>
      <w:r w:rsidRPr="00EC3A4B">
        <w:rPr>
          <w:color w:val="000000"/>
          <w:sz w:val="24"/>
          <w:szCs w:val="24"/>
        </w:rPr>
        <w:t xml:space="preserve"> на площі</w:t>
      </w:r>
      <w:r>
        <w:rPr>
          <w:color w:val="000000"/>
          <w:sz w:val="24"/>
          <w:szCs w:val="24"/>
        </w:rPr>
        <w:t xml:space="preserve"> </w:t>
      </w:r>
      <w:r w:rsidRPr="00EC3A4B">
        <w:rPr>
          <w:color w:val="000000"/>
          <w:sz w:val="24"/>
          <w:szCs w:val="24"/>
        </w:rPr>
        <w:t>1 тис. м</w:t>
      </w:r>
      <w:r w:rsidRPr="00EC3A4B">
        <w:rPr>
          <w:color w:val="000000"/>
          <w:sz w:val="24"/>
          <w:szCs w:val="24"/>
          <w:vertAlign w:val="superscript"/>
        </w:rPr>
        <w:t>2</w:t>
      </w:r>
      <w:r w:rsidRPr="00EC3A4B">
        <w:rPr>
          <w:color w:val="000000"/>
          <w:sz w:val="24"/>
          <w:szCs w:val="24"/>
        </w:rPr>
        <w:t xml:space="preserve">. </w:t>
      </w:r>
      <w:r w:rsidRPr="00EC3A4B">
        <w:rPr>
          <w:b/>
          <w:color w:val="008000"/>
          <w:spacing w:val="-8"/>
          <w:sz w:val="24"/>
          <w:szCs w:val="24"/>
          <w:lang w:eastAsia="ru-RU"/>
        </w:rPr>
        <w:t>Жертв та постраждалих немає</w:t>
      </w:r>
      <w:r w:rsidRPr="00EC3A4B">
        <w:rPr>
          <w:color w:val="000000"/>
          <w:sz w:val="24"/>
          <w:szCs w:val="24"/>
        </w:rPr>
        <w:t>. До гасіння залучено 33 особи та 8 од</w:t>
      </w:r>
      <w:r w:rsidR="00614281">
        <w:rPr>
          <w:color w:val="000000"/>
          <w:sz w:val="24"/>
          <w:szCs w:val="24"/>
        </w:rPr>
        <w:t>иниць</w:t>
      </w:r>
      <w:r w:rsidRPr="00EC3A4B">
        <w:rPr>
          <w:color w:val="000000"/>
          <w:sz w:val="24"/>
          <w:szCs w:val="24"/>
        </w:rPr>
        <w:t xml:space="preserve"> техніки ДСНС.</w:t>
      </w:r>
    </w:p>
    <w:p w:rsidR="000F72C3" w:rsidRDefault="006C493B" w:rsidP="007972E9">
      <w:pPr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RPr="009A28D4" w:rsidTr="00202F36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Pr="009A28D4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9A28D4"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Pr="009A28D4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9A28D4"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vAlign w:val="center"/>
            <w:hideMark/>
          </w:tcPr>
          <w:p w:rsidR="00B938E0" w:rsidRPr="009A28D4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9A28D4"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782B96" w:rsidTr="0034011A">
        <w:trPr>
          <w:trHeight w:val="165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782B96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782B96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C15967" w:rsidRDefault="00C15967" w:rsidP="003C15EF">
            <w:pPr>
              <w:jc w:val="center"/>
              <w:rPr>
                <w:sz w:val="24"/>
                <w:szCs w:val="24"/>
                <w:lang w:val="ru-RU"/>
              </w:rPr>
            </w:pPr>
            <w:r w:rsidRPr="00C15967">
              <w:rPr>
                <w:sz w:val="24"/>
                <w:szCs w:val="24"/>
                <w:lang w:val="ru-RU"/>
              </w:rPr>
              <w:t>233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C15967" w:rsidRDefault="00C15967" w:rsidP="000D564C">
            <w:pPr>
              <w:jc w:val="center"/>
              <w:rPr>
                <w:sz w:val="24"/>
                <w:szCs w:val="24"/>
              </w:rPr>
            </w:pPr>
            <w:r w:rsidRPr="00C15967">
              <w:rPr>
                <w:sz w:val="24"/>
                <w:szCs w:val="24"/>
              </w:rPr>
              <w:t>33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C15967" w:rsidRDefault="00C15967" w:rsidP="000D564C">
            <w:pPr>
              <w:jc w:val="center"/>
              <w:rPr>
                <w:sz w:val="24"/>
                <w:szCs w:val="24"/>
                <w:lang w:val="ru-RU"/>
              </w:rPr>
            </w:pPr>
            <w:r w:rsidRPr="00C15967">
              <w:rPr>
                <w:sz w:val="24"/>
                <w:szCs w:val="24"/>
                <w:lang w:val="ru-RU"/>
              </w:rPr>
              <w:t>58</w:t>
            </w:r>
          </w:p>
        </w:tc>
      </w:tr>
      <w:tr w:rsidR="00763368" w:rsidRPr="0003098E" w:rsidTr="0034011A">
        <w:trPr>
          <w:trHeight w:val="268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782B96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782B96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C15967" w:rsidRDefault="00C15967" w:rsidP="00D56FDD">
            <w:pPr>
              <w:jc w:val="center"/>
              <w:rPr>
                <w:sz w:val="24"/>
                <w:szCs w:val="24"/>
                <w:lang w:val="ru-RU"/>
              </w:rPr>
            </w:pPr>
            <w:r w:rsidRPr="00C15967">
              <w:rPr>
                <w:sz w:val="24"/>
                <w:szCs w:val="24"/>
              </w:rPr>
              <w:t>74200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C15967" w:rsidRDefault="002758E4" w:rsidP="00C15967">
            <w:pPr>
              <w:jc w:val="center"/>
              <w:rPr>
                <w:sz w:val="24"/>
                <w:szCs w:val="24"/>
                <w:lang w:val="ru-RU"/>
              </w:rPr>
            </w:pPr>
            <w:r w:rsidRPr="00C15967">
              <w:rPr>
                <w:sz w:val="24"/>
                <w:szCs w:val="24"/>
                <w:lang w:val="ru-RU"/>
              </w:rPr>
              <w:t>9</w:t>
            </w:r>
            <w:r w:rsidR="00C15967" w:rsidRPr="00C15967">
              <w:rPr>
                <w:sz w:val="24"/>
                <w:szCs w:val="24"/>
                <w:lang w:val="ru-RU"/>
              </w:rPr>
              <w:t>87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C15967" w:rsidRDefault="004C2215" w:rsidP="00C15967">
            <w:pPr>
              <w:jc w:val="center"/>
              <w:rPr>
                <w:sz w:val="24"/>
                <w:szCs w:val="24"/>
                <w:lang w:val="ru-RU"/>
              </w:rPr>
            </w:pPr>
            <w:r w:rsidRPr="00C15967">
              <w:rPr>
                <w:sz w:val="24"/>
                <w:szCs w:val="24"/>
                <w:lang w:val="ru-RU"/>
              </w:rPr>
              <w:t>10</w:t>
            </w:r>
            <w:r w:rsidR="00C15967" w:rsidRPr="00C15967">
              <w:rPr>
                <w:sz w:val="24"/>
                <w:szCs w:val="24"/>
                <w:lang w:val="ru-RU"/>
              </w:rPr>
              <w:t>542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03098E">
        <w:rPr>
          <w:kern w:val="2"/>
          <w:u w:val="single"/>
          <w:lang w:val="uk-UA"/>
        </w:rPr>
        <w:t xml:space="preserve">Радіаційний </w:t>
      </w:r>
      <w:r w:rsidR="000F72C3" w:rsidRPr="0003098E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4263B9" w:rsidRDefault="000F72C3" w:rsidP="000F72C3">
      <w:pPr>
        <w:ind w:firstLine="426"/>
        <w:jc w:val="both"/>
        <w:rPr>
          <w:sz w:val="6"/>
          <w:szCs w:val="6"/>
        </w:rPr>
      </w:pPr>
    </w:p>
    <w:p w:rsidR="004045BE" w:rsidRDefault="000F72C3" w:rsidP="00373A5E">
      <w:pPr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4045BE" w:rsidP="004045BE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bookmarkStart w:id="6" w:name="_GoBack"/>
      <w:bookmarkEnd w:id="6"/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7C7716">
        <w:rPr>
          <w:b/>
          <w:bCs/>
          <w:smallCaps/>
          <w:kern w:val="2"/>
          <w:sz w:val="24"/>
          <w:szCs w:val="24"/>
          <w:u w:val="single"/>
        </w:rPr>
        <w:t>2</w:t>
      </w:r>
      <w:r w:rsidR="002B0EF8">
        <w:rPr>
          <w:b/>
          <w:bCs/>
          <w:smallCaps/>
          <w:kern w:val="2"/>
          <w:sz w:val="24"/>
          <w:szCs w:val="24"/>
          <w:u w:val="single"/>
          <w:lang w:val="ru-RU"/>
        </w:rPr>
        <w:t>7</w:t>
      </w:r>
      <w:r w:rsidR="00EC2ECC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A028C4">
        <w:rPr>
          <w:b/>
          <w:bCs/>
          <w:smallCaps/>
          <w:kern w:val="2"/>
          <w:sz w:val="24"/>
          <w:szCs w:val="24"/>
          <w:u w:val="single"/>
        </w:rPr>
        <w:t>жовтня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Pr="00317711" w:rsidRDefault="007F364C" w:rsidP="007F364C">
      <w:pPr>
        <w:rPr>
          <w:sz w:val="6"/>
          <w:szCs w:val="6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DE3B90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7C7716">
              <w:rPr>
                <w:kern w:val="2"/>
                <w:sz w:val="20"/>
                <w:szCs w:val="20"/>
              </w:rPr>
              <w:t>2</w:t>
            </w:r>
            <w:r w:rsidR="0092535D">
              <w:rPr>
                <w:kern w:val="2"/>
                <w:sz w:val="20"/>
                <w:szCs w:val="20"/>
              </w:rPr>
              <w:t>7</w:t>
            </w:r>
            <w:r w:rsidR="008B194D">
              <w:rPr>
                <w:kern w:val="2"/>
                <w:sz w:val="20"/>
                <w:szCs w:val="20"/>
              </w:rPr>
              <w:t>.10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DE3B90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013A28">
              <w:rPr>
                <w:kern w:val="2"/>
                <w:sz w:val="20"/>
                <w:szCs w:val="20"/>
              </w:rPr>
              <w:t>2</w:t>
            </w:r>
            <w:r w:rsidR="0092535D">
              <w:rPr>
                <w:kern w:val="2"/>
                <w:sz w:val="20"/>
                <w:szCs w:val="20"/>
              </w:rPr>
              <w:t>8</w:t>
            </w:r>
            <w:r>
              <w:rPr>
                <w:kern w:val="2"/>
                <w:sz w:val="20"/>
                <w:szCs w:val="20"/>
              </w:rPr>
              <w:t>.</w:t>
            </w:r>
            <w:r w:rsidR="00F746DA">
              <w:rPr>
                <w:kern w:val="2"/>
                <w:sz w:val="20"/>
                <w:szCs w:val="20"/>
              </w:rPr>
              <w:t>10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A63AC5" w:rsidTr="00412D2E">
        <w:trPr>
          <w:cantSplit/>
          <w:trHeight w:val="20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A63AC5" w:rsidRDefault="00A63AC5" w:rsidP="00A63AC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C5" w:rsidRPr="005754ED" w:rsidRDefault="00A63AC5" w:rsidP="00A63A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10..12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C5" w:rsidRPr="005754ED" w:rsidRDefault="00A63AC5" w:rsidP="00A63A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C5" w:rsidRPr="005754ED" w:rsidRDefault="00A63AC5" w:rsidP="00A63A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5..7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63AC5" w:rsidRPr="005754ED" w:rsidRDefault="00A63AC5" w:rsidP="00A63A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</w:tcBorders>
            <w:vAlign w:val="center"/>
          </w:tcPr>
          <w:p w:rsidR="00A63AC5" w:rsidRPr="005754ED" w:rsidRDefault="00A63AC5" w:rsidP="00A63AC5">
            <w:pPr>
              <w:ind w:left="-6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63AC5" w:rsidTr="00412D2E">
        <w:trPr>
          <w:cantSplit/>
          <w:trHeight w:val="23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A63AC5" w:rsidRPr="000A0E86" w:rsidRDefault="00A63AC5" w:rsidP="00A63AC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C5" w:rsidRPr="005754ED" w:rsidRDefault="00A63AC5" w:rsidP="00A63A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C5" w:rsidRPr="005754ED" w:rsidRDefault="00A63AC5" w:rsidP="00A63A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C5" w:rsidRPr="005754ED" w:rsidRDefault="00A63AC5" w:rsidP="00A63A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63AC5" w:rsidRPr="005754ED" w:rsidRDefault="00A63AC5" w:rsidP="00A63A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A63AC5" w:rsidRPr="00B00ED9" w:rsidRDefault="00A63AC5" w:rsidP="00A63AC5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A63AC5" w:rsidTr="00412D2E">
        <w:trPr>
          <w:cantSplit/>
          <w:trHeight w:val="21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A63AC5" w:rsidRDefault="00A63AC5" w:rsidP="00A63AC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C5" w:rsidRPr="005754ED" w:rsidRDefault="00A63AC5" w:rsidP="00A63A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C5" w:rsidRPr="005754ED" w:rsidRDefault="00A63AC5" w:rsidP="00A63A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C5" w:rsidRPr="005754ED" w:rsidRDefault="00A63AC5" w:rsidP="00A63A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63AC5" w:rsidRPr="005754ED" w:rsidRDefault="00A63AC5" w:rsidP="00A63A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A63AC5" w:rsidRPr="00B00ED9" w:rsidRDefault="00A63AC5" w:rsidP="00A63AC5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A63AC5" w:rsidTr="00412D2E">
        <w:trPr>
          <w:cantSplit/>
          <w:trHeight w:val="1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A63AC5" w:rsidRDefault="00A63AC5" w:rsidP="00A63AC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C5" w:rsidRPr="005754ED" w:rsidRDefault="00A63AC5" w:rsidP="00A63A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C5" w:rsidRPr="005754ED" w:rsidRDefault="00A63AC5" w:rsidP="00A63A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C5" w:rsidRPr="005754ED" w:rsidRDefault="00A63AC5" w:rsidP="00A63A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63AC5" w:rsidRPr="005754ED" w:rsidRDefault="00A63AC5" w:rsidP="00A63A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A63AC5" w:rsidRPr="00B00ED9" w:rsidRDefault="00A63AC5" w:rsidP="00A63AC5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A63AC5" w:rsidTr="00412D2E">
        <w:trPr>
          <w:cantSplit/>
          <w:trHeight w:val="22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A63AC5" w:rsidRDefault="00A63AC5" w:rsidP="00A63AC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C5" w:rsidRPr="005754ED" w:rsidRDefault="00A63AC5" w:rsidP="00A63A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C5" w:rsidRPr="005754ED" w:rsidRDefault="00A63AC5" w:rsidP="00A63A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C5" w:rsidRPr="005754ED" w:rsidRDefault="00A63AC5" w:rsidP="00A63A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63AC5" w:rsidRPr="005754ED" w:rsidRDefault="00A63AC5" w:rsidP="00A63A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A63AC5" w:rsidRPr="00B00ED9" w:rsidRDefault="00A63AC5" w:rsidP="00A63AC5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317711" w:rsidRDefault="00317711" w:rsidP="006F17E0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A63AC5" w:rsidTr="00412D2E">
        <w:trPr>
          <w:cantSplit/>
          <w:trHeight w:val="4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63AC5" w:rsidRDefault="00A63AC5" w:rsidP="00A63AC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C5" w:rsidRPr="0009153C" w:rsidRDefault="00A63AC5" w:rsidP="00A63A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C5" w:rsidRPr="0009153C" w:rsidRDefault="00A63AC5" w:rsidP="00A63A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C5" w:rsidRPr="0009153C" w:rsidRDefault="00A63AC5" w:rsidP="00A63A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C5" w:rsidRPr="0009153C" w:rsidRDefault="00A63AC5" w:rsidP="00A63A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63AC5" w:rsidRPr="0009153C" w:rsidRDefault="00A63AC5" w:rsidP="00A63AC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63AC5" w:rsidTr="00412D2E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63AC5" w:rsidRDefault="00A63AC5" w:rsidP="00A63AC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C5" w:rsidRPr="0009153C" w:rsidRDefault="00A63AC5" w:rsidP="00A63A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C5" w:rsidRPr="0009153C" w:rsidRDefault="00A63AC5" w:rsidP="00A63A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C5" w:rsidRPr="0009153C" w:rsidRDefault="00A63AC5" w:rsidP="00A63A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C5" w:rsidRPr="0009153C" w:rsidRDefault="00A63AC5" w:rsidP="00A63A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A63AC5" w:rsidRDefault="00A63AC5" w:rsidP="00A63AC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63AC5" w:rsidTr="00412D2E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63AC5" w:rsidRDefault="00A63AC5" w:rsidP="00A63AC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C5" w:rsidRPr="0009153C" w:rsidRDefault="00A63AC5" w:rsidP="00A63A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C5" w:rsidRPr="0009153C" w:rsidRDefault="00A63AC5" w:rsidP="00A63A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C5" w:rsidRPr="0009153C" w:rsidRDefault="00A63AC5" w:rsidP="00A63A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C5" w:rsidRPr="0009153C" w:rsidRDefault="00A63AC5" w:rsidP="00A63A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A63AC5" w:rsidRDefault="00A63AC5" w:rsidP="00A63AC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63AC5" w:rsidTr="00412D2E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63AC5" w:rsidRDefault="00A63AC5" w:rsidP="00A63AC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C5" w:rsidRPr="0009153C" w:rsidRDefault="00A63AC5" w:rsidP="00A63A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C5" w:rsidRPr="0009153C" w:rsidRDefault="00A63AC5" w:rsidP="00A63A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C5" w:rsidRPr="0009153C" w:rsidRDefault="00A63AC5" w:rsidP="00A63A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C5" w:rsidRPr="0009153C" w:rsidRDefault="00A63AC5" w:rsidP="00A63A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A63AC5" w:rsidRDefault="00A63AC5" w:rsidP="00A63AC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63AC5" w:rsidTr="00412D2E">
        <w:trPr>
          <w:cantSplit/>
          <w:trHeight w:val="1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63AC5" w:rsidRDefault="00A63AC5" w:rsidP="00A63AC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C5" w:rsidRPr="0009153C" w:rsidRDefault="00A63AC5" w:rsidP="00A63A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C5" w:rsidRPr="0009153C" w:rsidRDefault="00A63AC5" w:rsidP="00A63A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C5" w:rsidRPr="0009153C" w:rsidRDefault="00A63AC5" w:rsidP="00A63A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C5" w:rsidRPr="0009153C" w:rsidRDefault="00A63AC5" w:rsidP="00A63A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A63AC5" w:rsidRDefault="00A63AC5" w:rsidP="00A63AC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63AC5" w:rsidTr="00412D2E">
        <w:trPr>
          <w:cantSplit/>
          <w:trHeight w:val="51"/>
        </w:trPr>
        <w:tc>
          <w:tcPr>
            <w:tcW w:w="201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63AC5" w:rsidRDefault="00A63AC5" w:rsidP="00A63AC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C5" w:rsidRPr="0009153C" w:rsidRDefault="00A63AC5" w:rsidP="00A63A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C5" w:rsidRPr="0009153C" w:rsidRDefault="00A63AC5" w:rsidP="00A63A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C5" w:rsidRPr="0009153C" w:rsidRDefault="00A63AC5" w:rsidP="00A63A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C5" w:rsidRPr="0009153C" w:rsidRDefault="00A63AC5" w:rsidP="00A63A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A63AC5" w:rsidRDefault="00A63AC5" w:rsidP="00A63AC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63AC5" w:rsidTr="00412D2E">
        <w:trPr>
          <w:cantSplit/>
          <w:trHeight w:val="17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63AC5" w:rsidRDefault="00A63AC5" w:rsidP="00A63AC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C5" w:rsidRPr="0009153C" w:rsidRDefault="00A63AC5" w:rsidP="00A63A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C5" w:rsidRPr="0009153C" w:rsidRDefault="00A63AC5" w:rsidP="00A63A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C5" w:rsidRPr="0009153C" w:rsidRDefault="00A63AC5" w:rsidP="00A63A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C5" w:rsidRPr="0009153C" w:rsidRDefault="00A63AC5" w:rsidP="00A63A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A63AC5" w:rsidRDefault="00A63AC5" w:rsidP="00A63AC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63AC5" w:rsidTr="00412D2E">
        <w:trPr>
          <w:cantSplit/>
          <w:trHeight w:val="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63AC5" w:rsidRDefault="00A63AC5" w:rsidP="00A63AC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C5" w:rsidRPr="0009153C" w:rsidRDefault="00A63AC5" w:rsidP="00A63A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C5" w:rsidRPr="0009153C" w:rsidRDefault="00A63AC5" w:rsidP="00A63A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C5" w:rsidRPr="0009153C" w:rsidRDefault="00A63AC5" w:rsidP="00A63A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C5" w:rsidRPr="0009153C" w:rsidRDefault="00A63AC5" w:rsidP="00A63A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A63AC5" w:rsidRDefault="00A63AC5" w:rsidP="00A63AC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A63AC5" w:rsidRPr="00E84CC2" w:rsidTr="00412D2E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A63AC5" w:rsidRDefault="00A63AC5" w:rsidP="00A63AC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C5" w:rsidRPr="005754ED" w:rsidRDefault="00A63AC5" w:rsidP="00A63A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C5" w:rsidRPr="005754ED" w:rsidRDefault="00A63AC5" w:rsidP="00A63A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C5" w:rsidRPr="005754ED" w:rsidRDefault="00A63AC5" w:rsidP="00A63A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C5" w:rsidRPr="005754ED" w:rsidRDefault="00A63AC5" w:rsidP="00A63A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</w:tcBorders>
            <w:vAlign w:val="center"/>
          </w:tcPr>
          <w:p w:rsidR="00A63AC5" w:rsidRPr="007659C2" w:rsidRDefault="00A63AC5" w:rsidP="00A63AC5">
            <w:pPr>
              <w:jc w:val="center"/>
              <w:rPr>
                <w:sz w:val="20"/>
                <w:szCs w:val="20"/>
              </w:rPr>
            </w:pPr>
          </w:p>
        </w:tc>
      </w:tr>
      <w:tr w:rsidR="00A63AC5" w:rsidRPr="00E84CC2" w:rsidTr="00412D2E">
        <w:trPr>
          <w:cantSplit/>
          <w:trHeight w:val="53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A63AC5" w:rsidRDefault="00A63AC5" w:rsidP="00A63AC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C5" w:rsidRPr="005754ED" w:rsidRDefault="00A63AC5" w:rsidP="00A63A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C5" w:rsidRPr="005754ED" w:rsidRDefault="00A63AC5" w:rsidP="00A63A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C5" w:rsidRPr="005754ED" w:rsidRDefault="00A63AC5" w:rsidP="00A63A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C5" w:rsidRPr="005754ED" w:rsidRDefault="00A63AC5" w:rsidP="00A63A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A63AC5" w:rsidRPr="00E84CC2" w:rsidRDefault="00A63AC5" w:rsidP="00A63AC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A63AC5" w:rsidRPr="00E84CC2" w:rsidTr="00412D2E">
        <w:trPr>
          <w:cantSplit/>
          <w:trHeight w:val="100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A63AC5" w:rsidRDefault="00A63AC5" w:rsidP="00A63AC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C5" w:rsidRPr="005754ED" w:rsidRDefault="00A63AC5" w:rsidP="00A63A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C5" w:rsidRPr="005754ED" w:rsidRDefault="00A63AC5" w:rsidP="00A63A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C5" w:rsidRPr="005754ED" w:rsidRDefault="00A63AC5" w:rsidP="00A63A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C5" w:rsidRPr="005754ED" w:rsidRDefault="00A63AC5" w:rsidP="00A63A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A63AC5" w:rsidRPr="00E84CC2" w:rsidRDefault="00A63AC5" w:rsidP="00A63AC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A63AC5" w:rsidRPr="00E84CC2" w:rsidTr="00412D2E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A63AC5" w:rsidRDefault="00A63AC5" w:rsidP="00A63AC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C5" w:rsidRPr="005754ED" w:rsidRDefault="00A63AC5" w:rsidP="00A63A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C5" w:rsidRPr="005754ED" w:rsidRDefault="00A63AC5" w:rsidP="00A63A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C5" w:rsidRPr="005754ED" w:rsidRDefault="00A63AC5" w:rsidP="00A63A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C5" w:rsidRPr="005754ED" w:rsidRDefault="00A63AC5" w:rsidP="00A63A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A63AC5" w:rsidRPr="00E84CC2" w:rsidRDefault="00A63AC5" w:rsidP="00A63AC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A63AC5" w:rsidRPr="00E84CC2" w:rsidTr="00412D2E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A63AC5" w:rsidRDefault="00A63AC5" w:rsidP="00A63AC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C5" w:rsidRPr="005754ED" w:rsidRDefault="00A63AC5" w:rsidP="00A63A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C5" w:rsidRPr="005754ED" w:rsidRDefault="00A63AC5" w:rsidP="00A63A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C5" w:rsidRPr="005754ED" w:rsidRDefault="00A63AC5" w:rsidP="00A63A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C5" w:rsidRPr="005754ED" w:rsidRDefault="00A63AC5" w:rsidP="00A63A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A63AC5" w:rsidRPr="00E84CC2" w:rsidRDefault="00A63AC5" w:rsidP="00A63AC5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A63AC5" w:rsidTr="00412D2E">
        <w:trPr>
          <w:cantSplit/>
          <w:trHeight w:val="174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A63AC5" w:rsidRDefault="00A63AC5" w:rsidP="00A63AC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C5" w:rsidRPr="005754ED" w:rsidRDefault="00A63AC5" w:rsidP="00A63A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C5" w:rsidRPr="005754ED" w:rsidRDefault="00A63AC5" w:rsidP="00A63A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C5" w:rsidRPr="005754ED" w:rsidRDefault="00A63AC5" w:rsidP="00A63A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C5" w:rsidRPr="005754ED" w:rsidRDefault="00A63AC5" w:rsidP="00A63A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A63AC5" w:rsidRPr="00B242F0" w:rsidRDefault="00A63AC5" w:rsidP="00A63AC5">
            <w:pPr>
              <w:jc w:val="center"/>
              <w:rPr>
                <w:sz w:val="20"/>
                <w:szCs w:val="20"/>
              </w:rPr>
            </w:pPr>
          </w:p>
        </w:tc>
      </w:tr>
      <w:tr w:rsidR="00A63AC5" w:rsidTr="00412D2E">
        <w:trPr>
          <w:cantSplit/>
          <w:trHeight w:val="227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A63AC5" w:rsidRDefault="00A63AC5" w:rsidP="00A63AC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C5" w:rsidRPr="005754ED" w:rsidRDefault="00A63AC5" w:rsidP="00A63A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C5" w:rsidRPr="005754ED" w:rsidRDefault="00A63AC5" w:rsidP="00A63A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C5" w:rsidRPr="005754ED" w:rsidRDefault="00A63AC5" w:rsidP="00A63A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C5" w:rsidRPr="005754ED" w:rsidRDefault="00A63AC5" w:rsidP="00A63A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A63AC5" w:rsidRDefault="00A63AC5" w:rsidP="00A63AC5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A63AC5" w:rsidTr="00412D2E">
        <w:trPr>
          <w:cantSplit/>
          <w:trHeight w:val="135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A63AC5" w:rsidRDefault="00A63AC5" w:rsidP="00A63AC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C5" w:rsidRPr="005754ED" w:rsidRDefault="00A63AC5" w:rsidP="00A63A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C5" w:rsidRPr="005754ED" w:rsidRDefault="00A63AC5" w:rsidP="00A63A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C5" w:rsidRPr="005754ED" w:rsidRDefault="00A63AC5" w:rsidP="00A63A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C5" w:rsidRPr="005754ED" w:rsidRDefault="00A63AC5" w:rsidP="00A63A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A63AC5" w:rsidRDefault="00A63AC5" w:rsidP="00A63AC5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A63AC5" w:rsidTr="00412D2E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63AC5" w:rsidRDefault="00A63AC5" w:rsidP="00A63AC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C5" w:rsidRPr="0009153C" w:rsidRDefault="00A63AC5" w:rsidP="00A63A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C5" w:rsidRPr="0009153C" w:rsidRDefault="00A63AC5" w:rsidP="00A63A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C5" w:rsidRPr="0009153C" w:rsidRDefault="00A63AC5" w:rsidP="00A63A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C5" w:rsidRPr="0009153C" w:rsidRDefault="00A63AC5" w:rsidP="00A63A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A63AC5" w:rsidRPr="00B242F0" w:rsidRDefault="00A63AC5" w:rsidP="00A63AC5">
            <w:pPr>
              <w:jc w:val="center"/>
              <w:rPr>
                <w:sz w:val="20"/>
                <w:szCs w:val="20"/>
              </w:rPr>
            </w:pPr>
          </w:p>
        </w:tc>
      </w:tr>
      <w:tr w:rsidR="00A63AC5" w:rsidTr="00412D2E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63AC5" w:rsidRDefault="00A63AC5" w:rsidP="00A63AC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C5" w:rsidRPr="0009153C" w:rsidRDefault="00A63AC5" w:rsidP="00A63A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C5" w:rsidRPr="0009153C" w:rsidRDefault="00A63AC5" w:rsidP="00A63A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C5" w:rsidRPr="0009153C" w:rsidRDefault="00A63AC5" w:rsidP="00A63A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C5" w:rsidRPr="0009153C" w:rsidRDefault="00A63AC5" w:rsidP="00A63A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A63AC5" w:rsidRDefault="00A63AC5" w:rsidP="00A63AC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63AC5" w:rsidTr="00412D2E">
        <w:trPr>
          <w:cantSplit/>
          <w:trHeight w:val="1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63AC5" w:rsidRDefault="00A63AC5" w:rsidP="00A63AC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C5" w:rsidRPr="0009153C" w:rsidRDefault="00A63AC5" w:rsidP="00A63A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C5" w:rsidRPr="0009153C" w:rsidRDefault="00A63AC5" w:rsidP="00A63A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C5" w:rsidRPr="0009153C" w:rsidRDefault="00A63AC5" w:rsidP="00A63A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C5" w:rsidRPr="0009153C" w:rsidRDefault="00A63AC5" w:rsidP="00A63A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A63AC5" w:rsidRDefault="00A63AC5" w:rsidP="00A63AC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63AC5" w:rsidTr="00412D2E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63AC5" w:rsidRDefault="00A63AC5" w:rsidP="00A63AC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C5" w:rsidRPr="0009153C" w:rsidRDefault="00A63AC5" w:rsidP="00A63A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C5" w:rsidRPr="0009153C" w:rsidRDefault="00A63AC5" w:rsidP="00A63A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C5" w:rsidRPr="0009153C" w:rsidRDefault="00A63AC5" w:rsidP="00A63A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C5" w:rsidRPr="0009153C" w:rsidRDefault="00A63AC5" w:rsidP="00A63A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A63AC5" w:rsidRDefault="00A63AC5" w:rsidP="00A63AC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63AC5" w:rsidTr="00412D2E">
        <w:trPr>
          <w:cantSplit/>
          <w:trHeight w:val="6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63AC5" w:rsidRDefault="00A63AC5" w:rsidP="00A63AC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C5" w:rsidRPr="0009153C" w:rsidRDefault="00A63AC5" w:rsidP="00A63A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C5" w:rsidRPr="0009153C" w:rsidRDefault="00A63AC5" w:rsidP="00A63A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C5" w:rsidRPr="0009153C" w:rsidRDefault="00A63AC5" w:rsidP="00A63A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C5" w:rsidRPr="0009153C" w:rsidRDefault="00A63AC5" w:rsidP="00A63A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A63AC5" w:rsidRDefault="00A63AC5" w:rsidP="00A63AC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63AC5" w:rsidTr="00412D2E">
        <w:trPr>
          <w:cantSplit/>
          <w:trHeight w:val="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63AC5" w:rsidRDefault="00A63AC5" w:rsidP="00A63AC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C5" w:rsidRPr="0009153C" w:rsidRDefault="00A63AC5" w:rsidP="00A63A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C5" w:rsidRPr="0009153C" w:rsidRDefault="00A63AC5" w:rsidP="00A63A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C5" w:rsidRPr="0009153C" w:rsidRDefault="00A63AC5" w:rsidP="00A63A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3AC5" w:rsidRPr="0009153C" w:rsidRDefault="00A63AC5" w:rsidP="00A63A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A63AC5" w:rsidRDefault="00A63AC5" w:rsidP="00A63AC5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B100D0">
      <w:headerReference w:type="even" r:id="rId8"/>
      <w:headerReference w:type="default" r:id="rId9"/>
      <w:headerReference w:type="first" r:id="rId10"/>
      <w:pgSz w:w="11906" w:h="16838" w:code="9"/>
      <w:pgMar w:top="426" w:right="424" w:bottom="1276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6DC1" w:rsidRDefault="00FE6DC1" w:rsidP="009A3B43">
      <w:r>
        <w:separator/>
      </w:r>
    </w:p>
  </w:endnote>
  <w:endnote w:type="continuationSeparator" w:id="0">
    <w:p w:rsidR="00FE6DC1" w:rsidRDefault="00FE6DC1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6DC1" w:rsidRDefault="00FE6DC1" w:rsidP="009A3B43">
      <w:r>
        <w:separator/>
      </w:r>
    </w:p>
  </w:footnote>
  <w:footnote w:type="continuationSeparator" w:id="0">
    <w:p w:rsidR="00FE6DC1" w:rsidRDefault="00FE6DC1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00D0" w:rsidRDefault="00B100D0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100D0" w:rsidRDefault="00B100D0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05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988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BA1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A28"/>
    <w:rsid w:val="00013B1C"/>
    <w:rsid w:val="00013B56"/>
    <w:rsid w:val="00013B70"/>
    <w:rsid w:val="00013E69"/>
    <w:rsid w:val="00013EE4"/>
    <w:rsid w:val="00013F00"/>
    <w:rsid w:val="00014006"/>
    <w:rsid w:val="000141DC"/>
    <w:rsid w:val="00014239"/>
    <w:rsid w:val="00014420"/>
    <w:rsid w:val="0001446B"/>
    <w:rsid w:val="00014522"/>
    <w:rsid w:val="000146F5"/>
    <w:rsid w:val="0001483B"/>
    <w:rsid w:val="000148AB"/>
    <w:rsid w:val="00014902"/>
    <w:rsid w:val="00014975"/>
    <w:rsid w:val="00014995"/>
    <w:rsid w:val="000149E4"/>
    <w:rsid w:val="00014B7A"/>
    <w:rsid w:val="00014D4C"/>
    <w:rsid w:val="00014D83"/>
    <w:rsid w:val="00014FB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7BC"/>
    <w:rsid w:val="000168B0"/>
    <w:rsid w:val="0001690C"/>
    <w:rsid w:val="00016970"/>
    <w:rsid w:val="000169AD"/>
    <w:rsid w:val="00016A15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CF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98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513"/>
    <w:rsid w:val="0003261D"/>
    <w:rsid w:val="000326A3"/>
    <w:rsid w:val="00032764"/>
    <w:rsid w:val="00032778"/>
    <w:rsid w:val="000328F1"/>
    <w:rsid w:val="00032D15"/>
    <w:rsid w:val="00032E2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7B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A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14C"/>
    <w:rsid w:val="000371E8"/>
    <w:rsid w:val="000373E1"/>
    <w:rsid w:val="000374F6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4D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4FDF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1F9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1EEB"/>
    <w:rsid w:val="00052343"/>
    <w:rsid w:val="000523C9"/>
    <w:rsid w:val="000523D3"/>
    <w:rsid w:val="000527D9"/>
    <w:rsid w:val="00052841"/>
    <w:rsid w:val="000528F1"/>
    <w:rsid w:val="00052AFA"/>
    <w:rsid w:val="00052CF8"/>
    <w:rsid w:val="00052E48"/>
    <w:rsid w:val="00052E82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07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11"/>
    <w:rsid w:val="00054849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E7F"/>
    <w:rsid w:val="00056ED3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802"/>
    <w:rsid w:val="0005791E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B0D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6C5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8CA"/>
    <w:rsid w:val="0006694A"/>
    <w:rsid w:val="00066A44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78C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29"/>
    <w:rsid w:val="00073D87"/>
    <w:rsid w:val="00073FB1"/>
    <w:rsid w:val="00073FB7"/>
    <w:rsid w:val="00073FC0"/>
    <w:rsid w:val="000742C0"/>
    <w:rsid w:val="000742F5"/>
    <w:rsid w:val="0007435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8F8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B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4D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9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5D8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18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0B1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A9D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32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4F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7A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63"/>
    <w:rsid w:val="000B4C72"/>
    <w:rsid w:val="000B4CB8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1"/>
    <w:rsid w:val="000C1A32"/>
    <w:rsid w:val="000C1AA8"/>
    <w:rsid w:val="000C1AAF"/>
    <w:rsid w:val="000C1B5A"/>
    <w:rsid w:val="000C1BC0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272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CE4"/>
    <w:rsid w:val="000C7F09"/>
    <w:rsid w:val="000C7F7C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4C"/>
    <w:rsid w:val="000D565F"/>
    <w:rsid w:val="000D56C9"/>
    <w:rsid w:val="000D575D"/>
    <w:rsid w:val="000D57E7"/>
    <w:rsid w:val="000D5836"/>
    <w:rsid w:val="000D5955"/>
    <w:rsid w:val="000D5BAB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E32"/>
    <w:rsid w:val="000E6F04"/>
    <w:rsid w:val="000E7206"/>
    <w:rsid w:val="000E7312"/>
    <w:rsid w:val="000E74FB"/>
    <w:rsid w:val="000E75BF"/>
    <w:rsid w:val="000E75F8"/>
    <w:rsid w:val="000E7979"/>
    <w:rsid w:val="000E7A0E"/>
    <w:rsid w:val="000E7A39"/>
    <w:rsid w:val="000E7AFD"/>
    <w:rsid w:val="000E7CB6"/>
    <w:rsid w:val="000E7D35"/>
    <w:rsid w:val="000E7F16"/>
    <w:rsid w:val="000E7F62"/>
    <w:rsid w:val="000F00DB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CC9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4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0A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408"/>
    <w:rsid w:val="00100466"/>
    <w:rsid w:val="0010046D"/>
    <w:rsid w:val="0010059E"/>
    <w:rsid w:val="00100621"/>
    <w:rsid w:val="001006E3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E94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9BB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0A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A8C"/>
    <w:rsid w:val="00121C82"/>
    <w:rsid w:val="00121CD5"/>
    <w:rsid w:val="00121CDF"/>
    <w:rsid w:val="00121DFC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82"/>
    <w:rsid w:val="001225C6"/>
    <w:rsid w:val="001227A4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EE0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27F9D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528"/>
    <w:rsid w:val="00134757"/>
    <w:rsid w:val="0013497D"/>
    <w:rsid w:val="00134CB7"/>
    <w:rsid w:val="00134D08"/>
    <w:rsid w:val="00134D52"/>
    <w:rsid w:val="00134D8C"/>
    <w:rsid w:val="00134E8E"/>
    <w:rsid w:val="00134EA1"/>
    <w:rsid w:val="00134F02"/>
    <w:rsid w:val="00135052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4FB"/>
    <w:rsid w:val="00137553"/>
    <w:rsid w:val="001375B5"/>
    <w:rsid w:val="001375DC"/>
    <w:rsid w:val="001375FD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5CE"/>
    <w:rsid w:val="00140838"/>
    <w:rsid w:val="00140859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14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91A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4BC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9D4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9D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8BD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2C9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1F9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62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DBF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4E2"/>
    <w:rsid w:val="0018250B"/>
    <w:rsid w:val="001825A0"/>
    <w:rsid w:val="00182917"/>
    <w:rsid w:val="00182B22"/>
    <w:rsid w:val="00182CFD"/>
    <w:rsid w:val="00182EAA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C44"/>
    <w:rsid w:val="00183DB9"/>
    <w:rsid w:val="00183FCC"/>
    <w:rsid w:val="001842A5"/>
    <w:rsid w:val="001842E4"/>
    <w:rsid w:val="0018439D"/>
    <w:rsid w:val="001843B9"/>
    <w:rsid w:val="00184449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32C"/>
    <w:rsid w:val="0018648B"/>
    <w:rsid w:val="00186495"/>
    <w:rsid w:val="00186535"/>
    <w:rsid w:val="001866AC"/>
    <w:rsid w:val="00186708"/>
    <w:rsid w:val="00186811"/>
    <w:rsid w:val="00186851"/>
    <w:rsid w:val="00186870"/>
    <w:rsid w:val="00186991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3E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8E0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5B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9E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F6"/>
    <w:rsid w:val="00195D4A"/>
    <w:rsid w:val="00195D4B"/>
    <w:rsid w:val="00195F30"/>
    <w:rsid w:val="00195FE1"/>
    <w:rsid w:val="00196116"/>
    <w:rsid w:val="00196170"/>
    <w:rsid w:val="001961AD"/>
    <w:rsid w:val="001962B4"/>
    <w:rsid w:val="001962E8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76D"/>
    <w:rsid w:val="00197BC2"/>
    <w:rsid w:val="00197C9E"/>
    <w:rsid w:val="00197F4A"/>
    <w:rsid w:val="001A0167"/>
    <w:rsid w:val="001A028E"/>
    <w:rsid w:val="001A0384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EF8"/>
    <w:rsid w:val="001A0F80"/>
    <w:rsid w:val="001A1046"/>
    <w:rsid w:val="001A10DE"/>
    <w:rsid w:val="001A11B4"/>
    <w:rsid w:val="001A1242"/>
    <w:rsid w:val="001A1392"/>
    <w:rsid w:val="001A14FA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4F59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B25"/>
    <w:rsid w:val="001C2C8C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9E9"/>
    <w:rsid w:val="001C3A00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45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8CB"/>
    <w:rsid w:val="001D0996"/>
    <w:rsid w:val="001D09DC"/>
    <w:rsid w:val="001D0D45"/>
    <w:rsid w:val="001D0EAB"/>
    <w:rsid w:val="001D0F93"/>
    <w:rsid w:val="001D1180"/>
    <w:rsid w:val="001D11F6"/>
    <w:rsid w:val="001D1267"/>
    <w:rsid w:val="001D1306"/>
    <w:rsid w:val="001D13D8"/>
    <w:rsid w:val="001D13FC"/>
    <w:rsid w:val="001D1408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13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EE5"/>
    <w:rsid w:val="001E2F2A"/>
    <w:rsid w:val="001E2F42"/>
    <w:rsid w:val="001E2F69"/>
    <w:rsid w:val="001E30F5"/>
    <w:rsid w:val="001E3287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7C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1EF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5F40"/>
    <w:rsid w:val="001F60DA"/>
    <w:rsid w:val="001F61DF"/>
    <w:rsid w:val="001F62C9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1F7F21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1AC"/>
    <w:rsid w:val="00202252"/>
    <w:rsid w:val="00202392"/>
    <w:rsid w:val="00202396"/>
    <w:rsid w:val="0020240E"/>
    <w:rsid w:val="0020241F"/>
    <w:rsid w:val="0020278E"/>
    <w:rsid w:val="0020280F"/>
    <w:rsid w:val="0020284E"/>
    <w:rsid w:val="00202931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727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4CC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03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7A"/>
    <w:rsid w:val="00217CD3"/>
    <w:rsid w:val="002200BD"/>
    <w:rsid w:val="00220115"/>
    <w:rsid w:val="002201A0"/>
    <w:rsid w:val="002202C8"/>
    <w:rsid w:val="002202FC"/>
    <w:rsid w:val="0022042B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9F7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34F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7BD"/>
    <w:rsid w:val="002268BB"/>
    <w:rsid w:val="0022696D"/>
    <w:rsid w:val="00226A90"/>
    <w:rsid w:val="00226B0D"/>
    <w:rsid w:val="00226E8D"/>
    <w:rsid w:val="00227172"/>
    <w:rsid w:val="00227227"/>
    <w:rsid w:val="002272A5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4C"/>
    <w:rsid w:val="00230D80"/>
    <w:rsid w:val="00230F26"/>
    <w:rsid w:val="0023112E"/>
    <w:rsid w:val="00231214"/>
    <w:rsid w:val="00231254"/>
    <w:rsid w:val="0023127C"/>
    <w:rsid w:val="0023142D"/>
    <w:rsid w:val="002314AE"/>
    <w:rsid w:val="0023153F"/>
    <w:rsid w:val="00231635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7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681"/>
    <w:rsid w:val="00246690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AA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CE3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79E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1F7F"/>
    <w:rsid w:val="00251FD7"/>
    <w:rsid w:val="00252233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5E7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3EA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D90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1F65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70"/>
    <w:rsid w:val="00272997"/>
    <w:rsid w:val="00272AD7"/>
    <w:rsid w:val="00272B63"/>
    <w:rsid w:val="00272C05"/>
    <w:rsid w:val="00272C2E"/>
    <w:rsid w:val="00272C6F"/>
    <w:rsid w:val="00272D4A"/>
    <w:rsid w:val="00272ECA"/>
    <w:rsid w:val="00272F4E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8E4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45E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78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5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6FD"/>
    <w:rsid w:val="002A0706"/>
    <w:rsid w:val="002A07D7"/>
    <w:rsid w:val="002A094F"/>
    <w:rsid w:val="002A0A4F"/>
    <w:rsid w:val="002A0A7D"/>
    <w:rsid w:val="002A0A8F"/>
    <w:rsid w:val="002A0A98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CD"/>
    <w:rsid w:val="002A1DE2"/>
    <w:rsid w:val="002A1E98"/>
    <w:rsid w:val="002A203C"/>
    <w:rsid w:val="002A2182"/>
    <w:rsid w:val="002A23D1"/>
    <w:rsid w:val="002A246B"/>
    <w:rsid w:val="002A24B3"/>
    <w:rsid w:val="002A24D8"/>
    <w:rsid w:val="002A2670"/>
    <w:rsid w:val="002A2708"/>
    <w:rsid w:val="002A2815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7D2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0AC"/>
    <w:rsid w:val="002A6175"/>
    <w:rsid w:val="002A63FD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01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0EF8"/>
    <w:rsid w:val="002B1101"/>
    <w:rsid w:val="002B1141"/>
    <w:rsid w:val="002B1155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8A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A4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772"/>
    <w:rsid w:val="002C778D"/>
    <w:rsid w:val="002C7801"/>
    <w:rsid w:val="002C7828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F63"/>
    <w:rsid w:val="002D3155"/>
    <w:rsid w:val="002D31E5"/>
    <w:rsid w:val="002D3326"/>
    <w:rsid w:val="002D3388"/>
    <w:rsid w:val="002D33C7"/>
    <w:rsid w:val="002D33DD"/>
    <w:rsid w:val="002D35A0"/>
    <w:rsid w:val="002D367B"/>
    <w:rsid w:val="002D36FD"/>
    <w:rsid w:val="002D3718"/>
    <w:rsid w:val="002D3765"/>
    <w:rsid w:val="002D3898"/>
    <w:rsid w:val="002D39C5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6F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0ECD"/>
    <w:rsid w:val="002E12CD"/>
    <w:rsid w:val="002E1396"/>
    <w:rsid w:val="002E1431"/>
    <w:rsid w:val="002E1573"/>
    <w:rsid w:val="002E16B7"/>
    <w:rsid w:val="002E1796"/>
    <w:rsid w:val="002E1986"/>
    <w:rsid w:val="002E1A98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155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1D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2F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BE8"/>
    <w:rsid w:val="002F4CD5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AA2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1BA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77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C0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32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B50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6F"/>
    <w:rsid w:val="003165BF"/>
    <w:rsid w:val="00316A1C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11"/>
    <w:rsid w:val="003177E6"/>
    <w:rsid w:val="003178EF"/>
    <w:rsid w:val="00317911"/>
    <w:rsid w:val="0031799D"/>
    <w:rsid w:val="003179A9"/>
    <w:rsid w:val="003179CB"/>
    <w:rsid w:val="003179ED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5C3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1D9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9B8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17E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0F1"/>
    <w:rsid w:val="00336229"/>
    <w:rsid w:val="0033626F"/>
    <w:rsid w:val="003362B1"/>
    <w:rsid w:val="00336371"/>
    <w:rsid w:val="00336461"/>
    <w:rsid w:val="0033651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2C2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24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01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AE0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9BD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549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87B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4FE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B8"/>
    <w:rsid w:val="003657EC"/>
    <w:rsid w:val="003658D9"/>
    <w:rsid w:val="00365914"/>
    <w:rsid w:val="00365950"/>
    <w:rsid w:val="00365969"/>
    <w:rsid w:val="00365A0E"/>
    <w:rsid w:val="00365AE2"/>
    <w:rsid w:val="00365B14"/>
    <w:rsid w:val="00365B2C"/>
    <w:rsid w:val="00365C2E"/>
    <w:rsid w:val="00365D77"/>
    <w:rsid w:val="00365EFE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DD4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43"/>
    <w:rsid w:val="003739BD"/>
    <w:rsid w:val="00373A12"/>
    <w:rsid w:val="00373A5E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74D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35A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C81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4E0"/>
    <w:rsid w:val="0038574D"/>
    <w:rsid w:val="0038579D"/>
    <w:rsid w:val="00385AEF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0E6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540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75E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4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4DE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BCE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A4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9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5EF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939"/>
    <w:rsid w:val="003C3A23"/>
    <w:rsid w:val="003C3B49"/>
    <w:rsid w:val="003C3B64"/>
    <w:rsid w:val="003C3BBC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4C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83E"/>
    <w:rsid w:val="003D487D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0C7"/>
    <w:rsid w:val="003E029A"/>
    <w:rsid w:val="003E07CB"/>
    <w:rsid w:val="003E0876"/>
    <w:rsid w:val="003E09B5"/>
    <w:rsid w:val="003E09F3"/>
    <w:rsid w:val="003E0B73"/>
    <w:rsid w:val="003E0CCB"/>
    <w:rsid w:val="003E0F0E"/>
    <w:rsid w:val="003E11E9"/>
    <w:rsid w:val="003E1220"/>
    <w:rsid w:val="003E1265"/>
    <w:rsid w:val="003E12F5"/>
    <w:rsid w:val="003E1478"/>
    <w:rsid w:val="003E1527"/>
    <w:rsid w:val="003E1688"/>
    <w:rsid w:val="003E1772"/>
    <w:rsid w:val="003E17CF"/>
    <w:rsid w:val="003E182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340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3B9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8C4"/>
    <w:rsid w:val="003F7950"/>
    <w:rsid w:val="003F7A38"/>
    <w:rsid w:val="003F7C69"/>
    <w:rsid w:val="003F7E7A"/>
    <w:rsid w:val="003F7E86"/>
    <w:rsid w:val="003F7EB5"/>
    <w:rsid w:val="003F7FBE"/>
    <w:rsid w:val="0040002C"/>
    <w:rsid w:val="004000EB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3E4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D01"/>
    <w:rsid w:val="00402D5D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5BE"/>
    <w:rsid w:val="004046DF"/>
    <w:rsid w:val="004047E4"/>
    <w:rsid w:val="00404836"/>
    <w:rsid w:val="00404935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6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907"/>
    <w:rsid w:val="00407B2B"/>
    <w:rsid w:val="00407DEA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2E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CD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6C9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58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36D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28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4F2C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B5D"/>
    <w:rsid w:val="00427C15"/>
    <w:rsid w:val="00427D6E"/>
    <w:rsid w:val="00427E68"/>
    <w:rsid w:val="00427F97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12"/>
    <w:rsid w:val="00433262"/>
    <w:rsid w:val="0043333C"/>
    <w:rsid w:val="0043334E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1DCC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676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0FAC"/>
    <w:rsid w:val="0045109B"/>
    <w:rsid w:val="00451168"/>
    <w:rsid w:val="004512A3"/>
    <w:rsid w:val="004512C3"/>
    <w:rsid w:val="004512D0"/>
    <w:rsid w:val="00451329"/>
    <w:rsid w:val="004515F8"/>
    <w:rsid w:val="0045164A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DC5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909"/>
    <w:rsid w:val="004569B3"/>
    <w:rsid w:val="00456A16"/>
    <w:rsid w:val="00456A1D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30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97"/>
    <w:rsid w:val="00470AE2"/>
    <w:rsid w:val="00470B7B"/>
    <w:rsid w:val="00470CB3"/>
    <w:rsid w:val="00470CD1"/>
    <w:rsid w:val="00470CDD"/>
    <w:rsid w:val="00470CF5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1B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480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31"/>
    <w:rsid w:val="00477A4B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0E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C9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75E"/>
    <w:rsid w:val="00486885"/>
    <w:rsid w:val="00486A08"/>
    <w:rsid w:val="00486A40"/>
    <w:rsid w:val="00486B3A"/>
    <w:rsid w:val="00486C0E"/>
    <w:rsid w:val="00486CFA"/>
    <w:rsid w:val="00487144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64F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7CA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8F4"/>
    <w:rsid w:val="004A7A0D"/>
    <w:rsid w:val="004A7A7A"/>
    <w:rsid w:val="004A7A86"/>
    <w:rsid w:val="004A7ACC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D6B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992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215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5A"/>
    <w:rsid w:val="004C5967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7B5"/>
    <w:rsid w:val="004C697A"/>
    <w:rsid w:val="004C6BED"/>
    <w:rsid w:val="004C6DBA"/>
    <w:rsid w:val="004C6E7F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C81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996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1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737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5FA9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25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13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A0"/>
    <w:rsid w:val="005175B5"/>
    <w:rsid w:val="00517606"/>
    <w:rsid w:val="00517607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B94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CC8"/>
    <w:rsid w:val="00530DBC"/>
    <w:rsid w:val="00530DF8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AA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3EEE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596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30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CC0"/>
    <w:rsid w:val="00547F11"/>
    <w:rsid w:val="00547F9D"/>
    <w:rsid w:val="0055017B"/>
    <w:rsid w:val="005501B3"/>
    <w:rsid w:val="0055058A"/>
    <w:rsid w:val="005505FE"/>
    <w:rsid w:val="0055070C"/>
    <w:rsid w:val="00550751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68A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676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D43"/>
    <w:rsid w:val="00554E9B"/>
    <w:rsid w:val="005550B1"/>
    <w:rsid w:val="0055522D"/>
    <w:rsid w:val="0055527A"/>
    <w:rsid w:val="0055537B"/>
    <w:rsid w:val="00555769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967"/>
    <w:rsid w:val="0055696B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07"/>
    <w:rsid w:val="00580244"/>
    <w:rsid w:val="005802F4"/>
    <w:rsid w:val="005803DE"/>
    <w:rsid w:val="0058045A"/>
    <w:rsid w:val="0058076C"/>
    <w:rsid w:val="0058086D"/>
    <w:rsid w:val="005808FB"/>
    <w:rsid w:val="00580B30"/>
    <w:rsid w:val="00580E3F"/>
    <w:rsid w:val="00580F71"/>
    <w:rsid w:val="00580FC6"/>
    <w:rsid w:val="005810FD"/>
    <w:rsid w:val="0058124C"/>
    <w:rsid w:val="0058130D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16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37A"/>
    <w:rsid w:val="005964AF"/>
    <w:rsid w:val="0059650E"/>
    <w:rsid w:val="00596604"/>
    <w:rsid w:val="00596625"/>
    <w:rsid w:val="0059669A"/>
    <w:rsid w:val="00596706"/>
    <w:rsid w:val="00596720"/>
    <w:rsid w:val="00596766"/>
    <w:rsid w:val="0059684B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0BA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77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26"/>
    <w:rsid w:val="005A5684"/>
    <w:rsid w:val="005A5CCD"/>
    <w:rsid w:val="005A5DDD"/>
    <w:rsid w:val="005A5F83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4DA"/>
    <w:rsid w:val="005C760F"/>
    <w:rsid w:val="005C764C"/>
    <w:rsid w:val="005C77BE"/>
    <w:rsid w:val="005C7803"/>
    <w:rsid w:val="005C793A"/>
    <w:rsid w:val="005C7A12"/>
    <w:rsid w:val="005C7AB5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EF"/>
    <w:rsid w:val="005D2420"/>
    <w:rsid w:val="005D2482"/>
    <w:rsid w:val="005D2671"/>
    <w:rsid w:val="005D270F"/>
    <w:rsid w:val="005D27B2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717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849"/>
    <w:rsid w:val="005E29A1"/>
    <w:rsid w:val="005E2A5C"/>
    <w:rsid w:val="005E2A74"/>
    <w:rsid w:val="005E2BF5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BFD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79B"/>
    <w:rsid w:val="005F289B"/>
    <w:rsid w:val="005F28FC"/>
    <w:rsid w:val="005F2B85"/>
    <w:rsid w:val="005F2C91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14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8B1"/>
    <w:rsid w:val="00602995"/>
    <w:rsid w:val="00602BC2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361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0D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70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86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281"/>
    <w:rsid w:val="00614329"/>
    <w:rsid w:val="0061438F"/>
    <w:rsid w:val="006143F7"/>
    <w:rsid w:val="006146C6"/>
    <w:rsid w:val="006148A4"/>
    <w:rsid w:val="00614910"/>
    <w:rsid w:val="0061494E"/>
    <w:rsid w:val="00614A07"/>
    <w:rsid w:val="00614ACE"/>
    <w:rsid w:val="00614D02"/>
    <w:rsid w:val="00614D36"/>
    <w:rsid w:val="00614D5A"/>
    <w:rsid w:val="00614D61"/>
    <w:rsid w:val="00614F09"/>
    <w:rsid w:val="00614F8E"/>
    <w:rsid w:val="006151D6"/>
    <w:rsid w:val="00615437"/>
    <w:rsid w:val="006154B4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AE0"/>
    <w:rsid w:val="00615CFB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0F9"/>
    <w:rsid w:val="0062115F"/>
    <w:rsid w:val="00621612"/>
    <w:rsid w:val="00621768"/>
    <w:rsid w:val="00621CC1"/>
    <w:rsid w:val="00621D9A"/>
    <w:rsid w:val="00621F56"/>
    <w:rsid w:val="00622065"/>
    <w:rsid w:val="00622460"/>
    <w:rsid w:val="00622630"/>
    <w:rsid w:val="00622843"/>
    <w:rsid w:val="00622869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3E86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BCF"/>
    <w:rsid w:val="00624E14"/>
    <w:rsid w:val="00624E78"/>
    <w:rsid w:val="00624F74"/>
    <w:rsid w:val="006252BA"/>
    <w:rsid w:val="00625366"/>
    <w:rsid w:val="0062547D"/>
    <w:rsid w:val="006254E5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0FA5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4FB3"/>
    <w:rsid w:val="006350B8"/>
    <w:rsid w:val="006350C7"/>
    <w:rsid w:val="006350EE"/>
    <w:rsid w:val="00635169"/>
    <w:rsid w:val="0063517E"/>
    <w:rsid w:val="0063518E"/>
    <w:rsid w:val="00635216"/>
    <w:rsid w:val="00635226"/>
    <w:rsid w:val="0063543E"/>
    <w:rsid w:val="006354DE"/>
    <w:rsid w:val="006357E2"/>
    <w:rsid w:val="00635929"/>
    <w:rsid w:val="00635AEF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BF4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DA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45F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2F6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CE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B6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C05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B3B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8F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5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76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5A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2C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A36"/>
    <w:rsid w:val="00675C9C"/>
    <w:rsid w:val="00675CDD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3B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16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3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6C8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79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6BC"/>
    <w:rsid w:val="00686868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AD"/>
    <w:rsid w:val="00687DC6"/>
    <w:rsid w:val="00687EDA"/>
    <w:rsid w:val="00687EE0"/>
    <w:rsid w:val="00687F8C"/>
    <w:rsid w:val="00687FEB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CB"/>
    <w:rsid w:val="006912E9"/>
    <w:rsid w:val="00691575"/>
    <w:rsid w:val="00691920"/>
    <w:rsid w:val="006919E1"/>
    <w:rsid w:val="00691B15"/>
    <w:rsid w:val="00691BA9"/>
    <w:rsid w:val="00691BE4"/>
    <w:rsid w:val="00691D27"/>
    <w:rsid w:val="00691D5A"/>
    <w:rsid w:val="00691F22"/>
    <w:rsid w:val="00692010"/>
    <w:rsid w:val="006922CD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16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E23"/>
    <w:rsid w:val="00694F76"/>
    <w:rsid w:val="006950AA"/>
    <w:rsid w:val="006950D2"/>
    <w:rsid w:val="006952A6"/>
    <w:rsid w:val="006952C8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A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18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195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50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CF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853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38"/>
    <w:rsid w:val="006C6A5E"/>
    <w:rsid w:val="006C6C45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0F0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45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05"/>
    <w:rsid w:val="006D7D2F"/>
    <w:rsid w:val="006D7E32"/>
    <w:rsid w:val="006D7F3C"/>
    <w:rsid w:val="006E043C"/>
    <w:rsid w:val="006E05B3"/>
    <w:rsid w:val="006E05B8"/>
    <w:rsid w:val="006E0645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7E0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5D19"/>
    <w:rsid w:val="006F606D"/>
    <w:rsid w:val="006F6161"/>
    <w:rsid w:val="006F61BC"/>
    <w:rsid w:val="006F61D2"/>
    <w:rsid w:val="006F64DB"/>
    <w:rsid w:val="006F65AD"/>
    <w:rsid w:val="006F6725"/>
    <w:rsid w:val="006F672D"/>
    <w:rsid w:val="006F6749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671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4AF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1CD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954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93F"/>
    <w:rsid w:val="00723A8F"/>
    <w:rsid w:val="00723AE7"/>
    <w:rsid w:val="00723B1E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1"/>
    <w:rsid w:val="00725E66"/>
    <w:rsid w:val="00725FB3"/>
    <w:rsid w:val="00726021"/>
    <w:rsid w:val="007260A4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648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1C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3B0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2F9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A2"/>
    <w:rsid w:val="007449C0"/>
    <w:rsid w:val="00744B19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E69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0FC"/>
    <w:rsid w:val="00750406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22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B61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42"/>
    <w:rsid w:val="00755FBF"/>
    <w:rsid w:val="0075609F"/>
    <w:rsid w:val="007561AA"/>
    <w:rsid w:val="007561B2"/>
    <w:rsid w:val="0075620A"/>
    <w:rsid w:val="00756235"/>
    <w:rsid w:val="0075642D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1B"/>
    <w:rsid w:val="00762870"/>
    <w:rsid w:val="007628EE"/>
    <w:rsid w:val="0076294C"/>
    <w:rsid w:val="00762ACF"/>
    <w:rsid w:val="00762CF3"/>
    <w:rsid w:val="00762DAE"/>
    <w:rsid w:val="00763064"/>
    <w:rsid w:val="007631C2"/>
    <w:rsid w:val="0076334F"/>
    <w:rsid w:val="00763368"/>
    <w:rsid w:val="00763578"/>
    <w:rsid w:val="007635FD"/>
    <w:rsid w:val="007636DB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86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9C2"/>
    <w:rsid w:val="00765A00"/>
    <w:rsid w:val="00765BB9"/>
    <w:rsid w:val="00765C5B"/>
    <w:rsid w:val="00765CA8"/>
    <w:rsid w:val="00765EFE"/>
    <w:rsid w:val="00765FC7"/>
    <w:rsid w:val="007661FB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6F9"/>
    <w:rsid w:val="007738DB"/>
    <w:rsid w:val="007739E1"/>
    <w:rsid w:val="00773A71"/>
    <w:rsid w:val="00773C27"/>
    <w:rsid w:val="0077420C"/>
    <w:rsid w:val="007742EF"/>
    <w:rsid w:val="0077436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E8B"/>
    <w:rsid w:val="0078004E"/>
    <w:rsid w:val="00780104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8C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B96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4FFF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D13"/>
    <w:rsid w:val="00787E8C"/>
    <w:rsid w:val="00787ECA"/>
    <w:rsid w:val="007901B9"/>
    <w:rsid w:val="00790224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2F4B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5EF2"/>
    <w:rsid w:val="0079600D"/>
    <w:rsid w:val="007961C8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13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C3"/>
    <w:rsid w:val="007A42EF"/>
    <w:rsid w:val="007A4340"/>
    <w:rsid w:val="007A4577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A64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8DE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D1"/>
    <w:rsid w:val="007B57E6"/>
    <w:rsid w:val="007B58A2"/>
    <w:rsid w:val="007B5A0B"/>
    <w:rsid w:val="007B5ABB"/>
    <w:rsid w:val="007B5C72"/>
    <w:rsid w:val="007B5D90"/>
    <w:rsid w:val="007B5E7B"/>
    <w:rsid w:val="007B6068"/>
    <w:rsid w:val="007B60A1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87F"/>
    <w:rsid w:val="007B68D4"/>
    <w:rsid w:val="007B69BD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FB6"/>
    <w:rsid w:val="007C3086"/>
    <w:rsid w:val="007C308E"/>
    <w:rsid w:val="007C31AB"/>
    <w:rsid w:val="007C31F6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2B"/>
    <w:rsid w:val="007C40C7"/>
    <w:rsid w:val="007C4150"/>
    <w:rsid w:val="007C41FC"/>
    <w:rsid w:val="007C4251"/>
    <w:rsid w:val="007C42C7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461"/>
    <w:rsid w:val="007C5565"/>
    <w:rsid w:val="007C5726"/>
    <w:rsid w:val="007C5733"/>
    <w:rsid w:val="007C574F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1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9"/>
    <w:rsid w:val="007D012E"/>
    <w:rsid w:val="007D02AC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3B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3A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03"/>
    <w:rsid w:val="007D5B36"/>
    <w:rsid w:val="007D5B95"/>
    <w:rsid w:val="007D5BC2"/>
    <w:rsid w:val="007D5C9D"/>
    <w:rsid w:val="007D5CC7"/>
    <w:rsid w:val="007D5FA7"/>
    <w:rsid w:val="007D600B"/>
    <w:rsid w:val="007D6018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CE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70"/>
    <w:rsid w:val="007E26C3"/>
    <w:rsid w:val="007E270E"/>
    <w:rsid w:val="007E2786"/>
    <w:rsid w:val="007E278A"/>
    <w:rsid w:val="007E27D2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483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72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AC7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79D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190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5D4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0DF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0CE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74"/>
    <w:rsid w:val="008170E8"/>
    <w:rsid w:val="00817175"/>
    <w:rsid w:val="00817342"/>
    <w:rsid w:val="008173A2"/>
    <w:rsid w:val="00817498"/>
    <w:rsid w:val="0081769D"/>
    <w:rsid w:val="0081775B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76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C42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B5D"/>
    <w:rsid w:val="00822CBA"/>
    <w:rsid w:val="00822D0A"/>
    <w:rsid w:val="00822D35"/>
    <w:rsid w:val="00822D3C"/>
    <w:rsid w:val="00822DA1"/>
    <w:rsid w:val="00822E19"/>
    <w:rsid w:val="00823002"/>
    <w:rsid w:val="008230E4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1D8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EE5"/>
    <w:rsid w:val="00826FDE"/>
    <w:rsid w:val="00827047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A90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6D"/>
    <w:rsid w:val="008364CF"/>
    <w:rsid w:val="00836800"/>
    <w:rsid w:val="008369A0"/>
    <w:rsid w:val="00836A82"/>
    <w:rsid w:val="00836B24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795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8F"/>
    <w:rsid w:val="00843791"/>
    <w:rsid w:val="00843793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30"/>
    <w:rsid w:val="00846847"/>
    <w:rsid w:val="00846924"/>
    <w:rsid w:val="00846951"/>
    <w:rsid w:val="00846BE2"/>
    <w:rsid w:val="00846C70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177"/>
    <w:rsid w:val="00850215"/>
    <w:rsid w:val="0085022D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7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37"/>
    <w:rsid w:val="008530DE"/>
    <w:rsid w:val="00853136"/>
    <w:rsid w:val="0085324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3B5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9D9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8EC"/>
    <w:rsid w:val="0086097B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5E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96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5C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B7"/>
    <w:rsid w:val="00871AC6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0F6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43C"/>
    <w:rsid w:val="008757B6"/>
    <w:rsid w:val="008757BC"/>
    <w:rsid w:val="008758BE"/>
    <w:rsid w:val="00875918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4A7"/>
    <w:rsid w:val="0087753B"/>
    <w:rsid w:val="0087755E"/>
    <w:rsid w:val="0087757E"/>
    <w:rsid w:val="00877656"/>
    <w:rsid w:val="008777B1"/>
    <w:rsid w:val="008778FE"/>
    <w:rsid w:val="008779A4"/>
    <w:rsid w:val="00877AD1"/>
    <w:rsid w:val="00877C1B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AF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3FE2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CED"/>
    <w:rsid w:val="00895DBE"/>
    <w:rsid w:val="00896006"/>
    <w:rsid w:val="00896052"/>
    <w:rsid w:val="0089607F"/>
    <w:rsid w:val="008961D2"/>
    <w:rsid w:val="0089627B"/>
    <w:rsid w:val="0089632F"/>
    <w:rsid w:val="008964F8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844"/>
    <w:rsid w:val="008A29F1"/>
    <w:rsid w:val="008A2B36"/>
    <w:rsid w:val="008A2BA8"/>
    <w:rsid w:val="008A2CC4"/>
    <w:rsid w:val="008A2D34"/>
    <w:rsid w:val="008A2E63"/>
    <w:rsid w:val="008A2ED4"/>
    <w:rsid w:val="008A2EE6"/>
    <w:rsid w:val="008A3075"/>
    <w:rsid w:val="008A3511"/>
    <w:rsid w:val="008A35D6"/>
    <w:rsid w:val="008A3698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81"/>
    <w:rsid w:val="008B1626"/>
    <w:rsid w:val="008B162B"/>
    <w:rsid w:val="008B170B"/>
    <w:rsid w:val="008B1781"/>
    <w:rsid w:val="008B1790"/>
    <w:rsid w:val="008B194D"/>
    <w:rsid w:val="008B1970"/>
    <w:rsid w:val="008B19C5"/>
    <w:rsid w:val="008B19EA"/>
    <w:rsid w:val="008B1A5B"/>
    <w:rsid w:val="008B1CA5"/>
    <w:rsid w:val="008B1CE7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B2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0A5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CFC"/>
    <w:rsid w:val="008C3DD8"/>
    <w:rsid w:val="008C3E28"/>
    <w:rsid w:val="008C3F6F"/>
    <w:rsid w:val="008C3F9D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148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AE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2FE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7DE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1E1E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8D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0D"/>
    <w:rsid w:val="00902E6E"/>
    <w:rsid w:val="00903047"/>
    <w:rsid w:val="00903112"/>
    <w:rsid w:val="00903170"/>
    <w:rsid w:val="00903291"/>
    <w:rsid w:val="00903302"/>
    <w:rsid w:val="00903359"/>
    <w:rsid w:val="00903386"/>
    <w:rsid w:val="009033B0"/>
    <w:rsid w:val="00903454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73"/>
    <w:rsid w:val="009078B3"/>
    <w:rsid w:val="0090791F"/>
    <w:rsid w:val="00907BCD"/>
    <w:rsid w:val="00907C41"/>
    <w:rsid w:val="00907C5D"/>
    <w:rsid w:val="00907C88"/>
    <w:rsid w:val="00907CC6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B3C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89B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9AE"/>
    <w:rsid w:val="00924ABE"/>
    <w:rsid w:val="00924C7A"/>
    <w:rsid w:val="00924CA4"/>
    <w:rsid w:val="00924CB5"/>
    <w:rsid w:val="00924E40"/>
    <w:rsid w:val="00924E49"/>
    <w:rsid w:val="00924EFF"/>
    <w:rsid w:val="00924F77"/>
    <w:rsid w:val="00924FB3"/>
    <w:rsid w:val="00925153"/>
    <w:rsid w:val="00925233"/>
    <w:rsid w:val="009252CB"/>
    <w:rsid w:val="0092535D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C8E"/>
    <w:rsid w:val="00926DB1"/>
    <w:rsid w:val="00926E2E"/>
    <w:rsid w:val="00926ED3"/>
    <w:rsid w:val="00927198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3A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37FB7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5C6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EB9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30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29F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0F"/>
    <w:rsid w:val="009572A2"/>
    <w:rsid w:val="00957340"/>
    <w:rsid w:val="00957362"/>
    <w:rsid w:val="0095736E"/>
    <w:rsid w:val="009574F7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6C7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926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20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65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17C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8E0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2EE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27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3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0F8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1AF"/>
    <w:rsid w:val="009953F1"/>
    <w:rsid w:val="009957E6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2F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8D4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6CA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193"/>
    <w:rsid w:val="009A72F1"/>
    <w:rsid w:val="009A7321"/>
    <w:rsid w:val="009A747A"/>
    <w:rsid w:val="009A782C"/>
    <w:rsid w:val="009A78D6"/>
    <w:rsid w:val="009A79EB"/>
    <w:rsid w:val="009A7A9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9B9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3ED"/>
    <w:rsid w:val="009B6434"/>
    <w:rsid w:val="009B67D8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92"/>
    <w:rsid w:val="009C26FE"/>
    <w:rsid w:val="009C2743"/>
    <w:rsid w:val="009C27F0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9E8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02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4C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85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282"/>
    <w:rsid w:val="009E2334"/>
    <w:rsid w:val="009E235E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6CA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AAF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AC4"/>
    <w:rsid w:val="009E7B48"/>
    <w:rsid w:val="009E7B56"/>
    <w:rsid w:val="009E7D8D"/>
    <w:rsid w:val="009F005A"/>
    <w:rsid w:val="009F005C"/>
    <w:rsid w:val="009F00C8"/>
    <w:rsid w:val="009F019F"/>
    <w:rsid w:val="009F0406"/>
    <w:rsid w:val="009F06DC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C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1ED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8C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8C4"/>
    <w:rsid w:val="00A02B06"/>
    <w:rsid w:val="00A02B25"/>
    <w:rsid w:val="00A02BA7"/>
    <w:rsid w:val="00A02E3F"/>
    <w:rsid w:val="00A030B2"/>
    <w:rsid w:val="00A030CD"/>
    <w:rsid w:val="00A0320B"/>
    <w:rsid w:val="00A033F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6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57"/>
    <w:rsid w:val="00A04DBC"/>
    <w:rsid w:val="00A04E8F"/>
    <w:rsid w:val="00A05033"/>
    <w:rsid w:val="00A050BC"/>
    <w:rsid w:val="00A050C9"/>
    <w:rsid w:val="00A0510E"/>
    <w:rsid w:val="00A0514D"/>
    <w:rsid w:val="00A051B2"/>
    <w:rsid w:val="00A051CD"/>
    <w:rsid w:val="00A0522D"/>
    <w:rsid w:val="00A05274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99"/>
    <w:rsid w:val="00A134FE"/>
    <w:rsid w:val="00A13862"/>
    <w:rsid w:val="00A138ED"/>
    <w:rsid w:val="00A13AC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C67"/>
    <w:rsid w:val="00A14D9E"/>
    <w:rsid w:val="00A14E6D"/>
    <w:rsid w:val="00A14E9D"/>
    <w:rsid w:val="00A1531F"/>
    <w:rsid w:val="00A15519"/>
    <w:rsid w:val="00A155D8"/>
    <w:rsid w:val="00A155D9"/>
    <w:rsid w:val="00A155EA"/>
    <w:rsid w:val="00A15BAB"/>
    <w:rsid w:val="00A15C3E"/>
    <w:rsid w:val="00A15CDB"/>
    <w:rsid w:val="00A15DEB"/>
    <w:rsid w:val="00A15E86"/>
    <w:rsid w:val="00A15EA8"/>
    <w:rsid w:val="00A15F5D"/>
    <w:rsid w:val="00A15F93"/>
    <w:rsid w:val="00A1604A"/>
    <w:rsid w:val="00A16228"/>
    <w:rsid w:val="00A163EC"/>
    <w:rsid w:val="00A16604"/>
    <w:rsid w:val="00A166E3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4C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34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B73"/>
    <w:rsid w:val="00A26FD3"/>
    <w:rsid w:val="00A27036"/>
    <w:rsid w:val="00A270A9"/>
    <w:rsid w:val="00A2711B"/>
    <w:rsid w:val="00A2721B"/>
    <w:rsid w:val="00A272E0"/>
    <w:rsid w:val="00A27311"/>
    <w:rsid w:val="00A27389"/>
    <w:rsid w:val="00A2738F"/>
    <w:rsid w:val="00A27532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999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45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A37"/>
    <w:rsid w:val="00A36AE3"/>
    <w:rsid w:val="00A36C28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57E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650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0A7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1A0"/>
    <w:rsid w:val="00A54366"/>
    <w:rsid w:val="00A54431"/>
    <w:rsid w:val="00A54513"/>
    <w:rsid w:val="00A5471B"/>
    <w:rsid w:val="00A54733"/>
    <w:rsid w:val="00A54820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7C0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3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C5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0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95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BB"/>
    <w:rsid w:val="00A674B7"/>
    <w:rsid w:val="00A67504"/>
    <w:rsid w:val="00A67758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0E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65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1FAC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D0"/>
    <w:rsid w:val="00A72D0E"/>
    <w:rsid w:val="00A72D2B"/>
    <w:rsid w:val="00A72D7E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71B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EE5"/>
    <w:rsid w:val="00A811F5"/>
    <w:rsid w:val="00A81441"/>
    <w:rsid w:val="00A81445"/>
    <w:rsid w:val="00A814CF"/>
    <w:rsid w:val="00A814FB"/>
    <w:rsid w:val="00A81588"/>
    <w:rsid w:val="00A8162C"/>
    <w:rsid w:val="00A81681"/>
    <w:rsid w:val="00A817A9"/>
    <w:rsid w:val="00A817DA"/>
    <w:rsid w:val="00A81A39"/>
    <w:rsid w:val="00A81A52"/>
    <w:rsid w:val="00A81A68"/>
    <w:rsid w:val="00A81A9F"/>
    <w:rsid w:val="00A81AD9"/>
    <w:rsid w:val="00A81BB8"/>
    <w:rsid w:val="00A81C6F"/>
    <w:rsid w:val="00A81C87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69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E7E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16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DDD"/>
    <w:rsid w:val="00A97E9F"/>
    <w:rsid w:val="00A97F49"/>
    <w:rsid w:val="00AA01BD"/>
    <w:rsid w:val="00AA0325"/>
    <w:rsid w:val="00AA0488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2D0F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15"/>
    <w:rsid w:val="00AA3A65"/>
    <w:rsid w:val="00AA3AAD"/>
    <w:rsid w:val="00AA3AEA"/>
    <w:rsid w:val="00AA3BDE"/>
    <w:rsid w:val="00AA3DBD"/>
    <w:rsid w:val="00AA3DEA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5D8D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AC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5AF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427"/>
    <w:rsid w:val="00AB2558"/>
    <w:rsid w:val="00AB25D0"/>
    <w:rsid w:val="00AB25FA"/>
    <w:rsid w:val="00AB26A6"/>
    <w:rsid w:val="00AB26E3"/>
    <w:rsid w:val="00AB297F"/>
    <w:rsid w:val="00AB2A21"/>
    <w:rsid w:val="00AB2AF5"/>
    <w:rsid w:val="00AB2B4D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B0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3A8"/>
    <w:rsid w:val="00AC342C"/>
    <w:rsid w:val="00AC34CF"/>
    <w:rsid w:val="00AC3561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0BF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EC1"/>
    <w:rsid w:val="00AD2F40"/>
    <w:rsid w:val="00AD310F"/>
    <w:rsid w:val="00AD31AF"/>
    <w:rsid w:val="00AD3376"/>
    <w:rsid w:val="00AD337E"/>
    <w:rsid w:val="00AD3623"/>
    <w:rsid w:val="00AD36FF"/>
    <w:rsid w:val="00AD370D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589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D7F"/>
    <w:rsid w:val="00AE3E72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4D6E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2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356"/>
    <w:rsid w:val="00AF7474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AB2"/>
    <w:rsid w:val="00B02B02"/>
    <w:rsid w:val="00B02B54"/>
    <w:rsid w:val="00B02D42"/>
    <w:rsid w:val="00B02DCF"/>
    <w:rsid w:val="00B02DFC"/>
    <w:rsid w:val="00B02E0E"/>
    <w:rsid w:val="00B02EC8"/>
    <w:rsid w:val="00B02FFE"/>
    <w:rsid w:val="00B03039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0D0"/>
    <w:rsid w:val="00B1019A"/>
    <w:rsid w:val="00B101A3"/>
    <w:rsid w:val="00B101B9"/>
    <w:rsid w:val="00B1042C"/>
    <w:rsid w:val="00B10598"/>
    <w:rsid w:val="00B10628"/>
    <w:rsid w:val="00B10866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2BD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378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2F0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DB1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49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5FF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C7"/>
    <w:rsid w:val="00B35AE8"/>
    <w:rsid w:val="00B35B5C"/>
    <w:rsid w:val="00B35C37"/>
    <w:rsid w:val="00B35C77"/>
    <w:rsid w:val="00B35D8B"/>
    <w:rsid w:val="00B35DE6"/>
    <w:rsid w:val="00B35F0A"/>
    <w:rsid w:val="00B35FA9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2A5"/>
    <w:rsid w:val="00B4136F"/>
    <w:rsid w:val="00B4141C"/>
    <w:rsid w:val="00B41499"/>
    <w:rsid w:val="00B4157C"/>
    <w:rsid w:val="00B415DA"/>
    <w:rsid w:val="00B41619"/>
    <w:rsid w:val="00B4169D"/>
    <w:rsid w:val="00B4179D"/>
    <w:rsid w:val="00B4187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457"/>
    <w:rsid w:val="00B428DF"/>
    <w:rsid w:val="00B4293A"/>
    <w:rsid w:val="00B42A86"/>
    <w:rsid w:val="00B42C69"/>
    <w:rsid w:val="00B42D6D"/>
    <w:rsid w:val="00B42F0E"/>
    <w:rsid w:val="00B42F38"/>
    <w:rsid w:val="00B43018"/>
    <w:rsid w:val="00B43085"/>
    <w:rsid w:val="00B430C4"/>
    <w:rsid w:val="00B43324"/>
    <w:rsid w:val="00B433A7"/>
    <w:rsid w:val="00B43455"/>
    <w:rsid w:val="00B43550"/>
    <w:rsid w:val="00B435D9"/>
    <w:rsid w:val="00B436EC"/>
    <w:rsid w:val="00B43922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E8F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1A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2A4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B06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AF7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16E"/>
    <w:rsid w:val="00B612F4"/>
    <w:rsid w:val="00B61320"/>
    <w:rsid w:val="00B61409"/>
    <w:rsid w:val="00B614C4"/>
    <w:rsid w:val="00B61552"/>
    <w:rsid w:val="00B615C6"/>
    <w:rsid w:val="00B616E4"/>
    <w:rsid w:val="00B6177C"/>
    <w:rsid w:val="00B6182B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EB2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134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4F4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2F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3C"/>
    <w:rsid w:val="00B75E86"/>
    <w:rsid w:val="00B75FFF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592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183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20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D42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E51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BA0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5FE3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D05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3DF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326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535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A93"/>
    <w:rsid w:val="00BD6B1E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95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0D"/>
    <w:rsid w:val="00BF22CC"/>
    <w:rsid w:val="00BF2305"/>
    <w:rsid w:val="00BF239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C2"/>
    <w:rsid w:val="00BF65F5"/>
    <w:rsid w:val="00BF69AC"/>
    <w:rsid w:val="00BF69C4"/>
    <w:rsid w:val="00BF6D02"/>
    <w:rsid w:val="00BF6D15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A6B"/>
    <w:rsid w:val="00BF7B42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C7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21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43C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7BD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67"/>
    <w:rsid w:val="00C1597B"/>
    <w:rsid w:val="00C159AA"/>
    <w:rsid w:val="00C159EE"/>
    <w:rsid w:val="00C15A3C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17F9B"/>
    <w:rsid w:val="00C200DE"/>
    <w:rsid w:val="00C204C1"/>
    <w:rsid w:val="00C206A1"/>
    <w:rsid w:val="00C20712"/>
    <w:rsid w:val="00C20962"/>
    <w:rsid w:val="00C209D6"/>
    <w:rsid w:val="00C20A43"/>
    <w:rsid w:val="00C20ADA"/>
    <w:rsid w:val="00C20CCC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2F37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CF0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EB3"/>
    <w:rsid w:val="00C33EFB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4EA3"/>
    <w:rsid w:val="00C35071"/>
    <w:rsid w:val="00C35134"/>
    <w:rsid w:val="00C3514C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86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1F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68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4D"/>
    <w:rsid w:val="00C42FB4"/>
    <w:rsid w:val="00C43032"/>
    <w:rsid w:val="00C43076"/>
    <w:rsid w:val="00C430D8"/>
    <w:rsid w:val="00C431A3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8B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6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70F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6E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D9F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0A8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AA"/>
    <w:rsid w:val="00C722FE"/>
    <w:rsid w:val="00C7237B"/>
    <w:rsid w:val="00C723AD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3EF5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BD3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3F9D"/>
    <w:rsid w:val="00C841EB"/>
    <w:rsid w:val="00C842A8"/>
    <w:rsid w:val="00C84312"/>
    <w:rsid w:val="00C8432F"/>
    <w:rsid w:val="00C84354"/>
    <w:rsid w:val="00C8438E"/>
    <w:rsid w:val="00C84404"/>
    <w:rsid w:val="00C84455"/>
    <w:rsid w:val="00C844D2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BBF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9EE"/>
    <w:rsid w:val="00C879F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81F"/>
    <w:rsid w:val="00C90A6D"/>
    <w:rsid w:val="00C90BD6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BF1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21E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9F"/>
    <w:rsid w:val="00CA04A2"/>
    <w:rsid w:val="00CA0542"/>
    <w:rsid w:val="00CA05C8"/>
    <w:rsid w:val="00CA067C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DE7"/>
    <w:rsid w:val="00CA1EAA"/>
    <w:rsid w:val="00CA2003"/>
    <w:rsid w:val="00CA2226"/>
    <w:rsid w:val="00CA231B"/>
    <w:rsid w:val="00CA2428"/>
    <w:rsid w:val="00CA2613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E82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2CC"/>
    <w:rsid w:val="00CB0333"/>
    <w:rsid w:val="00CB0361"/>
    <w:rsid w:val="00CB0562"/>
    <w:rsid w:val="00CB0563"/>
    <w:rsid w:val="00CB05A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66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BD1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38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9A3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59F"/>
    <w:rsid w:val="00CD761D"/>
    <w:rsid w:val="00CD7688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9B8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942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72"/>
    <w:rsid w:val="00CE5D80"/>
    <w:rsid w:val="00CE5FCA"/>
    <w:rsid w:val="00CE5FEC"/>
    <w:rsid w:val="00CE6077"/>
    <w:rsid w:val="00CE61E1"/>
    <w:rsid w:val="00CE6246"/>
    <w:rsid w:val="00CE62D6"/>
    <w:rsid w:val="00CE6582"/>
    <w:rsid w:val="00CE666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29"/>
    <w:rsid w:val="00CE6F64"/>
    <w:rsid w:val="00CE6FEB"/>
    <w:rsid w:val="00CE6FEC"/>
    <w:rsid w:val="00CE705B"/>
    <w:rsid w:val="00CE705E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29A"/>
    <w:rsid w:val="00CF4353"/>
    <w:rsid w:val="00CF439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C8E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479"/>
    <w:rsid w:val="00CF6540"/>
    <w:rsid w:val="00CF6567"/>
    <w:rsid w:val="00CF65F6"/>
    <w:rsid w:val="00CF67A4"/>
    <w:rsid w:val="00CF6982"/>
    <w:rsid w:val="00CF6B2D"/>
    <w:rsid w:val="00CF6B88"/>
    <w:rsid w:val="00CF6D1C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34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88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4F47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704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08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0"/>
    <w:rsid w:val="00D25326"/>
    <w:rsid w:val="00D25434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99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BB4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4BD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AF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BAA"/>
    <w:rsid w:val="00D33CE0"/>
    <w:rsid w:val="00D33D52"/>
    <w:rsid w:val="00D33EB4"/>
    <w:rsid w:val="00D3402D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B98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A5B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B27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B1A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0C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9BC"/>
    <w:rsid w:val="00D56AF2"/>
    <w:rsid w:val="00D56C56"/>
    <w:rsid w:val="00D56E05"/>
    <w:rsid w:val="00D56EC5"/>
    <w:rsid w:val="00D56ED2"/>
    <w:rsid w:val="00D56FDD"/>
    <w:rsid w:val="00D5704F"/>
    <w:rsid w:val="00D570C6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ABF"/>
    <w:rsid w:val="00D57B86"/>
    <w:rsid w:val="00D57DC7"/>
    <w:rsid w:val="00D57E11"/>
    <w:rsid w:val="00D57F30"/>
    <w:rsid w:val="00D57F5D"/>
    <w:rsid w:val="00D57F61"/>
    <w:rsid w:val="00D60073"/>
    <w:rsid w:val="00D600E6"/>
    <w:rsid w:val="00D60176"/>
    <w:rsid w:val="00D602C8"/>
    <w:rsid w:val="00D60344"/>
    <w:rsid w:val="00D6035A"/>
    <w:rsid w:val="00D6035B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0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67"/>
    <w:rsid w:val="00D67773"/>
    <w:rsid w:val="00D677D0"/>
    <w:rsid w:val="00D6783B"/>
    <w:rsid w:val="00D678A9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91"/>
    <w:rsid w:val="00D71AF3"/>
    <w:rsid w:val="00D71F9A"/>
    <w:rsid w:val="00D7210E"/>
    <w:rsid w:val="00D723E5"/>
    <w:rsid w:val="00D72546"/>
    <w:rsid w:val="00D7265C"/>
    <w:rsid w:val="00D726BF"/>
    <w:rsid w:val="00D72773"/>
    <w:rsid w:val="00D72B3A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975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459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32"/>
    <w:rsid w:val="00D86FF9"/>
    <w:rsid w:val="00D8722A"/>
    <w:rsid w:val="00D87372"/>
    <w:rsid w:val="00D87379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25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3DE0"/>
    <w:rsid w:val="00D9402B"/>
    <w:rsid w:val="00D94110"/>
    <w:rsid w:val="00D942DA"/>
    <w:rsid w:val="00D9459E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A76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0C1"/>
    <w:rsid w:val="00DA5171"/>
    <w:rsid w:val="00DA517B"/>
    <w:rsid w:val="00DA547D"/>
    <w:rsid w:val="00DA574C"/>
    <w:rsid w:val="00DA591D"/>
    <w:rsid w:val="00DA59F5"/>
    <w:rsid w:val="00DA5B24"/>
    <w:rsid w:val="00DA5D34"/>
    <w:rsid w:val="00DA5D8C"/>
    <w:rsid w:val="00DA5EC2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5D5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A48"/>
    <w:rsid w:val="00DB6ABA"/>
    <w:rsid w:val="00DB6BAD"/>
    <w:rsid w:val="00DB6DA8"/>
    <w:rsid w:val="00DB6F57"/>
    <w:rsid w:val="00DB7015"/>
    <w:rsid w:val="00DB70BE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EFD"/>
    <w:rsid w:val="00DB7FE3"/>
    <w:rsid w:val="00DC00C2"/>
    <w:rsid w:val="00DC015B"/>
    <w:rsid w:val="00DC0195"/>
    <w:rsid w:val="00DC0367"/>
    <w:rsid w:val="00DC05B0"/>
    <w:rsid w:val="00DC0602"/>
    <w:rsid w:val="00DC0623"/>
    <w:rsid w:val="00DC085C"/>
    <w:rsid w:val="00DC0B1C"/>
    <w:rsid w:val="00DC0C34"/>
    <w:rsid w:val="00DC0C6E"/>
    <w:rsid w:val="00DC114B"/>
    <w:rsid w:val="00DC1262"/>
    <w:rsid w:val="00DC13A5"/>
    <w:rsid w:val="00DC13CA"/>
    <w:rsid w:val="00DC13D6"/>
    <w:rsid w:val="00DC145E"/>
    <w:rsid w:val="00DC15BA"/>
    <w:rsid w:val="00DC1721"/>
    <w:rsid w:val="00DC1A67"/>
    <w:rsid w:val="00DC1B74"/>
    <w:rsid w:val="00DC1BE1"/>
    <w:rsid w:val="00DC1C7A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469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A83"/>
    <w:rsid w:val="00DD0C53"/>
    <w:rsid w:val="00DD0E54"/>
    <w:rsid w:val="00DD0F19"/>
    <w:rsid w:val="00DD0F28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6FDA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25B"/>
    <w:rsid w:val="00DE037C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5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B90"/>
    <w:rsid w:val="00DE3CB8"/>
    <w:rsid w:val="00DE3CCB"/>
    <w:rsid w:val="00DE3D25"/>
    <w:rsid w:val="00DE3E2B"/>
    <w:rsid w:val="00DE3FA8"/>
    <w:rsid w:val="00DE4341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5D"/>
    <w:rsid w:val="00DE7ED6"/>
    <w:rsid w:val="00DE7F37"/>
    <w:rsid w:val="00DF0116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5046"/>
    <w:rsid w:val="00DF50A5"/>
    <w:rsid w:val="00DF50E6"/>
    <w:rsid w:val="00DF54B9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5FFA"/>
    <w:rsid w:val="00DF62BD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32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32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0B3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924"/>
    <w:rsid w:val="00E13BCA"/>
    <w:rsid w:val="00E13D3B"/>
    <w:rsid w:val="00E13D6F"/>
    <w:rsid w:val="00E13FAA"/>
    <w:rsid w:val="00E1406A"/>
    <w:rsid w:val="00E1408F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05B"/>
    <w:rsid w:val="00E153E1"/>
    <w:rsid w:val="00E1542C"/>
    <w:rsid w:val="00E15495"/>
    <w:rsid w:val="00E1554D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675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4F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194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67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BF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845"/>
    <w:rsid w:val="00E36A23"/>
    <w:rsid w:val="00E36A54"/>
    <w:rsid w:val="00E36A9E"/>
    <w:rsid w:val="00E36BD3"/>
    <w:rsid w:val="00E36BE6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A9A"/>
    <w:rsid w:val="00E43B53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8CC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D62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8B1"/>
    <w:rsid w:val="00E5594D"/>
    <w:rsid w:val="00E55A0B"/>
    <w:rsid w:val="00E55A78"/>
    <w:rsid w:val="00E55BE9"/>
    <w:rsid w:val="00E55F25"/>
    <w:rsid w:val="00E55F32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207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4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3C"/>
    <w:rsid w:val="00E64A9F"/>
    <w:rsid w:val="00E64C55"/>
    <w:rsid w:val="00E64C6A"/>
    <w:rsid w:val="00E64D5F"/>
    <w:rsid w:val="00E64F3F"/>
    <w:rsid w:val="00E6505C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9B7"/>
    <w:rsid w:val="00E66B39"/>
    <w:rsid w:val="00E66EED"/>
    <w:rsid w:val="00E66FA2"/>
    <w:rsid w:val="00E66FEA"/>
    <w:rsid w:val="00E67081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C99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55E"/>
    <w:rsid w:val="00E73706"/>
    <w:rsid w:val="00E737F3"/>
    <w:rsid w:val="00E738E3"/>
    <w:rsid w:val="00E73A8B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4F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B49"/>
    <w:rsid w:val="00E80C8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3FD7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1B0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9C7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4C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A6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88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29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28"/>
    <w:rsid w:val="00EA73FC"/>
    <w:rsid w:val="00EA7428"/>
    <w:rsid w:val="00EA75A9"/>
    <w:rsid w:val="00EA75B8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591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321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E0F"/>
    <w:rsid w:val="00EC1FFD"/>
    <w:rsid w:val="00EC2086"/>
    <w:rsid w:val="00EC220D"/>
    <w:rsid w:val="00EC24A5"/>
    <w:rsid w:val="00EC2547"/>
    <w:rsid w:val="00EC2648"/>
    <w:rsid w:val="00EC26FA"/>
    <w:rsid w:val="00EC2743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A4B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99E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36"/>
    <w:rsid w:val="00ED0DC3"/>
    <w:rsid w:val="00ED0E44"/>
    <w:rsid w:val="00ED0EC7"/>
    <w:rsid w:val="00ED0FF8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42"/>
    <w:rsid w:val="00ED2755"/>
    <w:rsid w:val="00ED2808"/>
    <w:rsid w:val="00ED28EA"/>
    <w:rsid w:val="00ED28F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9B0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EAB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78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57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727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9FE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0B7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CBB"/>
    <w:rsid w:val="00EF5D31"/>
    <w:rsid w:val="00EF5D34"/>
    <w:rsid w:val="00EF6087"/>
    <w:rsid w:val="00EF60B5"/>
    <w:rsid w:val="00EF613B"/>
    <w:rsid w:val="00EF6155"/>
    <w:rsid w:val="00EF61C6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1C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16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11"/>
    <w:rsid w:val="00F0315D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171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DE6"/>
    <w:rsid w:val="00F10EC0"/>
    <w:rsid w:val="00F1141C"/>
    <w:rsid w:val="00F11544"/>
    <w:rsid w:val="00F1163F"/>
    <w:rsid w:val="00F11714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73E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2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5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4FFB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9D8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40B1"/>
    <w:rsid w:val="00F44110"/>
    <w:rsid w:val="00F443F0"/>
    <w:rsid w:val="00F44554"/>
    <w:rsid w:val="00F4464F"/>
    <w:rsid w:val="00F4471C"/>
    <w:rsid w:val="00F4478D"/>
    <w:rsid w:val="00F44A2B"/>
    <w:rsid w:val="00F44A94"/>
    <w:rsid w:val="00F44AD1"/>
    <w:rsid w:val="00F44ADA"/>
    <w:rsid w:val="00F44B39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7D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DDC"/>
    <w:rsid w:val="00F54E4D"/>
    <w:rsid w:val="00F54EE5"/>
    <w:rsid w:val="00F551F8"/>
    <w:rsid w:val="00F5526D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92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52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7BF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149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6D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76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23"/>
    <w:rsid w:val="00F77A3C"/>
    <w:rsid w:val="00F77CA0"/>
    <w:rsid w:val="00F77D70"/>
    <w:rsid w:val="00F77DBB"/>
    <w:rsid w:val="00F77DBF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70"/>
    <w:rsid w:val="00F871A1"/>
    <w:rsid w:val="00F873D0"/>
    <w:rsid w:val="00F8749E"/>
    <w:rsid w:val="00F874C6"/>
    <w:rsid w:val="00F87511"/>
    <w:rsid w:val="00F8756C"/>
    <w:rsid w:val="00F8761E"/>
    <w:rsid w:val="00F87831"/>
    <w:rsid w:val="00F878AF"/>
    <w:rsid w:val="00F87903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8B9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9A9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2D9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79F"/>
    <w:rsid w:val="00FA4877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CBA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7F7"/>
    <w:rsid w:val="00FB0A2A"/>
    <w:rsid w:val="00FB0ABF"/>
    <w:rsid w:val="00FB0B05"/>
    <w:rsid w:val="00FB0B5C"/>
    <w:rsid w:val="00FB0C1D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5E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075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3C"/>
    <w:rsid w:val="00FC3486"/>
    <w:rsid w:val="00FC34AC"/>
    <w:rsid w:val="00FC36B8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03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62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6C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DD5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511"/>
    <w:rsid w:val="00FD2754"/>
    <w:rsid w:val="00FD2780"/>
    <w:rsid w:val="00FD2ABD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2F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8C1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FF"/>
    <w:rsid w:val="00FE0A66"/>
    <w:rsid w:val="00FE0AB6"/>
    <w:rsid w:val="00FE0BDD"/>
    <w:rsid w:val="00FE0ED7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72D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3B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DC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19F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A75099F"/>
  <w15:chartTrackingRefBased/>
  <w15:docId w15:val="{BEF74FB8-533F-49D5-9219-84841F64D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E82D6D-D994-4A19-B5FB-DFB375F2F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2336</Words>
  <Characters>1333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Yuliia Holubnycha</cp:lastModifiedBy>
  <cp:revision>2</cp:revision>
  <cp:lastPrinted>2021-10-27T04:20:00Z</cp:lastPrinted>
  <dcterms:created xsi:type="dcterms:W3CDTF">2021-10-27T06:32:00Z</dcterms:created>
  <dcterms:modified xsi:type="dcterms:W3CDTF">2021-10-27T06:32:00Z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