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1D1408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1D1408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1D1408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1D1408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1D1408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3D483E" w:rsidRPr="001D1408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843793" w:rsidRPr="001D1408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3D483E" w:rsidRPr="001D1408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936A3A" w:rsidRPr="001D1408">
        <w:rPr>
          <w:b/>
          <w:bCs/>
          <w:color w:val="FF0000"/>
          <w:spacing w:val="-6"/>
          <w:kern w:val="16"/>
          <w:sz w:val="24"/>
          <w:szCs w:val="24"/>
        </w:rPr>
        <w:t>303</w:t>
      </w:r>
      <w:r w:rsidR="00843793" w:rsidRPr="001D1408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3D483E" w:rsidRPr="001D1408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936A3A" w:rsidRPr="001D1408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3D483E" w:rsidRPr="001D1408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383C81" w:rsidRDefault="003D483E" w:rsidP="003F43B9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77725821"/>
      <w:bookmarkEnd w:id="0"/>
      <w:r w:rsidRPr="001D1408">
        <w:rPr>
          <w:spacing w:val="-2"/>
          <w:kern w:val="16"/>
          <w:sz w:val="24"/>
          <w:szCs w:val="24"/>
        </w:rPr>
        <w:t>У результаті вжитих заходів</w:t>
      </w:r>
      <w:r w:rsidRPr="001D1408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3252637"/>
      <w:r w:rsidRPr="001D1408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936A3A" w:rsidRPr="00871AB7">
        <w:rPr>
          <w:b/>
          <w:color w:val="008000"/>
          <w:spacing w:val="-2"/>
          <w:kern w:val="16"/>
          <w:sz w:val="24"/>
          <w:szCs w:val="24"/>
        </w:rPr>
        <w:t>8</w:t>
      </w:r>
      <w:r w:rsidRPr="001D1408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936A3A" w:rsidRPr="001D1408">
        <w:rPr>
          <w:b/>
          <w:color w:val="008000"/>
          <w:spacing w:val="-2"/>
          <w:kern w:val="16"/>
          <w:sz w:val="24"/>
          <w:szCs w:val="24"/>
        </w:rPr>
        <w:t>і</w:t>
      </w:r>
      <w:r w:rsidRPr="001D1408">
        <w:rPr>
          <w:b/>
          <w:color w:val="008000"/>
          <w:spacing w:val="-2"/>
          <w:kern w:val="16"/>
          <w:sz w:val="24"/>
          <w:szCs w:val="24"/>
        </w:rPr>
        <w:t>б</w:t>
      </w:r>
      <w:r w:rsidRPr="00C37786">
        <w:rPr>
          <w:spacing w:val="-6"/>
          <w:kern w:val="2"/>
          <w:sz w:val="24"/>
          <w:szCs w:val="24"/>
        </w:rPr>
        <w:t>,</w:t>
      </w:r>
      <w:r w:rsidRPr="001D1408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936A3A" w:rsidRPr="001D1408">
        <w:rPr>
          <w:b/>
          <w:color w:val="008000"/>
          <w:spacing w:val="-2"/>
          <w:kern w:val="16"/>
          <w:sz w:val="24"/>
          <w:szCs w:val="24"/>
        </w:rPr>
        <w:t>92</w:t>
      </w:r>
      <w:r w:rsidRPr="001D1408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Pr="001D1408">
        <w:rPr>
          <w:b/>
          <w:color w:val="008000"/>
          <w:spacing w:val="-2"/>
          <w:kern w:val="16"/>
          <w:sz w:val="24"/>
          <w:szCs w:val="24"/>
          <w:lang w:val="ru-RU"/>
        </w:rPr>
        <w:t>вл</w:t>
      </w:r>
      <w:r w:rsidR="00792F4B" w:rsidRPr="001D1408">
        <w:rPr>
          <w:b/>
          <w:color w:val="008000"/>
          <w:spacing w:val="-2"/>
          <w:kern w:val="16"/>
          <w:sz w:val="24"/>
          <w:szCs w:val="24"/>
          <w:lang w:val="ru-RU"/>
        </w:rPr>
        <w:t>і</w:t>
      </w:r>
      <w:proofErr w:type="spellEnd"/>
      <w:r w:rsidRPr="001D1408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936A3A" w:rsidRPr="001D1408">
        <w:rPr>
          <w:b/>
          <w:color w:val="008000"/>
          <w:spacing w:val="-2"/>
          <w:kern w:val="16"/>
          <w:sz w:val="24"/>
          <w:szCs w:val="24"/>
        </w:rPr>
        <w:t>4</w:t>
      </w:r>
      <w:r w:rsidRPr="001D1408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Pr="001D1408">
        <w:rPr>
          <w:spacing w:val="-2"/>
          <w:kern w:val="16"/>
          <w:sz w:val="24"/>
          <w:szCs w:val="24"/>
        </w:rPr>
        <w:t>.</w:t>
      </w:r>
      <w:r w:rsidRPr="001D1408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3"/>
      <w:r w:rsidR="000C1AA8" w:rsidRPr="001D1408">
        <w:rPr>
          <w:spacing w:val="-2"/>
          <w:kern w:val="16"/>
          <w:sz w:val="24"/>
          <w:szCs w:val="24"/>
        </w:rPr>
        <w:t>.</w:t>
      </w:r>
      <w:bookmarkEnd w:id="2"/>
    </w:p>
    <w:p w:rsidR="00EF49FE" w:rsidRDefault="00EF49FE" w:rsidP="00EF49FE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383C81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383C81">
        <w:rPr>
          <w:spacing w:val="-2"/>
          <w:kern w:val="16"/>
          <w:sz w:val="24"/>
          <w:szCs w:val="24"/>
        </w:rPr>
        <w:t>звича</w:t>
      </w:r>
      <w:bookmarkEnd w:id="4"/>
      <w:r w:rsidRPr="00383C81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D14F47" w:rsidRPr="00317711" w:rsidRDefault="00D14F47" w:rsidP="00D14F47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902E0D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902E0D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902E0D">
              <w:rPr>
                <w:sz w:val="24"/>
                <w:szCs w:val="24"/>
                <w:lang w:val="ru-RU"/>
              </w:rPr>
              <w:t>9</w:t>
            </w:r>
            <w:r w:rsidR="00D14F47" w:rsidRPr="00902E0D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902E0D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902E0D">
              <w:rPr>
                <w:sz w:val="24"/>
                <w:szCs w:val="24"/>
                <w:lang w:val="ru-RU"/>
              </w:rPr>
              <w:t>3</w:t>
            </w:r>
            <w:r w:rsidR="00D14F47" w:rsidRPr="00902E0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902E0D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902E0D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902E0D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902E0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902E0D" w:rsidRDefault="00F03111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902E0D">
              <w:rPr>
                <w:sz w:val="24"/>
                <w:szCs w:val="24"/>
                <w:lang w:val="ru-RU"/>
              </w:rPr>
              <w:t>9</w:t>
            </w:r>
            <w:r w:rsidR="00D14F47" w:rsidRPr="00902E0D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902E0D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902E0D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455DC5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C2075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FC2075" w:rsidRPr="00AF64EE" w:rsidRDefault="00FC2075" w:rsidP="00FC2075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075" w:rsidRPr="00177D62" w:rsidRDefault="00FC2075" w:rsidP="00FC2075">
            <w:pPr>
              <w:jc w:val="center"/>
              <w:rPr>
                <w:sz w:val="24"/>
                <w:szCs w:val="24"/>
                <w:highlight w:val="yellow"/>
              </w:rPr>
            </w:pPr>
            <w:r w:rsidRPr="006810A2">
              <w:rPr>
                <w:sz w:val="24"/>
                <w:szCs w:val="24"/>
              </w:rPr>
              <w:t>422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075" w:rsidRPr="00177D62" w:rsidRDefault="00FC2075" w:rsidP="00FC2075">
            <w:pPr>
              <w:jc w:val="center"/>
              <w:rPr>
                <w:sz w:val="24"/>
                <w:szCs w:val="24"/>
                <w:highlight w:val="yellow"/>
              </w:rPr>
            </w:pPr>
            <w:r w:rsidRPr="006810A2">
              <w:rPr>
                <w:sz w:val="24"/>
                <w:szCs w:val="24"/>
              </w:rPr>
              <w:t>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075" w:rsidRPr="00177D62" w:rsidRDefault="00FC2075" w:rsidP="00FC2075">
            <w:pPr>
              <w:jc w:val="center"/>
              <w:rPr>
                <w:sz w:val="24"/>
                <w:szCs w:val="24"/>
                <w:highlight w:val="yellow"/>
              </w:rPr>
            </w:pPr>
            <w:r w:rsidRPr="006810A2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075" w:rsidRPr="00177D62" w:rsidRDefault="00FC2075" w:rsidP="00FC2075">
            <w:pPr>
              <w:jc w:val="center"/>
              <w:rPr>
                <w:sz w:val="24"/>
                <w:szCs w:val="24"/>
                <w:highlight w:val="yellow"/>
              </w:rPr>
            </w:pPr>
            <w:r w:rsidRPr="006810A2">
              <w:rPr>
                <w:sz w:val="24"/>
                <w:szCs w:val="24"/>
              </w:rPr>
              <w:t>10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075" w:rsidRPr="00177D62" w:rsidRDefault="00FC2075" w:rsidP="00FC2075">
            <w:pPr>
              <w:jc w:val="center"/>
              <w:rPr>
                <w:sz w:val="24"/>
                <w:szCs w:val="24"/>
                <w:highlight w:val="yellow"/>
              </w:rPr>
            </w:pPr>
            <w:r w:rsidRPr="006810A2">
              <w:rPr>
                <w:sz w:val="24"/>
                <w:szCs w:val="24"/>
              </w:rPr>
              <w:t>299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075" w:rsidRPr="00177D62" w:rsidRDefault="00FC2075" w:rsidP="00FC2075">
            <w:pPr>
              <w:jc w:val="center"/>
              <w:rPr>
                <w:sz w:val="24"/>
                <w:szCs w:val="24"/>
                <w:highlight w:val="yellow"/>
              </w:rPr>
            </w:pPr>
            <w:r w:rsidRPr="006810A2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075" w:rsidRPr="00177D62" w:rsidRDefault="00FC2075" w:rsidP="00FC2075">
            <w:pPr>
              <w:jc w:val="center"/>
              <w:rPr>
                <w:sz w:val="24"/>
                <w:szCs w:val="24"/>
                <w:highlight w:val="yellow"/>
              </w:rPr>
            </w:pPr>
            <w:r w:rsidRPr="006810A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075" w:rsidRPr="00177D62" w:rsidRDefault="00FC2075" w:rsidP="00FC2075">
            <w:pPr>
              <w:jc w:val="center"/>
              <w:rPr>
                <w:sz w:val="24"/>
                <w:szCs w:val="24"/>
                <w:highlight w:val="yellow"/>
              </w:rPr>
            </w:pPr>
            <w:r w:rsidRPr="006810A2">
              <w:rPr>
                <w:sz w:val="24"/>
                <w:szCs w:val="24"/>
              </w:rPr>
              <w:t>8</w:t>
            </w:r>
          </w:p>
        </w:tc>
      </w:tr>
      <w:tr w:rsidR="00FC2075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FC2075" w:rsidRPr="0065205D" w:rsidRDefault="00FC2075" w:rsidP="00FC207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2075" w:rsidRPr="00177D62" w:rsidRDefault="00FC2075" w:rsidP="00FC2075">
            <w:pPr>
              <w:jc w:val="center"/>
              <w:rPr>
                <w:sz w:val="24"/>
                <w:szCs w:val="24"/>
                <w:highlight w:val="yellow"/>
              </w:rPr>
            </w:pPr>
            <w:r w:rsidRPr="006810A2">
              <w:rPr>
                <w:sz w:val="24"/>
                <w:szCs w:val="24"/>
              </w:rPr>
              <w:t>67 679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2075" w:rsidRPr="00177D62" w:rsidRDefault="00FC2075" w:rsidP="00FC2075">
            <w:pPr>
              <w:jc w:val="center"/>
              <w:rPr>
                <w:sz w:val="24"/>
                <w:szCs w:val="24"/>
                <w:highlight w:val="yellow"/>
              </w:rPr>
            </w:pPr>
            <w:r w:rsidRPr="006810A2">
              <w:rPr>
                <w:sz w:val="24"/>
                <w:szCs w:val="24"/>
              </w:rPr>
              <w:t>22 108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2075" w:rsidRPr="00177D62" w:rsidRDefault="00FC2075" w:rsidP="00FC2075">
            <w:pPr>
              <w:jc w:val="center"/>
              <w:rPr>
                <w:sz w:val="24"/>
                <w:szCs w:val="24"/>
                <w:highlight w:val="yellow"/>
              </w:rPr>
            </w:pPr>
            <w:r w:rsidRPr="006810A2">
              <w:rPr>
                <w:sz w:val="24"/>
                <w:szCs w:val="24"/>
              </w:rPr>
              <w:t>1 506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2075" w:rsidRPr="00177D62" w:rsidRDefault="00FC2075" w:rsidP="00FC2075">
            <w:pPr>
              <w:jc w:val="center"/>
              <w:rPr>
                <w:sz w:val="24"/>
                <w:szCs w:val="24"/>
                <w:highlight w:val="yellow"/>
              </w:rPr>
            </w:pPr>
            <w:r w:rsidRPr="006810A2">
              <w:rPr>
                <w:sz w:val="24"/>
                <w:szCs w:val="24"/>
              </w:rPr>
              <w:t>3 372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2075" w:rsidRPr="00177D62" w:rsidRDefault="00FC2075" w:rsidP="00FC2075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6810A2">
              <w:rPr>
                <w:sz w:val="24"/>
                <w:szCs w:val="24"/>
              </w:rPr>
              <w:t>40 693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2075" w:rsidRPr="00177D62" w:rsidRDefault="00FC2075" w:rsidP="00FC2075">
            <w:pPr>
              <w:jc w:val="center"/>
              <w:rPr>
                <w:sz w:val="24"/>
                <w:szCs w:val="24"/>
                <w:highlight w:val="yellow"/>
              </w:rPr>
            </w:pPr>
            <w:r w:rsidRPr="006810A2">
              <w:rPr>
                <w:sz w:val="24"/>
                <w:szCs w:val="24"/>
              </w:rPr>
              <w:t>1 286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2075" w:rsidRPr="00177D62" w:rsidRDefault="00FC2075" w:rsidP="00FC2075">
            <w:pPr>
              <w:jc w:val="center"/>
              <w:rPr>
                <w:sz w:val="24"/>
                <w:szCs w:val="24"/>
                <w:highlight w:val="yellow"/>
              </w:rPr>
            </w:pPr>
            <w:r w:rsidRPr="006810A2">
              <w:rPr>
                <w:sz w:val="24"/>
                <w:szCs w:val="24"/>
              </w:rPr>
              <w:t>1 091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C2075" w:rsidRPr="00177D62" w:rsidRDefault="00FC2075" w:rsidP="00FC2075">
            <w:pPr>
              <w:jc w:val="center"/>
              <w:rPr>
                <w:sz w:val="24"/>
                <w:szCs w:val="24"/>
                <w:highlight w:val="yellow"/>
              </w:rPr>
            </w:pPr>
            <w:r w:rsidRPr="006810A2">
              <w:rPr>
                <w:sz w:val="24"/>
                <w:szCs w:val="24"/>
              </w:rPr>
              <w:t>1 403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782B96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782B9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782B96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782B96" w:rsidRDefault="00782B96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782B96">
              <w:rPr>
                <w:sz w:val="24"/>
                <w:szCs w:val="24"/>
                <w:lang w:val="ru-RU"/>
              </w:rPr>
              <w:t>114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782B96" w:rsidRDefault="00782B96" w:rsidP="000D564C">
            <w:pPr>
              <w:jc w:val="center"/>
              <w:rPr>
                <w:sz w:val="24"/>
                <w:szCs w:val="24"/>
              </w:rPr>
            </w:pPr>
            <w:r w:rsidRPr="00782B96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782B96" w:rsidRDefault="00782B96" w:rsidP="000D564C">
            <w:pPr>
              <w:jc w:val="center"/>
              <w:rPr>
                <w:sz w:val="24"/>
                <w:szCs w:val="24"/>
                <w:lang w:val="ru-RU"/>
              </w:rPr>
            </w:pPr>
            <w:r w:rsidRPr="00782B96">
              <w:rPr>
                <w:sz w:val="24"/>
                <w:szCs w:val="24"/>
                <w:lang w:val="ru-RU"/>
              </w:rPr>
              <w:t>1</w:t>
            </w:r>
            <w:r w:rsidR="00192F9E" w:rsidRPr="00782B96">
              <w:rPr>
                <w:sz w:val="24"/>
                <w:szCs w:val="24"/>
                <w:lang w:val="ru-RU"/>
              </w:rPr>
              <w:t>5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782B96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782B96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782B96" w:rsidRDefault="004C2215" w:rsidP="00782B96">
            <w:pPr>
              <w:jc w:val="center"/>
              <w:rPr>
                <w:sz w:val="24"/>
                <w:szCs w:val="24"/>
                <w:lang w:val="ru-RU"/>
              </w:rPr>
            </w:pPr>
            <w:r w:rsidRPr="00782B96">
              <w:rPr>
                <w:sz w:val="24"/>
                <w:szCs w:val="24"/>
              </w:rPr>
              <w:t>73</w:t>
            </w:r>
            <w:r w:rsidR="00782B96" w:rsidRPr="00782B96">
              <w:rPr>
                <w:sz w:val="24"/>
                <w:szCs w:val="24"/>
              </w:rPr>
              <w:t>724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782B96" w:rsidRDefault="002758E4" w:rsidP="008F1E1E">
            <w:pPr>
              <w:jc w:val="center"/>
              <w:rPr>
                <w:sz w:val="24"/>
                <w:szCs w:val="24"/>
                <w:lang w:val="ru-RU"/>
              </w:rPr>
            </w:pPr>
            <w:r w:rsidRPr="00782B96">
              <w:rPr>
                <w:sz w:val="24"/>
                <w:szCs w:val="24"/>
                <w:lang w:val="ru-RU"/>
              </w:rPr>
              <w:t>9</w:t>
            </w:r>
            <w:r w:rsidR="001668BD" w:rsidRPr="00782B96">
              <w:rPr>
                <w:sz w:val="24"/>
                <w:szCs w:val="24"/>
                <w:lang w:val="ru-RU"/>
              </w:rPr>
              <w:t>5</w:t>
            </w:r>
            <w:r w:rsidR="008F1E1E" w:rsidRPr="00782B9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782B96" w:rsidRDefault="004C2215" w:rsidP="00782B96">
            <w:pPr>
              <w:jc w:val="center"/>
              <w:rPr>
                <w:sz w:val="24"/>
                <w:szCs w:val="24"/>
                <w:lang w:val="ru-RU"/>
              </w:rPr>
            </w:pPr>
            <w:r w:rsidRPr="00782B96">
              <w:rPr>
                <w:sz w:val="24"/>
                <w:szCs w:val="24"/>
                <w:lang w:val="ru-RU"/>
              </w:rPr>
              <w:t>10</w:t>
            </w:r>
            <w:r w:rsidR="008F1E1E" w:rsidRPr="00782B96">
              <w:rPr>
                <w:sz w:val="24"/>
                <w:szCs w:val="24"/>
                <w:lang w:val="ru-RU"/>
              </w:rPr>
              <w:t>4</w:t>
            </w:r>
            <w:r w:rsidR="00782B96" w:rsidRPr="00782B96">
              <w:rPr>
                <w:sz w:val="24"/>
                <w:szCs w:val="24"/>
                <w:lang w:val="ru-RU"/>
              </w:rPr>
              <w:t>50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AA1E9E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AA1E9E" w:rsidP="00AA1E9E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C7716">
        <w:rPr>
          <w:b/>
          <w:bCs/>
          <w:smallCaps/>
          <w:kern w:val="2"/>
          <w:sz w:val="24"/>
          <w:szCs w:val="24"/>
          <w:u w:val="single"/>
        </w:rPr>
        <w:t>2</w:t>
      </w:r>
      <w:r w:rsidR="00177D62">
        <w:rPr>
          <w:b/>
          <w:bCs/>
          <w:smallCaps/>
          <w:kern w:val="2"/>
          <w:sz w:val="24"/>
          <w:szCs w:val="24"/>
          <w:u w:val="single"/>
        </w:rPr>
        <w:t>5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177D6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C7716">
              <w:rPr>
                <w:kern w:val="2"/>
                <w:sz w:val="20"/>
                <w:szCs w:val="20"/>
              </w:rPr>
              <w:t>2</w:t>
            </w:r>
            <w:r w:rsidR="00177D62">
              <w:rPr>
                <w:kern w:val="2"/>
                <w:sz w:val="20"/>
                <w:szCs w:val="20"/>
              </w:rPr>
              <w:t>5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177D62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13A28">
              <w:rPr>
                <w:kern w:val="2"/>
                <w:sz w:val="20"/>
                <w:szCs w:val="20"/>
              </w:rPr>
              <w:t>2</w:t>
            </w:r>
            <w:r w:rsidR="00177D62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902E0D" w:rsidTr="00412D2E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902E0D" w:rsidRPr="005754ED" w:rsidRDefault="00902E0D" w:rsidP="00902E0D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02E0D" w:rsidRPr="000A0E86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902E0D" w:rsidRPr="00B00ED9" w:rsidRDefault="00902E0D" w:rsidP="00902E0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902E0D" w:rsidRPr="00B00ED9" w:rsidRDefault="00902E0D" w:rsidP="00902E0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902E0D" w:rsidRPr="00B00ED9" w:rsidRDefault="00902E0D" w:rsidP="00902E0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02E0D" w:rsidRPr="00B00ED9" w:rsidRDefault="00902E0D" w:rsidP="00902E0D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902E0D" w:rsidTr="00412D2E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02E0D" w:rsidRDefault="00902E0D" w:rsidP="00902E0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02E0D" w:rsidRDefault="00902E0D" w:rsidP="00902E0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02E0D" w:rsidRDefault="00902E0D" w:rsidP="00902E0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02E0D" w:rsidRDefault="00902E0D" w:rsidP="00902E0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02E0D" w:rsidRDefault="00902E0D" w:rsidP="00902E0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02E0D" w:rsidRDefault="00902E0D" w:rsidP="00902E0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02E0D" w:rsidRDefault="00902E0D" w:rsidP="00902E0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902E0D" w:rsidRPr="00E84CC2" w:rsidTr="00412D2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902E0D" w:rsidRPr="007659C2" w:rsidRDefault="00902E0D" w:rsidP="00902E0D">
            <w:pPr>
              <w:jc w:val="center"/>
              <w:rPr>
                <w:sz w:val="20"/>
                <w:szCs w:val="20"/>
              </w:rPr>
            </w:pPr>
          </w:p>
        </w:tc>
      </w:tr>
      <w:tr w:rsidR="00902E0D" w:rsidRPr="00E84CC2" w:rsidTr="00412D2E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902E0D" w:rsidRPr="00E84CC2" w:rsidRDefault="00902E0D" w:rsidP="00902E0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902E0D" w:rsidRPr="00E84CC2" w:rsidTr="00412D2E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902E0D" w:rsidRPr="00E84CC2" w:rsidRDefault="00902E0D" w:rsidP="00902E0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902E0D" w:rsidRPr="00E84CC2" w:rsidTr="00412D2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902E0D" w:rsidRPr="00E84CC2" w:rsidRDefault="00902E0D" w:rsidP="00902E0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902E0D" w:rsidRPr="00E84CC2" w:rsidTr="00412D2E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902E0D" w:rsidRPr="00E84CC2" w:rsidRDefault="00902E0D" w:rsidP="00902E0D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902E0D" w:rsidTr="00412D2E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-3..-8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902E0D" w:rsidRPr="00B242F0" w:rsidRDefault="00902E0D" w:rsidP="00902E0D">
            <w:pPr>
              <w:jc w:val="center"/>
              <w:rPr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-4..-9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02E0D" w:rsidRDefault="00902E0D" w:rsidP="00902E0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-2..-7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5754ED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02E0D" w:rsidRDefault="00902E0D" w:rsidP="00902E0D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  <w:bookmarkStart w:id="5" w:name="_GoBack"/>
      <w:bookmarkEnd w:id="5"/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902E0D" w:rsidTr="00412D2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902E0D" w:rsidRPr="00B242F0" w:rsidRDefault="00902E0D" w:rsidP="00902E0D">
            <w:pPr>
              <w:jc w:val="center"/>
              <w:rPr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02E0D" w:rsidRDefault="00902E0D" w:rsidP="00902E0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02E0D" w:rsidRDefault="00902E0D" w:rsidP="00902E0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02E0D" w:rsidRDefault="00902E0D" w:rsidP="00902E0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02E0D" w:rsidRDefault="00902E0D" w:rsidP="00902E0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02E0D" w:rsidTr="00412D2E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02E0D" w:rsidRDefault="00902E0D" w:rsidP="00902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2E0D" w:rsidRPr="0009153C" w:rsidRDefault="00902E0D" w:rsidP="00902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02E0D" w:rsidRDefault="00902E0D" w:rsidP="00902E0D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44CC" w:rsidRDefault="00EC44CC" w:rsidP="009A3B43">
      <w:r>
        <w:separator/>
      </w:r>
    </w:p>
  </w:endnote>
  <w:endnote w:type="continuationSeparator" w:id="0">
    <w:p w:rsidR="00EC44CC" w:rsidRDefault="00EC44C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44CC" w:rsidRDefault="00EC44CC" w:rsidP="009A3B43">
      <w:r>
        <w:separator/>
      </w:r>
    </w:p>
  </w:footnote>
  <w:footnote w:type="continuationSeparator" w:id="0">
    <w:p w:rsidR="00EC44CC" w:rsidRDefault="00EC44C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1632" w:rsidRPr="00741632" w:rsidRDefault="00741632">
    <w:pPr>
      <w:pStyle w:val="a9"/>
      <w:jc w:val="center"/>
      <w:rPr>
        <w:sz w:val="22"/>
        <w:szCs w:val="22"/>
      </w:rPr>
    </w:pPr>
    <w:r w:rsidRPr="00741632">
      <w:rPr>
        <w:sz w:val="22"/>
        <w:szCs w:val="22"/>
      </w:rPr>
      <w:fldChar w:fldCharType="begin"/>
    </w:r>
    <w:r w:rsidRPr="00741632">
      <w:rPr>
        <w:sz w:val="22"/>
        <w:szCs w:val="22"/>
      </w:rPr>
      <w:instrText>PAGE   \* MERGEFORMAT</w:instrText>
    </w:r>
    <w:r w:rsidRPr="00741632">
      <w:rPr>
        <w:sz w:val="22"/>
        <w:szCs w:val="22"/>
      </w:rPr>
      <w:fldChar w:fldCharType="separate"/>
    </w:r>
    <w:r w:rsidRPr="00741632">
      <w:rPr>
        <w:sz w:val="22"/>
        <w:szCs w:val="22"/>
        <w:lang w:val="uk-UA"/>
      </w:rPr>
      <w:t>2</w:t>
    </w:r>
    <w:r w:rsidRPr="00741632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3F00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64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32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0A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2C9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62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9E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EF8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08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727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0AC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17E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2E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6C9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DC5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ACC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68A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BFD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1F22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32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22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6DB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B96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2F4B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A64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3A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793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7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B7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1E1E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0D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3A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30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65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02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0A7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9E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5AF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5FA9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134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86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4D2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E82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D1C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59E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6FDA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5B8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4CC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79F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075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99D0D3"/>
  <w15:chartTrackingRefBased/>
  <w15:docId w15:val="{EABF54E7-104C-4810-8B83-2C92D0778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D23F7-1268-4B69-A6F8-EABBC9E0F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1826</Words>
  <Characters>1041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2021-10-25T05:50:00Z</dcterms:created>
  <dcterms:modified xsi:type="dcterms:W3CDTF">2021-10-25T05:50:00Z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