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F0061C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70E5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br/>
      </w:r>
      <w:r w:rsidRPr="00F0061C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0061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0C1AA8" w:rsidRPr="00F0061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D685B" w:rsidRPr="00F0061C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0C1AA8" w:rsidRPr="00F0061C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9D685B" w:rsidRPr="00F0061C">
        <w:rPr>
          <w:b/>
          <w:bCs/>
          <w:color w:val="FF0000"/>
          <w:spacing w:val="-6"/>
          <w:kern w:val="16"/>
          <w:sz w:val="24"/>
          <w:szCs w:val="24"/>
        </w:rPr>
        <w:t>88</w:t>
      </w:r>
      <w:r w:rsidR="000C1AA8" w:rsidRPr="00F0061C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C1AA8" w:rsidRPr="00F0061C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317711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F0061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F0061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83252637"/>
      <w:bookmarkStart w:id="4" w:name="_Hlk77725821"/>
      <w:bookmarkEnd w:id="2"/>
      <w:r w:rsidR="00CC0BD1" w:rsidRPr="00F0061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D685B" w:rsidRPr="00F0061C">
        <w:rPr>
          <w:b/>
          <w:color w:val="008000"/>
          <w:spacing w:val="-2"/>
          <w:kern w:val="16"/>
          <w:sz w:val="24"/>
          <w:szCs w:val="24"/>
        </w:rPr>
        <w:t>8</w:t>
      </w:r>
      <w:r w:rsidR="000C1AA8" w:rsidRPr="00F0061C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9D685B" w:rsidRPr="00F0061C">
        <w:rPr>
          <w:b/>
          <w:color w:val="008000"/>
          <w:spacing w:val="-2"/>
          <w:kern w:val="16"/>
          <w:sz w:val="24"/>
          <w:szCs w:val="24"/>
        </w:rPr>
        <w:t>73</w:t>
      </w:r>
      <w:r w:rsidR="000C1AA8" w:rsidRPr="00F0061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0C1AA8" w:rsidRPr="00F0061C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0C1AA8" w:rsidRPr="00F0061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9D685B" w:rsidRPr="00F0061C">
        <w:rPr>
          <w:b/>
          <w:color w:val="008000"/>
          <w:spacing w:val="-2"/>
          <w:kern w:val="16"/>
          <w:sz w:val="24"/>
          <w:szCs w:val="24"/>
        </w:rPr>
        <w:t>3</w:t>
      </w:r>
      <w:r w:rsidR="000C1AA8" w:rsidRPr="00F0061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0C1AA8" w:rsidRPr="00F0061C">
        <w:rPr>
          <w:spacing w:val="-2"/>
          <w:kern w:val="16"/>
          <w:sz w:val="24"/>
          <w:szCs w:val="24"/>
        </w:rPr>
        <w:t>.</w:t>
      </w:r>
      <w:r w:rsidR="000C1AA8" w:rsidRPr="00F0061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0C1AA8" w:rsidRPr="00F0061C">
        <w:rPr>
          <w:spacing w:val="-2"/>
          <w:kern w:val="16"/>
          <w:sz w:val="24"/>
          <w:szCs w:val="24"/>
        </w:rPr>
        <w:t>.</w:t>
      </w:r>
      <w:bookmarkEnd w:id="4"/>
    </w:p>
    <w:p w:rsidR="00BA6E51" w:rsidRDefault="00BA6E51" w:rsidP="00BA6E5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317711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9F6ACC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8</w:t>
            </w:r>
            <w:r w:rsidR="0077436F" w:rsidRPr="009F6AC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9F6ACC" w:rsidRDefault="0077436F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9F6ACC" w:rsidRDefault="00A817DA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5</w:t>
            </w:r>
            <w:r w:rsidR="008B1CE7" w:rsidRPr="009F6AC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9F6AC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9F6ACC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8</w:t>
            </w:r>
            <w:r w:rsidR="0077436F" w:rsidRPr="009F6AC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9F6ACC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F6ACC">
              <w:rPr>
                <w:sz w:val="24"/>
                <w:szCs w:val="24"/>
                <w:lang w:val="ru-RU"/>
              </w:rPr>
              <w:t>3</w:t>
            </w:r>
            <w:r w:rsidR="008B1CE7" w:rsidRPr="009F6ACC">
              <w:rPr>
                <w:sz w:val="24"/>
                <w:szCs w:val="24"/>
                <w:lang w:val="ru-RU"/>
              </w:rPr>
              <w:t>63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B2BA0" w:rsidRPr="005E7C8E" w:rsidTr="00CE19B8">
        <w:trPr>
          <w:trHeight w:val="266"/>
        </w:trPr>
        <w:tc>
          <w:tcPr>
            <w:tcW w:w="1843" w:type="dxa"/>
            <w:vAlign w:val="center"/>
            <w:hideMark/>
          </w:tcPr>
          <w:p w:rsidR="00BB2BA0" w:rsidRPr="00AF64EE" w:rsidRDefault="00BB2BA0" w:rsidP="00BB2BA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394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8</w:t>
            </w:r>
          </w:p>
        </w:tc>
      </w:tr>
      <w:tr w:rsidR="00BB2BA0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B2BA0" w:rsidRPr="0065205D" w:rsidRDefault="00BB2BA0" w:rsidP="00BB2B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63 246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20 898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1 431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3 218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37699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1 201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1 038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BA0" w:rsidRPr="00821C42" w:rsidRDefault="00BB2BA0" w:rsidP="00BB2BA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A5F1D">
              <w:rPr>
                <w:sz w:val="24"/>
                <w:szCs w:val="24"/>
              </w:rPr>
              <w:t>1 229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758E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D7D05" w:rsidRDefault="006D7D05" w:rsidP="003C1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D7D05" w:rsidRDefault="006D7D05" w:rsidP="00BF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D7D05" w:rsidRDefault="006D7D05" w:rsidP="00955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D7D05" w:rsidRDefault="00EA5E29" w:rsidP="006D7D05">
            <w:pPr>
              <w:jc w:val="center"/>
              <w:rPr>
                <w:sz w:val="24"/>
                <w:szCs w:val="24"/>
                <w:lang w:val="ru-RU"/>
              </w:rPr>
            </w:pPr>
            <w:r w:rsidRPr="006D7D05">
              <w:rPr>
                <w:sz w:val="24"/>
                <w:szCs w:val="24"/>
              </w:rPr>
              <w:t>6</w:t>
            </w:r>
            <w:r w:rsidR="003E0F0E" w:rsidRPr="006D7D05">
              <w:rPr>
                <w:sz w:val="24"/>
                <w:szCs w:val="24"/>
              </w:rPr>
              <w:t>9</w:t>
            </w:r>
            <w:r w:rsidR="0038335A" w:rsidRPr="006D7D05">
              <w:rPr>
                <w:sz w:val="24"/>
                <w:szCs w:val="24"/>
              </w:rPr>
              <w:t xml:space="preserve"> </w:t>
            </w:r>
            <w:r w:rsidR="006D7D05">
              <w:rPr>
                <w:sz w:val="24"/>
                <w:szCs w:val="24"/>
              </w:rPr>
              <w:t>906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D7D05" w:rsidRDefault="002758E4" w:rsidP="006D7D05">
            <w:pPr>
              <w:jc w:val="center"/>
              <w:rPr>
                <w:sz w:val="24"/>
                <w:szCs w:val="24"/>
                <w:lang w:val="ru-RU"/>
              </w:rPr>
            </w:pPr>
            <w:r w:rsidRPr="006D7D05">
              <w:rPr>
                <w:sz w:val="24"/>
                <w:szCs w:val="24"/>
                <w:lang w:val="ru-RU"/>
              </w:rPr>
              <w:t>90</w:t>
            </w:r>
            <w:r w:rsidR="006D7D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D7D05" w:rsidRDefault="00EA5E29" w:rsidP="006D7D05">
            <w:pPr>
              <w:jc w:val="center"/>
              <w:rPr>
                <w:sz w:val="24"/>
                <w:szCs w:val="24"/>
                <w:lang w:val="ru-RU"/>
              </w:rPr>
            </w:pPr>
            <w:r w:rsidRPr="006D7D05">
              <w:rPr>
                <w:sz w:val="24"/>
                <w:szCs w:val="24"/>
              </w:rPr>
              <w:t>9</w:t>
            </w:r>
            <w:r w:rsidR="0038335A" w:rsidRPr="006D7D05">
              <w:rPr>
                <w:sz w:val="24"/>
                <w:szCs w:val="24"/>
              </w:rPr>
              <w:t xml:space="preserve"> </w:t>
            </w:r>
            <w:r w:rsidR="002758E4" w:rsidRPr="006D7D05">
              <w:rPr>
                <w:sz w:val="24"/>
                <w:szCs w:val="24"/>
              </w:rPr>
              <w:t>7</w:t>
            </w:r>
            <w:r w:rsidR="006D7D05">
              <w:rPr>
                <w:sz w:val="24"/>
                <w:szCs w:val="24"/>
              </w:rPr>
              <w:t>85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C0F86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7C0F86" w:rsidP="007C0F86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6" w:name="_GoBack"/>
      <w:bookmarkEnd w:id="6"/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9776D">
        <w:rPr>
          <w:b/>
          <w:bCs/>
          <w:smallCaps/>
          <w:kern w:val="2"/>
          <w:sz w:val="24"/>
          <w:szCs w:val="24"/>
          <w:u w:val="single"/>
        </w:rPr>
        <w:t>1</w:t>
      </w:r>
      <w:r w:rsidR="00BA6E51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A6E5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BA6E51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A6E5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BA6E51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04005" w:rsidTr="0000400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04005" w:rsidRPr="005754ED" w:rsidRDefault="00004005" w:rsidP="00004005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0400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4005" w:rsidRPr="000A0E86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4005" w:rsidRPr="00B00ED9" w:rsidRDefault="00004005" w:rsidP="0000400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4005" w:rsidTr="0000400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4005" w:rsidRPr="00B00ED9" w:rsidRDefault="00004005" w:rsidP="0000400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4005" w:rsidTr="0000400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4005" w:rsidRPr="00B00ED9" w:rsidRDefault="00004005" w:rsidP="0000400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4005" w:rsidTr="0000400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4005" w:rsidRPr="00B00ED9" w:rsidRDefault="00004005" w:rsidP="0000400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04005" w:rsidTr="0009511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F7627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09511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04005" w:rsidRPr="00E84CC2" w:rsidTr="00E2467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04005" w:rsidRPr="007659C2" w:rsidRDefault="00004005" w:rsidP="00004005">
            <w:pPr>
              <w:jc w:val="center"/>
              <w:rPr>
                <w:sz w:val="20"/>
                <w:szCs w:val="20"/>
              </w:rPr>
            </w:pPr>
          </w:p>
        </w:tc>
      </w:tr>
      <w:tr w:rsidR="00004005" w:rsidRPr="00E84CC2" w:rsidTr="00E2467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4005" w:rsidRPr="00E84CC2" w:rsidRDefault="00004005" w:rsidP="0000400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4005" w:rsidRPr="00E84CC2" w:rsidTr="00E2467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4005" w:rsidRPr="00E84CC2" w:rsidRDefault="00004005" w:rsidP="0000400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4005" w:rsidRPr="00E84CC2" w:rsidTr="00E2467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4005" w:rsidRPr="00E84CC2" w:rsidRDefault="00004005" w:rsidP="0000400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4005" w:rsidRPr="00E84CC2" w:rsidTr="00E2467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04005" w:rsidRPr="00E84CC2" w:rsidRDefault="00004005" w:rsidP="0000400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04005" w:rsidTr="00E2467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04005" w:rsidRPr="00B242F0" w:rsidRDefault="00004005" w:rsidP="00004005">
            <w:pPr>
              <w:jc w:val="center"/>
              <w:rPr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5754ED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4005" w:rsidRDefault="00004005" w:rsidP="0000400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84324C" w:rsidRDefault="0084324C" w:rsidP="007F364C">
      <w:pPr>
        <w:rPr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04005" w:rsidTr="00E2467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04005" w:rsidRPr="00B242F0" w:rsidRDefault="00004005" w:rsidP="00004005">
            <w:pPr>
              <w:jc w:val="center"/>
              <w:rPr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4005" w:rsidTr="00E2467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4005" w:rsidRDefault="00004005" w:rsidP="000040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05" w:rsidRPr="0009153C" w:rsidRDefault="00004005" w:rsidP="000040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04005" w:rsidRDefault="00004005" w:rsidP="0000400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7C0F86">
      <w:pPr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D3E" w:rsidRDefault="00CF0D3E" w:rsidP="009A3B43">
      <w:r>
        <w:separator/>
      </w:r>
    </w:p>
  </w:endnote>
  <w:endnote w:type="continuationSeparator" w:id="0">
    <w:p w:rsidR="00CF0D3E" w:rsidRDefault="00CF0D3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D3E" w:rsidRDefault="00CF0D3E" w:rsidP="009A3B43">
      <w:r>
        <w:separator/>
      </w:r>
    </w:p>
  </w:footnote>
  <w:footnote w:type="continuationSeparator" w:id="0">
    <w:p w:rsidR="00CF0D3E" w:rsidRDefault="00CF0D3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24C" w:rsidRPr="0084324C" w:rsidRDefault="0084324C">
    <w:pPr>
      <w:pStyle w:val="a9"/>
      <w:jc w:val="center"/>
      <w:rPr>
        <w:sz w:val="22"/>
        <w:szCs w:val="22"/>
      </w:rPr>
    </w:pPr>
    <w:r w:rsidRPr="0084324C">
      <w:rPr>
        <w:sz w:val="22"/>
        <w:szCs w:val="22"/>
      </w:rPr>
      <w:fldChar w:fldCharType="begin"/>
    </w:r>
    <w:r w:rsidRPr="0084324C">
      <w:rPr>
        <w:sz w:val="22"/>
        <w:szCs w:val="22"/>
      </w:rPr>
      <w:instrText>PAGE   \* MERGEFORMAT</w:instrText>
    </w:r>
    <w:r w:rsidRPr="0084324C">
      <w:rPr>
        <w:sz w:val="22"/>
        <w:szCs w:val="22"/>
      </w:rPr>
      <w:fldChar w:fldCharType="separate"/>
    </w:r>
    <w:r w:rsidRPr="0084324C">
      <w:rPr>
        <w:sz w:val="22"/>
        <w:szCs w:val="22"/>
        <w:lang w:val="uk-UA"/>
      </w:rPr>
      <w:t>2</w:t>
    </w:r>
    <w:r w:rsidRPr="0084324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92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53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0F86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4C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D3E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6EBB989-881D-419E-8C72-B6719876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EE7A-6E7F-4AB7-B37C-220C2712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3</cp:revision>
  <cp:lastPrinted>2021-10-11T04:04:00Z</cp:lastPrinted>
  <dcterms:created xsi:type="dcterms:W3CDTF">2021-10-12T09:15:00Z</dcterms:created>
  <dcterms:modified xsi:type="dcterms:W3CDTF">2021-10-12T09:16:00Z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