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365EFE" w:rsidRDefault="00501D4D" w:rsidP="00317711">
      <w:pPr>
        <w:tabs>
          <w:tab w:val="left" w:pos="0"/>
          <w:tab w:val="left" w:pos="567"/>
        </w:tabs>
        <w:ind w:firstLine="546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365EF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365EF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365EF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365EFE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365EFE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365EFE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1" w:name="_Hlk77725794"/>
      <w:r w:rsidR="00E04532" w:rsidRPr="00365EFE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365EFE" w:rsidRPr="00365EFE">
        <w:rPr>
          <w:b/>
          <w:bCs/>
          <w:color w:val="FF0000"/>
          <w:spacing w:val="-6"/>
          <w:kern w:val="16"/>
          <w:sz w:val="24"/>
          <w:szCs w:val="24"/>
        </w:rPr>
        <w:t>1 тис. 219 виїздів</w:t>
      </w:r>
      <w:r w:rsidR="00E04532" w:rsidRPr="00365EFE">
        <w:rPr>
          <w:bCs/>
          <w:spacing w:val="-6"/>
          <w:kern w:val="16"/>
          <w:sz w:val="24"/>
          <w:szCs w:val="24"/>
        </w:rPr>
        <w:t>.</w:t>
      </w:r>
      <w:bookmarkEnd w:id="1"/>
    </w:p>
    <w:p w:rsidR="00AC33A8" w:rsidRPr="00383C81" w:rsidRDefault="00725994" w:rsidP="00E04532">
      <w:pPr>
        <w:tabs>
          <w:tab w:val="left" w:pos="300"/>
        </w:tabs>
        <w:ind w:firstLine="500"/>
        <w:jc w:val="both"/>
        <w:outlineLvl w:val="0"/>
        <w:rPr>
          <w:spacing w:val="-2"/>
          <w:kern w:val="16"/>
          <w:sz w:val="24"/>
          <w:szCs w:val="24"/>
        </w:rPr>
      </w:pPr>
      <w:bookmarkStart w:id="2" w:name="_Hlk57331707"/>
      <w:bookmarkEnd w:id="0"/>
      <w:r w:rsidRPr="00365EFE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365EFE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3" w:name="_Hlk83252637"/>
      <w:bookmarkStart w:id="4" w:name="_Hlk84809609"/>
      <w:bookmarkStart w:id="5" w:name="_Hlk77725821"/>
      <w:bookmarkEnd w:id="2"/>
      <w:r w:rsidR="00E04532" w:rsidRPr="00365EFE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bookmarkEnd w:id="3"/>
      <w:bookmarkEnd w:id="4"/>
      <w:r w:rsidR="00074355">
        <w:rPr>
          <w:b/>
          <w:color w:val="008000"/>
          <w:spacing w:val="-2"/>
          <w:kern w:val="16"/>
          <w:sz w:val="24"/>
          <w:szCs w:val="24"/>
        </w:rPr>
        <w:t>4</w:t>
      </w:r>
      <w:r w:rsidR="00365EFE" w:rsidRPr="00365EFE">
        <w:rPr>
          <w:b/>
          <w:color w:val="008000"/>
          <w:spacing w:val="-2"/>
          <w:kern w:val="16"/>
          <w:sz w:val="24"/>
          <w:szCs w:val="24"/>
        </w:rPr>
        <w:t xml:space="preserve"> особи, 64 буді</w:t>
      </w:r>
      <w:proofErr w:type="spellStart"/>
      <w:r w:rsidR="00365EFE" w:rsidRPr="00365EFE">
        <w:rPr>
          <w:b/>
          <w:color w:val="008000"/>
          <w:spacing w:val="-2"/>
          <w:kern w:val="16"/>
          <w:sz w:val="24"/>
          <w:szCs w:val="24"/>
          <w:lang w:val="ru-RU"/>
        </w:rPr>
        <w:t>влі</w:t>
      </w:r>
      <w:proofErr w:type="spellEnd"/>
      <w:r w:rsidR="00365EFE" w:rsidRPr="00365EFE">
        <w:rPr>
          <w:b/>
          <w:color w:val="008000"/>
          <w:spacing w:val="-2"/>
          <w:kern w:val="16"/>
          <w:sz w:val="24"/>
          <w:szCs w:val="24"/>
        </w:rPr>
        <w:t xml:space="preserve"> та 6 од</w:t>
      </w:r>
      <w:r w:rsidR="00365EFE" w:rsidRPr="00365EFE">
        <w:rPr>
          <w:spacing w:val="-2"/>
          <w:kern w:val="16"/>
          <w:sz w:val="24"/>
          <w:szCs w:val="24"/>
        </w:rPr>
        <w:t>.</w:t>
      </w:r>
      <w:r w:rsidR="00365EFE" w:rsidRPr="00365EFE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0C1AA8" w:rsidRPr="00365EFE">
        <w:rPr>
          <w:spacing w:val="-2"/>
          <w:kern w:val="16"/>
          <w:sz w:val="24"/>
          <w:szCs w:val="24"/>
        </w:rPr>
        <w:t>.</w:t>
      </w:r>
      <w:bookmarkEnd w:id="5"/>
    </w:p>
    <w:p w:rsidR="00257D90" w:rsidRDefault="00A7371B" w:rsidP="00A7371B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24"/>
          <w:szCs w:val="24"/>
        </w:rPr>
      </w:pPr>
      <w:r>
        <w:rPr>
          <w:spacing w:val="-2"/>
          <w:kern w:val="16"/>
          <w:sz w:val="24"/>
          <w:szCs w:val="24"/>
        </w:rPr>
        <w:tab/>
      </w:r>
      <w:r w:rsidR="00257D90" w:rsidRPr="00383C81">
        <w:rPr>
          <w:spacing w:val="-2"/>
          <w:kern w:val="16"/>
          <w:sz w:val="24"/>
          <w:szCs w:val="24"/>
        </w:rPr>
        <w:t>Доповідаю, що над</w:t>
      </w:r>
      <w:bookmarkStart w:id="6" w:name="_Hlk58103905"/>
      <w:r w:rsidR="00257D90" w:rsidRPr="00383C81">
        <w:rPr>
          <w:spacing w:val="-2"/>
          <w:kern w:val="16"/>
          <w:sz w:val="24"/>
          <w:szCs w:val="24"/>
        </w:rPr>
        <w:t>звича</w:t>
      </w:r>
      <w:bookmarkEnd w:id="6"/>
      <w:r w:rsidR="00257D90" w:rsidRPr="00383C81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="00257D90" w:rsidRPr="003431AE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574F7" w:rsidRPr="009574F7" w:rsidRDefault="009574F7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6"/>
          <w:szCs w:val="6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F03111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7F3AC7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7F3AC7">
              <w:rPr>
                <w:sz w:val="24"/>
                <w:szCs w:val="24"/>
                <w:lang w:val="ru-RU"/>
              </w:rPr>
              <w:t>9</w:t>
            </w:r>
            <w:r w:rsidR="00F03111" w:rsidRPr="007F3AC7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7F3AC7" w:rsidRDefault="007C3086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7F3AC7">
              <w:rPr>
                <w:sz w:val="24"/>
                <w:szCs w:val="24"/>
                <w:lang w:val="ru-RU"/>
              </w:rPr>
              <w:t>3</w:t>
            </w:r>
            <w:r w:rsidR="00F03111" w:rsidRPr="007F3AC7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7F3AC7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7F3AC7">
              <w:rPr>
                <w:sz w:val="24"/>
                <w:szCs w:val="24"/>
                <w:lang w:val="ru-RU"/>
              </w:rPr>
              <w:t>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7F3AC7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7F3AC7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7F3AC7" w:rsidRDefault="00F03111" w:rsidP="00787D13">
            <w:pPr>
              <w:jc w:val="center"/>
              <w:rPr>
                <w:sz w:val="24"/>
                <w:szCs w:val="24"/>
                <w:lang w:val="ru-RU"/>
              </w:rPr>
            </w:pPr>
            <w:r w:rsidRPr="007F3AC7">
              <w:rPr>
                <w:sz w:val="24"/>
                <w:szCs w:val="24"/>
                <w:lang w:val="ru-RU"/>
              </w:rPr>
              <w:t>92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7F3AC7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7F3AC7">
              <w:rPr>
                <w:sz w:val="24"/>
                <w:szCs w:val="24"/>
                <w:lang w:val="ru-RU"/>
              </w:rPr>
              <w:t>455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F03111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3C3BBC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2F4BE8" w:rsidRPr="005E7C8E" w:rsidTr="0005407D">
        <w:trPr>
          <w:trHeight w:val="266"/>
        </w:trPr>
        <w:tc>
          <w:tcPr>
            <w:tcW w:w="1843" w:type="dxa"/>
            <w:vAlign w:val="center"/>
            <w:hideMark/>
          </w:tcPr>
          <w:p w:rsidR="002F4BE8" w:rsidRPr="00AF64EE" w:rsidRDefault="002F4BE8" w:rsidP="002F4BE8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E8" w:rsidRPr="005A2577" w:rsidRDefault="002F4BE8" w:rsidP="002F4BE8">
            <w:pPr>
              <w:jc w:val="center"/>
              <w:rPr>
                <w:sz w:val="24"/>
                <w:szCs w:val="24"/>
                <w:highlight w:val="yellow"/>
              </w:rPr>
            </w:pPr>
            <w:r w:rsidRPr="001503C5">
              <w:rPr>
                <w:sz w:val="24"/>
                <w:szCs w:val="24"/>
              </w:rPr>
              <w:t>224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E8" w:rsidRPr="005A2577" w:rsidRDefault="002F4BE8" w:rsidP="002F4BE8">
            <w:pPr>
              <w:jc w:val="center"/>
              <w:rPr>
                <w:sz w:val="24"/>
                <w:szCs w:val="24"/>
                <w:highlight w:val="yellow"/>
              </w:rPr>
            </w:pPr>
            <w:r w:rsidRPr="001503C5">
              <w:rPr>
                <w:sz w:val="24"/>
                <w:szCs w:val="24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E8" w:rsidRPr="005A2577" w:rsidRDefault="002F4BE8" w:rsidP="002F4BE8">
            <w:pPr>
              <w:jc w:val="center"/>
              <w:rPr>
                <w:sz w:val="24"/>
                <w:szCs w:val="24"/>
                <w:highlight w:val="yellow"/>
              </w:rPr>
            </w:pPr>
            <w:r w:rsidRPr="001503C5">
              <w:rPr>
                <w:sz w:val="24"/>
                <w:szCs w:val="24"/>
              </w:rPr>
              <w:t>7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E8" w:rsidRPr="005A2577" w:rsidRDefault="002F4BE8" w:rsidP="002F4BE8">
            <w:pPr>
              <w:jc w:val="center"/>
              <w:rPr>
                <w:sz w:val="24"/>
                <w:szCs w:val="24"/>
                <w:highlight w:val="yellow"/>
              </w:rPr>
            </w:pPr>
            <w:r w:rsidRPr="001503C5">
              <w:rPr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E8" w:rsidRPr="005A2577" w:rsidRDefault="002F4BE8" w:rsidP="002F4BE8">
            <w:pPr>
              <w:jc w:val="center"/>
              <w:rPr>
                <w:sz w:val="24"/>
                <w:szCs w:val="24"/>
                <w:highlight w:val="yellow"/>
              </w:rPr>
            </w:pPr>
            <w:r w:rsidRPr="001503C5">
              <w:rPr>
                <w:sz w:val="24"/>
                <w:szCs w:val="24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E8" w:rsidRPr="005A2577" w:rsidRDefault="002F4BE8" w:rsidP="002F4BE8">
            <w:pPr>
              <w:jc w:val="center"/>
              <w:rPr>
                <w:sz w:val="24"/>
                <w:szCs w:val="24"/>
                <w:highlight w:val="yellow"/>
              </w:rPr>
            </w:pPr>
            <w:r w:rsidRPr="001503C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E8" w:rsidRPr="005A2577" w:rsidRDefault="002F4BE8" w:rsidP="002F4BE8">
            <w:pPr>
              <w:jc w:val="center"/>
              <w:rPr>
                <w:sz w:val="24"/>
                <w:szCs w:val="24"/>
                <w:highlight w:val="yellow"/>
              </w:rPr>
            </w:pPr>
            <w:r w:rsidRPr="001503C5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E8" w:rsidRPr="005A2577" w:rsidRDefault="002F4BE8" w:rsidP="002F4BE8">
            <w:pPr>
              <w:jc w:val="center"/>
              <w:rPr>
                <w:sz w:val="24"/>
                <w:szCs w:val="24"/>
                <w:highlight w:val="yellow"/>
              </w:rPr>
            </w:pPr>
            <w:r w:rsidRPr="001503C5">
              <w:rPr>
                <w:sz w:val="24"/>
                <w:szCs w:val="24"/>
              </w:rPr>
              <w:t>2</w:t>
            </w:r>
          </w:p>
        </w:tc>
      </w:tr>
      <w:tr w:rsidR="002F4BE8" w:rsidRPr="005E7C8E" w:rsidTr="003C3BBC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2F4BE8" w:rsidRPr="0065205D" w:rsidRDefault="002F4BE8" w:rsidP="002F4BE8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4BE8" w:rsidRPr="005A2577" w:rsidRDefault="00DA1A76" w:rsidP="002F4BE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64</w:t>
            </w:r>
            <w:r w:rsidR="002F4BE8" w:rsidRPr="00011393">
              <w:rPr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4BE8" w:rsidRPr="005A2577" w:rsidRDefault="00DA1A76" w:rsidP="002F4BE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21</w:t>
            </w:r>
            <w:r w:rsidR="002F4BE8" w:rsidRPr="00011393">
              <w:rPr>
                <w:sz w:val="24"/>
                <w:szCs w:val="24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4BE8" w:rsidRPr="005A2577" w:rsidRDefault="00DA1A76" w:rsidP="002F4BE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</w:t>
            </w:r>
            <w:r w:rsidR="002F4BE8" w:rsidRPr="00011393">
              <w:rPr>
                <w:sz w:val="24"/>
                <w:szCs w:val="24"/>
              </w:rPr>
              <w:t>458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4BE8" w:rsidRPr="005A2577" w:rsidRDefault="00DA1A76" w:rsidP="002F4BE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  <w:r w:rsidR="002F4BE8" w:rsidRPr="00011393">
              <w:rPr>
                <w:sz w:val="24"/>
                <w:szCs w:val="24"/>
              </w:rPr>
              <w:t>264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4BE8" w:rsidRPr="005A2577" w:rsidRDefault="002F4BE8" w:rsidP="002F4BE8">
            <w:pPr>
              <w:rPr>
                <w:sz w:val="24"/>
                <w:szCs w:val="24"/>
                <w:highlight w:val="yellow"/>
              </w:rPr>
            </w:pPr>
            <w:r w:rsidRPr="00011393">
              <w:rPr>
                <w:sz w:val="24"/>
                <w:szCs w:val="24"/>
              </w:rPr>
              <w:t>38288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4BE8" w:rsidRPr="005A2577" w:rsidRDefault="00DA1A76" w:rsidP="002F4BE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</w:t>
            </w:r>
            <w:r w:rsidR="002F4BE8" w:rsidRPr="00011393">
              <w:rPr>
                <w:sz w:val="24"/>
                <w:szCs w:val="24"/>
              </w:rPr>
              <w:t>227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4BE8" w:rsidRPr="005A2577" w:rsidRDefault="00DA1A76" w:rsidP="002F4BE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</w:t>
            </w:r>
            <w:r w:rsidR="002F4BE8" w:rsidRPr="00011393">
              <w:rPr>
                <w:sz w:val="24"/>
                <w:szCs w:val="24"/>
              </w:rPr>
              <w:t>053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4BE8" w:rsidRPr="005A2577" w:rsidRDefault="00DA1A76" w:rsidP="002F4BE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</w:t>
            </w:r>
            <w:r w:rsidR="002F4BE8" w:rsidRPr="00011393">
              <w:rPr>
                <w:sz w:val="24"/>
                <w:szCs w:val="24"/>
              </w:rPr>
              <w:t>361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9A28D4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5A5F83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5A5F8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5A5F83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5A5F83" w:rsidRDefault="005A5F83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5A5F83">
              <w:rPr>
                <w:sz w:val="24"/>
                <w:szCs w:val="24"/>
                <w:lang w:val="ru-RU"/>
              </w:rPr>
              <w:t>53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5A5F83" w:rsidRDefault="00ED2742" w:rsidP="00BF312E">
            <w:pPr>
              <w:jc w:val="center"/>
              <w:rPr>
                <w:sz w:val="24"/>
                <w:szCs w:val="24"/>
              </w:rPr>
            </w:pPr>
            <w:r w:rsidRPr="005A5F83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5A5F83" w:rsidRDefault="004E0996" w:rsidP="005A5F83">
            <w:pPr>
              <w:jc w:val="center"/>
              <w:rPr>
                <w:sz w:val="24"/>
                <w:szCs w:val="24"/>
                <w:lang w:val="ru-RU"/>
              </w:rPr>
            </w:pPr>
            <w:r w:rsidRPr="005A5F83">
              <w:rPr>
                <w:sz w:val="24"/>
                <w:szCs w:val="24"/>
              </w:rPr>
              <w:t>1</w:t>
            </w:r>
            <w:r w:rsidR="005A5F83" w:rsidRPr="005A5F83">
              <w:rPr>
                <w:sz w:val="24"/>
                <w:szCs w:val="24"/>
                <w:lang w:val="ru-RU"/>
              </w:rPr>
              <w:t>5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5A5F8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5A5F83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5A5F83" w:rsidRDefault="00CE5D72" w:rsidP="005A5F83">
            <w:pPr>
              <w:jc w:val="center"/>
              <w:rPr>
                <w:sz w:val="24"/>
                <w:szCs w:val="24"/>
                <w:lang w:val="ru-RU"/>
              </w:rPr>
            </w:pPr>
            <w:r w:rsidRPr="005A5F83">
              <w:rPr>
                <w:sz w:val="24"/>
                <w:szCs w:val="24"/>
              </w:rPr>
              <w:t>7</w:t>
            </w:r>
            <w:r w:rsidR="00ED2742" w:rsidRPr="005A5F83">
              <w:rPr>
                <w:sz w:val="24"/>
                <w:szCs w:val="24"/>
              </w:rPr>
              <w:t>1</w:t>
            </w:r>
            <w:r w:rsidR="004E0996" w:rsidRPr="005A5F83">
              <w:rPr>
                <w:sz w:val="24"/>
                <w:szCs w:val="24"/>
              </w:rPr>
              <w:t>1</w:t>
            </w:r>
            <w:r w:rsidR="005A5F83" w:rsidRPr="005A5F83">
              <w:rPr>
                <w:sz w:val="24"/>
                <w:szCs w:val="24"/>
                <w:lang w:val="ru-RU"/>
              </w:rPr>
              <w:t>96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5A5F83" w:rsidRDefault="002758E4" w:rsidP="002E1A98">
            <w:pPr>
              <w:jc w:val="center"/>
              <w:rPr>
                <w:sz w:val="24"/>
                <w:szCs w:val="24"/>
                <w:lang w:val="ru-RU"/>
              </w:rPr>
            </w:pPr>
            <w:r w:rsidRPr="005A5F83">
              <w:rPr>
                <w:sz w:val="24"/>
                <w:szCs w:val="24"/>
                <w:lang w:val="ru-RU"/>
              </w:rPr>
              <w:t>90</w:t>
            </w:r>
            <w:r w:rsidR="002E1A98" w:rsidRPr="005A5F83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5A5F83" w:rsidRDefault="005A5F83" w:rsidP="004E0996">
            <w:pPr>
              <w:jc w:val="center"/>
              <w:rPr>
                <w:sz w:val="24"/>
                <w:szCs w:val="24"/>
                <w:lang w:val="ru-RU"/>
              </w:rPr>
            </w:pPr>
            <w:r w:rsidRPr="005A5F83">
              <w:rPr>
                <w:sz w:val="24"/>
                <w:szCs w:val="24"/>
                <w:lang w:val="ru-RU"/>
              </w:rPr>
              <w:t>10012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03098E">
        <w:rPr>
          <w:kern w:val="2"/>
          <w:u w:val="single"/>
          <w:lang w:val="uk-UA"/>
        </w:rPr>
        <w:t xml:space="preserve">Радіаційний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F83EEC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F83EEC" w:rsidP="00F83EEC">
      <w:pPr>
        <w:ind w:firstLine="567"/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C722AA">
        <w:rPr>
          <w:b/>
          <w:bCs/>
          <w:smallCaps/>
          <w:kern w:val="2"/>
          <w:sz w:val="24"/>
          <w:szCs w:val="24"/>
          <w:u w:val="single"/>
        </w:rPr>
        <w:t>1</w:t>
      </w:r>
      <w:r w:rsidR="005A2577">
        <w:rPr>
          <w:b/>
          <w:bCs/>
          <w:smallCaps/>
          <w:kern w:val="2"/>
          <w:sz w:val="24"/>
          <w:szCs w:val="24"/>
          <w:u w:val="single"/>
        </w:rPr>
        <w:t>7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A028C4">
        <w:rPr>
          <w:b/>
          <w:bCs/>
          <w:smallCaps/>
          <w:kern w:val="2"/>
          <w:sz w:val="24"/>
          <w:szCs w:val="24"/>
          <w:u w:val="single"/>
        </w:rPr>
        <w:t>жовтня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4C6E7F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C722AA">
              <w:rPr>
                <w:kern w:val="2"/>
                <w:sz w:val="20"/>
                <w:szCs w:val="20"/>
              </w:rPr>
              <w:t>1</w:t>
            </w:r>
            <w:r w:rsidR="005A2577">
              <w:rPr>
                <w:kern w:val="2"/>
                <w:sz w:val="20"/>
                <w:szCs w:val="20"/>
              </w:rPr>
              <w:t>7</w:t>
            </w:r>
            <w:r w:rsidR="008B194D">
              <w:rPr>
                <w:kern w:val="2"/>
                <w:sz w:val="20"/>
                <w:szCs w:val="20"/>
              </w:rPr>
              <w:t>.10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4C6E7F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C722AA">
              <w:rPr>
                <w:kern w:val="2"/>
                <w:sz w:val="20"/>
                <w:szCs w:val="20"/>
              </w:rPr>
              <w:t>1</w:t>
            </w:r>
            <w:r w:rsidR="005A2577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</w:t>
            </w:r>
            <w:r w:rsidR="00F746DA">
              <w:rPr>
                <w:kern w:val="2"/>
                <w:sz w:val="20"/>
                <w:szCs w:val="20"/>
              </w:rPr>
              <w:t>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B02AB2" w:rsidTr="00F14D2A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B02AB2" w:rsidRPr="005754ED" w:rsidRDefault="00B02AB2" w:rsidP="00B02AB2">
            <w:pPr>
              <w:ind w:left="-6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AB2" w:rsidTr="00F14D2A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02AB2" w:rsidRPr="000A0E86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02AB2" w:rsidRPr="00B00ED9" w:rsidRDefault="00B02AB2" w:rsidP="00B02AB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02AB2" w:rsidTr="00F14D2A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02AB2" w:rsidRPr="00B00ED9" w:rsidRDefault="00B02AB2" w:rsidP="00B02AB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02AB2" w:rsidTr="00F14D2A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02AB2" w:rsidRPr="00B00ED9" w:rsidRDefault="00B02AB2" w:rsidP="00B02AB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02AB2" w:rsidTr="00F14D2A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02AB2" w:rsidRPr="00B00ED9" w:rsidRDefault="00B02AB2" w:rsidP="00B02AB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B02AB2" w:rsidTr="00F14D2A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2AB2" w:rsidRPr="0009153C" w:rsidRDefault="00B02AB2" w:rsidP="00B02AB2">
            <w:pPr>
              <w:ind w:left="-111" w:right="-113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AB2" w:rsidTr="00F14D2A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02AB2" w:rsidRDefault="00B02AB2" w:rsidP="00B02AB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AB2" w:rsidTr="00F14D2A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02AB2" w:rsidRDefault="00B02AB2" w:rsidP="00B02AB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AB2" w:rsidTr="00F14D2A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02AB2" w:rsidRDefault="00B02AB2" w:rsidP="00B02AB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AB2" w:rsidTr="00F14D2A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02AB2" w:rsidRDefault="00B02AB2" w:rsidP="00B02AB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AB2" w:rsidTr="00F14D2A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02AB2" w:rsidRDefault="00B02AB2" w:rsidP="00B02AB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AB2" w:rsidTr="00F14D2A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02AB2" w:rsidRDefault="00B02AB2" w:rsidP="00B02AB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AB2" w:rsidTr="00F14D2A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02AB2" w:rsidRDefault="00B02AB2" w:rsidP="00B02AB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B02AB2" w:rsidRPr="00E84CC2" w:rsidTr="00F14D2A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B02AB2" w:rsidRPr="007659C2" w:rsidRDefault="00B02AB2" w:rsidP="00B02AB2">
            <w:pPr>
              <w:jc w:val="center"/>
              <w:rPr>
                <w:sz w:val="20"/>
                <w:szCs w:val="20"/>
              </w:rPr>
            </w:pPr>
          </w:p>
        </w:tc>
      </w:tr>
      <w:tr w:rsidR="00B02AB2" w:rsidRPr="00E84CC2" w:rsidTr="00F14D2A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B02AB2" w:rsidRPr="00E84CC2" w:rsidRDefault="00B02AB2" w:rsidP="00B02AB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B02AB2" w:rsidRPr="00E84CC2" w:rsidTr="00F14D2A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B02AB2" w:rsidRPr="00E84CC2" w:rsidRDefault="00B02AB2" w:rsidP="00B02AB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B02AB2" w:rsidRPr="00E84CC2" w:rsidTr="00F14D2A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B02AB2" w:rsidRPr="00E84CC2" w:rsidRDefault="00B02AB2" w:rsidP="00B02AB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B02AB2" w:rsidRPr="00E84CC2" w:rsidTr="00F14D2A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B02AB2" w:rsidRPr="00E84CC2" w:rsidRDefault="00B02AB2" w:rsidP="00B02AB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B02AB2" w:rsidTr="00F14D2A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B02AB2" w:rsidRPr="00B242F0" w:rsidRDefault="00B02AB2" w:rsidP="00B02AB2">
            <w:pPr>
              <w:jc w:val="center"/>
              <w:rPr>
                <w:sz w:val="20"/>
                <w:szCs w:val="20"/>
              </w:rPr>
            </w:pPr>
          </w:p>
        </w:tc>
      </w:tr>
      <w:tr w:rsidR="00B02AB2" w:rsidTr="00F14D2A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02AB2" w:rsidRDefault="00B02AB2" w:rsidP="00B02AB2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B02AB2" w:rsidTr="00F14D2A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02AB2" w:rsidRDefault="00B02AB2" w:rsidP="00B02AB2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9968C0" w:rsidRDefault="009968C0" w:rsidP="007F364C">
      <w:pPr>
        <w:rPr>
          <w:sz w:val="6"/>
          <w:szCs w:val="6"/>
        </w:rPr>
      </w:pPr>
    </w:p>
    <w:p w:rsidR="007F364C" w:rsidRPr="00115D54" w:rsidRDefault="007F364C" w:rsidP="007F364C">
      <w:pPr>
        <w:rPr>
          <w:sz w:val="6"/>
          <w:szCs w:val="6"/>
        </w:rPr>
      </w:pPr>
      <w:bookmarkStart w:id="7" w:name="_GoBack"/>
      <w:bookmarkEnd w:id="7"/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B02AB2" w:rsidTr="00F14D2A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B02AB2" w:rsidRPr="00B242F0" w:rsidRDefault="00B02AB2" w:rsidP="00B02AB2">
            <w:pPr>
              <w:jc w:val="center"/>
              <w:rPr>
                <w:sz w:val="20"/>
                <w:szCs w:val="20"/>
              </w:rPr>
            </w:pPr>
          </w:p>
        </w:tc>
      </w:tr>
      <w:tr w:rsidR="00B02AB2" w:rsidTr="00F14D2A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02AB2" w:rsidRDefault="00B02AB2" w:rsidP="00B02AB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AB2" w:rsidTr="00F14D2A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02AB2" w:rsidRDefault="00B02AB2" w:rsidP="00B02AB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AB2" w:rsidTr="00F14D2A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02AB2" w:rsidRDefault="00B02AB2" w:rsidP="00B02AB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AB2" w:rsidTr="00F14D2A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02AB2" w:rsidRDefault="00B02AB2" w:rsidP="00B02AB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AB2" w:rsidTr="00F14D2A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B02AB2" w:rsidRDefault="00B02AB2" w:rsidP="00B02AB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rPr>
          <w:kern w:val="2"/>
          <w:sz w:val="24"/>
          <w:szCs w:val="24"/>
        </w:rPr>
      </w:pPr>
    </w:p>
    <w:sectPr w:rsidR="007F364C" w:rsidSect="00317711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362D" w:rsidRDefault="00EA362D" w:rsidP="009A3B43">
      <w:r>
        <w:separator/>
      </w:r>
    </w:p>
  </w:endnote>
  <w:endnote w:type="continuationSeparator" w:id="0">
    <w:p w:rsidR="00EA362D" w:rsidRDefault="00EA362D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362D" w:rsidRDefault="00EA362D" w:rsidP="009A3B43">
      <w:r>
        <w:separator/>
      </w:r>
    </w:p>
  </w:footnote>
  <w:footnote w:type="continuationSeparator" w:id="0">
    <w:p w:rsidR="00EA362D" w:rsidRDefault="00EA362D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68C0" w:rsidRPr="009968C0" w:rsidRDefault="009968C0">
    <w:pPr>
      <w:pStyle w:val="a9"/>
      <w:jc w:val="center"/>
      <w:rPr>
        <w:sz w:val="22"/>
        <w:szCs w:val="22"/>
      </w:rPr>
    </w:pPr>
    <w:r w:rsidRPr="009968C0">
      <w:rPr>
        <w:sz w:val="22"/>
        <w:szCs w:val="22"/>
      </w:rPr>
      <w:fldChar w:fldCharType="begin"/>
    </w:r>
    <w:r w:rsidRPr="009968C0">
      <w:rPr>
        <w:sz w:val="22"/>
        <w:szCs w:val="22"/>
      </w:rPr>
      <w:instrText>PAGE   \* MERGEFORMAT</w:instrText>
    </w:r>
    <w:r w:rsidRPr="009968C0">
      <w:rPr>
        <w:sz w:val="22"/>
        <w:szCs w:val="22"/>
      </w:rPr>
      <w:fldChar w:fldCharType="separate"/>
    </w:r>
    <w:r w:rsidRPr="009968C0">
      <w:rPr>
        <w:sz w:val="22"/>
        <w:szCs w:val="22"/>
        <w:lang w:val="uk-UA"/>
      </w:rPr>
      <w:t>2</w:t>
    </w:r>
    <w:r w:rsidRPr="009968C0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CD1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6E3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859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CE3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2CD"/>
    <w:rsid w:val="002E1396"/>
    <w:rsid w:val="002E1431"/>
    <w:rsid w:val="002E1573"/>
    <w:rsid w:val="002E16B7"/>
    <w:rsid w:val="002E1796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F0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D9F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9D9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CE7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CFC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3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8C0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AC4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BA0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2D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42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DDC"/>
    <w:rsid w:val="00F54E4D"/>
    <w:rsid w:val="00F54EE5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52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3EEC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9E31E27C-095B-4D5C-9F31-C7D5442F2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A819A-5FD7-446C-9907-4189B7199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1848</Words>
  <Characters>1054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Денис хезеков</cp:lastModifiedBy>
  <cp:revision>3</cp:revision>
  <cp:lastPrinted>2021-10-11T04:04:00Z</cp:lastPrinted>
  <dcterms:created xsi:type="dcterms:W3CDTF">2021-10-18T08:59:00Z</dcterms:created>
  <dcterms:modified xsi:type="dcterms:W3CDTF">2021-10-19T09:23:00Z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