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F17E0" w:rsidRDefault="006F17E0" w:rsidP="006F17E0">
      <w:bookmarkStart w:id="0" w:name="_Hlk53460652"/>
    </w:p>
    <w:p w:rsidR="006F17E0" w:rsidRPr="00365EFE" w:rsidRDefault="006F17E0" w:rsidP="006F17E0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365EFE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6F17E0" w:rsidRPr="00365EFE" w:rsidRDefault="006F17E0" w:rsidP="006F17E0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4"/>
          <w:szCs w:val="24"/>
          <w:shd w:val="clear" w:color="auto" w:fill="FFFFFF"/>
        </w:rPr>
      </w:pPr>
    </w:p>
    <w:p w:rsidR="00501D4D" w:rsidRPr="00A700E4" w:rsidRDefault="00501D4D" w:rsidP="00317711">
      <w:pPr>
        <w:tabs>
          <w:tab w:val="left" w:pos="0"/>
          <w:tab w:val="left" w:pos="567"/>
        </w:tabs>
        <w:ind w:firstLine="546"/>
        <w:jc w:val="both"/>
        <w:rPr>
          <w:spacing w:val="-6"/>
          <w:kern w:val="2"/>
          <w:sz w:val="24"/>
          <w:szCs w:val="24"/>
          <w:shd w:val="clear" w:color="auto" w:fill="FFFFFF"/>
        </w:rPr>
      </w:pPr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65EF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365EF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365EFE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365EFE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336511" w:rsidRPr="00A700E4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2 тис. </w:t>
      </w:r>
      <w:r w:rsidR="00A700E4">
        <w:rPr>
          <w:b/>
          <w:bCs/>
          <w:color w:val="FF0000"/>
          <w:spacing w:val="-6"/>
          <w:kern w:val="16"/>
          <w:sz w:val="24"/>
          <w:szCs w:val="24"/>
        </w:rPr>
        <w:t>194</w:t>
      </w:r>
      <w:r w:rsidR="00336511" w:rsidRPr="00A700E4">
        <w:rPr>
          <w:b/>
          <w:bCs/>
          <w:color w:val="FF0000"/>
          <w:spacing w:val="-6"/>
          <w:kern w:val="16"/>
          <w:sz w:val="24"/>
          <w:szCs w:val="24"/>
        </w:rPr>
        <w:t xml:space="preserve"> виїзди</w:t>
      </w:r>
      <w:r w:rsidR="00336511" w:rsidRPr="004C5967">
        <w:rPr>
          <w:bCs/>
          <w:spacing w:val="-6"/>
          <w:kern w:val="16"/>
          <w:sz w:val="24"/>
          <w:szCs w:val="24"/>
        </w:rPr>
        <w:t>.</w:t>
      </w:r>
      <w:bookmarkEnd w:id="1"/>
    </w:p>
    <w:p w:rsidR="00AC33A8" w:rsidRPr="00383C81" w:rsidRDefault="00725994" w:rsidP="003F43B9">
      <w:pPr>
        <w:tabs>
          <w:tab w:val="left" w:pos="300"/>
        </w:tabs>
        <w:ind w:firstLine="567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A700E4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A700E4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Start w:id="4" w:name="_Hlk83252637"/>
      <w:bookmarkEnd w:id="2"/>
      <w:r w:rsidR="00336511" w:rsidRPr="00A700E4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676F3B">
        <w:rPr>
          <w:b/>
          <w:color w:val="008000"/>
          <w:spacing w:val="-2"/>
          <w:kern w:val="16"/>
          <w:sz w:val="24"/>
          <w:szCs w:val="24"/>
        </w:rPr>
        <w:t>1</w:t>
      </w:r>
      <w:r w:rsidR="00336511" w:rsidRPr="00A700E4">
        <w:rPr>
          <w:b/>
          <w:color w:val="008000"/>
          <w:spacing w:val="-2"/>
          <w:kern w:val="16"/>
          <w:sz w:val="24"/>
          <w:szCs w:val="24"/>
        </w:rPr>
        <w:t>2 ос</w:t>
      </w:r>
      <w:r w:rsidR="00676F3B">
        <w:rPr>
          <w:b/>
          <w:color w:val="008000"/>
          <w:spacing w:val="-2"/>
          <w:kern w:val="16"/>
          <w:sz w:val="24"/>
          <w:szCs w:val="24"/>
        </w:rPr>
        <w:t>і</w:t>
      </w:r>
      <w:r w:rsidR="00336511" w:rsidRPr="00A700E4">
        <w:rPr>
          <w:b/>
          <w:color w:val="008000"/>
          <w:spacing w:val="-2"/>
          <w:kern w:val="16"/>
          <w:sz w:val="24"/>
          <w:szCs w:val="24"/>
        </w:rPr>
        <w:t>б</w:t>
      </w:r>
      <w:r w:rsidR="00336511" w:rsidRPr="00952EB9">
        <w:rPr>
          <w:spacing w:val="-2"/>
          <w:kern w:val="16"/>
          <w:sz w:val="24"/>
          <w:szCs w:val="24"/>
        </w:rPr>
        <w:t>,</w:t>
      </w:r>
      <w:r w:rsidR="00336511" w:rsidRPr="00A700E4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676F3B">
        <w:rPr>
          <w:b/>
          <w:color w:val="008000"/>
          <w:spacing w:val="-2"/>
          <w:kern w:val="16"/>
          <w:sz w:val="24"/>
          <w:szCs w:val="24"/>
        </w:rPr>
        <w:t>65</w:t>
      </w:r>
      <w:r w:rsidR="00336511" w:rsidRPr="00A700E4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336511" w:rsidRPr="00A700E4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676F3B">
        <w:rPr>
          <w:b/>
          <w:color w:val="008000"/>
          <w:spacing w:val="-2"/>
          <w:kern w:val="16"/>
          <w:sz w:val="24"/>
          <w:szCs w:val="24"/>
          <w:lang w:val="ru-RU"/>
        </w:rPr>
        <w:t>е</w:t>
      </w:r>
      <w:r w:rsidR="00336511" w:rsidRPr="00A700E4">
        <w:rPr>
          <w:b/>
          <w:color w:val="008000"/>
          <w:spacing w:val="-2"/>
          <w:kern w:val="16"/>
          <w:sz w:val="24"/>
          <w:szCs w:val="24"/>
          <w:lang w:val="ru-RU"/>
        </w:rPr>
        <w:t>л</w:t>
      </w:r>
      <w:r w:rsidR="00676F3B">
        <w:rPr>
          <w:b/>
          <w:color w:val="008000"/>
          <w:spacing w:val="-2"/>
          <w:kern w:val="16"/>
          <w:sz w:val="24"/>
          <w:szCs w:val="24"/>
          <w:lang w:val="ru-RU"/>
        </w:rPr>
        <w:t>ь</w:t>
      </w:r>
      <w:proofErr w:type="spellEnd"/>
      <w:r w:rsidR="00336511" w:rsidRPr="00A700E4">
        <w:rPr>
          <w:b/>
          <w:color w:val="008000"/>
          <w:spacing w:val="-2"/>
          <w:kern w:val="16"/>
          <w:sz w:val="24"/>
          <w:szCs w:val="24"/>
        </w:rPr>
        <w:t xml:space="preserve"> та 7 од</w:t>
      </w:r>
      <w:r w:rsidR="00336511" w:rsidRPr="00A700E4">
        <w:rPr>
          <w:spacing w:val="-2"/>
          <w:kern w:val="16"/>
          <w:sz w:val="24"/>
          <w:szCs w:val="24"/>
        </w:rPr>
        <w:t>.</w:t>
      </w:r>
      <w:r w:rsidR="00336511" w:rsidRPr="00A700E4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4"/>
      <w:r w:rsidR="000C1AA8" w:rsidRPr="00A700E4">
        <w:rPr>
          <w:spacing w:val="-2"/>
          <w:kern w:val="16"/>
          <w:sz w:val="24"/>
          <w:szCs w:val="24"/>
        </w:rPr>
        <w:t>.</w:t>
      </w:r>
      <w:bookmarkEnd w:id="3"/>
    </w:p>
    <w:p w:rsidR="00257D90" w:rsidRDefault="00257D90" w:rsidP="003F43B9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383C81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383C81">
        <w:rPr>
          <w:spacing w:val="-2"/>
          <w:kern w:val="16"/>
          <w:sz w:val="24"/>
          <w:szCs w:val="24"/>
        </w:rPr>
        <w:t>звича</w:t>
      </w:r>
      <w:bookmarkEnd w:id="5"/>
      <w:r w:rsidRPr="00383C81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574F7" w:rsidRPr="009574F7" w:rsidRDefault="009574F7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6"/>
          <w:szCs w:val="6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005988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1E2EE5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1E2EE5">
              <w:rPr>
                <w:sz w:val="24"/>
                <w:szCs w:val="24"/>
                <w:lang w:val="ru-RU"/>
              </w:rPr>
              <w:t>9</w:t>
            </w:r>
            <w:r w:rsidR="00F03111" w:rsidRPr="001E2EE5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1E2EE5" w:rsidRDefault="007C3086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1E2EE5">
              <w:rPr>
                <w:sz w:val="24"/>
                <w:szCs w:val="24"/>
                <w:lang w:val="ru-RU"/>
              </w:rPr>
              <w:t>3</w:t>
            </w:r>
            <w:r w:rsidR="00F03111" w:rsidRPr="001E2EE5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1E2EE5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1E2EE5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1E2EE5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1E2EE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1E2EE5" w:rsidRDefault="00F03111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1E2EE5">
              <w:rPr>
                <w:sz w:val="24"/>
                <w:szCs w:val="24"/>
                <w:lang w:val="ru-RU"/>
              </w:rPr>
              <w:t>92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1E2EE5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1E2EE5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F03111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36511" w:rsidRPr="005E7C8E" w:rsidTr="001C4B45">
        <w:trPr>
          <w:trHeight w:val="266"/>
        </w:trPr>
        <w:tc>
          <w:tcPr>
            <w:tcW w:w="1843" w:type="dxa"/>
            <w:vAlign w:val="center"/>
            <w:hideMark/>
          </w:tcPr>
          <w:p w:rsidR="00336511" w:rsidRPr="00AF64EE" w:rsidRDefault="00336511" w:rsidP="00336511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511" w:rsidRPr="002B0701" w:rsidRDefault="002B0701" w:rsidP="003365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511" w:rsidRPr="002B0701" w:rsidRDefault="002B0701" w:rsidP="003365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511" w:rsidRPr="002B0701" w:rsidRDefault="002B0701" w:rsidP="003365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511" w:rsidRPr="002B0701" w:rsidRDefault="002B0701" w:rsidP="003365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511" w:rsidRPr="002B0701" w:rsidRDefault="002B0701" w:rsidP="003365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511" w:rsidRPr="002B0701" w:rsidRDefault="002B0701" w:rsidP="003365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511" w:rsidRPr="002B0701" w:rsidRDefault="002B0701" w:rsidP="003365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511" w:rsidRPr="002B0701" w:rsidRDefault="002B0701" w:rsidP="003365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336511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336511" w:rsidRPr="0065205D" w:rsidRDefault="00336511" w:rsidP="0033651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6511" w:rsidRPr="002B0701" w:rsidRDefault="002B0701" w:rsidP="003365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6511" w:rsidRPr="002B0701" w:rsidRDefault="002B0701" w:rsidP="003365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6511" w:rsidRPr="002B0701" w:rsidRDefault="002B0701" w:rsidP="003365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6511" w:rsidRPr="002B0701" w:rsidRDefault="002B0701" w:rsidP="003365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6511" w:rsidRPr="002B0701" w:rsidRDefault="002B0701" w:rsidP="00336511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6511" w:rsidRPr="002B0701" w:rsidRDefault="002B0701" w:rsidP="003365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6511" w:rsidRPr="002B0701" w:rsidRDefault="002B0701" w:rsidP="003365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6511" w:rsidRPr="002B0701" w:rsidRDefault="002B0701" w:rsidP="003365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1376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5A5F83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5A5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5A5F8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25179E" w:rsidRDefault="0025179E" w:rsidP="003C15EF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256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25179E" w:rsidRDefault="0025179E" w:rsidP="00BF31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25179E" w:rsidRDefault="0025179E" w:rsidP="00CA1D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5A5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5A5F8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25179E" w:rsidRDefault="00CE5D72" w:rsidP="0025179E">
            <w:pPr>
              <w:jc w:val="center"/>
              <w:rPr>
                <w:sz w:val="24"/>
                <w:szCs w:val="24"/>
                <w:lang w:val="ru-RU"/>
              </w:rPr>
            </w:pPr>
            <w:r w:rsidRPr="0025179E">
              <w:rPr>
                <w:sz w:val="24"/>
                <w:szCs w:val="24"/>
              </w:rPr>
              <w:t>7</w:t>
            </w:r>
            <w:r w:rsidR="00ED2742" w:rsidRPr="0025179E">
              <w:rPr>
                <w:sz w:val="24"/>
                <w:szCs w:val="24"/>
              </w:rPr>
              <w:t>1</w:t>
            </w:r>
            <w:r w:rsidR="0025179E">
              <w:rPr>
                <w:sz w:val="24"/>
                <w:szCs w:val="24"/>
              </w:rPr>
              <w:t>972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25179E" w:rsidRDefault="002758E4" w:rsidP="0025179E">
            <w:pPr>
              <w:jc w:val="center"/>
              <w:rPr>
                <w:sz w:val="24"/>
                <w:szCs w:val="24"/>
                <w:lang w:val="ru-RU"/>
              </w:rPr>
            </w:pPr>
            <w:r w:rsidRPr="0025179E">
              <w:rPr>
                <w:sz w:val="24"/>
                <w:szCs w:val="24"/>
                <w:lang w:val="ru-RU"/>
              </w:rPr>
              <w:t>9</w:t>
            </w:r>
            <w:r w:rsidR="0025179E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25179E" w:rsidRDefault="005A5F83" w:rsidP="0025179E">
            <w:pPr>
              <w:jc w:val="center"/>
              <w:rPr>
                <w:sz w:val="24"/>
                <w:szCs w:val="24"/>
                <w:lang w:val="ru-RU"/>
              </w:rPr>
            </w:pPr>
            <w:r w:rsidRPr="0025179E">
              <w:rPr>
                <w:sz w:val="24"/>
                <w:szCs w:val="24"/>
                <w:lang w:val="ru-RU"/>
              </w:rPr>
              <w:t>10</w:t>
            </w:r>
            <w:r w:rsidR="0025179E">
              <w:rPr>
                <w:sz w:val="24"/>
                <w:szCs w:val="24"/>
                <w:lang w:val="ru-RU"/>
              </w:rPr>
              <w:t>183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67719D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67719D" w:rsidP="0067719D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6" w:name="_GoBack"/>
      <w:bookmarkEnd w:id="6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7C7716">
        <w:rPr>
          <w:b/>
          <w:bCs/>
          <w:smallCaps/>
          <w:kern w:val="2"/>
          <w:sz w:val="24"/>
          <w:szCs w:val="24"/>
          <w:u w:val="single"/>
        </w:rPr>
        <w:t>20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7C771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7C7716">
              <w:rPr>
                <w:kern w:val="2"/>
                <w:sz w:val="20"/>
                <w:szCs w:val="20"/>
              </w:rPr>
              <w:t>20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7C7716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013A28">
              <w:rPr>
                <w:kern w:val="2"/>
                <w:sz w:val="20"/>
                <w:szCs w:val="20"/>
              </w:rPr>
              <w:t>2</w:t>
            </w:r>
            <w:r w:rsidR="007C7716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2A06FD" w:rsidTr="008774A7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A06FD" w:rsidRDefault="002A06FD" w:rsidP="002A06F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5754ED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5754ED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5754ED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06FD" w:rsidRPr="005754ED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2A06FD" w:rsidRPr="005754ED" w:rsidRDefault="002A06FD" w:rsidP="002A06FD">
            <w:pPr>
              <w:ind w:left="-6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06FD" w:rsidTr="008774A7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A06FD" w:rsidRPr="000A0E86" w:rsidRDefault="002A06FD" w:rsidP="002A06F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5754ED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5754ED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5754ED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06FD" w:rsidRPr="005754ED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2A06FD" w:rsidRPr="00B00ED9" w:rsidRDefault="002A06FD" w:rsidP="002A06F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A06FD" w:rsidTr="008774A7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A06FD" w:rsidRDefault="002A06FD" w:rsidP="002A06F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5754ED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5754ED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5754ED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06FD" w:rsidRPr="005754ED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2A06FD" w:rsidRPr="00B00ED9" w:rsidRDefault="002A06FD" w:rsidP="002A06F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A06FD" w:rsidTr="008774A7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A06FD" w:rsidRDefault="002A06FD" w:rsidP="002A06F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5754ED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5754ED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5754ED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06FD" w:rsidRPr="005754ED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2A06FD" w:rsidRPr="00B00ED9" w:rsidRDefault="002A06FD" w:rsidP="002A06F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A06FD" w:rsidTr="008774A7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A06FD" w:rsidRDefault="002A06FD" w:rsidP="002A06F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5754ED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5754ED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5754ED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06FD" w:rsidRPr="005754ED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A06FD" w:rsidRPr="00B00ED9" w:rsidRDefault="002A06FD" w:rsidP="002A06F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2A06FD" w:rsidTr="008774A7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A06FD" w:rsidRDefault="002A06FD" w:rsidP="002A06F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2A06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місцями пориви вітру </w:t>
            </w:r>
            <w:r>
              <w:rPr>
                <w:color w:val="000000"/>
                <w:sz w:val="20"/>
                <w:szCs w:val="20"/>
              </w:rPr>
              <w:br/>
              <w:t xml:space="preserve">15-20 м/с </w:t>
            </w:r>
          </w:p>
        </w:tc>
      </w:tr>
      <w:tr w:rsidR="002A06FD" w:rsidTr="008774A7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A06FD" w:rsidRDefault="002A06FD" w:rsidP="002A06F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A06FD" w:rsidRDefault="002A06FD" w:rsidP="002A06F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06FD" w:rsidTr="008774A7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A06FD" w:rsidRDefault="002A06FD" w:rsidP="002A06F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A06FD" w:rsidRDefault="002A06FD" w:rsidP="002A06F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06FD" w:rsidTr="008774A7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A06FD" w:rsidRDefault="002A06FD" w:rsidP="002A06F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A06FD" w:rsidRDefault="002A06FD" w:rsidP="002A06F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06FD" w:rsidTr="008774A7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A06FD" w:rsidRDefault="002A06FD" w:rsidP="002A06F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A06FD" w:rsidRDefault="002A06FD" w:rsidP="002A06F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06FD" w:rsidTr="008774A7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A06FD" w:rsidRDefault="002A06FD" w:rsidP="002A06F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A06FD" w:rsidRDefault="002A06FD" w:rsidP="002A06F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06FD" w:rsidTr="008774A7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A06FD" w:rsidRDefault="002A06FD" w:rsidP="002A06F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A06FD" w:rsidRDefault="002A06FD" w:rsidP="002A06F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06FD" w:rsidTr="008774A7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A06FD" w:rsidRDefault="002A06FD" w:rsidP="002A06F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D" w:rsidRPr="0009153C" w:rsidRDefault="002A06FD" w:rsidP="00877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A06FD" w:rsidRDefault="002A06FD" w:rsidP="002A06F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634FB3" w:rsidRPr="00E84CC2" w:rsidTr="00634FB3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634FB3" w:rsidRDefault="00634FB3" w:rsidP="00634F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634FB3" w:rsidRPr="007659C2" w:rsidRDefault="00634FB3" w:rsidP="00634FB3">
            <w:pPr>
              <w:jc w:val="center"/>
              <w:rPr>
                <w:sz w:val="20"/>
                <w:szCs w:val="20"/>
              </w:rPr>
            </w:pPr>
          </w:p>
        </w:tc>
      </w:tr>
      <w:tr w:rsidR="00634FB3" w:rsidRPr="00E84CC2" w:rsidTr="00634FB3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634FB3" w:rsidRDefault="00634FB3" w:rsidP="00634F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634FB3" w:rsidRPr="00E84CC2" w:rsidRDefault="00634FB3" w:rsidP="00634FB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634FB3" w:rsidRPr="00E84CC2" w:rsidTr="00634FB3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634FB3" w:rsidRDefault="00634FB3" w:rsidP="00634F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634FB3" w:rsidRPr="00E84CC2" w:rsidRDefault="00634FB3" w:rsidP="00634FB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634FB3" w:rsidRPr="00E84CC2" w:rsidTr="00634FB3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634FB3" w:rsidRDefault="00634FB3" w:rsidP="00634F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634FB3" w:rsidRPr="00E84CC2" w:rsidRDefault="00634FB3" w:rsidP="00634FB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634FB3" w:rsidRPr="00E84CC2" w:rsidTr="00634FB3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634FB3" w:rsidRDefault="00634FB3" w:rsidP="00634F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634FB3" w:rsidRPr="00E84CC2" w:rsidRDefault="00634FB3" w:rsidP="00634FB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634FB3" w:rsidTr="00634FB3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634FB3" w:rsidRDefault="00634FB3" w:rsidP="00634F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634FB3" w:rsidRPr="00B242F0" w:rsidRDefault="00634FB3" w:rsidP="00634FB3">
            <w:pPr>
              <w:jc w:val="center"/>
              <w:rPr>
                <w:sz w:val="20"/>
                <w:szCs w:val="20"/>
              </w:rPr>
            </w:pPr>
          </w:p>
        </w:tc>
      </w:tr>
      <w:tr w:rsidR="00634FB3" w:rsidTr="00634FB3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634FB3" w:rsidRDefault="00634FB3" w:rsidP="00634F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34FB3" w:rsidRDefault="00634FB3" w:rsidP="00634FB3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634FB3" w:rsidTr="00634FB3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634FB3" w:rsidRDefault="00634FB3" w:rsidP="00634F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5754ED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34FB3" w:rsidRDefault="00634FB3" w:rsidP="00634FB3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634FB3" w:rsidTr="00634FB3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34FB3" w:rsidRDefault="00634FB3" w:rsidP="00634F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09153C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09153C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09153C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09153C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634FB3" w:rsidRPr="00B242F0" w:rsidRDefault="00634FB3" w:rsidP="00634FB3">
            <w:pPr>
              <w:jc w:val="center"/>
              <w:rPr>
                <w:sz w:val="20"/>
                <w:szCs w:val="20"/>
              </w:rPr>
            </w:pPr>
          </w:p>
        </w:tc>
      </w:tr>
      <w:tr w:rsidR="00634FB3" w:rsidTr="00634FB3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34FB3" w:rsidRDefault="00634FB3" w:rsidP="00634F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09153C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09153C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09153C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09153C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34FB3" w:rsidRDefault="00634FB3" w:rsidP="00634FB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34FB3" w:rsidTr="00634FB3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34FB3" w:rsidRDefault="00634FB3" w:rsidP="00634F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09153C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09153C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09153C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09153C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34FB3" w:rsidRDefault="00634FB3" w:rsidP="00634FB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34FB3" w:rsidTr="00634FB3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34FB3" w:rsidRDefault="00634FB3" w:rsidP="00634F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09153C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09153C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09153C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09153C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34FB3" w:rsidRDefault="00634FB3" w:rsidP="00634FB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34FB3" w:rsidTr="00634FB3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34FB3" w:rsidRDefault="00634FB3" w:rsidP="00634F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09153C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09153C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09153C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09153C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34FB3" w:rsidRDefault="00634FB3" w:rsidP="00634FB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34FB3" w:rsidTr="00634FB3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34FB3" w:rsidRDefault="00634FB3" w:rsidP="00634F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09153C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09153C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09153C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B3" w:rsidRPr="0009153C" w:rsidRDefault="00634FB3" w:rsidP="00634F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4FB3" w:rsidRDefault="00634FB3" w:rsidP="00634FB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17711">
      <w:headerReference w:type="even" r:id="rId8"/>
      <w:headerReference w:type="first" r:id="rId9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0CDC" w:rsidRDefault="005C0CDC" w:rsidP="009A3B43">
      <w:r>
        <w:separator/>
      </w:r>
    </w:p>
  </w:endnote>
  <w:endnote w:type="continuationSeparator" w:id="0">
    <w:p w:rsidR="005C0CDC" w:rsidRDefault="005C0CDC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0CDC" w:rsidRDefault="005C0CDC" w:rsidP="009A3B43">
      <w:r>
        <w:separator/>
      </w:r>
    </w:p>
  </w:footnote>
  <w:footnote w:type="continuationSeparator" w:id="0">
    <w:p w:rsidR="005C0CDC" w:rsidRDefault="005C0CDC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CDC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19D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3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42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C75AC3B"/>
  <w15:chartTrackingRefBased/>
  <w15:docId w15:val="{8C3D9056-09F0-4FE3-A540-F6E620180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C64A7-F359-4BB7-A30D-7CE9B545B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1857</Words>
  <Characters>1059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2911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2021-10-20T05:54:00Z</dcterms:created>
  <dcterms:modified xsi:type="dcterms:W3CDTF">2021-10-20T05:54:00Z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