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AA2D0F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78178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8178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8178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AA2D0F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AA2D0F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AA2D0F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AA2D0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9957E6" w:rsidRPr="00AA2D0F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2 тис. </w:t>
      </w:r>
      <w:r w:rsidR="00DC0367" w:rsidRPr="00AA2D0F">
        <w:rPr>
          <w:b/>
          <w:bCs/>
          <w:color w:val="FF0000"/>
          <w:spacing w:val="-6"/>
          <w:kern w:val="16"/>
          <w:sz w:val="24"/>
          <w:szCs w:val="24"/>
        </w:rPr>
        <w:t>398</w:t>
      </w:r>
      <w:r w:rsidR="009957E6" w:rsidRPr="00AA2D0F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477A31" w:rsidRPr="00AA2D0F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A26B73" w:rsidRDefault="00725994" w:rsidP="008070DF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AA2D0F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AA2D0F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Start w:id="4" w:name="_Hlk83252637"/>
      <w:bookmarkEnd w:id="2"/>
      <w:r w:rsidR="009957E6" w:rsidRPr="00AA2D0F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DC0367" w:rsidRPr="00AA2D0F">
        <w:rPr>
          <w:b/>
          <w:color w:val="008000"/>
          <w:spacing w:val="-2"/>
          <w:kern w:val="16"/>
          <w:sz w:val="24"/>
          <w:szCs w:val="24"/>
        </w:rPr>
        <w:t>4</w:t>
      </w:r>
      <w:r w:rsidR="009957E6" w:rsidRPr="00AA2D0F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C15A3C" w:rsidRPr="00AA2D0F">
        <w:rPr>
          <w:b/>
          <w:color w:val="008000"/>
          <w:spacing w:val="-2"/>
          <w:kern w:val="16"/>
          <w:sz w:val="24"/>
          <w:szCs w:val="24"/>
        </w:rPr>
        <w:t>о</w:t>
      </w:r>
      <w:r w:rsidR="009957E6" w:rsidRPr="00AA2D0F">
        <w:rPr>
          <w:b/>
          <w:color w:val="008000"/>
          <w:spacing w:val="-2"/>
          <w:kern w:val="16"/>
          <w:sz w:val="24"/>
          <w:szCs w:val="24"/>
        </w:rPr>
        <w:t>б</w:t>
      </w:r>
      <w:r w:rsidR="00C15A3C" w:rsidRPr="00AA2D0F">
        <w:rPr>
          <w:b/>
          <w:color w:val="008000"/>
          <w:spacing w:val="-2"/>
          <w:kern w:val="16"/>
          <w:sz w:val="24"/>
          <w:szCs w:val="24"/>
        </w:rPr>
        <w:t>и</w:t>
      </w:r>
      <w:r w:rsidR="009957E6" w:rsidRPr="00AA2D0F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0915D8" w:rsidRPr="00AA2D0F">
        <w:rPr>
          <w:b/>
          <w:color w:val="008000"/>
          <w:spacing w:val="-2"/>
          <w:kern w:val="16"/>
          <w:sz w:val="24"/>
          <w:szCs w:val="24"/>
        </w:rPr>
        <w:t>8</w:t>
      </w:r>
      <w:r w:rsidR="00DC0367" w:rsidRPr="00AA2D0F">
        <w:rPr>
          <w:b/>
          <w:color w:val="008000"/>
          <w:spacing w:val="-2"/>
          <w:kern w:val="16"/>
          <w:sz w:val="24"/>
          <w:szCs w:val="24"/>
        </w:rPr>
        <w:t>6</w:t>
      </w:r>
      <w:r w:rsidR="009957E6" w:rsidRPr="00AA2D0F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9957E6" w:rsidRPr="00AA2D0F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DC0367" w:rsidRPr="00AA2D0F">
        <w:rPr>
          <w:b/>
          <w:color w:val="008000"/>
          <w:spacing w:val="-2"/>
          <w:kern w:val="16"/>
          <w:sz w:val="24"/>
          <w:szCs w:val="24"/>
          <w:lang w:val="ru-RU"/>
        </w:rPr>
        <w:t>е</w:t>
      </w:r>
      <w:r w:rsidR="009957E6" w:rsidRPr="00AA2D0F">
        <w:rPr>
          <w:b/>
          <w:color w:val="008000"/>
          <w:spacing w:val="-2"/>
          <w:kern w:val="16"/>
          <w:sz w:val="24"/>
          <w:szCs w:val="24"/>
          <w:lang w:val="ru-RU"/>
        </w:rPr>
        <w:t>л</w:t>
      </w:r>
      <w:r w:rsidR="00DC0367" w:rsidRPr="00AA2D0F">
        <w:rPr>
          <w:b/>
          <w:color w:val="008000"/>
          <w:spacing w:val="-2"/>
          <w:kern w:val="16"/>
          <w:sz w:val="24"/>
          <w:szCs w:val="24"/>
          <w:lang w:val="ru-RU"/>
        </w:rPr>
        <w:t>ь</w:t>
      </w:r>
      <w:proofErr w:type="spellEnd"/>
      <w:r w:rsidR="009957E6" w:rsidRPr="00AA2D0F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DC0367" w:rsidRPr="00AA2D0F">
        <w:rPr>
          <w:b/>
          <w:color w:val="008000"/>
          <w:spacing w:val="-2"/>
          <w:kern w:val="16"/>
          <w:sz w:val="24"/>
          <w:szCs w:val="24"/>
        </w:rPr>
        <w:t>9</w:t>
      </w:r>
      <w:r w:rsidR="009957E6" w:rsidRPr="00AA2D0F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bookmarkEnd w:id="4"/>
      <w:r w:rsidR="00604361" w:rsidRPr="00AA2D0F">
        <w:rPr>
          <w:spacing w:val="-2"/>
          <w:kern w:val="16"/>
          <w:sz w:val="24"/>
          <w:szCs w:val="24"/>
        </w:rPr>
        <w:t>.</w:t>
      </w:r>
      <w:bookmarkEnd w:id="3"/>
    </w:p>
    <w:p w:rsidR="007C402B" w:rsidRDefault="007C402B" w:rsidP="007C402B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1408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E1408F">
        <w:rPr>
          <w:spacing w:val="-2"/>
          <w:kern w:val="16"/>
          <w:sz w:val="24"/>
          <w:szCs w:val="24"/>
        </w:rPr>
        <w:t>звича</w:t>
      </w:r>
      <w:bookmarkEnd w:id="5"/>
      <w:r w:rsidRPr="00E1408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7659C2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F507D9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F507D9">
              <w:rPr>
                <w:sz w:val="24"/>
                <w:szCs w:val="24"/>
                <w:lang w:val="ru-RU"/>
              </w:rPr>
              <w:t>8</w:t>
            </w:r>
            <w:r w:rsidR="00A817DA" w:rsidRPr="00F507D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F507D9" w:rsidRDefault="00A817DA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F507D9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F507D9" w:rsidRDefault="00A817DA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F507D9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F507D9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507D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F507D9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F507D9">
              <w:rPr>
                <w:sz w:val="24"/>
                <w:szCs w:val="24"/>
                <w:lang w:val="ru-RU"/>
              </w:rPr>
              <w:t>8</w:t>
            </w:r>
            <w:r w:rsidR="00787D13" w:rsidRPr="00F507D9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F507D9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F507D9">
              <w:rPr>
                <w:sz w:val="24"/>
                <w:szCs w:val="24"/>
                <w:lang w:val="ru-RU"/>
              </w:rPr>
              <w:t>3</w:t>
            </w:r>
            <w:r w:rsidR="00A817DA" w:rsidRPr="00F507D9">
              <w:rPr>
                <w:sz w:val="24"/>
                <w:szCs w:val="24"/>
                <w:lang w:val="ru-RU"/>
              </w:rPr>
              <w:t>50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3C3BBC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7D333B" w:rsidRPr="005E7C8E" w:rsidTr="003C3BBC">
        <w:trPr>
          <w:trHeight w:val="266"/>
        </w:trPr>
        <w:tc>
          <w:tcPr>
            <w:tcW w:w="1843" w:type="dxa"/>
            <w:vAlign w:val="center"/>
            <w:hideMark/>
          </w:tcPr>
          <w:p w:rsidR="007D333B" w:rsidRPr="00AF64EE" w:rsidRDefault="007D333B" w:rsidP="007D333B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33B" w:rsidRPr="002F4CD5" w:rsidRDefault="007D333B" w:rsidP="007D333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9308E">
              <w:rPr>
                <w:sz w:val="24"/>
                <w:szCs w:val="24"/>
              </w:rPr>
              <w:t>406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33B" w:rsidRPr="002F4CD5" w:rsidRDefault="007D333B" w:rsidP="007D333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9308E">
              <w:rPr>
                <w:sz w:val="24"/>
                <w:szCs w:val="24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33B" w:rsidRPr="002F4CD5" w:rsidRDefault="007D333B" w:rsidP="007D333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9308E">
              <w:rPr>
                <w:sz w:val="24"/>
                <w:szCs w:val="24"/>
              </w:rPr>
              <w:t>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33B" w:rsidRPr="002F4CD5" w:rsidRDefault="007D333B" w:rsidP="007D333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9308E">
              <w:rPr>
                <w:sz w:val="24"/>
                <w:szCs w:val="24"/>
              </w:rPr>
              <w:t>19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33B" w:rsidRPr="002F4CD5" w:rsidRDefault="007D333B" w:rsidP="007D333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9308E">
              <w:rPr>
                <w:sz w:val="24"/>
                <w:szCs w:val="24"/>
              </w:rPr>
              <w:t>278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33B" w:rsidRPr="002F4CD5" w:rsidRDefault="007D333B" w:rsidP="007D333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9308E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33B" w:rsidRPr="002F4CD5" w:rsidRDefault="007D333B" w:rsidP="007D333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9308E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33B" w:rsidRPr="002F4CD5" w:rsidRDefault="007D333B" w:rsidP="007D333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9308E">
              <w:rPr>
                <w:sz w:val="24"/>
                <w:szCs w:val="24"/>
              </w:rPr>
              <w:t>4</w:t>
            </w:r>
          </w:p>
        </w:tc>
      </w:tr>
      <w:tr w:rsidR="007D333B" w:rsidRPr="005E7C8E" w:rsidTr="003C3BB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7D333B" w:rsidRPr="0065205D" w:rsidRDefault="007D333B" w:rsidP="007D333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33B" w:rsidRPr="002F4CD5" w:rsidRDefault="007D333B" w:rsidP="007D333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9308E">
              <w:rPr>
                <w:sz w:val="24"/>
                <w:szCs w:val="24"/>
              </w:rPr>
              <w:t>61 190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33B" w:rsidRPr="002F4CD5" w:rsidRDefault="007D333B" w:rsidP="007D333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9308E">
              <w:rPr>
                <w:sz w:val="24"/>
                <w:szCs w:val="24"/>
              </w:rPr>
              <w:t>20 430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33B" w:rsidRPr="002F4CD5" w:rsidRDefault="007D333B" w:rsidP="007D333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9308E">
              <w:rPr>
                <w:sz w:val="24"/>
                <w:szCs w:val="24"/>
              </w:rPr>
              <w:t>1 405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33B" w:rsidRPr="002F4CD5" w:rsidRDefault="007D333B" w:rsidP="007D333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9308E">
              <w:rPr>
                <w:sz w:val="24"/>
                <w:szCs w:val="24"/>
              </w:rPr>
              <w:t>3 156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33B" w:rsidRPr="002F4CD5" w:rsidRDefault="007D333B" w:rsidP="007D333B">
            <w:pPr>
              <w:rPr>
                <w:color w:val="000000"/>
                <w:sz w:val="24"/>
                <w:szCs w:val="24"/>
                <w:highlight w:val="yellow"/>
              </w:rPr>
            </w:pPr>
            <w:r w:rsidRPr="0059308E">
              <w:rPr>
                <w:sz w:val="24"/>
                <w:szCs w:val="24"/>
              </w:rPr>
              <w:t>36199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33B" w:rsidRPr="002F4CD5" w:rsidRDefault="007D333B" w:rsidP="007D333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9308E">
              <w:rPr>
                <w:sz w:val="24"/>
                <w:szCs w:val="24"/>
              </w:rPr>
              <w:t>1 171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33B" w:rsidRPr="002F4CD5" w:rsidRDefault="007D333B" w:rsidP="007D333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9308E">
              <w:rPr>
                <w:sz w:val="24"/>
                <w:szCs w:val="24"/>
              </w:rPr>
              <w:t>1 018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33B" w:rsidRPr="002F4CD5" w:rsidRDefault="007D333B" w:rsidP="007D333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9308E">
              <w:rPr>
                <w:sz w:val="24"/>
                <w:szCs w:val="24"/>
              </w:rPr>
              <w:t>1 200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15EF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15E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15EF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EA5E29" w:rsidRDefault="00EA5E29" w:rsidP="003C15EF">
            <w:pPr>
              <w:jc w:val="center"/>
              <w:rPr>
                <w:sz w:val="24"/>
                <w:szCs w:val="24"/>
              </w:rPr>
            </w:pPr>
            <w:r w:rsidRPr="00EA5E29">
              <w:rPr>
                <w:sz w:val="24"/>
                <w:szCs w:val="24"/>
              </w:rPr>
              <w:t>211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EA5E29" w:rsidRDefault="00EA5E29" w:rsidP="00BF312E">
            <w:pPr>
              <w:jc w:val="center"/>
              <w:rPr>
                <w:sz w:val="24"/>
                <w:szCs w:val="24"/>
              </w:rPr>
            </w:pPr>
            <w:r w:rsidRPr="00EA5E29">
              <w:rPr>
                <w:sz w:val="24"/>
                <w:szCs w:val="24"/>
              </w:rPr>
              <w:t>8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EA5E29" w:rsidRDefault="00EA5E29" w:rsidP="0095529F">
            <w:pPr>
              <w:jc w:val="center"/>
              <w:rPr>
                <w:sz w:val="24"/>
                <w:szCs w:val="24"/>
              </w:rPr>
            </w:pPr>
            <w:r w:rsidRPr="00EA5E29">
              <w:rPr>
                <w:sz w:val="24"/>
                <w:szCs w:val="24"/>
              </w:rPr>
              <w:t>77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15E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15EF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EA5E29" w:rsidRDefault="00EA5E29" w:rsidP="0095529F">
            <w:pPr>
              <w:jc w:val="center"/>
              <w:rPr>
                <w:sz w:val="24"/>
                <w:szCs w:val="24"/>
                <w:lang w:val="ru-RU"/>
              </w:rPr>
            </w:pPr>
            <w:r w:rsidRPr="00EA5E29">
              <w:rPr>
                <w:sz w:val="24"/>
                <w:szCs w:val="24"/>
              </w:rPr>
              <w:t>68946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EA5E29" w:rsidRDefault="00406896" w:rsidP="009A7193">
            <w:pPr>
              <w:jc w:val="center"/>
              <w:rPr>
                <w:sz w:val="24"/>
                <w:szCs w:val="24"/>
                <w:lang w:val="ru-RU"/>
              </w:rPr>
            </w:pPr>
            <w:r w:rsidRPr="00EA5E29">
              <w:rPr>
                <w:sz w:val="24"/>
                <w:szCs w:val="24"/>
                <w:lang w:val="ru-RU"/>
              </w:rPr>
              <w:t>889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EA5E29" w:rsidRDefault="00EA5E29" w:rsidP="0095529F">
            <w:pPr>
              <w:jc w:val="center"/>
              <w:rPr>
                <w:sz w:val="24"/>
                <w:szCs w:val="24"/>
                <w:lang w:val="ru-RU"/>
              </w:rPr>
            </w:pPr>
            <w:r w:rsidRPr="00EA5E29">
              <w:rPr>
                <w:sz w:val="24"/>
                <w:szCs w:val="24"/>
              </w:rPr>
              <w:t>9641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4E23F6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2F4CD5">
        <w:rPr>
          <w:b/>
          <w:bCs/>
          <w:smallCaps/>
          <w:kern w:val="2"/>
          <w:sz w:val="24"/>
          <w:szCs w:val="24"/>
          <w:u w:val="single"/>
        </w:rPr>
        <w:t>8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2F4CD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A028C4">
              <w:rPr>
                <w:kern w:val="2"/>
                <w:sz w:val="20"/>
                <w:szCs w:val="20"/>
              </w:rPr>
              <w:t>0</w:t>
            </w:r>
            <w:r w:rsidR="002F4CD5">
              <w:rPr>
                <w:kern w:val="2"/>
                <w:sz w:val="20"/>
                <w:szCs w:val="20"/>
              </w:rPr>
              <w:t>8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686868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E7A1D">
              <w:rPr>
                <w:kern w:val="2"/>
                <w:sz w:val="20"/>
                <w:szCs w:val="20"/>
              </w:rPr>
              <w:t>0</w:t>
            </w:r>
            <w:r w:rsidR="002F4CD5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F507D9" w:rsidTr="00583716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F507D9" w:rsidRPr="005754ED" w:rsidRDefault="00F507D9" w:rsidP="00F507D9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07D9" w:rsidTr="00583716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507D9" w:rsidRPr="000A0E86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507D9" w:rsidRPr="00B00ED9" w:rsidRDefault="00F507D9" w:rsidP="00F507D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507D9" w:rsidTr="00583716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507D9" w:rsidRPr="00B00ED9" w:rsidRDefault="00F507D9" w:rsidP="00F507D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507D9" w:rsidTr="00583716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507D9" w:rsidRPr="00B00ED9" w:rsidRDefault="00F507D9" w:rsidP="00F507D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507D9" w:rsidTr="00583716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507D9" w:rsidRPr="00B00ED9" w:rsidRDefault="00F507D9" w:rsidP="00F507D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F507D9" w:rsidTr="00583716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507D9" w:rsidRPr="0009153C" w:rsidRDefault="00F507D9" w:rsidP="00F507D9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07D9" w:rsidTr="0058371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507D9" w:rsidRDefault="00F507D9" w:rsidP="00F507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07D9" w:rsidTr="0058371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507D9" w:rsidRDefault="00F507D9" w:rsidP="00F507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07D9" w:rsidTr="0058371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507D9" w:rsidRDefault="00F507D9" w:rsidP="00F507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07D9" w:rsidTr="00583716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507D9" w:rsidRDefault="00F507D9" w:rsidP="00F507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07D9" w:rsidTr="00583716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507D9" w:rsidRDefault="00F507D9" w:rsidP="00F507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07D9" w:rsidTr="00583716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507D9" w:rsidRDefault="00F507D9" w:rsidP="00F507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07D9" w:rsidTr="00583716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507D9" w:rsidRDefault="00F507D9" w:rsidP="00F507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507D9" w:rsidRPr="00E84CC2" w:rsidTr="0058371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F507D9" w:rsidRPr="007659C2" w:rsidRDefault="00F507D9" w:rsidP="00F507D9">
            <w:pPr>
              <w:jc w:val="center"/>
              <w:rPr>
                <w:sz w:val="20"/>
                <w:szCs w:val="20"/>
              </w:rPr>
            </w:pPr>
          </w:p>
        </w:tc>
      </w:tr>
      <w:tr w:rsidR="00F507D9" w:rsidRPr="00E84CC2" w:rsidTr="00583716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507D9" w:rsidRPr="00E84CC2" w:rsidRDefault="00F507D9" w:rsidP="00F507D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507D9" w:rsidRPr="00E84CC2" w:rsidTr="00583716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507D9" w:rsidRPr="00E84CC2" w:rsidRDefault="00F507D9" w:rsidP="00F507D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507D9" w:rsidRPr="00E84CC2" w:rsidTr="0058371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507D9" w:rsidRPr="00E84CC2" w:rsidRDefault="00F507D9" w:rsidP="00F507D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507D9" w:rsidRPr="00E84CC2" w:rsidTr="0058371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F507D9" w:rsidRPr="00E84CC2" w:rsidRDefault="00F507D9" w:rsidP="00F507D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507D9" w:rsidTr="00583716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F507D9" w:rsidRPr="00B242F0" w:rsidRDefault="00F507D9" w:rsidP="00F507D9">
            <w:pPr>
              <w:ind w:left="-111" w:right="-113"/>
              <w:jc w:val="center"/>
              <w:rPr>
                <w:sz w:val="20"/>
                <w:szCs w:val="20"/>
              </w:rPr>
            </w:pPr>
          </w:p>
        </w:tc>
      </w:tr>
      <w:tr w:rsidR="00F507D9" w:rsidTr="00583716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507D9" w:rsidRDefault="00F507D9" w:rsidP="00F507D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F507D9" w:rsidTr="00583716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5754ED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507D9" w:rsidRDefault="00F507D9" w:rsidP="00F507D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1057C" w:rsidRDefault="0071057C" w:rsidP="007F364C">
      <w:pPr>
        <w:rPr>
          <w:sz w:val="6"/>
          <w:szCs w:val="6"/>
        </w:rPr>
      </w:pPr>
    </w:p>
    <w:p w:rsidR="007F364C" w:rsidRPr="00115D54" w:rsidRDefault="007F364C" w:rsidP="007F364C">
      <w:pPr>
        <w:rPr>
          <w:sz w:val="6"/>
          <w:szCs w:val="6"/>
        </w:rPr>
      </w:pPr>
      <w:bookmarkStart w:id="6" w:name="_GoBack"/>
      <w:bookmarkEnd w:id="6"/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F507D9" w:rsidTr="00583716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F507D9" w:rsidRPr="0015339D" w:rsidRDefault="00F507D9" w:rsidP="00F507D9">
            <w:pPr>
              <w:ind w:right="-113"/>
              <w:jc w:val="center"/>
              <w:rPr>
                <w:sz w:val="20"/>
                <w:szCs w:val="20"/>
              </w:rPr>
            </w:pPr>
          </w:p>
        </w:tc>
      </w:tr>
      <w:tr w:rsidR="00F507D9" w:rsidTr="00583716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507D9" w:rsidRDefault="00F507D9" w:rsidP="00F507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07D9" w:rsidTr="00583716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507D9" w:rsidRDefault="00F507D9" w:rsidP="00F507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07D9" w:rsidTr="00583716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507D9" w:rsidRDefault="00F507D9" w:rsidP="00F507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07D9" w:rsidTr="00583716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507D9" w:rsidRDefault="00F507D9" w:rsidP="00F507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07D9" w:rsidTr="00583716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507D9" w:rsidRDefault="00F507D9" w:rsidP="00F50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D9" w:rsidRPr="0009153C" w:rsidRDefault="00F507D9" w:rsidP="00F50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507D9" w:rsidRDefault="00F507D9" w:rsidP="00F507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4E23F6">
      <w:pPr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16E" w:rsidRDefault="0055116E" w:rsidP="009A3B43">
      <w:r>
        <w:separator/>
      </w:r>
    </w:p>
  </w:endnote>
  <w:endnote w:type="continuationSeparator" w:id="0">
    <w:p w:rsidR="0055116E" w:rsidRDefault="0055116E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16E" w:rsidRDefault="0055116E" w:rsidP="009A3B43">
      <w:r>
        <w:separator/>
      </w:r>
    </w:p>
  </w:footnote>
  <w:footnote w:type="continuationSeparator" w:id="0">
    <w:p w:rsidR="0055116E" w:rsidRDefault="0055116E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57C" w:rsidRPr="0071057C" w:rsidRDefault="0071057C">
    <w:pPr>
      <w:pStyle w:val="a9"/>
      <w:jc w:val="center"/>
      <w:rPr>
        <w:sz w:val="22"/>
        <w:szCs w:val="22"/>
      </w:rPr>
    </w:pPr>
    <w:r w:rsidRPr="0071057C">
      <w:rPr>
        <w:sz w:val="22"/>
        <w:szCs w:val="22"/>
      </w:rPr>
      <w:fldChar w:fldCharType="begin"/>
    </w:r>
    <w:r w:rsidRPr="0071057C">
      <w:rPr>
        <w:sz w:val="22"/>
        <w:szCs w:val="22"/>
      </w:rPr>
      <w:instrText>PAGE   \* MERGEFORMAT</w:instrText>
    </w:r>
    <w:r w:rsidRPr="0071057C">
      <w:rPr>
        <w:sz w:val="22"/>
        <w:szCs w:val="22"/>
      </w:rPr>
      <w:fldChar w:fldCharType="separate"/>
    </w:r>
    <w:r w:rsidRPr="0071057C">
      <w:rPr>
        <w:sz w:val="22"/>
        <w:szCs w:val="22"/>
        <w:lang w:val="uk-UA"/>
      </w:rPr>
      <w:t>2</w:t>
    </w:r>
    <w:r w:rsidRPr="0071057C">
      <w:rPr>
        <w:sz w:val="22"/>
        <w:szCs w:val="22"/>
      </w:rPr>
      <w:fldChar w:fldCharType="end"/>
    </w:r>
  </w:p>
  <w:p w:rsidR="0071057C" w:rsidRDefault="0071057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8B9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3C9"/>
    <w:rsid w:val="004E23F6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16E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57C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4D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74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C18566D-B50F-4935-8B28-95B54680B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  <w:lang w:val="uk-UA" w:eastAsia="uk-UA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3226E-F710-496E-9B52-F9E460E0B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2020-10-01T03:47:00Z</cp:lastPrinted>
  <dcterms:created xsi:type="dcterms:W3CDTF">2021-10-08T06:26:00Z</dcterms:created>
  <dcterms:modified xsi:type="dcterms:W3CDTF">2021-10-08T06:26:00Z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